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281A" w14:textId="64B44410" w:rsidR="00405773" w:rsidRDefault="00405773" w:rsidP="006E165B">
      <w:pPr>
        <w:pStyle w:val="1"/>
      </w:pPr>
      <w:r>
        <w:rPr>
          <w:rFonts w:hint="eastAsia"/>
        </w:rPr>
        <w:t>变更日志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7342" w14:paraId="1A37D933" w14:textId="77777777" w:rsidTr="00A33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3A1940" w14:textId="0E085E64" w:rsidR="00577342" w:rsidRDefault="00577342" w:rsidP="00405773">
            <w:r>
              <w:rPr>
                <w:rFonts w:hint="eastAsia"/>
              </w:rPr>
              <w:t>日期</w:t>
            </w:r>
          </w:p>
        </w:tc>
        <w:tc>
          <w:tcPr>
            <w:tcW w:w="4148" w:type="dxa"/>
          </w:tcPr>
          <w:p w14:paraId="47E7947A" w14:textId="7219EC81" w:rsidR="00577342" w:rsidRDefault="00577342" w:rsidP="00405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77342" w14:paraId="6A4D8F52" w14:textId="77777777" w:rsidTr="00A33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943AF0" w14:textId="0ABA936D" w:rsidR="00577342" w:rsidRDefault="00577342" w:rsidP="00405773">
            <w:r>
              <w:t>2019</w:t>
            </w:r>
            <w:r>
              <w:t>年</w:t>
            </w:r>
            <w:r w:rsidR="00A33E46">
              <w:t>7</w:t>
            </w:r>
            <w:r>
              <w:t>月</w:t>
            </w:r>
            <w:r w:rsidR="00A33E46">
              <w:rPr>
                <w:rFonts w:hint="eastAsia"/>
              </w:rPr>
              <w:t>3</w:t>
            </w:r>
            <w:r w:rsidR="00A33E46">
              <w:t>1</w:t>
            </w:r>
          </w:p>
        </w:tc>
        <w:tc>
          <w:tcPr>
            <w:tcW w:w="4148" w:type="dxa"/>
          </w:tcPr>
          <w:p w14:paraId="30A5F8FB" w14:textId="4587EFB5" w:rsidR="00577342" w:rsidRDefault="00577342" w:rsidP="00405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完成初稿</w:t>
            </w:r>
            <w:r w:rsidR="00A33E46">
              <w:rPr>
                <w:rFonts w:hint="eastAsia"/>
              </w:rPr>
              <w:t>，流程和报表没有细化</w:t>
            </w:r>
          </w:p>
        </w:tc>
      </w:tr>
      <w:tr w:rsidR="00B74F22" w14:paraId="6AE51E40" w14:textId="77777777" w:rsidTr="00A33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BB399FC" w14:textId="2820F97C" w:rsidR="00B74F22" w:rsidRDefault="00B74F22" w:rsidP="00B74F22">
            <w:r>
              <w:t>2019</w:t>
            </w:r>
            <w:r>
              <w:t>年</w:t>
            </w:r>
            <w:r>
              <w:t>8</w:t>
            </w:r>
            <w:r>
              <w:t>月</w:t>
            </w:r>
            <w:r>
              <w:t>5</w:t>
            </w:r>
          </w:p>
        </w:tc>
        <w:tc>
          <w:tcPr>
            <w:tcW w:w="4148" w:type="dxa"/>
          </w:tcPr>
          <w:p w14:paraId="0427188A" w14:textId="2E313CD9" w:rsidR="00B74F22" w:rsidRDefault="00B74F22" w:rsidP="00B7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细化客服流程图需求</w:t>
            </w:r>
            <w:r w:rsidR="00147918">
              <w:rPr>
                <w:rFonts w:hint="eastAsia"/>
              </w:rPr>
              <w:t>。修改概述。</w:t>
            </w:r>
          </w:p>
        </w:tc>
      </w:tr>
    </w:tbl>
    <w:p w14:paraId="4379C9D7" w14:textId="77777777" w:rsidR="00405773" w:rsidRPr="00405773" w:rsidRDefault="00405773" w:rsidP="00405773"/>
    <w:p w14:paraId="4FAFE147" w14:textId="26035E2A" w:rsidR="00D07CBC" w:rsidRDefault="00610FBC" w:rsidP="006E165B">
      <w:pPr>
        <w:pStyle w:val="1"/>
      </w:pPr>
      <w:r>
        <w:rPr>
          <w:rFonts w:hint="eastAsia"/>
        </w:rPr>
        <w:t>目标</w:t>
      </w:r>
    </w:p>
    <w:p w14:paraId="400FA379" w14:textId="5CF99957" w:rsidR="00C2705C" w:rsidRDefault="006249C4" w:rsidP="00C2705C">
      <w:r>
        <w:rPr>
          <w:rFonts w:hint="eastAsia"/>
        </w:rPr>
        <w:t>规范公司内部流程，</w:t>
      </w:r>
      <w:r w:rsidR="00C2705C">
        <w:rPr>
          <w:rFonts w:hint="eastAsia"/>
        </w:rPr>
        <w:t>跟踪</w:t>
      </w:r>
      <w:r>
        <w:rPr>
          <w:rFonts w:hint="eastAsia"/>
        </w:rPr>
        <w:t>工作</w:t>
      </w:r>
      <w:r w:rsidR="00C2705C">
        <w:rPr>
          <w:rFonts w:hint="eastAsia"/>
        </w:rPr>
        <w:t>状态，提高效率。</w:t>
      </w:r>
    </w:p>
    <w:p w14:paraId="29EEEA43" w14:textId="7D2E829E" w:rsidR="009A6AE2" w:rsidRDefault="008D0B1E" w:rsidP="009A6AE2">
      <w:pPr>
        <w:pStyle w:val="1"/>
      </w:pPr>
      <w:r>
        <w:rPr>
          <w:rFonts w:hint="eastAsia"/>
        </w:rPr>
        <w:t>概述</w:t>
      </w:r>
    </w:p>
    <w:p w14:paraId="6D24BA06" w14:textId="283D6BD7" w:rsidR="00E625DE" w:rsidRDefault="00852036" w:rsidP="00C2705C">
      <w:r>
        <w:rPr>
          <w:rFonts w:hint="eastAsia"/>
        </w:rPr>
        <w:t>开发流程基本功能</w:t>
      </w:r>
      <w:r>
        <w:rPr>
          <w:rFonts w:hint="eastAsia"/>
        </w:rPr>
        <w:t>+</w:t>
      </w:r>
      <w:r w:rsidR="007667BD">
        <w:rPr>
          <w:rFonts w:hint="eastAsia"/>
        </w:rPr>
        <w:t>开发</w:t>
      </w:r>
      <w:r>
        <w:rPr>
          <w:rFonts w:hint="eastAsia"/>
        </w:rPr>
        <w:t>若干重要流程</w:t>
      </w:r>
      <w:r>
        <w:rPr>
          <w:rFonts w:hint="eastAsia"/>
        </w:rPr>
        <w:t>+</w:t>
      </w:r>
      <w:r>
        <w:rPr>
          <w:rFonts w:hint="eastAsia"/>
        </w:rPr>
        <w:t>开放</w:t>
      </w:r>
      <w:r w:rsidR="00EB1F26">
        <w:rPr>
          <w:rFonts w:hint="eastAsia"/>
        </w:rPr>
        <w:t>的</w:t>
      </w:r>
      <w:r>
        <w:rPr>
          <w:rFonts w:hint="eastAsia"/>
        </w:rPr>
        <w:t>api+</w:t>
      </w:r>
      <w:r w:rsidR="00795CF0">
        <w:rPr>
          <w:rFonts w:hint="eastAsia"/>
        </w:rPr>
        <w:t>集成权限</w:t>
      </w:r>
      <w:r w:rsidR="00795CF0">
        <w:rPr>
          <w:rFonts w:hint="eastAsia"/>
        </w:rPr>
        <w:t>+</w:t>
      </w:r>
      <w:r>
        <w:rPr>
          <w:rFonts w:hint="eastAsia"/>
        </w:rPr>
        <w:t>集成第三方应用</w:t>
      </w:r>
      <w:r w:rsidR="00764A62">
        <w:rPr>
          <w:rFonts w:hint="eastAsia"/>
        </w:rPr>
        <w:t>。</w:t>
      </w:r>
    </w:p>
    <w:p w14:paraId="575EF238" w14:textId="77777777" w:rsidR="00152E29" w:rsidRDefault="00152E29" w:rsidP="00C2705C"/>
    <w:p w14:paraId="295B3CF9" w14:textId="684A72F1" w:rsidR="00E53F34" w:rsidRPr="009B0708" w:rsidRDefault="00CF57DD" w:rsidP="0046472D">
      <w:pPr>
        <w:ind w:firstLineChars="200" w:firstLine="420"/>
      </w:pPr>
      <w:r>
        <w:rPr>
          <w:noProof/>
        </w:rPr>
        <w:drawing>
          <wp:inline distT="0" distB="0" distL="0" distR="0" wp14:anchorId="0B287480" wp14:editId="5431946E">
            <wp:extent cx="5274310" cy="3638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4C8B" w14:textId="07144F33" w:rsidR="006E165B" w:rsidRDefault="00536EA5" w:rsidP="006E165B">
      <w:pPr>
        <w:pStyle w:val="1"/>
      </w:pPr>
      <w:r>
        <w:rPr>
          <w:rFonts w:hint="eastAsia"/>
        </w:rPr>
        <w:lastRenderedPageBreak/>
        <w:t>功能</w:t>
      </w:r>
      <w:r w:rsidR="00B3249A">
        <w:rPr>
          <w:rFonts w:hint="eastAsia"/>
        </w:rPr>
        <w:t>模块</w:t>
      </w:r>
    </w:p>
    <w:p w14:paraId="0E04B587" w14:textId="20E7A5BF" w:rsidR="00C2705C" w:rsidRPr="00C2705C" w:rsidRDefault="00C2705C" w:rsidP="00C2705C">
      <w:pPr>
        <w:pStyle w:val="2"/>
      </w:pPr>
      <w:r>
        <w:rPr>
          <w:rFonts w:hint="eastAsia"/>
        </w:rPr>
        <w:t>流程</w:t>
      </w:r>
      <w:r w:rsidR="00AF3180">
        <w:rPr>
          <w:rFonts w:hint="eastAsia"/>
        </w:rPr>
        <w:t>管理</w:t>
      </w:r>
    </w:p>
    <w:p w14:paraId="01973660" w14:textId="322C49C9" w:rsidR="00C225FE" w:rsidRDefault="00583232">
      <w:r>
        <w:rPr>
          <w:rFonts w:hint="eastAsia"/>
        </w:rPr>
        <w:t>流程定义管理，可以创建、更新、删除、</w:t>
      </w:r>
      <w:r w:rsidR="00407E04">
        <w:rPr>
          <w:rFonts w:hint="eastAsia"/>
        </w:rPr>
        <w:t>暂存为草稿和</w:t>
      </w:r>
      <w:r>
        <w:rPr>
          <w:rFonts w:hint="eastAsia"/>
        </w:rPr>
        <w:t>发布流程定义</w:t>
      </w:r>
      <w:r w:rsidR="00810B3C">
        <w:rPr>
          <w:rFonts w:hint="eastAsia"/>
        </w:rPr>
        <w:t>。</w:t>
      </w:r>
    </w:p>
    <w:p w14:paraId="2D84E6A9" w14:textId="78A25C47" w:rsidR="00C225FE" w:rsidRDefault="00C225FE" w:rsidP="00E8207A">
      <w:pPr>
        <w:pStyle w:val="3"/>
      </w:pPr>
      <w:r>
        <w:rPr>
          <w:rFonts w:hint="eastAsia"/>
        </w:rPr>
        <w:t>流程列表</w:t>
      </w:r>
    </w:p>
    <w:p w14:paraId="0434E247" w14:textId="12843809" w:rsidR="005B3F03" w:rsidRDefault="00163437">
      <w:r>
        <w:rPr>
          <w:rFonts w:hint="eastAsia"/>
        </w:rPr>
        <w:t>分页</w:t>
      </w:r>
      <w:r w:rsidR="00004004">
        <w:rPr>
          <w:rFonts w:hint="eastAsia"/>
        </w:rPr>
        <w:t>显示所有流程</w:t>
      </w:r>
    </w:p>
    <w:p w14:paraId="7566723B" w14:textId="482031A0" w:rsidR="00263FF6" w:rsidRDefault="00263FF6">
      <w:r>
        <w:rPr>
          <w:rFonts w:hint="eastAsia"/>
        </w:rPr>
        <w:t>显示：流程名称、</w:t>
      </w:r>
      <w:r w:rsidR="00DB6073">
        <w:rPr>
          <w:rFonts w:hint="eastAsia"/>
        </w:rPr>
        <w:t>描述、</w:t>
      </w:r>
      <w:r>
        <w:rPr>
          <w:rFonts w:hint="eastAsia"/>
        </w:rPr>
        <w:t>流程</w:t>
      </w:r>
      <w:r>
        <w:rPr>
          <w:rFonts w:hint="eastAsia"/>
        </w:rPr>
        <w:t>KEY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最新</w:t>
      </w:r>
      <w:r w:rsidR="00CB7C31">
        <w:rPr>
          <w:rFonts w:hint="eastAsia"/>
        </w:rPr>
        <w:t>已发布</w:t>
      </w:r>
      <w:r>
        <w:rPr>
          <w:rFonts w:hint="eastAsia"/>
        </w:rPr>
        <w:t>版本号</w:t>
      </w:r>
      <w:r w:rsidR="0061633A">
        <w:rPr>
          <w:rFonts w:hint="eastAsia"/>
        </w:rPr>
        <w:t>、</w:t>
      </w:r>
      <w:r w:rsidR="00DB6073">
        <w:rPr>
          <w:rFonts w:hint="eastAsia"/>
        </w:rPr>
        <w:t>是否发布、是否启用</w:t>
      </w:r>
      <w:r w:rsidR="001D3F22">
        <w:rPr>
          <w:rFonts w:hint="eastAsia"/>
        </w:rPr>
        <w:t>、</w:t>
      </w:r>
      <w:r>
        <w:rPr>
          <w:rFonts w:hint="eastAsia"/>
        </w:rPr>
        <w:t>操作列等列</w:t>
      </w:r>
    </w:p>
    <w:p w14:paraId="2849CA6B" w14:textId="73BDFDA4" w:rsidR="004C2499" w:rsidRDefault="00435A59" w:rsidP="00D24B12">
      <w:pPr>
        <w:pStyle w:val="a3"/>
      </w:pPr>
      <w:r>
        <w:rPr>
          <w:rFonts w:hint="eastAsia"/>
        </w:rPr>
        <w:t>操作</w:t>
      </w:r>
      <w:r w:rsidR="0054755A">
        <w:rPr>
          <w:rFonts w:hint="eastAsia"/>
        </w:rPr>
        <w:t>列</w:t>
      </w:r>
      <w:r w:rsidR="008C7A21">
        <w:rPr>
          <w:rFonts w:hint="eastAsia"/>
        </w:rPr>
        <w:t>支持一下操作</w:t>
      </w:r>
      <w:r w:rsidR="00D24B12">
        <w:rPr>
          <w:rFonts w:hint="eastAsia"/>
        </w:rPr>
        <w:t>：</w:t>
      </w:r>
    </w:p>
    <w:p w14:paraId="17F480E3" w14:textId="5BEAFE84" w:rsidR="00272E85" w:rsidRPr="00272E85" w:rsidRDefault="00272E85">
      <w:r>
        <w:rPr>
          <w:rFonts w:hint="eastAsia"/>
        </w:rPr>
        <w:t>新建：创建空的流程，且设为草稿状态。</w:t>
      </w:r>
    </w:p>
    <w:p w14:paraId="0A512900" w14:textId="1F79E25F" w:rsidR="00AF3180" w:rsidRDefault="006B1DFB">
      <w:r>
        <w:rPr>
          <w:rFonts w:hint="eastAsia"/>
        </w:rPr>
        <w:t>编辑：编辑</w:t>
      </w:r>
      <w:r w:rsidR="00191554">
        <w:rPr>
          <w:rFonts w:hint="eastAsia"/>
        </w:rPr>
        <w:t>并保存</w:t>
      </w:r>
      <w:r>
        <w:rPr>
          <w:rFonts w:hint="eastAsia"/>
        </w:rPr>
        <w:t>流程基本信息</w:t>
      </w:r>
      <w:r w:rsidR="0060158E">
        <w:rPr>
          <w:rFonts w:hint="eastAsia"/>
        </w:rPr>
        <w:t>。</w:t>
      </w:r>
    </w:p>
    <w:p w14:paraId="1EE5E939" w14:textId="77777777" w:rsidR="004F14A0" w:rsidRDefault="006B1DFB">
      <w:r>
        <w:rPr>
          <w:rFonts w:hint="eastAsia"/>
        </w:rPr>
        <w:t>设计：</w:t>
      </w:r>
    </w:p>
    <w:p w14:paraId="01AC55F5" w14:textId="558D0AD8" w:rsidR="006B1DFB" w:rsidRDefault="006B1DFB" w:rsidP="004F14A0">
      <w:pPr>
        <w:ind w:firstLineChars="200" w:firstLine="420"/>
      </w:pPr>
      <w:r>
        <w:rPr>
          <w:rFonts w:hint="eastAsia"/>
        </w:rPr>
        <w:t>设计流程图</w:t>
      </w:r>
      <w:r w:rsidR="00D37A3F">
        <w:rPr>
          <w:rFonts w:hint="eastAsia"/>
        </w:rPr>
        <w:t>，支持暂存为草稿和发布新版本</w:t>
      </w:r>
    </w:p>
    <w:p w14:paraId="3F2DC7B8" w14:textId="0E4C5A9F" w:rsidR="004F14A0" w:rsidRDefault="00A75538" w:rsidP="004F14A0">
      <w:pPr>
        <w:ind w:firstLineChars="200" w:firstLine="420"/>
      </w:pPr>
      <w:r>
        <w:rPr>
          <w:rFonts w:hint="eastAsia"/>
        </w:rPr>
        <w:t>编辑</w:t>
      </w:r>
      <w:r w:rsidR="004F14A0">
        <w:rPr>
          <w:rFonts w:hint="eastAsia"/>
        </w:rPr>
        <w:t>节点详情</w:t>
      </w:r>
      <w:r w:rsidR="001C0829">
        <w:rPr>
          <w:rFonts w:hint="eastAsia"/>
        </w:rPr>
        <w:t>。</w:t>
      </w:r>
      <w:r w:rsidR="005F1864">
        <w:rPr>
          <w:rFonts w:hint="eastAsia"/>
        </w:rPr>
        <w:t>设置节点</w:t>
      </w:r>
      <w:r w:rsidR="008D2BE2">
        <w:rPr>
          <w:rFonts w:hint="eastAsia"/>
        </w:rPr>
        <w:t>名称</w:t>
      </w:r>
      <w:r w:rsidR="001B3B79">
        <w:rPr>
          <w:rFonts w:hint="eastAsia"/>
        </w:rPr>
        <w:t>、</w:t>
      </w:r>
      <w:r w:rsidR="005F1864">
        <w:rPr>
          <w:rFonts w:hint="eastAsia"/>
        </w:rPr>
        <w:t>候选人和候选组</w:t>
      </w:r>
      <w:r w:rsidR="001B3B79">
        <w:rPr>
          <w:rFonts w:hint="eastAsia"/>
        </w:rPr>
        <w:t>、</w:t>
      </w:r>
      <w:r w:rsidR="003D2584">
        <w:rPr>
          <w:rFonts w:hint="eastAsia"/>
        </w:rPr>
        <w:t>工作时长</w:t>
      </w:r>
      <w:r w:rsidR="001B3B79">
        <w:rPr>
          <w:rFonts w:hint="eastAsia"/>
        </w:rPr>
        <w:t>等</w:t>
      </w:r>
      <w:r w:rsidR="003D2584">
        <w:rPr>
          <w:rFonts w:hint="eastAsia"/>
        </w:rPr>
        <w:t>。</w:t>
      </w:r>
    </w:p>
    <w:p w14:paraId="5068DA52" w14:textId="30BD8F4F" w:rsidR="006B1DFB" w:rsidRDefault="007C41AD">
      <w:r>
        <w:rPr>
          <w:rFonts w:hint="eastAsia"/>
        </w:rPr>
        <w:t>删除：删除未使用的流程定义</w:t>
      </w:r>
    </w:p>
    <w:p w14:paraId="044B1EB1" w14:textId="2EF4DCA9" w:rsidR="00807F4C" w:rsidRDefault="00E163EE">
      <w:r>
        <w:rPr>
          <w:rFonts w:hint="eastAsia"/>
        </w:rPr>
        <w:t>发布：</w:t>
      </w:r>
      <w:r w:rsidR="006F6F9C">
        <w:rPr>
          <w:rFonts w:hint="eastAsia"/>
        </w:rPr>
        <w:t>公开流程，以便使用</w:t>
      </w:r>
      <w:r w:rsidR="00BE7CE8">
        <w:rPr>
          <w:rFonts w:hint="eastAsia"/>
        </w:rPr>
        <w:t>或其它服务用</w:t>
      </w:r>
      <w:r w:rsidR="00BE7CE8">
        <w:rPr>
          <w:rFonts w:hint="eastAsia"/>
        </w:rPr>
        <w:t>api</w:t>
      </w:r>
      <w:r w:rsidR="00BE7CE8">
        <w:rPr>
          <w:rFonts w:hint="eastAsia"/>
        </w:rPr>
        <w:t>方式调用</w:t>
      </w:r>
    </w:p>
    <w:p w14:paraId="191E4514" w14:textId="0E8CEB05" w:rsidR="00807F4C" w:rsidRDefault="00190BFE" w:rsidP="00D03C7A">
      <w:pPr>
        <w:pStyle w:val="3"/>
      </w:pPr>
      <w:r>
        <w:rPr>
          <w:rFonts w:hint="eastAsia"/>
        </w:rPr>
        <w:t>设计</w:t>
      </w:r>
      <w:r w:rsidR="00807F4C">
        <w:rPr>
          <w:rFonts w:hint="eastAsia"/>
        </w:rPr>
        <w:t>流程图</w:t>
      </w:r>
    </w:p>
    <w:p w14:paraId="761A6F12" w14:textId="0F0CC7BE" w:rsidR="00533A11" w:rsidRDefault="00C96522" w:rsidP="0022150D">
      <w:r>
        <w:rPr>
          <w:rFonts w:hint="eastAsia"/>
        </w:rPr>
        <w:t>包括</w:t>
      </w:r>
      <w:r w:rsidR="00533A11">
        <w:rPr>
          <w:rFonts w:hint="eastAsia"/>
        </w:rPr>
        <w:t>标题栏和设计区</w:t>
      </w:r>
    </w:p>
    <w:p w14:paraId="0985417A" w14:textId="77777777" w:rsidR="00755375" w:rsidRDefault="00755375" w:rsidP="0022150D"/>
    <w:p w14:paraId="18C9EC87" w14:textId="695F8F5D" w:rsidR="00755375" w:rsidRDefault="00755375" w:rsidP="0022150D">
      <w:r>
        <w:rPr>
          <w:rFonts w:hint="eastAsia"/>
        </w:rPr>
        <w:t>支持操作：</w:t>
      </w:r>
    </w:p>
    <w:p w14:paraId="120BD68D" w14:textId="468B8BF7" w:rsidR="00755375" w:rsidRPr="00DC6C31" w:rsidRDefault="00DC6C31" w:rsidP="0022150D">
      <w:r>
        <w:rPr>
          <w:rFonts w:hint="eastAsia"/>
        </w:rPr>
        <w:t>切换到</w:t>
      </w:r>
      <w:r w:rsidR="00755375">
        <w:rPr>
          <w:rFonts w:hint="eastAsia"/>
        </w:rPr>
        <w:t>历史版本</w:t>
      </w:r>
      <w:r>
        <w:rPr>
          <w:rFonts w:hint="eastAsia"/>
        </w:rPr>
        <w:t>，通过下拉切换版本</w:t>
      </w:r>
    </w:p>
    <w:p w14:paraId="58BB3045" w14:textId="0CDC2E02" w:rsidR="00755375" w:rsidRDefault="00755375" w:rsidP="0022150D">
      <w:r>
        <w:rPr>
          <w:rFonts w:hint="eastAsia"/>
        </w:rPr>
        <w:t>保存为草稿</w:t>
      </w:r>
    </w:p>
    <w:p w14:paraId="4BF04CE5" w14:textId="48B6C50B" w:rsidR="00755375" w:rsidRDefault="00755375" w:rsidP="0022150D">
      <w:r>
        <w:rPr>
          <w:rFonts w:hint="eastAsia"/>
        </w:rPr>
        <w:t>发布新版本</w:t>
      </w:r>
    </w:p>
    <w:p w14:paraId="6FE5AA90" w14:textId="74C7DEDD" w:rsidR="006E165B" w:rsidRDefault="00B550BB" w:rsidP="00DC0B51">
      <w:pPr>
        <w:pStyle w:val="3"/>
      </w:pPr>
      <w:r>
        <w:rPr>
          <w:rFonts w:hint="eastAsia"/>
        </w:rPr>
        <w:t>设计</w:t>
      </w:r>
      <w:r w:rsidR="00081913">
        <w:rPr>
          <w:rFonts w:hint="eastAsia"/>
        </w:rPr>
        <w:t>表单</w:t>
      </w:r>
    </w:p>
    <w:p w14:paraId="4A2B95D6" w14:textId="29C92605" w:rsidR="00081913" w:rsidRDefault="002C10AE" w:rsidP="00081913">
      <w:r>
        <w:rPr>
          <w:rFonts w:hint="eastAsia"/>
        </w:rPr>
        <w:t>表单设计器，设计表单效果。</w:t>
      </w:r>
    </w:p>
    <w:p w14:paraId="25E1E20F" w14:textId="27F9D9EB" w:rsidR="00081913" w:rsidRDefault="003169A5" w:rsidP="00081913">
      <w:pPr>
        <w:pStyle w:val="2"/>
      </w:pPr>
      <w:r>
        <w:rPr>
          <w:rFonts w:hint="eastAsia"/>
        </w:rPr>
        <w:t>实例管理</w:t>
      </w:r>
    </w:p>
    <w:p w14:paraId="3729D966" w14:textId="3DAAAC28" w:rsidR="0061014D" w:rsidRPr="0061014D" w:rsidRDefault="0061014D" w:rsidP="0061014D">
      <w:pPr>
        <w:pStyle w:val="3"/>
      </w:pPr>
      <w:r>
        <w:rPr>
          <w:rFonts w:hint="eastAsia"/>
        </w:rPr>
        <w:t>实例列表</w:t>
      </w:r>
    </w:p>
    <w:p w14:paraId="356944B3" w14:textId="7C0ACCD1" w:rsidR="00792782" w:rsidRDefault="004E3255" w:rsidP="00E436A9">
      <w:r>
        <w:rPr>
          <w:rFonts w:hint="eastAsia"/>
        </w:rPr>
        <w:t>可以查询已经在运行的流程实例。</w:t>
      </w:r>
    </w:p>
    <w:p w14:paraId="456067AF" w14:textId="0BFD8465" w:rsidR="009D7ADE" w:rsidRDefault="009D7ADE" w:rsidP="00E436A9">
      <w:r>
        <w:rPr>
          <w:rFonts w:hint="eastAsia"/>
        </w:rPr>
        <w:t>显示流程</w:t>
      </w:r>
      <w:r>
        <w:rPr>
          <w:rFonts w:hint="eastAsia"/>
        </w:rPr>
        <w:t>ID</w:t>
      </w:r>
      <w:r w:rsidR="00644184">
        <w:rPr>
          <w:rFonts w:hint="eastAsia"/>
        </w:rPr>
        <w:t>、</w:t>
      </w:r>
      <w:r>
        <w:rPr>
          <w:rFonts w:hint="eastAsia"/>
        </w:rPr>
        <w:t>实例名称</w:t>
      </w:r>
      <w:r w:rsidR="001A7947">
        <w:rPr>
          <w:rFonts w:hint="eastAsia"/>
        </w:rPr>
        <w:t>、</w:t>
      </w:r>
      <w:r>
        <w:rPr>
          <w:rFonts w:hint="eastAsia"/>
        </w:rPr>
        <w:t>流程名称</w:t>
      </w:r>
      <w:r w:rsidR="00EC1D49">
        <w:rPr>
          <w:rFonts w:hint="eastAsia"/>
        </w:rPr>
        <w:t>、</w:t>
      </w:r>
      <w:r w:rsidR="003F53F1">
        <w:rPr>
          <w:rFonts w:hint="eastAsia"/>
        </w:rPr>
        <w:t>操作列</w:t>
      </w:r>
    </w:p>
    <w:p w14:paraId="5D2C495B" w14:textId="41B2573D" w:rsidR="00524819" w:rsidRDefault="006317D9" w:rsidP="0061014D">
      <w:pPr>
        <w:pStyle w:val="3"/>
      </w:pPr>
      <w:r>
        <w:rPr>
          <w:rFonts w:hint="eastAsia"/>
        </w:rPr>
        <w:lastRenderedPageBreak/>
        <w:t>操作</w:t>
      </w:r>
    </w:p>
    <w:p w14:paraId="1543984F" w14:textId="187C9B2F" w:rsidR="009D0533" w:rsidRPr="00E436A9" w:rsidRDefault="009D0533" w:rsidP="009D0533">
      <w:r>
        <w:rPr>
          <w:rFonts w:hint="eastAsia"/>
        </w:rPr>
        <w:t>暂停：选择一个流程实例，并</w:t>
      </w:r>
      <w:r w:rsidR="00B679B3">
        <w:rPr>
          <w:rFonts w:hint="eastAsia"/>
        </w:rPr>
        <w:t>暂停</w:t>
      </w:r>
      <w:r w:rsidR="00CD3317">
        <w:rPr>
          <w:rFonts w:hint="eastAsia"/>
        </w:rPr>
        <w:t>之</w:t>
      </w:r>
      <w:r>
        <w:rPr>
          <w:rFonts w:hint="eastAsia"/>
        </w:rPr>
        <w:t>。</w:t>
      </w:r>
    </w:p>
    <w:p w14:paraId="4E0619FA" w14:textId="73EB591E" w:rsidR="002B6522" w:rsidRDefault="002B6522" w:rsidP="002B6522">
      <w:r>
        <w:rPr>
          <w:rFonts w:hint="eastAsia"/>
        </w:rPr>
        <w:t>恢复：选择一个暂停状态的流程实例，并</w:t>
      </w:r>
      <w:r w:rsidR="00E0459B">
        <w:rPr>
          <w:rFonts w:hint="eastAsia"/>
        </w:rPr>
        <w:t>恢复</w:t>
      </w:r>
      <w:r>
        <w:rPr>
          <w:rFonts w:hint="eastAsia"/>
        </w:rPr>
        <w:t>实例</w:t>
      </w:r>
      <w:r w:rsidR="00E0459B">
        <w:rPr>
          <w:rFonts w:hint="eastAsia"/>
        </w:rPr>
        <w:t>的运行</w:t>
      </w:r>
      <w:r>
        <w:rPr>
          <w:rFonts w:hint="eastAsia"/>
        </w:rPr>
        <w:t>。</w:t>
      </w:r>
    </w:p>
    <w:p w14:paraId="3D844B02" w14:textId="6CF106B4" w:rsidR="006F63E6" w:rsidRDefault="006F63E6" w:rsidP="002B6522">
      <w:r>
        <w:rPr>
          <w:rFonts w:hint="eastAsia"/>
        </w:rPr>
        <w:t>作废：作废一个不需要的流程。</w:t>
      </w:r>
    </w:p>
    <w:p w14:paraId="759B2917" w14:textId="7E7B9F07" w:rsidR="00757B5A" w:rsidRDefault="00842F11" w:rsidP="002B6522">
      <w:r>
        <w:rPr>
          <w:rFonts w:hint="eastAsia"/>
        </w:rPr>
        <w:t>查看</w:t>
      </w:r>
      <w:r w:rsidR="00757B5A">
        <w:rPr>
          <w:rFonts w:hint="eastAsia"/>
        </w:rPr>
        <w:t>：查看流程实例的进行状态。</w:t>
      </w:r>
    </w:p>
    <w:p w14:paraId="275DC481" w14:textId="3D68D4B0" w:rsidR="006631FD" w:rsidRDefault="006631FD" w:rsidP="006631FD">
      <w:pPr>
        <w:pStyle w:val="2"/>
      </w:pPr>
      <w:r>
        <w:rPr>
          <w:rFonts w:hint="eastAsia"/>
        </w:rPr>
        <w:t>任务管理</w:t>
      </w:r>
    </w:p>
    <w:p w14:paraId="79B435D5" w14:textId="2C91545F" w:rsidR="007706CB" w:rsidRPr="007706CB" w:rsidRDefault="007706CB" w:rsidP="007706CB">
      <w:r>
        <w:rPr>
          <w:rFonts w:hint="eastAsia"/>
        </w:rPr>
        <w:t>查看任务列表</w:t>
      </w:r>
      <w:r w:rsidR="00EF3103">
        <w:rPr>
          <w:rFonts w:hint="eastAsia"/>
        </w:rPr>
        <w:t>，</w:t>
      </w:r>
    </w:p>
    <w:p w14:paraId="69CDD47C" w14:textId="185D7D9A" w:rsidR="00EF3103" w:rsidRDefault="00EF3103" w:rsidP="002B6522">
      <w:r>
        <w:rPr>
          <w:rFonts w:hint="eastAsia"/>
        </w:rPr>
        <w:t>操作</w:t>
      </w:r>
    </w:p>
    <w:p w14:paraId="51C80675" w14:textId="5E5E7C27" w:rsidR="006F63E6" w:rsidRDefault="00B827C4" w:rsidP="002B6522">
      <w:r>
        <w:rPr>
          <w:rFonts w:hint="eastAsia"/>
        </w:rPr>
        <w:t>修改</w:t>
      </w:r>
      <w:r w:rsidR="00772691">
        <w:rPr>
          <w:rFonts w:hint="eastAsia"/>
        </w:rPr>
        <w:t>任务</w:t>
      </w:r>
      <w:r>
        <w:rPr>
          <w:rFonts w:hint="eastAsia"/>
        </w:rPr>
        <w:t>处理人或用户组</w:t>
      </w:r>
    </w:p>
    <w:p w14:paraId="4AA3611D" w14:textId="30F99410" w:rsidR="00156EAD" w:rsidRDefault="00A26950" w:rsidP="002B6522">
      <w:r>
        <w:rPr>
          <w:rFonts w:hint="eastAsia"/>
        </w:rPr>
        <w:t>修改</w:t>
      </w:r>
      <w:r w:rsidR="00772691">
        <w:rPr>
          <w:rFonts w:hint="eastAsia"/>
        </w:rPr>
        <w:t>任务</w:t>
      </w:r>
      <w:r>
        <w:rPr>
          <w:rFonts w:hint="eastAsia"/>
        </w:rPr>
        <w:t>工作时长</w:t>
      </w:r>
    </w:p>
    <w:p w14:paraId="7D9D54DE" w14:textId="56D9425B" w:rsidR="00971B9E" w:rsidRDefault="00F61183" w:rsidP="00885873">
      <w:pPr>
        <w:pStyle w:val="2"/>
      </w:pPr>
      <w:r>
        <w:rPr>
          <w:rFonts w:hint="eastAsia"/>
        </w:rPr>
        <w:t>我的任务</w:t>
      </w:r>
    </w:p>
    <w:p w14:paraId="67D37FE3" w14:textId="5ED348C6" w:rsidR="00CD74E9" w:rsidRPr="00CD74E9" w:rsidRDefault="00CD74E9" w:rsidP="00CD74E9">
      <w:r>
        <w:rPr>
          <w:rFonts w:hint="eastAsia"/>
        </w:rPr>
        <w:t>分为左右两栏。</w:t>
      </w:r>
      <w:r w:rsidR="00401F6A">
        <w:rPr>
          <w:rFonts w:hint="eastAsia"/>
        </w:rPr>
        <w:t>左边是任务列表，右边是任务详情。</w:t>
      </w:r>
    </w:p>
    <w:p w14:paraId="780DFE24" w14:textId="4BDBB3BF" w:rsidR="007758F9" w:rsidRPr="007758F9" w:rsidRDefault="007758F9" w:rsidP="007758F9">
      <w:pPr>
        <w:pStyle w:val="3"/>
      </w:pPr>
      <w:r>
        <w:rPr>
          <w:rFonts w:hint="eastAsia"/>
        </w:rPr>
        <w:t>任务列表</w:t>
      </w:r>
    </w:p>
    <w:p w14:paraId="754FA379" w14:textId="2DBB8198" w:rsidR="00F56CA7" w:rsidRDefault="00982E4B" w:rsidP="002E765B">
      <w:r>
        <w:rPr>
          <w:rFonts w:hint="eastAsia"/>
        </w:rPr>
        <w:t>任务列表</w:t>
      </w:r>
      <w:r w:rsidR="002E765B">
        <w:rPr>
          <w:rFonts w:hint="eastAsia"/>
        </w:rPr>
        <w:t>页面按待处理、处理中、已完成等</w:t>
      </w:r>
      <w:r w:rsidR="002E765B">
        <w:rPr>
          <w:rFonts w:hint="eastAsia"/>
        </w:rPr>
        <w:t>3</w:t>
      </w:r>
      <w:r w:rsidR="002E765B">
        <w:rPr>
          <w:rFonts w:hint="eastAsia"/>
        </w:rPr>
        <w:t>个方面展示。</w:t>
      </w:r>
    </w:p>
    <w:p w14:paraId="0D675D2B" w14:textId="15224C5E" w:rsidR="00015787" w:rsidRDefault="00015787" w:rsidP="002E765B">
      <w:r>
        <w:rPr>
          <w:rFonts w:hint="eastAsia"/>
        </w:rPr>
        <w:t>支持</w:t>
      </w:r>
      <w:r w:rsidR="00462416">
        <w:rPr>
          <w:rFonts w:hint="eastAsia"/>
        </w:rPr>
        <w:t>模糊</w:t>
      </w:r>
      <w:r>
        <w:rPr>
          <w:rFonts w:hint="eastAsia"/>
        </w:rPr>
        <w:t>查询。</w:t>
      </w:r>
    </w:p>
    <w:p w14:paraId="73AA1FD8" w14:textId="47CE2826" w:rsidR="002E765B" w:rsidRDefault="00971B9E" w:rsidP="00F56CA7">
      <w:pPr>
        <w:pStyle w:val="3"/>
      </w:pPr>
      <w:r>
        <w:rPr>
          <w:rFonts w:hint="eastAsia"/>
        </w:rPr>
        <w:t>任务详情</w:t>
      </w:r>
    </w:p>
    <w:p w14:paraId="349444A1" w14:textId="77777777" w:rsidR="0000374C" w:rsidRDefault="00971B9E" w:rsidP="002E765B">
      <w:r>
        <w:rPr>
          <w:rFonts w:hint="eastAsia"/>
        </w:rPr>
        <w:t>选择某任务</w:t>
      </w:r>
      <w:r w:rsidR="00F56CA7">
        <w:rPr>
          <w:rFonts w:hint="eastAsia"/>
        </w:rPr>
        <w:t>，即可进入任务详情。</w:t>
      </w:r>
    </w:p>
    <w:p w14:paraId="4AE72447" w14:textId="41AD68A4" w:rsidR="00971B9E" w:rsidRDefault="0048372E" w:rsidP="002E765B">
      <w:r>
        <w:rPr>
          <w:rFonts w:hint="eastAsia"/>
        </w:rPr>
        <w:t>任务详情分标题栏，任务表单输入区等上下两部分。</w:t>
      </w:r>
    </w:p>
    <w:p w14:paraId="4272F9B5" w14:textId="74CDE22B" w:rsidR="006B0927" w:rsidRDefault="0000374C" w:rsidP="002E765B">
      <w:r>
        <w:rPr>
          <w:rFonts w:hint="eastAsia"/>
        </w:rPr>
        <w:t>标题栏显示任务名称</w:t>
      </w:r>
      <w:r w:rsidR="006B0927">
        <w:rPr>
          <w:rFonts w:hint="eastAsia"/>
        </w:rPr>
        <w:t>。</w:t>
      </w:r>
    </w:p>
    <w:p w14:paraId="196A94AB" w14:textId="25DC09AD" w:rsidR="006B0927" w:rsidRDefault="006B0927" w:rsidP="002E765B">
      <w:r>
        <w:rPr>
          <w:rFonts w:hint="eastAsia"/>
        </w:rPr>
        <w:t>任务操作：</w:t>
      </w:r>
    </w:p>
    <w:p w14:paraId="35FA715C" w14:textId="0FCB2DB4" w:rsidR="00F56CA7" w:rsidRPr="00971B9E" w:rsidRDefault="0000374C" w:rsidP="002B6522">
      <w:r>
        <w:rPr>
          <w:rFonts w:hint="eastAsia"/>
        </w:rPr>
        <w:t>暂存，提交</w:t>
      </w:r>
      <w:r w:rsidR="008E214F">
        <w:rPr>
          <w:rFonts w:hint="eastAsia"/>
        </w:rPr>
        <w:t>、转办</w:t>
      </w:r>
      <w:r w:rsidR="000071BD">
        <w:rPr>
          <w:rFonts w:hint="eastAsia"/>
        </w:rPr>
        <w:t>等</w:t>
      </w:r>
      <w:r>
        <w:rPr>
          <w:rFonts w:hint="eastAsia"/>
        </w:rPr>
        <w:t>操作。</w:t>
      </w:r>
    </w:p>
    <w:p w14:paraId="2C3C3F2F" w14:textId="1AAC99B5" w:rsidR="00CE3480" w:rsidRDefault="00CE3480" w:rsidP="00CE3480">
      <w:pPr>
        <w:pStyle w:val="3"/>
      </w:pPr>
      <w:r>
        <w:rPr>
          <w:rFonts w:hint="eastAsia"/>
        </w:rPr>
        <w:t>任务</w:t>
      </w:r>
      <w:r w:rsidR="00795ED8">
        <w:rPr>
          <w:rFonts w:hint="eastAsia"/>
        </w:rPr>
        <w:t>提醒</w:t>
      </w:r>
    </w:p>
    <w:p w14:paraId="38C129F4" w14:textId="635A5E4C" w:rsidR="00B9139E" w:rsidRDefault="00B9139E" w:rsidP="00EA6F34">
      <w:r>
        <w:rPr>
          <w:rFonts w:hint="eastAsia"/>
        </w:rPr>
        <w:t>需要提醒的：</w:t>
      </w:r>
    </w:p>
    <w:p w14:paraId="6C9DE789" w14:textId="77777777" w:rsidR="00B9139E" w:rsidRDefault="0005583D" w:rsidP="00B913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新任务提醒。</w:t>
      </w:r>
    </w:p>
    <w:p w14:paraId="64E56E32" w14:textId="6BF8D83C" w:rsidR="0005583D" w:rsidRDefault="0005583D" w:rsidP="00B913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任务处理超时提醒</w:t>
      </w:r>
      <w:r w:rsidR="00C20A81">
        <w:rPr>
          <w:rFonts w:hint="eastAsia"/>
        </w:rPr>
        <w:t>，并抄送给领导</w:t>
      </w:r>
      <w:r>
        <w:rPr>
          <w:rFonts w:hint="eastAsia"/>
        </w:rPr>
        <w:t>。</w:t>
      </w:r>
    </w:p>
    <w:p w14:paraId="1BFBD57C" w14:textId="77777777" w:rsidR="00E32504" w:rsidRDefault="00E32504" w:rsidP="00EA6F34"/>
    <w:p w14:paraId="5C6C35E5" w14:textId="4779854E" w:rsidR="001F0885" w:rsidRDefault="001F0885" w:rsidP="00EA6F34">
      <w:r>
        <w:rPr>
          <w:rFonts w:hint="eastAsia"/>
        </w:rPr>
        <w:t>通知方式：</w:t>
      </w:r>
    </w:p>
    <w:p w14:paraId="70020817" w14:textId="6E86C6D0" w:rsidR="00795ED8" w:rsidRDefault="00795ED8" w:rsidP="00B913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应用内</w:t>
      </w:r>
      <w:r w:rsidR="00E23AC9">
        <w:rPr>
          <w:rFonts w:hint="eastAsia"/>
        </w:rPr>
        <w:t>模拟</w:t>
      </w:r>
      <w:r>
        <w:rPr>
          <w:rFonts w:hint="eastAsia"/>
        </w:rPr>
        <w:t>通知</w:t>
      </w:r>
      <w:r w:rsidR="00E23AC9">
        <w:rPr>
          <w:rFonts w:hint="eastAsia"/>
        </w:rPr>
        <w:t>效果</w:t>
      </w:r>
      <w:r w:rsidR="00074E46">
        <w:rPr>
          <w:rFonts w:hint="eastAsia"/>
        </w:rPr>
        <w:t>，点击通知跳转到任务详情</w:t>
      </w:r>
      <w:r>
        <w:rPr>
          <w:rFonts w:hint="eastAsia"/>
        </w:rPr>
        <w:t>。</w:t>
      </w:r>
    </w:p>
    <w:p w14:paraId="43861D83" w14:textId="3A228392" w:rsidR="00D95209" w:rsidRDefault="00D95209" w:rsidP="00B913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邮件通知，邮件内显示任务链接，点击链接跳转到任务详情。</w:t>
      </w:r>
    </w:p>
    <w:p w14:paraId="07445BAC" w14:textId="705B524D" w:rsidR="001F0885" w:rsidRDefault="001F0885" w:rsidP="00B913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使用浏览器通知。</w:t>
      </w:r>
    </w:p>
    <w:p w14:paraId="576237A3" w14:textId="62309F5E" w:rsidR="00BC194B" w:rsidRDefault="00795ED8" w:rsidP="00B9139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钉钉和企业微信通知。</w:t>
      </w:r>
    </w:p>
    <w:p w14:paraId="6EA7F23B" w14:textId="175E007A" w:rsidR="00D77469" w:rsidRDefault="004250CD" w:rsidP="00D77469">
      <w:pPr>
        <w:pStyle w:val="2"/>
      </w:pPr>
      <w:r>
        <w:rPr>
          <w:rFonts w:hint="eastAsia"/>
        </w:rPr>
        <w:lastRenderedPageBreak/>
        <w:t>历史</w:t>
      </w:r>
      <w:r w:rsidR="00D77469">
        <w:rPr>
          <w:rFonts w:hint="eastAsia"/>
        </w:rPr>
        <w:t>流程</w:t>
      </w:r>
    </w:p>
    <w:p w14:paraId="6804430F" w14:textId="7862C46B" w:rsidR="006E691A" w:rsidRDefault="00CC7B4C" w:rsidP="00D77469">
      <w:r>
        <w:rPr>
          <w:rFonts w:hint="eastAsia"/>
        </w:rPr>
        <w:t>支持查看运行完的流程。</w:t>
      </w:r>
    </w:p>
    <w:p w14:paraId="6F7CBBB8" w14:textId="1D3147A0" w:rsidR="00F61437" w:rsidRDefault="0027333B" w:rsidP="00F61437">
      <w:pPr>
        <w:pStyle w:val="2"/>
      </w:pPr>
      <w:r>
        <w:rPr>
          <w:rFonts w:hint="eastAsia"/>
        </w:rPr>
        <w:t>文件服务</w:t>
      </w:r>
    </w:p>
    <w:p w14:paraId="0016385B" w14:textId="3A8B506A" w:rsidR="00F61437" w:rsidRPr="00F61437" w:rsidRDefault="003843EF" w:rsidP="00D77469">
      <w:r>
        <w:rPr>
          <w:rFonts w:hint="eastAsia"/>
        </w:rPr>
        <w:t>建议</w:t>
      </w:r>
      <w:r w:rsidR="00CB257B">
        <w:rPr>
          <w:rFonts w:hint="eastAsia"/>
        </w:rPr>
        <w:t>流程相关的文件，</w:t>
      </w:r>
      <w:r>
        <w:rPr>
          <w:rFonts w:hint="eastAsia"/>
        </w:rPr>
        <w:t>存储到公司买的</w:t>
      </w:r>
      <w:r w:rsidR="00FE26D9">
        <w:rPr>
          <w:rFonts w:hint="eastAsia"/>
        </w:rPr>
        <w:t>又拍云</w:t>
      </w:r>
      <w:r w:rsidR="00F61437">
        <w:rPr>
          <w:rFonts w:hint="eastAsia"/>
        </w:rPr>
        <w:t>。</w:t>
      </w:r>
      <w:r w:rsidR="00732E26">
        <w:rPr>
          <w:rFonts w:hint="eastAsia"/>
        </w:rPr>
        <w:t>通过域名可以在公网访问，方便文件在各种应用中共享。</w:t>
      </w:r>
    </w:p>
    <w:p w14:paraId="7BC0510D" w14:textId="1BF256A3" w:rsidR="006E691A" w:rsidRPr="000B002F" w:rsidRDefault="006E691A" w:rsidP="006E691A">
      <w:pPr>
        <w:pStyle w:val="2"/>
      </w:pPr>
      <w:r>
        <w:rPr>
          <w:rFonts w:hint="eastAsia"/>
        </w:rPr>
        <w:t>设置</w:t>
      </w:r>
    </w:p>
    <w:p w14:paraId="03398A6C" w14:textId="300CFB6F" w:rsidR="00BC194B" w:rsidRDefault="00BC194B" w:rsidP="006E691A">
      <w:pPr>
        <w:pStyle w:val="3"/>
      </w:pPr>
      <w:r>
        <w:rPr>
          <w:rFonts w:hint="eastAsia"/>
        </w:rPr>
        <w:t>工作模式</w:t>
      </w:r>
    </w:p>
    <w:p w14:paraId="4EDD0B2F" w14:textId="2AB1732A" w:rsidR="00C857E7" w:rsidRDefault="00AD368D" w:rsidP="00BC194B">
      <w:r>
        <w:rPr>
          <w:rFonts w:hint="eastAsia"/>
        </w:rPr>
        <w:t>支持不同的</w:t>
      </w:r>
      <w:r w:rsidR="007F6798">
        <w:rPr>
          <w:rFonts w:hint="eastAsia"/>
        </w:rPr>
        <w:t>工种使用不同的工作</w:t>
      </w:r>
      <w:r>
        <w:rPr>
          <w:rFonts w:hint="eastAsia"/>
        </w:rPr>
        <w:t>模式</w:t>
      </w:r>
      <w:r w:rsidR="007F6798">
        <w:rPr>
          <w:rFonts w:hint="eastAsia"/>
        </w:rPr>
        <w:t>。</w:t>
      </w:r>
    </w:p>
    <w:p w14:paraId="37D16F77" w14:textId="436A162F" w:rsidR="00C857E7" w:rsidRDefault="00C857E7" w:rsidP="00BC194B">
      <w:r>
        <w:rPr>
          <w:rFonts w:hint="eastAsia"/>
        </w:rPr>
        <w:t>每种工作模式可以设置其工作日</w:t>
      </w:r>
    </w:p>
    <w:p w14:paraId="12577F53" w14:textId="5909E7DD" w:rsidR="00C857E7" w:rsidRPr="002C2683" w:rsidRDefault="00C857E7" w:rsidP="006E691A">
      <w:pPr>
        <w:pStyle w:val="3"/>
      </w:pPr>
      <w:r w:rsidRPr="002C2683">
        <w:rPr>
          <w:rFonts w:hint="eastAsia"/>
        </w:rPr>
        <w:t>工作日</w:t>
      </w:r>
    </w:p>
    <w:p w14:paraId="72669832" w14:textId="7B39D1B8" w:rsidR="00C857E7" w:rsidRDefault="00C857E7" w:rsidP="00C857E7">
      <w:r>
        <w:rPr>
          <w:rFonts w:hint="eastAsia"/>
        </w:rPr>
        <w:t>支持不同的工种使用不同的工作模式。</w:t>
      </w:r>
    </w:p>
    <w:p w14:paraId="76C47570" w14:textId="4DC31639" w:rsidR="00625740" w:rsidRDefault="00C857E7" w:rsidP="00BC194B">
      <w:r>
        <w:rPr>
          <w:rFonts w:hint="eastAsia"/>
        </w:rPr>
        <w:t>每种工作模式可以设置其工作日</w:t>
      </w:r>
      <w:r w:rsidR="007B6108">
        <w:rPr>
          <w:rFonts w:hint="eastAsia"/>
        </w:rPr>
        <w:t>。</w:t>
      </w:r>
    </w:p>
    <w:p w14:paraId="503862D8" w14:textId="0AF7EC34" w:rsidR="007B6108" w:rsidRDefault="00D92006" w:rsidP="00BC194B">
      <w:r>
        <w:rPr>
          <w:rFonts w:hint="eastAsia"/>
        </w:rPr>
        <w:t>初期有开发人员预定义，不做界面</w:t>
      </w:r>
      <w:r w:rsidR="00AA56EF">
        <w:rPr>
          <w:rFonts w:hint="eastAsia"/>
        </w:rPr>
        <w:t>。</w:t>
      </w:r>
    </w:p>
    <w:p w14:paraId="36477845" w14:textId="5B85DD2A" w:rsidR="00721B73" w:rsidRDefault="00A54265" w:rsidP="00721B73">
      <w:pPr>
        <w:pStyle w:val="3"/>
      </w:pPr>
      <w:r>
        <w:rPr>
          <w:rFonts w:hint="eastAsia"/>
        </w:rPr>
        <w:t>表单数据源</w:t>
      </w:r>
    </w:p>
    <w:p w14:paraId="39827631" w14:textId="4DBB1B96" w:rsidR="009C4F2E" w:rsidRPr="009C4F2E" w:rsidRDefault="009C4F2E" w:rsidP="009C4F2E">
      <w:r>
        <w:rPr>
          <w:rFonts w:hint="eastAsia"/>
        </w:rPr>
        <w:t>数据源是表单控件如下拉框，搜索框，单选框，复选框等</w:t>
      </w:r>
      <w:r w:rsidR="00AE73DA">
        <w:rPr>
          <w:rFonts w:hint="eastAsia"/>
        </w:rPr>
        <w:t>控件</w:t>
      </w:r>
      <w:r>
        <w:rPr>
          <w:rFonts w:hint="eastAsia"/>
        </w:rPr>
        <w:t>数据源</w:t>
      </w:r>
    </w:p>
    <w:p w14:paraId="36BD1597" w14:textId="7FB87DC8" w:rsidR="00C426F0" w:rsidRDefault="00C5661E" w:rsidP="00C426F0">
      <w:pPr>
        <w:pStyle w:val="2"/>
      </w:pPr>
      <w:r>
        <w:rPr>
          <w:rFonts w:hint="eastAsia"/>
        </w:rPr>
        <w:t>开发</w:t>
      </w:r>
      <w:r w:rsidR="00C426F0">
        <w:rPr>
          <w:rFonts w:hint="eastAsia"/>
        </w:rPr>
        <w:t>重要流程</w:t>
      </w:r>
    </w:p>
    <w:p w14:paraId="16B770A0" w14:textId="0FBE3EC1" w:rsidR="006B6159" w:rsidRDefault="00C426F0" w:rsidP="00BC194B">
      <w:r>
        <w:rPr>
          <w:rFonts w:hint="eastAsia"/>
        </w:rPr>
        <w:t>待细化</w:t>
      </w:r>
      <w:r w:rsidR="006B6159">
        <w:rPr>
          <w:rFonts w:hint="eastAsia"/>
        </w:rPr>
        <w:t>，</w:t>
      </w:r>
      <w:r w:rsidR="00416E9E">
        <w:rPr>
          <w:rFonts w:hint="eastAsia"/>
        </w:rPr>
        <w:t>可能有请假、报销、客服、坐席</w:t>
      </w:r>
      <w:r w:rsidR="006B6E90">
        <w:rPr>
          <w:rFonts w:hint="eastAsia"/>
        </w:rPr>
        <w:t>、订单</w:t>
      </w:r>
      <w:r w:rsidR="00700314">
        <w:rPr>
          <w:rFonts w:hint="eastAsia"/>
        </w:rPr>
        <w:t>处理</w:t>
      </w:r>
      <w:r w:rsidR="006B6159">
        <w:rPr>
          <w:rFonts w:hint="eastAsia"/>
        </w:rPr>
        <w:t>等</w:t>
      </w:r>
      <w:r w:rsidR="00021CA3">
        <w:rPr>
          <w:rFonts w:hint="eastAsia"/>
        </w:rPr>
        <w:t>，每个流程都开发相应的</w:t>
      </w:r>
      <w:r w:rsidR="00021CA3">
        <w:rPr>
          <w:rFonts w:hint="eastAsia"/>
        </w:rPr>
        <w:t>api</w:t>
      </w:r>
      <w:r w:rsidR="00021CA3">
        <w:rPr>
          <w:rFonts w:hint="eastAsia"/>
        </w:rPr>
        <w:t>，以便其他集成其他应用。</w:t>
      </w:r>
    </w:p>
    <w:p w14:paraId="253F2993" w14:textId="623DDB34" w:rsidR="00314294" w:rsidRPr="00314294" w:rsidRDefault="00AE2BA5" w:rsidP="00583BBB">
      <w:pPr>
        <w:pStyle w:val="3"/>
      </w:pPr>
      <w:r>
        <w:rPr>
          <w:rFonts w:hint="eastAsia"/>
        </w:rPr>
        <w:t>客服工单</w:t>
      </w:r>
      <w:r w:rsidR="005548CC">
        <w:rPr>
          <w:rFonts w:hint="eastAsia"/>
        </w:rPr>
        <w:t>流程</w:t>
      </w:r>
    </w:p>
    <w:p w14:paraId="4EFB0448" w14:textId="496C5C1F" w:rsidR="00AE1AFE" w:rsidRPr="00AE1AFE" w:rsidRDefault="00AE1AFE" w:rsidP="00AE1AFE">
      <w:pPr>
        <w:pStyle w:val="4"/>
      </w:pPr>
      <w:r w:rsidRPr="00AE1AFE">
        <w:t>功能概述</w:t>
      </w:r>
    </w:p>
    <w:p w14:paraId="3F299127" w14:textId="5562EBC0" w:rsidR="00D33D0E" w:rsidRPr="00601DF4" w:rsidRDefault="005925CD" w:rsidP="00D10E91">
      <w:r>
        <w:rPr>
          <w:rFonts w:hint="eastAsia"/>
        </w:rPr>
        <w:t>通过企业微信小程序</w:t>
      </w:r>
      <w:r w:rsidR="00583BBB">
        <w:rPr>
          <w:rFonts w:hint="eastAsia"/>
        </w:rPr>
        <w:t>、</w:t>
      </w:r>
      <w:r w:rsidR="00583BBB">
        <w:rPr>
          <w:rFonts w:hint="eastAsia"/>
        </w:rPr>
        <w:t xml:space="preserve"> </w:t>
      </w:r>
      <w:r>
        <w:rPr>
          <w:rFonts w:hint="eastAsia"/>
        </w:rPr>
        <w:t>pc</w:t>
      </w:r>
      <w:r>
        <w:rPr>
          <w:rFonts w:hint="eastAsia"/>
        </w:rPr>
        <w:t>网页可以创建工单。</w:t>
      </w:r>
    </w:p>
    <w:p w14:paraId="55D2F6CF" w14:textId="0C38BE97" w:rsidR="005203AD" w:rsidRPr="00583BBB" w:rsidRDefault="005203AD" w:rsidP="00D10E91">
      <w:r>
        <w:rPr>
          <w:rFonts w:hint="eastAsia"/>
        </w:rPr>
        <w:t>一线</w:t>
      </w:r>
      <w:r w:rsidR="00D33D0E">
        <w:rPr>
          <w:rFonts w:hint="eastAsia"/>
        </w:rPr>
        <w:t>客服负责工单的分配</w:t>
      </w:r>
      <w:r w:rsidR="001C1185">
        <w:rPr>
          <w:rFonts w:hint="eastAsia"/>
        </w:rPr>
        <w:t>。</w:t>
      </w:r>
    </w:p>
    <w:p w14:paraId="2A22B141" w14:textId="1437F31F" w:rsidR="005203AD" w:rsidRDefault="005203AD" w:rsidP="00D10E91">
      <w:r>
        <w:rPr>
          <w:rFonts w:hint="eastAsia"/>
        </w:rPr>
        <w:t>二线客服</w:t>
      </w:r>
      <w:r w:rsidR="00CA5CB3">
        <w:rPr>
          <w:rFonts w:hint="eastAsia"/>
        </w:rPr>
        <w:t>负责</w:t>
      </w:r>
      <w:r w:rsidR="00867ADB">
        <w:rPr>
          <w:rFonts w:hint="eastAsia"/>
        </w:rPr>
        <w:t>部分</w:t>
      </w:r>
      <w:r>
        <w:rPr>
          <w:rFonts w:hint="eastAsia"/>
        </w:rPr>
        <w:t>工单的处理</w:t>
      </w:r>
      <w:r w:rsidR="00B52F95">
        <w:rPr>
          <w:rFonts w:hint="eastAsia"/>
        </w:rPr>
        <w:t>、</w:t>
      </w:r>
      <w:r w:rsidR="009E4DC2">
        <w:rPr>
          <w:rFonts w:hint="eastAsia"/>
        </w:rPr>
        <w:t>跟踪工单</w:t>
      </w:r>
      <w:r w:rsidR="00EA0E84">
        <w:rPr>
          <w:rFonts w:hint="eastAsia"/>
        </w:rPr>
        <w:t>处理</w:t>
      </w:r>
      <w:r w:rsidR="009E4DC2">
        <w:rPr>
          <w:rFonts w:hint="eastAsia"/>
        </w:rPr>
        <w:t>的</w:t>
      </w:r>
      <w:r w:rsidR="00FC3F25">
        <w:rPr>
          <w:rFonts w:hint="eastAsia"/>
        </w:rPr>
        <w:t>进度</w:t>
      </w:r>
      <w:r w:rsidR="00B52F95">
        <w:rPr>
          <w:rFonts w:hint="eastAsia"/>
        </w:rPr>
        <w:t>、关闭工单</w:t>
      </w:r>
      <w:r w:rsidR="001C1185">
        <w:rPr>
          <w:rFonts w:hint="eastAsia"/>
        </w:rPr>
        <w:t>。</w:t>
      </w:r>
    </w:p>
    <w:p w14:paraId="6708FBD6" w14:textId="3458D995" w:rsidR="005203AD" w:rsidRDefault="005203AD" w:rsidP="00D10E91"/>
    <w:p w14:paraId="4F9FFB06" w14:textId="476E0379" w:rsidR="00AE1AFE" w:rsidRDefault="00AE1AFE" w:rsidP="00D10E91"/>
    <w:p w14:paraId="6288212E" w14:textId="53ED65B0" w:rsidR="00AE1AFE" w:rsidRDefault="00AE1AFE" w:rsidP="00AE1AFE">
      <w:pPr>
        <w:pStyle w:val="4"/>
      </w:pPr>
      <w:r>
        <w:rPr>
          <w:rFonts w:hint="eastAsia"/>
        </w:rPr>
        <w:lastRenderedPageBreak/>
        <w:t>工单内容</w:t>
      </w:r>
    </w:p>
    <w:p w14:paraId="4AA85D60" w14:textId="2A8672F3" w:rsidR="00AE1AFE" w:rsidRDefault="00AE1AFE" w:rsidP="00D10E91">
      <w:r>
        <w:rPr>
          <w:rFonts w:hint="eastAsia"/>
        </w:rPr>
        <w:t>工单类型</w:t>
      </w:r>
      <w:r w:rsidR="003260B5">
        <w:rPr>
          <w:rFonts w:hint="eastAsia"/>
        </w:rPr>
        <w:t>、工单内容</w:t>
      </w:r>
    </w:p>
    <w:p w14:paraId="02F4A607" w14:textId="7E921489" w:rsidR="003260B5" w:rsidRDefault="003260B5" w:rsidP="00D10E91"/>
    <w:p w14:paraId="452ABC3D" w14:textId="736FF150" w:rsidR="003260B5" w:rsidRDefault="003260B5" w:rsidP="003260B5">
      <w:pPr>
        <w:pStyle w:val="4"/>
      </w:pPr>
      <w:r>
        <w:rPr>
          <w:rFonts w:hint="eastAsia"/>
        </w:rPr>
        <w:t>我的工单</w:t>
      </w:r>
    </w:p>
    <w:p w14:paraId="288986BF" w14:textId="7FE5C167" w:rsidR="003260B5" w:rsidRDefault="003260B5" w:rsidP="00D10E91">
      <w:r>
        <w:rPr>
          <w:rFonts w:hint="eastAsia"/>
        </w:rPr>
        <w:t>列表，列出自己的工单类型、内容、状态、创建时间、创建人</w:t>
      </w:r>
    </w:p>
    <w:p w14:paraId="047D5CC6" w14:textId="39159D44" w:rsidR="007366A5" w:rsidRDefault="004003A0" w:rsidP="007366A5">
      <w:pPr>
        <w:pStyle w:val="2"/>
      </w:pPr>
      <w:r>
        <w:rPr>
          <w:rFonts w:hint="eastAsia"/>
        </w:rPr>
        <w:t>开放的</w:t>
      </w:r>
      <w:r w:rsidR="007366A5">
        <w:rPr>
          <w:rFonts w:hint="eastAsia"/>
        </w:rPr>
        <w:t>API</w:t>
      </w:r>
    </w:p>
    <w:p w14:paraId="0D3F133F" w14:textId="47D20DAF" w:rsidR="00107C19" w:rsidRDefault="00107C19" w:rsidP="00107C19"/>
    <w:p w14:paraId="585CCA0E" w14:textId="77777777" w:rsidR="007366A5" w:rsidRDefault="007366A5" w:rsidP="007366A5">
      <w:r>
        <w:rPr>
          <w:rFonts w:hint="eastAsia"/>
        </w:rPr>
        <w:t>流程启动、任务提交</w:t>
      </w:r>
      <w:r>
        <w:rPr>
          <w:rFonts w:hint="eastAsia"/>
        </w:rPr>
        <w:t>/</w:t>
      </w:r>
      <w:r>
        <w:rPr>
          <w:rFonts w:hint="eastAsia"/>
        </w:rPr>
        <w:t>暂存等需要外部调用的，需要开发和公开相关的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10D2248B" w14:textId="77777777" w:rsidR="00D13EFD" w:rsidRDefault="00D13EFD" w:rsidP="00D13EFD">
      <w:pPr>
        <w:pStyle w:val="2"/>
      </w:pPr>
      <w:r>
        <w:rPr>
          <w:rFonts w:hint="eastAsia"/>
        </w:rPr>
        <w:t>报表</w:t>
      </w:r>
    </w:p>
    <w:p w14:paraId="68D0918E" w14:textId="77777777" w:rsidR="00D13EFD" w:rsidRDefault="00D13EFD" w:rsidP="00D13EFD">
      <w:r>
        <w:rPr>
          <w:rFonts w:hint="eastAsia"/>
        </w:rPr>
        <w:t>待细化</w:t>
      </w:r>
    </w:p>
    <w:p w14:paraId="7C1F2FF1" w14:textId="77777777" w:rsidR="00D13EFD" w:rsidRDefault="00D13EFD" w:rsidP="00D13EFD">
      <w:pPr>
        <w:pStyle w:val="2"/>
      </w:pPr>
      <w:r>
        <w:rPr>
          <w:rFonts w:hint="eastAsia"/>
        </w:rPr>
        <w:t>权限集成</w:t>
      </w:r>
    </w:p>
    <w:p w14:paraId="537F321A" w14:textId="77777777" w:rsidR="00D13EFD" w:rsidRDefault="00D13EFD" w:rsidP="00D13EFD">
      <w:r>
        <w:rPr>
          <w:rFonts w:hint="eastAsia"/>
        </w:rPr>
        <w:t>集成公司的组织架构、用户、用户组、角色、权限等信息。</w:t>
      </w:r>
    </w:p>
    <w:p w14:paraId="51B1EB88" w14:textId="77777777" w:rsidR="00D13EFD" w:rsidRPr="003911B1" w:rsidRDefault="00D13EFD" w:rsidP="00D13EFD">
      <w:r>
        <w:rPr>
          <w:rFonts w:hint="eastAsia"/>
        </w:rPr>
        <w:t>集成单点登录。</w:t>
      </w:r>
    </w:p>
    <w:p w14:paraId="2D0915FD" w14:textId="0304381D" w:rsidR="00CB6482" w:rsidRDefault="009F1AE5" w:rsidP="00CB6482">
      <w:pPr>
        <w:pStyle w:val="2"/>
      </w:pPr>
      <w:r>
        <w:rPr>
          <w:rFonts w:hint="eastAsia"/>
        </w:rPr>
        <w:t>集成</w:t>
      </w:r>
      <w:r w:rsidR="00D13EFD">
        <w:rPr>
          <w:rFonts w:hint="eastAsia"/>
        </w:rPr>
        <w:t>第三方应用</w:t>
      </w:r>
    </w:p>
    <w:p w14:paraId="70CA7A1E" w14:textId="77777777" w:rsidR="001A745C" w:rsidRDefault="00211447" w:rsidP="00BC194B">
      <w:r>
        <w:rPr>
          <w:rFonts w:hint="eastAsia"/>
        </w:rPr>
        <w:t>企业微信</w:t>
      </w:r>
    </w:p>
    <w:p w14:paraId="0A5AE971" w14:textId="105F49DA" w:rsidR="007B3208" w:rsidRDefault="00A95950" w:rsidP="00BC194B">
      <w:r>
        <w:rPr>
          <w:rFonts w:hint="eastAsia"/>
        </w:rPr>
        <w:t>钉钉</w:t>
      </w:r>
    </w:p>
    <w:p w14:paraId="48764174" w14:textId="0F79E319" w:rsidR="003911B1" w:rsidRDefault="004963BD" w:rsidP="00BC194B">
      <w:r>
        <w:rPr>
          <w:rFonts w:hint="eastAsia"/>
        </w:rPr>
        <w:t>公司邮件系统</w:t>
      </w:r>
    </w:p>
    <w:p w14:paraId="59DF6320" w14:textId="658144AD" w:rsidR="00787FDE" w:rsidRDefault="00787FDE" w:rsidP="00787FDE">
      <w:pPr>
        <w:pStyle w:val="2"/>
      </w:pPr>
      <w:r>
        <w:rPr>
          <w:rFonts w:hint="eastAsia"/>
        </w:rPr>
        <w:t>操作日志</w:t>
      </w:r>
    </w:p>
    <w:p w14:paraId="64251D1C" w14:textId="59F38332" w:rsidR="00EF580F" w:rsidRPr="00EF580F" w:rsidRDefault="000B6F46" w:rsidP="000C5DCE">
      <w:r>
        <w:rPr>
          <w:rFonts w:hint="eastAsia"/>
        </w:rPr>
        <w:t>记录每个操作的操作人，操作内容，操作时间</w:t>
      </w:r>
      <w:r w:rsidR="004E2307">
        <w:rPr>
          <w:rFonts w:hint="eastAsia"/>
        </w:rPr>
        <w:t>。</w:t>
      </w:r>
    </w:p>
    <w:sectPr w:rsidR="00EF580F" w:rsidRPr="00EF580F" w:rsidSect="00CB5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3E7"/>
    <w:multiLevelType w:val="hybridMultilevel"/>
    <w:tmpl w:val="5D6C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81876"/>
    <w:multiLevelType w:val="hybridMultilevel"/>
    <w:tmpl w:val="38E63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3E"/>
    <w:rsid w:val="0000270B"/>
    <w:rsid w:val="0000374C"/>
    <w:rsid w:val="00003D1C"/>
    <w:rsid w:val="00004004"/>
    <w:rsid w:val="000071BD"/>
    <w:rsid w:val="00015787"/>
    <w:rsid w:val="00021CA3"/>
    <w:rsid w:val="0005583D"/>
    <w:rsid w:val="00073FCC"/>
    <w:rsid w:val="00074E46"/>
    <w:rsid w:val="00081913"/>
    <w:rsid w:val="0008640F"/>
    <w:rsid w:val="000B002F"/>
    <w:rsid w:val="000B6F46"/>
    <w:rsid w:val="000C5DCE"/>
    <w:rsid w:val="000D5C60"/>
    <w:rsid w:val="000E1232"/>
    <w:rsid w:val="000F21D0"/>
    <w:rsid w:val="00107C19"/>
    <w:rsid w:val="001167E6"/>
    <w:rsid w:val="00147918"/>
    <w:rsid w:val="00152E29"/>
    <w:rsid w:val="00156EAD"/>
    <w:rsid w:val="00163437"/>
    <w:rsid w:val="0018194E"/>
    <w:rsid w:val="00190909"/>
    <w:rsid w:val="00190BFE"/>
    <w:rsid w:val="00191554"/>
    <w:rsid w:val="001A442F"/>
    <w:rsid w:val="001A53BF"/>
    <w:rsid w:val="001A745C"/>
    <w:rsid w:val="001A7947"/>
    <w:rsid w:val="001B3B79"/>
    <w:rsid w:val="001C0829"/>
    <w:rsid w:val="001C1185"/>
    <w:rsid w:val="001D3F22"/>
    <w:rsid w:val="001F0885"/>
    <w:rsid w:val="001F46E0"/>
    <w:rsid w:val="00211447"/>
    <w:rsid w:val="002147BB"/>
    <w:rsid w:val="0022150D"/>
    <w:rsid w:val="00263FF6"/>
    <w:rsid w:val="00270A20"/>
    <w:rsid w:val="00272E85"/>
    <w:rsid w:val="0027333B"/>
    <w:rsid w:val="002B02AB"/>
    <w:rsid w:val="002B6522"/>
    <w:rsid w:val="002C10AE"/>
    <w:rsid w:val="002C2683"/>
    <w:rsid w:val="002D147B"/>
    <w:rsid w:val="002E765B"/>
    <w:rsid w:val="002F079C"/>
    <w:rsid w:val="00314294"/>
    <w:rsid w:val="003169A5"/>
    <w:rsid w:val="00317C00"/>
    <w:rsid w:val="00322CF6"/>
    <w:rsid w:val="003260B5"/>
    <w:rsid w:val="003641C9"/>
    <w:rsid w:val="0037421C"/>
    <w:rsid w:val="003843EF"/>
    <w:rsid w:val="00387E48"/>
    <w:rsid w:val="003911B1"/>
    <w:rsid w:val="003C04BD"/>
    <w:rsid w:val="003D2584"/>
    <w:rsid w:val="003D6426"/>
    <w:rsid w:val="003F53F1"/>
    <w:rsid w:val="004003A0"/>
    <w:rsid w:val="00401F6A"/>
    <w:rsid w:val="00405773"/>
    <w:rsid w:val="00407E04"/>
    <w:rsid w:val="00416E9E"/>
    <w:rsid w:val="004250CD"/>
    <w:rsid w:val="00431FD5"/>
    <w:rsid w:val="00435A59"/>
    <w:rsid w:val="00442EFB"/>
    <w:rsid w:val="00462416"/>
    <w:rsid w:val="00462CB8"/>
    <w:rsid w:val="0046472D"/>
    <w:rsid w:val="004648C2"/>
    <w:rsid w:val="004755DC"/>
    <w:rsid w:val="0048372E"/>
    <w:rsid w:val="004963BD"/>
    <w:rsid w:val="004C2499"/>
    <w:rsid w:val="004C61F1"/>
    <w:rsid w:val="004E2307"/>
    <w:rsid w:val="004E3255"/>
    <w:rsid w:val="004E6DE7"/>
    <w:rsid w:val="004F14A0"/>
    <w:rsid w:val="004F2E5A"/>
    <w:rsid w:val="004F4F2F"/>
    <w:rsid w:val="005203AD"/>
    <w:rsid w:val="00524819"/>
    <w:rsid w:val="00533A11"/>
    <w:rsid w:val="00536EA5"/>
    <w:rsid w:val="0054755A"/>
    <w:rsid w:val="00551D00"/>
    <w:rsid w:val="005548CC"/>
    <w:rsid w:val="00567BE5"/>
    <w:rsid w:val="00577342"/>
    <w:rsid w:val="00583232"/>
    <w:rsid w:val="00583BBB"/>
    <w:rsid w:val="005847CE"/>
    <w:rsid w:val="005908BD"/>
    <w:rsid w:val="005925CD"/>
    <w:rsid w:val="005A145C"/>
    <w:rsid w:val="005B249F"/>
    <w:rsid w:val="005B3F03"/>
    <w:rsid w:val="005B60F3"/>
    <w:rsid w:val="005C3B53"/>
    <w:rsid w:val="005E4E91"/>
    <w:rsid w:val="005E69EA"/>
    <w:rsid w:val="005F1864"/>
    <w:rsid w:val="005F3389"/>
    <w:rsid w:val="0060158E"/>
    <w:rsid w:val="00601DF4"/>
    <w:rsid w:val="0061014D"/>
    <w:rsid w:val="00610FBC"/>
    <w:rsid w:val="0061383E"/>
    <w:rsid w:val="0061633A"/>
    <w:rsid w:val="006249C4"/>
    <w:rsid w:val="00625740"/>
    <w:rsid w:val="006317D9"/>
    <w:rsid w:val="00640AE7"/>
    <w:rsid w:val="00644184"/>
    <w:rsid w:val="006468C3"/>
    <w:rsid w:val="006509C0"/>
    <w:rsid w:val="006534B7"/>
    <w:rsid w:val="00653559"/>
    <w:rsid w:val="00662D8A"/>
    <w:rsid w:val="006631FD"/>
    <w:rsid w:val="00667023"/>
    <w:rsid w:val="00670DA6"/>
    <w:rsid w:val="006975D1"/>
    <w:rsid w:val="006B0927"/>
    <w:rsid w:val="006B1DFB"/>
    <w:rsid w:val="006B6159"/>
    <w:rsid w:val="006B6E90"/>
    <w:rsid w:val="006E165B"/>
    <w:rsid w:val="006E30B4"/>
    <w:rsid w:val="006E691A"/>
    <w:rsid w:val="006F63E6"/>
    <w:rsid w:val="006F6F9C"/>
    <w:rsid w:val="00700314"/>
    <w:rsid w:val="00721B73"/>
    <w:rsid w:val="0073040E"/>
    <w:rsid w:val="00732E26"/>
    <w:rsid w:val="007366A5"/>
    <w:rsid w:val="00755375"/>
    <w:rsid w:val="00757B5A"/>
    <w:rsid w:val="00760D1B"/>
    <w:rsid w:val="00764A62"/>
    <w:rsid w:val="0076552E"/>
    <w:rsid w:val="007667BD"/>
    <w:rsid w:val="007706CB"/>
    <w:rsid w:val="00772691"/>
    <w:rsid w:val="007758F9"/>
    <w:rsid w:val="00787FDE"/>
    <w:rsid w:val="00790884"/>
    <w:rsid w:val="00792782"/>
    <w:rsid w:val="00793948"/>
    <w:rsid w:val="00795CF0"/>
    <w:rsid w:val="00795ED8"/>
    <w:rsid w:val="007A49F9"/>
    <w:rsid w:val="007A4F58"/>
    <w:rsid w:val="007B0055"/>
    <w:rsid w:val="007B18BE"/>
    <w:rsid w:val="007B3208"/>
    <w:rsid w:val="007B523E"/>
    <w:rsid w:val="007B6108"/>
    <w:rsid w:val="007C41AD"/>
    <w:rsid w:val="007F6798"/>
    <w:rsid w:val="007F6909"/>
    <w:rsid w:val="00801CD0"/>
    <w:rsid w:val="00806F50"/>
    <w:rsid w:val="008077F9"/>
    <w:rsid w:val="00807F4C"/>
    <w:rsid w:val="00810B3C"/>
    <w:rsid w:val="0082601D"/>
    <w:rsid w:val="00831491"/>
    <w:rsid w:val="0083460E"/>
    <w:rsid w:val="00842F11"/>
    <w:rsid w:val="00844076"/>
    <w:rsid w:val="00845AD2"/>
    <w:rsid w:val="00846A74"/>
    <w:rsid w:val="00852036"/>
    <w:rsid w:val="00867ADB"/>
    <w:rsid w:val="00872DD4"/>
    <w:rsid w:val="00885873"/>
    <w:rsid w:val="008B3B4F"/>
    <w:rsid w:val="008C6CDA"/>
    <w:rsid w:val="008C7A21"/>
    <w:rsid w:val="008C7E7F"/>
    <w:rsid w:val="008D0B1E"/>
    <w:rsid w:val="008D2BE2"/>
    <w:rsid w:val="008D38CB"/>
    <w:rsid w:val="008D5F27"/>
    <w:rsid w:val="008E214F"/>
    <w:rsid w:val="00920A6F"/>
    <w:rsid w:val="00960500"/>
    <w:rsid w:val="00971B9E"/>
    <w:rsid w:val="009767B3"/>
    <w:rsid w:val="00982E4B"/>
    <w:rsid w:val="00985C82"/>
    <w:rsid w:val="0099428F"/>
    <w:rsid w:val="009A3A49"/>
    <w:rsid w:val="009A693A"/>
    <w:rsid w:val="009A6AE2"/>
    <w:rsid w:val="009B0708"/>
    <w:rsid w:val="009C4F2E"/>
    <w:rsid w:val="009D0225"/>
    <w:rsid w:val="009D0533"/>
    <w:rsid w:val="009D7ADE"/>
    <w:rsid w:val="009E4DC2"/>
    <w:rsid w:val="009F1AE5"/>
    <w:rsid w:val="009F4232"/>
    <w:rsid w:val="009F655E"/>
    <w:rsid w:val="00A12B2E"/>
    <w:rsid w:val="00A13357"/>
    <w:rsid w:val="00A26950"/>
    <w:rsid w:val="00A33E46"/>
    <w:rsid w:val="00A373A4"/>
    <w:rsid w:val="00A54265"/>
    <w:rsid w:val="00A665BC"/>
    <w:rsid w:val="00A72C59"/>
    <w:rsid w:val="00A75538"/>
    <w:rsid w:val="00A85FEA"/>
    <w:rsid w:val="00A95950"/>
    <w:rsid w:val="00AA56EF"/>
    <w:rsid w:val="00AB19DF"/>
    <w:rsid w:val="00AD368D"/>
    <w:rsid w:val="00AE1AFE"/>
    <w:rsid w:val="00AE2BA5"/>
    <w:rsid w:val="00AE3679"/>
    <w:rsid w:val="00AE73DA"/>
    <w:rsid w:val="00AF3180"/>
    <w:rsid w:val="00B03E98"/>
    <w:rsid w:val="00B12B96"/>
    <w:rsid w:val="00B3249A"/>
    <w:rsid w:val="00B33674"/>
    <w:rsid w:val="00B42413"/>
    <w:rsid w:val="00B52F95"/>
    <w:rsid w:val="00B550BB"/>
    <w:rsid w:val="00B679B3"/>
    <w:rsid w:val="00B74F22"/>
    <w:rsid w:val="00B827C4"/>
    <w:rsid w:val="00B9139E"/>
    <w:rsid w:val="00BC194B"/>
    <w:rsid w:val="00BE7CE8"/>
    <w:rsid w:val="00C20A81"/>
    <w:rsid w:val="00C225FE"/>
    <w:rsid w:val="00C2705C"/>
    <w:rsid w:val="00C30165"/>
    <w:rsid w:val="00C426F0"/>
    <w:rsid w:val="00C52F46"/>
    <w:rsid w:val="00C5661E"/>
    <w:rsid w:val="00C81821"/>
    <w:rsid w:val="00C825CD"/>
    <w:rsid w:val="00C857E7"/>
    <w:rsid w:val="00C85F33"/>
    <w:rsid w:val="00C96522"/>
    <w:rsid w:val="00CA5CB3"/>
    <w:rsid w:val="00CB257B"/>
    <w:rsid w:val="00CB5FBB"/>
    <w:rsid w:val="00CB6482"/>
    <w:rsid w:val="00CB7C31"/>
    <w:rsid w:val="00CC7B4C"/>
    <w:rsid w:val="00CD3317"/>
    <w:rsid w:val="00CD74E9"/>
    <w:rsid w:val="00CE23F3"/>
    <w:rsid w:val="00CE3480"/>
    <w:rsid w:val="00CF1906"/>
    <w:rsid w:val="00CF57DD"/>
    <w:rsid w:val="00D03C7A"/>
    <w:rsid w:val="00D07CBC"/>
    <w:rsid w:val="00D10E91"/>
    <w:rsid w:val="00D13EFD"/>
    <w:rsid w:val="00D24B12"/>
    <w:rsid w:val="00D33D0E"/>
    <w:rsid w:val="00D37A3F"/>
    <w:rsid w:val="00D51D3D"/>
    <w:rsid w:val="00D746DC"/>
    <w:rsid w:val="00D74E8D"/>
    <w:rsid w:val="00D77469"/>
    <w:rsid w:val="00D7750F"/>
    <w:rsid w:val="00D92006"/>
    <w:rsid w:val="00D92ABA"/>
    <w:rsid w:val="00D95209"/>
    <w:rsid w:val="00DB6073"/>
    <w:rsid w:val="00DC0B51"/>
    <w:rsid w:val="00DC6C31"/>
    <w:rsid w:val="00E0459B"/>
    <w:rsid w:val="00E0645A"/>
    <w:rsid w:val="00E163EE"/>
    <w:rsid w:val="00E23AC9"/>
    <w:rsid w:val="00E32504"/>
    <w:rsid w:val="00E436A9"/>
    <w:rsid w:val="00E44A38"/>
    <w:rsid w:val="00E53F34"/>
    <w:rsid w:val="00E57753"/>
    <w:rsid w:val="00E625DE"/>
    <w:rsid w:val="00E8207A"/>
    <w:rsid w:val="00EA0E84"/>
    <w:rsid w:val="00EA1595"/>
    <w:rsid w:val="00EA6F34"/>
    <w:rsid w:val="00EB14BD"/>
    <w:rsid w:val="00EB1F26"/>
    <w:rsid w:val="00EB49F7"/>
    <w:rsid w:val="00EC0C64"/>
    <w:rsid w:val="00EC1D49"/>
    <w:rsid w:val="00EC71EF"/>
    <w:rsid w:val="00ED4265"/>
    <w:rsid w:val="00EF3103"/>
    <w:rsid w:val="00EF580F"/>
    <w:rsid w:val="00F3536C"/>
    <w:rsid w:val="00F3660B"/>
    <w:rsid w:val="00F56CA7"/>
    <w:rsid w:val="00F61183"/>
    <w:rsid w:val="00F61437"/>
    <w:rsid w:val="00F94A5E"/>
    <w:rsid w:val="00FC011C"/>
    <w:rsid w:val="00FC3F25"/>
    <w:rsid w:val="00FE116C"/>
    <w:rsid w:val="00FE26D9"/>
    <w:rsid w:val="00FE5DE4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0DC2"/>
  <w15:chartTrackingRefBased/>
  <w15:docId w15:val="{B511BB16-8652-429C-BC44-0EC32092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F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2705C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705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58F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52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E1A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05C"/>
    <w:rPr>
      <w:rFonts w:eastAsia="宋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2705C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758F9"/>
    <w:rPr>
      <w:rFonts w:eastAsia="宋体"/>
      <w:b/>
      <w:bCs/>
      <w:szCs w:val="32"/>
    </w:rPr>
  </w:style>
  <w:style w:type="paragraph" w:styleId="a3">
    <w:name w:val="No Spacing"/>
    <w:uiPriority w:val="1"/>
    <w:qFormat/>
    <w:rsid w:val="00D24B12"/>
    <w:pPr>
      <w:widowControl w:val="0"/>
      <w:jc w:val="both"/>
    </w:pPr>
    <w:rPr>
      <w:rFonts w:eastAsia="宋体"/>
    </w:rPr>
  </w:style>
  <w:style w:type="paragraph" w:styleId="a4">
    <w:name w:val="List Paragraph"/>
    <w:basedOn w:val="a"/>
    <w:uiPriority w:val="34"/>
    <w:qFormat/>
    <w:rsid w:val="001A745C"/>
    <w:pPr>
      <w:ind w:firstLineChars="200" w:firstLine="420"/>
    </w:pPr>
  </w:style>
  <w:style w:type="table" w:styleId="a5">
    <w:name w:val="Table Grid"/>
    <w:basedOn w:val="a1"/>
    <w:uiPriority w:val="39"/>
    <w:rsid w:val="0057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A33E4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1">
    <w:name w:val="Plain Table 4"/>
    <w:basedOn w:val="a1"/>
    <w:uiPriority w:val="44"/>
    <w:rsid w:val="00A33E4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7B523E"/>
    <w:rPr>
      <w:rFonts w:asciiTheme="majorHAnsi" w:eastAsiaTheme="majorEastAsia" w:hAnsiTheme="majorHAnsi" w:cstheme="majorBidi"/>
      <w:b/>
      <w:bCs/>
      <w:szCs w:val="28"/>
    </w:rPr>
  </w:style>
  <w:style w:type="character" w:styleId="a6">
    <w:name w:val="Hyperlink"/>
    <w:basedOn w:val="a0"/>
    <w:uiPriority w:val="99"/>
    <w:semiHidden/>
    <w:unhideWhenUsed/>
    <w:rsid w:val="002147BB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AE1AFE"/>
    <w:rPr>
      <w:rFonts w:eastAsia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alan</dc:creator>
  <cp:keywords/>
  <dc:description/>
  <cp:lastModifiedBy>alan.zhao</cp:lastModifiedBy>
  <cp:revision>772</cp:revision>
  <dcterms:created xsi:type="dcterms:W3CDTF">2019-07-29T08:06:00Z</dcterms:created>
  <dcterms:modified xsi:type="dcterms:W3CDTF">2019-08-19T03:24:00Z</dcterms:modified>
</cp:coreProperties>
</file>