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0D8D9" w14:textId="1C84455A" w:rsidR="00123E7F" w:rsidRDefault="00123E7F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6550FC" w14:textId="77777777" w:rsidR="00FE436C" w:rsidRDefault="00FE436C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1BBA92" w14:textId="77777777" w:rsidR="00123E7F" w:rsidRDefault="00607E49">
      <w:pPr>
        <w:spacing w:before="34" w:after="0"/>
        <w:ind w:right="118"/>
        <w:jc w:val="both"/>
        <w:rPr>
          <w:rFonts w:ascii="Times New Roman" w:hAnsi="Times New Roman" w:cs="Times New Roman"/>
          <w:color w:val="000000"/>
          <w:w w:val="103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w w:val="103"/>
          <w:sz w:val="24"/>
          <w:szCs w:val="24"/>
        </w:rPr>
        <w:t>V.Lokesh</w:t>
      </w:r>
      <w:proofErr w:type="spellEnd"/>
    </w:p>
    <w:p w14:paraId="15D166A8" w14:textId="77777777" w:rsidR="00123E7F" w:rsidRDefault="00607E49">
      <w:pPr>
        <w:spacing w:before="34" w:after="0"/>
        <w:ind w:right="118"/>
        <w:jc w:val="both"/>
        <w:rPr>
          <w:rFonts w:ascii="Times New Roman" w:hAnsi="Times New Roman" w:cs="Times New Roman"/>
          <w:color w:val="000000"/>
          <w:w w:val="103"/>
          <w:sz w:val="24"/>
          <w:szCs w:val="24"/>
        </w:rPr>
      </w:pPr>
      <w:r>
        <w:rPr>
          <w:rFonts w:ascii="Times New Roman" w:hAnsi="Times New Roman" w:cs="Times New Roman"/>
          <w:color w:val="000000"/>
          <w:w w:val="103"/>
          <w:sz w:val="24"/>
          <w:szCs w:val="24"/>
        </w:rPr>
        <w:t>Contact no:+91 9095988537</w:t>
      </w:r>
    </w:p>
    <w:p w14:paraId="1D5BF900" w14:textId="0E7176B1" w:rsidR="00123E7F" w:rsidRDefault="00607E49">
      <w:pPr>
        <w:spacing w:before="34" w:after="0"/>
        <w:ind w:right="118"/>
        <w:jc w:val="both"/>
        <w:rPr>
          <w:rFonts w:ascii="Times New Roman" w:hAnsi="Times New Roman" w:cs="Times New Roman"/>
          <w:color w:val="000000"/>
          <w:w w:val="103"/>
          <w:sz w:val="24"/>
          <w:szCs w:val="24"/>
        </w:rPr>
      </w:pPr>
      <w:r>
        <w:rPr>
          <w:rFonts w:ascii="Times New Roman" w:hAnsi="Times New Roman" w:cs="Times New Roman"/>
          <w:bCs/>
          <w:spacing w:val="-1"/>
          <w:w w:val="103"/>
          <w:sz w:val="24"/>
          <w:szCs w:val="24"/>
        </w:rPr>
        <w:t>lokesh97cse@gmail.com</w:t>
      </w:r>
    </w:p>
    <w:p w14:paraId="6C6C30CA" w14:textId="06D0FCC0" w:rsidR="00123E7F" w:rsidRDefault="001C3974">
      <w:pPr>
        <w:tabs>
          <w:tab w:val="left" w:pos="8010"/>
        </w:tabs>
        <w:spacing w:before="4"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C24B469" wp14:editId="12F97382">
                <wp:simplePos x="0" y="0"/>
                <wp:positionH relativeFrom="page">
                  <wp:posOffset>422910</wp:posOffset>
                </wp:positionH>
                <wp:positionV relativeFrom="paragraph">
                  <wp:posOffset>63500</wp:posOffset>
                </wp:positionV>
                <wp:extent cx="6711315" cy="0"/>
                <wp:effectExtent l="22860" t="21590" r="19050" b="26035"/>
                <wp:wrapNone/>
                <wp:docPr id="1" name="CAE5DBC5-E152-2DCB-CC6C1271B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7113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81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CC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AE5DBC5-E152-2DCB-CC6C1271BE95" o:spid="_x0000_s1026" type="#_x0000_t32" style="position:absolute;margin-left:33.3pt;margin-top:5pt;width:528.45pt;height:0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" filled="t" strokeweight="3pt">
                <v:stroke joinstyle="miter" endcap="square"/>
                <v:path arrowok="f"/>
                <o:lock v:ext="edit" shapetype="f"/>
                <w10:wrap anchorx="page"/>
              </v:shape>
            </w:pict>
          </mc:Fallback>
        </mc:AlternateContent>
      </w:r>
    </w:p>
    <w:p w14:paraId="0D98B3A4" w14:textId="77777777" w:rsidR="00123E7F" w:rsidRDefault="00607E49">
      <w:pPr>
        <w:tabs>
          <w:tab w:val="left" w:pos="2431"/>
        </w:tabs>
        <w:spacing w:before="4" w:after="0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630509A" w14:textId="77777777" w:rsidR="00123E7F" w:rsidRDefault="00607E49">
      <w:pPr>
        <w:spacing w:after="0"/>
        <w:ind w:right="85"/>
        <w:jc w:val="both"/>
        <w:rPr>
          <w:rFonts w:ascii="Times New Roman" w:hAnsi="Times New Roman" w:cs="Times New Roman"/>
          <w:b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-5"/>
          <w:sz w:val="24"/>
          <w:szCs w:val="24"/>
        </w:rPr>
        <w:t>Career Objective</w:t>
      </w:r>
    </w:p>
    <w:p w14:paraId="7690FC5C" w14:textId="6E80D119" w:rsidR="00123E7F" w:rsidRDefault="00607E49">
      <w:pPr>
        <w:numPr>
          <w:ilvl w:val="0"/>
          <w:numId w:val="7"/>
        </w:numPr>
        <w:shd w:val="clear" w:color="auto" w:fill="FFFFFF"/>
        <w:spacing w:before="100" w:after="100" w:line="240" w:lineRule="auto"/>
        <w:ind w:left="0" w:right="240"/>
        <w:rPr>
          <w:rFonts w:ascii="Arial" w:hAnsi="Arial" w:cs="Arial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Seeking a</w:t>
      </w:r>
      <w:r w:rsidR="00FE436C">
        <w:rPr>
          <w:rFonts w:ascii="Arial" w:hAnsi="Arial" w:cs="Arial"/>
          <w:sz w:val="24"/>
          <w:szCs w:val="24"/>
          <w:lang w:eastAsia="en-US"/>
        </w:rPr>
        <w:t xml:space="preserve"> good</w:t>
      </w:r>
      <w:r>
        <w:rPr>
          <w:rFonts w:ascii="Arial" w:hAnsi="Arial" w:cs="Arial"/>
          <w:sz w:val="24"/>
          <w:szCs w:val="24"/>
          <w:lang w:eastAsia="en-US"/>
        </w:rPr>
        <w:t xml:space="preserve"> position that will allow me to explore career options in the IT sector. A self-motivated, hardworking graduate student in computer science, aiming to apply my computer knowledge to satisfy the</w:t>
      </w:r>
      <w:r w:rsidR="007A50B1">
        <w:rPr>
          <w:rFonts w:ascii="Arial" w:hAnsi="Arial" w:cs="Arial"/>
          <w:sz w:val="24"/>
          <w:szCs w:val="24"/>
          <w:lang w:eastAsia="en-US"/>
        </w:rPr>
        <w:t xml:space="preserve"> requirements</w:t>
      </w:r>
      <w:r>
        <w:rPr>
          <w:rFonts w:ascii="Arial" w:hAnsi="Arial" w:cs="Arial"/>
          <w:sz w:val="24"/>
          <w:szCs w:val="24"/>
          <w:lang w:eastAsia="en-US"/>
        </w:rPr>
        <w:t xml:space="preserve"> at your company.</w:t>
      </w:r>
    </w:p>
    <w:p w14:paraId="332E3C26" w14:textId="77777777" w:rsidR="00123E7F" w:rsidRDefault="00123E7F">
      <w:pPr>
        <w:tabs>
          <w:tab w:val="left" w:pos="90"/>
        </w:tabs>
        <w:jc w:val="both"/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</w:pPr>
    </w:p>
    <w:p w14:paraId="0FC658D9" w14:textId="77777777" w:rsidR="00123E7F" w:rsidRDefault="00607E4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Academic Profile </w:t>
      </w:r>
    </w:p>
    <w:p w14:paraId="474B248B" w14:textId="77777777" w:rsidR="00123E7F" w:rsidRDefault="00123E7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030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372"/>
        <w:gridCol w:w="2149"/>
        <w:gridCol w:w="2999"/>
        <w:gridCol w:w="1241"/>
        <w:gridCol w:w="1269"/>
      </w:tblGrid>
      <w:tr w:rsidR="00123E7F" w14:paraId="3EB29B69" w14:textId="77777777">
        <w:trPr>
          <w:trHeight w:hRule="exact" w:val="923"/>
          <w:jc w:val="center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C5CCAD" w14:textId="77777777" w:rsidR="00123E7F" w:rsidRDefault="00123E7F">
            <w:pPr>
              <w:spacing w:before="6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9DD11" w14:textId="77777777" w:rsidR="00123E7F" w:rsidRDefault="00607E49">
            <w:pPr>
              <w:spacing w:after="0"/>
              <w:rPr>
                <w:rFonts w:ascii="Times New Roman" w:hAnsi="Times New Roman" w:cs="Times New Roman"/>
                <w:b/>
                <w:bCs/>
                <w:spacing w:val="3"/>
                <w:w w:val="10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3"/>
                <w:w w:val="102"/>
                <w:sz w:val="24"/>
                <w:szCs w:val="24"/>
              </w:rPr>
              <w:t xml:space="preserve">      Q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2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4"/>
                <w:w w:val="102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2"/>
                <w:w w:val="101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cat</w:t>
            </w:r>
            <w:r>
              <w:rPr>
                <w:rFonts w:ascii="Times New Roman" w:hAnsi="Times New Roman" w:cs="Times New Roman"/>
                <w:b/>
                <w:bCs/>
                <w:spacing w:val="4"/>
                <w:w w:val="102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2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w w:val="102"/>
                <w:sz w:val="24"/>
                <w:szCs w:val="24"/>
              </w:rPr>
              <w:t>n</w:t>
            </w:r>
          </w:p>
          <w:p w14:paraId="77B2B54E" w14:textId="77777777" w:rsidR="00123E7F" w:rsidRDefault="00123E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27344" w14:textId="77777777" w:rsidR="00123E7F" w:rsidRDefault="00123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36CA9FC" w14:textId="77777777" w:rsidR="00123E7F" w:rsidRDefault="00607E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24"/>
                <w:szCs w:val="24"/>
              </w:rPr>
              <w:t xml:space="preserve">     B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2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4"/>
                <w:w w:val="10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2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pacing w:val="2"/>
                <w:w w:val="10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-3"/>
                <w:w w:val="10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6"/>
                <w:w w:val="102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2"/>
                <w:w w:val="101"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4"/>
                <w:w w:val="102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3"/>
                <w:w w:val="10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y</w:t>
            </w: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C1D774" w14:textId="77777777" w:rsidR="00123E7F" w:rsidRDefault="00607E49">
            <w:pPr>
              <w:spacing w:after="0"/>
              <w:ind w:right="10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4"/>
                <w:w w:val="102"/>
                <w:sz w:val="24"/>
                <w:szCs w:val="24"/>
              </w:rPr>
              <w:t>Institution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734BBE" w14:textId="77777777" w:rsidR="00123E7F" w:rsidRDefault="00123E7F">
            <w:pPr>
              <w:spacing w:before="6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2D8042" w14:textId="77777777" w:rsidR="00123E7F" w:rsidRDefault="00607E49">
            <w:pPr>
              <w:spacing w:before="6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Completionn</w:t>
            </w:r>
            <w:proofErr w:type="spellEnd"/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79E1B5A" w14:textId="77777777" w:rsidR="00123E7F" w:rsidRDefault="00123E7F">
            <w:pPr>
              <w:spacing w:before="6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C0817" w14:textId="77777777" w:rsidR="00123E7F" w:rsidRDefault="00607E49">
            <w:pPr>
              <w:spacing w:after="0"/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102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  <w:w w:val="10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3"/>
                <w:w w:val="10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  <w:w w:val="102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e</w:t>
            </w:r>
          </w:p>
          <w:p w14:paraId="421F1D44" w14:textId="77777777" w:rsidR="00123E7F" w:rsidRDefault="00607E49">
            <w:pPr>
              <w:spacing w:after="0"/>
              <w:ind w:left="143"/>
              <w:jc w:val="center"/>
            </w:pPr>
            <w:r>
              <w:rPr>
                <w:rFonts w:ascii="Times New Roman" w:hAnsi="Times New Roman" w:cs="Times New Roman"/>
                <w:b/>
                <w:bCs/>
                <w:w w:val="101"/>
                <w:sz w:val="24"/>
                <w:szCs w:val="24"/>
              </w:rPr>
              <w:t>/ CGPA</w:t>
            </w:r>
          </w:p>
        </w:tc>
      </w:tr>
      <w:tr w:rsidR="00123E7F" w14:paraId="42B10872" w14:textId="77777777">
        <w:trPr>
          <w:trHeight w:hRule="exact" w:val="770"/>
          <w:jc w:val="center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00DF96" w14:textId="77777777" w:rsidR="00123E7F" w:rsidRDefault="00607E49">
            <w:pPr>
              <w:spacing w:before="1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E. Computer Science and Engineering</w:t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8E7287" w14:textId="77777777" w:rsidR="00123E7F" w:rsidRDefault="00607E49">
            <w:pPr>
              <w:spacing w:before="1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Anna University,</w:t>
            </w:r>
          </w:p>
          <w:p w14:paraId="0CCC9A9C" w14:textId="77777777" w:rsidR="00123E7F" w:rsidRDefault="00607E49">
            <w:pPr>
              <w:spacing w:before="1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Chennai </w:t>
            </w:r>
          </w:p>
          <w:p w14:paraId="20540600" w14:textId="77777777" w:rsidR="00123E7F" w:rsidRDefault="00123E7F">
            <w:pPr>
              <w:spacing w:before="1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276F1BC" w14:textId="77777777" w:rsidR="00123E7F" w:rsidRDefault="00607E49">
            <w:pPr>
              <w:spacing w:before="91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Of Engineering Guindy</w:t>
            </w:r>
          </w:p>
          <w:p w14:paraId="38249AEE" w14:textId="77777777" w:rsidR="00123E7F" w:rsidRDefault="00123E7F">
            <w:pPr>
              <w:spacing w:before="91" w:after="0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5869EF" w14:textId="77777777" w:rsidR="00123E7F" w:rsidRDefault="00607E49">
            <w:pPr>
              <w:spacing w:before="11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w w:val="104"/>
                <w:sz w:val="24"/>
                <w:szCs w:val="24"/>
              </w:rPr>
              <w:t xml:space="preserve">   2020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DE4EEFC" w14:textId="53330E47" w:rsidR="00123E7F" w:rsidRDefault="00607E49">
            <w:pPr>
              <w:spacing w:before="11" w:after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7.</w:t>
            </w:r>
            <w:r w:rsidR="00A414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1183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23E7F" w14:paraId="53B1C912" w14:textId="77777777">
        <w:trPr>
          <w:trHeight w:hRule="exact" w:val="1058"/>
          <w:jc w:val="center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9DE185" w14:textId="77777777" w:rsidR="00123E7F" w:rsidRDefault="00607E49">
            <w:pPr>
              <w:spacing w:after="0"/>
              <w:ind w:right="2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HSC</w:t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E17891" w14:textId="77777777" w:rsidR="00123E7F" w:rsidRDefault="00123E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B36EE" w14:textId="77777777" w:rsidR="00123E7F" w:rsidRDefault="00607E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Matriculation</w:t>
            </w:r>
          </w:p>
          <w:p w14:paraId="6FD723CC" w14:textId="77777777" w:rsidR="00123E7F" w:rsidRDefault="00123E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B85330F" w14:textId="77777777" w:rsidR="00123E7F" w:rsidRDefault="00607E49">
            <w:pPr>
              <w:spacing w:before="91"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MepcoSchenck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Matriculation Higher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SecondarySchool,Thirumangalam</w:t>
            </w:r>
            <w:proofErr w:type="spellEnd"/>
          </w:p>
          <w:p w14:paraId="30049A4C" w14:textId="77777777" w:rsidR="00123E7F" w:rsidRDefault="00123E7F">
            <w:pPr>
              <w:spacing w:before="91" w:after="0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BA012E7" w14:textId="77777777" w:rsidR="00123E7F" w:rsidRDefault="00123E7F">
            <w:pPr>
              <w:spacing w:before="11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1F1BA" w14:textId="77777777" w:rsidR="00123E7F" w:rsidRDefault="00607E49">
            <w:pPr>
              <w:spacing w:before="11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0A31CD2" w14:textId="77777777" w:rsidR="00123E7F" w:rsidRDefault="00123E7F">
            <w:pPr>
              <w:spacing w:before="11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5A398" w14:textId="77777777" w:rsidR="00123E7F" w:rsidRDefault="00607E49">
            <w:pPr>
              <w:spacing w:after="0"/>
              <w:ind w:right="474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87.66</w:t>
            </w:r>
          </w:p>
        </w:tc>
      </w:tr>
      <w:tr w:rsidR="00123E7F" w14:paraId="3CE15EEE" w14:textId="77777777">
        <w:trPr>
          <w:trHeight w:hRule="exact" w:val="1193"/>
          <w:jc w:val="center"/>
        </w:trPr>
        <w:tc>
          <w:tcPr>
            <w:tcW w:w="2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7BA2FC" w14:textId="77777777" w:rsidR="00123E7F" w:rsidRDefault="00123E7F">
            <w:pPr>
              <w:spacing w:before="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88985" w14:textId="77777777" w:rsidR="00123E7F" w:rsidRDefault="00607E49">
            <w:pPr>
              <w:spacing w:after="0"/>
              <w:ind w:left="721" w:right="103" w:hanging="5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308358" w14:textId="77777777" w:rsidR="00123E7F" w:rsidRDefault="00123E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B7A25" w14:textId="77777777" w:rsidR="00123E7F" w:rsidRDefault="00607E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CBSE</w:t>
            </w:r>
          </w:p>
          <w:p w14:paraId="0CF9B99B" w14:textId="77777777" w:rsidR="00123E7F" w:rsidRDefault="00123E7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35232D1" w14:textId="77777777" w:rsidR="00123E7F" w:rsidRDefault="00607E49">
            <w:pPr>
              <w:spacing w:before="91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Vidhya Bhavan Public School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Bareilly,Uttar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Pradesh</w:t>
            </w:r>
          </w:p>
          <w:p w14:paraId="63746F04" w14:textId="77777777" w:rsidR="00123E7F" w:rsidRDefault="00123E7F">
            <w:pPr>
              <w:spacing w:before="91" w:after="0"/>
              <w:ind w:lef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4D3C64C" w14:textId="77777777" w:rsidR="00123E7F" w:rsidRDefault="00123E7F">
            <w:pPr>
              <w:spacing w:before="1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AFCEB" w14:textId="77777777" w:rsidR="00123E7F" w:rsidRDefault="00607E49">
            <w:pPr>
              <w:spacing w:before="1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2759CC2" w14:textId="77777777" w:rsidR="00123E7F" w:rsidRDefault="00123E7F">
            <w:pPr>
              <w:spacing w:before="1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BB310" w14:textId="77777777" w:rsidR="00123E7F" w:rsidRDefault="00607E49">
            <w:pPr>
              <w:spacing w:after="0"/>
              <w:ind w:right="27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</w:tbl>
    <w:p w14:paraId="2D039C71" w14:textId="53DBAA22" w:rsidR="00123E7F" w:rsidRDefault="00607E49">
      <w:pPr>
        <w:tabs>
          <w:tab w:val="left" w:pos="90"/>
        </w:tabs>
        <w:jc w:val="both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EA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semester</w:t>
      </w:r>
    </w:p>
    <w:p w14:paraId="7E955591" w14:textId="5A6522C7" w:rsidR="00123E7F" w:rsidRDefault="00607E49">
      <w:pPr>
        <w:tabs>
          <w:tab w:val="left" w:pos="9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eas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f 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t</w:t>
      </w:r>
    </w:p>
    <w:p w14:paraId="388E5A90" w14:textId="0741C54E" w:rsidR="00F14034" w:rsidRPr="00B65E68" w:rsidRDefault="00F14034" w:rsidP="00F14034">
      <w:pPr>
        <w:pStyle w:val="ListParagraph"/>
        <w:numPr>
          <w:ilvl w:val="0"/>
          <w:numId w:val="9"/>
        </w:numPr>
        <w:tabs>
          <w:tab w:val="left" w:pos="90"/>
        </w:tabs>
        <w:jc w:val="both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Cs/>
          <w:spacing w:val="1"/>
          <w:sz w:val="24"/>
          <w:szCs w:val="24"/>
        </w:rPr>
        <w:t>Data Scientist.</w:t>
      </w:r>
    </w:p>
    <w:p w14:paraId="013B0500" w14:textId="42B18FC8" w:rsidR="00B65E68" w:rsidRPr="00F14034" w:rsidRDefault="00B65E68" w:rsidP="00F14034">
      <w:pPr>
        <w:pStyle w:val="ListParagraph"/>
        <w:numPr>
          <w:ilvl w:val="0"/>
          <w:numId w:val="9"/>
        </w:numPr>
        <w:tabs>
          <w:tab w:val="left" w:pos="90"/>
        </w:tabs>
        <w:jc w:val="both"/>
        <w:rPr>
          <w:rFonts w:ascii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hAnsi="Times New Roman" w:cs="Times New Roman"/>
          <w:bCs/>
          <w:spacing w:val="1"/>
          <w:sz w:val="24"/>
          <w:szCs w:val="24"/>
        </w:rPr>
        <w:t>Software Development Role.</w:t>
      </w:r>
    </w:p>
    <w:p w14:paraId="4200968F" w14:textId="465573EC" w:rsidR="00123E7F" w:rsidRPr="00F14034" w:rsidRDefault="00607E49" w:rsidP="00F14034">
      <w:pPr>
        <w:pStyle w:val="ListParagraph"/>
        <w:numPr>
          <w:ilvl w:val="0"/>
          <w:numId w:val="9"/>
        </w:numPr>
        <w:tabs>
          <w:tab w:val="left" w:pos="90"/>
        </w:tabs>
        <w:jc w:val="both"/>
        <w:rPr>
          <w:rFonts w:ascii="Times New Roman" w:hAnsi="Times New Roman" w:cs="Times New Roman"/>
          <w:b/>
          <w:spacing w:val="1"/>
          <w:sz w:val="24"/>
          <w:szCs w:val="24"/>
        </w:rPr>
      </w:pPr>
      <w:r w:rsidRPr="00F14034">
        <w:rPr>
          <w:rFonts w:ascii="Times New Roman" w:hAnsi="Times New Roman" w:cs="Times New Roman"/>
          <w:bCs/>
          <w:spacing w:val="1"/>
          <w:sz w:val="24"/>
          <w:szCs w:val="24"/>
        </w:rPr>
        <w:t>Programming ski</w:t>
      </w:r>
      <w:r w:rsidR="00B65E68">
        <w:rPr>
          <w:rFonts w:ascii="Times New Roman" w:hAnsi="Times New Roman" w:cs="Times New Roman"/>
          <w:bCs/>
          <w:spacing w:val="1"/>
          <w:sz w:val="24"/>
          <w:szCs w:val="24"/>
        </w:rPr>
        <w:t>lls</w:t>
      </w:r>
    </w:p>
    <w:p w14:paraId="2B9CC198" w14:textId="77777777" w:rsidR="00123E7F" w:rsidRDefault="00607E49">
      <w:pPr>
        <w:numPr>
          <w:ilvl w:val="0"/>
          <w:numId w:val="2"/>
        </w:numPr>
        <w:tabs>
          <w:tab w:val="left" w:pos="90"/>
        </w:tabs>
        <w:spacing w:after="0"/>
        <w:jc w:val="both"/>
        <w:rPr>
          <w:rFonts w:ascii="Times New Roman" w:hAnsi="Times New Roman" w:cs="Times New Roman"/>
          <w:bCs/>
          <w:spacing w:val="1"/>
          <w:sz w:val="24"/>
          <w:szCs w:val="24"/>
        </w:rPr>
      </w:pPr>
      <w:r>
        <w:rPr>
          <w:rFonts w:ascii="Times New Roman" w:hAnsi="Times New Roman" w:cs="Times New Roman"/>
          <w:bCs/>
          <w:spacing w:val="1"/>
          <w:sz w:val="24"/>
          <w:szCs w:val="24"/>
        </w:rPr>
        <w:t xml:space="preserve">Database Management System </w:t>
      </w:r>
    </w:p>
    <w:p w14:paraId="37BBAF4C" w14:textId="77777777" w:rsidR="00123E7F" w:rsidRDefault="00607E49">
      <w:pPr>
        <w:spacing w:before="74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Software Skills</w:t>
      </w:r>
    </w:p>
    <w:p w14:paraId="3640D099" w14:textId="4918DECB" w:rsidR="00123E7F" w:rsidRDefault="00607E49">
      <w:pPr>
        <w:numPr>
          <w:ilvl w:val="0"/>
          <w:numId w:val="5"/>
        </w:numPr>
        <w:spacing w:before="33" w:after="0"/>
        <w:jc w:val="both"/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Programming Languages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ab/>
        <w:t xml:space="preserve">: Basics in </w:t>
      </w:r>
      <w:r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C,</w:t>
      </w:r>
      <w:r w:rsidR="0058377F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C+</w:t>
      </w:r>
      <w:r w:rsidR="00153125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+</w:t>
      </w:r>
      <w:r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,Java</w:t>
      </w:r>
      <w:r w:rsidR="00901098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,</w:t>
      </w:r>
      <w:r w:rsidR="0058377F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 xml:space="preserve"> </w:t>
      </w:r>
      <w:r w:rsidR="00901098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Python,</w:t>
      </w:r>
      <w:r w:rsidR="0058377F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 xml:space="preserve"> </w:t>
      </w:r>
      <w:r w:rsidR="00901098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 xml:space="preserve">Web Programming </w:t>
      </w:r>
      <w:proofErr w:type="spellStart"/>
      <w:r w:rsidR="00901098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Languages,etc</w:t>
      </w:r>
      <w:proofErr w:type="spellEnd"/>
    </w:p>
    <w:p w14:paraId="6F8F5D30" w14:textId="37CEF8F9" w:rsidR="00123E7F" w:rsidRDefault="00607E49">
      <w:pPr>
        <w:numPr>
          <w:ilvl w:val="0"/>
          <w:numId w:val="5"/>
        </w:numPr>
        <w:spacing w:before="33" w:after="0"/>
        <w:jc w:val="both"/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Scripting Languages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ab/>
        <w:t>: HTML</w:t>
      </w:r>
      <w:r w:rsidR="0082040A">
        <w:rPr>
          <w:rFonts w:ascii="Times New Roman" w:hAnsi="Times New Roman" w:cs="Times New Roman"/>
          <w:color w:val="000000"/>
          <w:spacing w:val="-1"/>
          <w:sz w:val="24"/>
          <w:szCs w:val="24"/>
        </w:rPr>
        <w:t>,</w:t>
      </w:r>
      <w:r w:rsidR="00F1403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82040A">
        <w:rPr>
          <w:rFonts w:ascii="Times New Roman" w:hAnsi="Times New Roman" w:cs="Times New Roman"/>
          <w:color w:val="000000"/>
          <w:spacing w:val="-1"/>
          <w:sz w:val="24"/>
          <w:szCs w:val="24"/>
        </w:rPr>
        <w:t>JS,</w:t>
      </w:r>
      <w:r w:rsidR="00F1403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82040A">
        <w:rPr>
          <w:rFonts w:ascii="Times New Roman" w:hAnsi="Times New Roman" w:cs="Times New Roman"/>
          <w:color w:val="000000"/>
          <w:spacing w:val="-1"/>
          <w:sz w:val="24"/>
          <w:szCs w:val="24"/>
        </w:rPr>
        <w:t>php</w:t>
      </w:r>
    </w:p>
    <w:p w14:paraId="69F6F1F2" w14:textId="1A32314A" w:rsidR="00123E7F" w:rsidRPr="007A50B1" w:rsidRDefault="00607E49">
      <w:pPr>
        <w:numPr>
          <w:ilvl w:val="0"/>
          <w:numId w:val="5"/>
        </w:numPr>
        <w:spacing w:before="33" w:after="0"/>
        <w:jc w:val="both"/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Operating System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ab/>
        <w:t>:</w:t>
      </w:r>
      <w:r w:rsidR="00F14034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Windows  OS, Linux OS</w:t>
      </w:r>
    </w:p>
    <w:p w14:paraId="01CB92F3" w14:textId="0F0CF1FC" w:rsidR="007A50B1" w:rsidRDefault="007A50B1" w:rsidP="007A50B1">
      <w:pPr>
        <w:tabs>
          <w:tab w:val="left" w:pos="0"/>
        </w:tabs>
        <w:spacing w:before="33" w:after="0"/>
        <w:jc w:val="both"/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</w:pPr>
      <w:r w:rsidRPr="007A50B1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Intern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:</w:t>
      </w:r>
    </w:p>
    <w:p w14:paraId="7EAC0F42" w14:textId="224C6DBE" w:rsidR="007A50B1" w:rsidRPr="007A50B1" w:rsidRDefault="007A50B1" w:rsidP="007A50B1">
      <w:pPr>
        <w:tabs>
          <w:tab w:val="left" w:pos="0"/>
        </w:tabs>
        <w:spacing w:before="33" w:after="0"/>
        <w:jc w:val="both"/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ab/>
        <w:t>Did two months Research Intern at Centre for  Information Super Highway (CISH) Labs Trichy.</w:t>
      </w:r>
    </w:p>
    <w:p w14:paraId="41ACC654" w14:textId="026D15CF" w:rsidR="00123E7F" w:rsidRDefault="00607E49">
      <w:pPr>
        <w:spacing w:before="33" w:after="0"/>
        <w:jc w:val="both"/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Mini  Project details</w:t>
      </w:r>
    </w:p>
    <w:p w14:paraId="4B783B19" w14:textId="5CE3AB09" w:rsidR="000130B5" w:rsidRDefault="00607E49" w:rsidP="000130B5">
      <w:pPr>
        <w:numPr>
          <w:ilvl w:val="0"/>
          <w:numId w:val="1"/>
        </w:numPr>
        <w:spacing w:before="33" w:after="0"/>
        <w:jc w:val="both"/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w w:val="101"/>
          <w:sz w:val="24"/>
          <w:szCs w:val="24"/>
        </w:rPr>
        <w:lastRenderedPageBreak/>
        <w:t>Title</w:t>
      </w:r>
      <w:r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bCs/>
          <w:color w:val="000000"/>
          <w:spacing w:val="5"/>
          <w:w w:val="101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 xml:space="preserve">  </w:t>
      </w:r>
      <w:r w:rsidR="00D73CD2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1.</w:t>
      </w:r>
      <w:r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 xml:space="preserve">  Development of chess game using c</w:t>
      </w:r>
      <w:r w:rsidR="008B36AE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 xml:space="preserve">  </w:t>
      </w:r>
      <w:r w:rsidR="008B36AE">
        <w:rPr>
          <w:rFonts w:ascii="Times New Roman" w:hAnsi="Times New Roman" w:cs="Times New Roman"/>
          <w:b/>
          <w:color w:val="000000"/>
          <w:spacing w:val="5"/>
          <w:w w:val="101"/>
          <w:sz w:val="24"/>
          <w:szCs w:val="24"/>
        </w:rPr>
        <w:t>[2016]</w:t>
      </w:r>
    </w:p>
    <w:p w14:paraId="31713528" w14:textId="4CFED0AC" w:rsidR="000130B5" w:rsidRDefault="00335DF2" w:rsidP="000130B5">
      <w:pPr>
        <w:spacing w:before="33" w:after="0"/>
        <w:ind w:left="2880"/>
        <w:jc w:val="both"/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w w:val="101"/>
          <w:sz w:val="24"/>
          <w:szCs w:val="24"/>
        </w:rPr>
        <w:t xml:space="preserve">  </w:t>
      </w:r>
      <w:r w:rsidR="000130B5">
        <w:rPr>
          <w:rFonts w:ascii="Times New Roman" w:hAnsi="Times New Roman" w:cs="Times New Roman"/>
          <w:b/>
          <w:bCs/>
          <w:color w:val="000000"/>
          <w:spacing w:val="5"/>
          <w:w w:val="101"/>
          <w:sz w:val="24"/>
          <w:szCs w:val="24"/>
        </w:rPr>
        <w:t>2.</w:t>
      </w:r>
      <w:r w:rsidR="000130B5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 xml:space="preserve"> Word Sense Disambiguation (WSD) in compiler design</w:t>
      </w:r>
      <w:r w:rsidR="00A64914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.</w:t>
      </w:r>
    </w:p>
    <w:p w14:paraId="06821EE4" w14:textId="54A86EED" w:rsidR="00BB3586" w:rsidRPr="008B36AE" w:rsidRDefault="00335DF2" w:rsidP="00BB3586">
      <w:pPr>
        <w:spacing w:before="33" w:after="0"/>
        <w:ind w:left="2880"/>
        <w:jc w:val="both"/>
        <w:rPr>
          <w:rFonts w:ascii="Times New Roman" w:hAnsi="Times New Roman" w:cs="Times New Roman"/>
          <w:b/>
          <w:color w:val="000000"/>
          <w:spacing w:val="5"/>
          <w:w w:val="10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5"/>
          <w:w w:val="101"/>
          <w:sz w:val="24"/>
          <w:szCs w:val="24"/>
        </w:rPr>
        <w:t xml:space="preserve">  </w:t>
      </w:r>
      <w:r w:rsidR="000130B5">
        <w:rPr>
          <w:rFonts w:ascii="Times New Roman" w:hAnsi="Times New Roman" w:cs="Times New Roman"/>
          <w:b/>
          <w:bCs/>
          <w:color w:val="000000"/>
          <w:spacing w:val="5"/>
          <w:w w:val="101"/>
          <w:sz w:val="24"/>
          <w:szCs w:val="24"/>
        </w:rPr>
        <w:t>3.</w:t>
      </w:r>
      <w:r w:rsidR="000130B5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Web Programming (Booking Railway Ticket)</w:t>
      </w:r>
      <w:r w:rsidR="001B7F08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.</w:t>
      </w:r>
    </w:p>
    <w:p w14:paraId="0D05255F" w14:textId="77777777" w:rsidR="00A3751E" w:rsidRDefault="00BB3586" w:rsidP="00BB3586">
      <w:pPr>
        <w:pStyle w:val="ListParagraph"/>
        <w:numPr>
          <w:ilvl w:val="0"/>
          <w:numId w:val="8"/>
        </w:numPr>
        <w:spacing w:before="33" w:after="0"/>
        <w:jc w:val="both"/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</w:pPr>
      <w:r w:rsidRPr="00BB3586">
        <w:rPr>
          <w:rFonts w:ascii="Times New Roman" w:hAnsi="Times New Roman" w:cs="Times New Roman"/>
          <w:b/>
          <w:bCs/>
          <w:color w:val="000000"/>
          <w:spacing w:val="5"/>
          <w:w w:val="101"/>
          <w:sz w:val="24"/>
          <w:szCs w:val="24"/>
        </w:rPr>
        <w:t>Research Details :</w:t>
      </w:r>
      <w:r w:rsidRPr="00BB3586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 xml:space="preserve">  </w:t>
      </w:r>
    </w:p>
    <w:p w14:paraId="693B8929" w14:textId="62630D61" w:rsidR="00BB3586" w:rsidRPr="00BB3586" w:rsidRDefault="00BB3586" w:rsidP="00A3751E">
      <w:pPr>
        <w:pStyle w:val="ListParagraph"/>
        <w:spacing w:before="33" w:after="0"/>
        <w:ind w:firstLine="720"/>
        <w:jc w:val="both"/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</w:pPr>
      <w:bookmarkStart w:id="0" w:name="_GoBack"/>
      <w:bookmarkEnd w:id="0"/>
      <w:r w:rsidRPr="00BB3586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>Optimized the hyperparameters of Feed Forward Neural Network using meta-heuristic approach Genetic Algorithm</w:t>
      </w:r>
      <w:r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 xml:space="preserve"> on Intrusion Detection System.</w:t>
      </w:r>
      <w:r w:rsidR="008B36AE"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  <w:t xml:space="preserve"> </w:t>
      </w:r>
      <w:r w:rsidR="008B36AE">
        <w:rPr>
          <w:rFonts w:ascii="Times New Roman" w:hAnsi="Times New Roman" w:cs="Times New Roman"/>
          <w:b/>
          <w:color w:val="000000"/>
          <w:spacing w:val="5"/>
          <w:w w:val="101"/>
          <w:sz w:val="24"/>
          <w:szCs w:val="24"/>
        </w:rPr>
        <w:t>(2019)</w:t>
      </w:r>
    </w:p>
    <w:p w14:paraId="2C09DC3D" w14:textId="77777777" w:rsidR="00BB3586" w:rsidRDefault="00BB3586" w:rsidP="00BB3586">
      <w:pPr>
        <w:spacing w:before="33" w:after="0"/>
        <w:jc w:val="both"/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</w:pPr>
    </w:p>
    <w:p w14:paraId="0EFF97EA" w14:textId="3087EA7D" w:rsidR="00BB3586" w:rsidRDefault="00BB3586" w:rsidP="00BB3586">
      <w:pPr>
        <w:spacing w:before="33" w:after="0"/>
        <w:jc w:val="both"/>
        <w:rPr>
          <w:rFonts w:ascii="Times New Roman" w:hAnsi="Times New Roman" w:cs="Times New Roman"/>
          <w:bCs/>
          <w:color w:val="000000"/>
          <w:spacing w:val="5"/>
          <w:w w:val="101"/>
          <w:sz w:val="24"/>
          <w:szCs w:val="24"/>
        </w:rPr>
      </w:pPr>
    </w:p>
    <w:p w14:paraId="0AB9A3FE" w14:textId="493D5E8F" w:rsidR="00123E7F" w:rsidRDefault="00607E49">
      <w:pPr>
        <w:spacing w:after="0"/>
        <w:ind w:right="3"/>
        <w:jc w:val="both"/>
        <w:rPr>
          <w:rFonts w:ascii="Times New Roman" w:hAnsi="Times New Roman" w:cs="Times New Roman"/>
          <w:b/>
          <w:color w:val="000000"/>
          <w:spacing w:val="13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13"/>
          <w:sz w:val="24"/>
          <w:szCs w:val="24"/>
        </w:rPr>
        <w:t>Co-Curricular Activities</w:t>
      </w:r>
      <w:r w:rsidR="007A50B1">
        <w:rPr>
          <w:rFonts w:ascii="Times New Roman" w:hAnsi="Times New Roman" w:cs="Times New Roman"/>
          <w:b/>
          <w:color w:val="000000"/>
          <w:spacing w:val="13"/>
          <w:sz w:val="24"/>
          <w:szCs w:val="24"/>
        </w:rPr>
        <w:t xml:space="preserve"> and Experience:</w:t>
      </w:r>
    </w:p>
    <w:p w14:paraId="0ED4F50F" w14:textId="4ED9FDD8" w:rsidR="00123E7F" w:rsidRDefault="00607E4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Attended Implant Training (IPT) for ten days conducted by HP(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Infogro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Technologies).</w:t>
      </w:r>
    </w:p>
    <w:p w14:paraId="1AC9F341" w14:textId="77777777" w:rsidR="00123E7F" w:rsidRDefault="00607E4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Attended workshop on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"Ruby on Rails" organized </w:t>
      </w:r>
      <w:r>
        <w:rPr>
          <w:rFonts w:ascii="Times New Roman" w:hAnsi="Times New Roman" w:cs="Times New Roman"/>
          <w:color w:val="000000"/>
          <w:sz w:val="24"/>
          <w:szCs w:val="24"/>
        </w:rPr>
        <w:t>by VIT CHENNAI</w:t>
      </w:r>
    </w:p>
    <w:p w14:paraId="5085BDEF" w14:textId="4203B2C0" w:rsidR="00123E7F" w:rsidRDefault="00607E4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Attended workshop on ”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BMW 525i Car Assembly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” in Anna University</w:t>
      </w:r>
      <w:r w:rsidR="007A50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5D451F1" w14:textId="5261779A" w:rsidR="00123E7F" w:rsidRPr="007A50B1" w:rsidRDefault="00607E4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Attended Bootcamp conducted by MICROSOFT.</w:t>
      </w:r>
    </w:p>
    <w:p w14:paraId="00363F1E" w14:textId="76B2B291" w:rsidR="007A50B1" w:rsidRDefault="007A50B1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Participated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Microsoft Code fun do</w:t>
      </w:r>
      <w:r w:rsidR="000F5E4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event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held </w:t>
      </w:r>
      <w:r w:rsidR="00F14034">
        <w:rPr>
          <w:rFonts w:ascii="Times New Roman" w:hAnsi="Times New Roman" w:cs="Times New Roman"/>
          <w:bCs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our campus.</w:t>
      </w:r>
    </w:p>
    <w:p w14:paraId="2D585568" w14:textId="3A889B81" w:rsidR="00123E7F" w:rsidRDefault="00607E4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Attended workshop on “C,C++ AND JAVA” by APTECH Education.</w:t>
      </w:r>
      <w:r w:rsidR="000F5E4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(2 months)</w:t>
      </w:r>
    </w:p>
    <w:p w14:paraId="30D13BDE" w14:textId="77777777" w:rsidR="00123E7F" w:rsidRDefault="00607E4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Took part in Eight kilometer Marathon to support Dyslexia patients.</w:t>
      </w:r>
    </w:p>
    <w:p w14:paraId="65F27941" w14:textId="4038CC32" w:rsidR="00123E7F" w:rsidRDefault="00607E49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Volunteered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Robowarefare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event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Kurushetra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fest, Anna University.</w:t>
      </w:r>
    </w:p>
    <w:p w14:paraId="5DFE81F0" w14:textId="263911BE" w:rsidR="00D62502" w:rsidRDefault="00D6250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Coordinated code hunt event for Department symposium.</w:t>
      </w:r>
    </w:p>
    <w:p w14:paraId="055D3F11" w14:textId="0B97237B" w:rsidR="000716A8" w:rsidRDefault="000716A8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Participated and Volunteered for First International conference on Software Defined Networking (ICSDN)</w:t>
      </w:r>
      <w:r w:rsidR="00D6250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,2019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held at Anna University</w:t>
      </w:r>
    </w:p>
    <w:p w14:paraId="2222A901" w14:textId="77777777" w:rsidR="00123E7F" w:rsidRDefault="00123E7F">
      <w:pPr>
        <w:spacing w:after="0"/>
        <w:ind w:left="720"/>
        <w:jc w:val="both"/>
        <w:rPr>
          <w:rFonts w:ascii="Times New Roman"/>
          <w:b/>
          <w:sz w:val="24"/>
          <w:szCs w:val="24"/>
        </w:rPr>
      </w:pPr>
    </w:p>
    <w:p w14:paraId="26BA3E8B" w14:textId="77777777" w:rsidR="00123E7F" w:rsidRDefault="00607E49">
      <w:pPr>
        <w:spacing w:after="0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</w:rPr>
        <w:t>Achievements:</w:t>
      </w:r>
    </w:p>
    <w:p w14:paraId="51FE104B" w14:textId="77777777" w:rsidR="00123E7F" w:rsidRDefault="00607E49">
      <w:pPr>
        <w:pStyle w:val="ListParagraph"/>
        <w:numPr>
          <w:ilvl w:val="0"/>
          <w:numId w:val="6"/>
        </w:num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Awarded several prizes for poem writing and debate competitions.</w:t>
      </w:r>
    </w:p>
    <w:p w14:paraId="1AC3F71F" w14:textId="77777777" w:rsidR="00123E7F" w:rsidRDefault="00607E49">
      <w:pPr>
        <w:pStyle w:val="ListParagraph"/>
        <w:numPr>
          <w:ilvl w:val="0"/>
          <w:numId w:val="6"/>
        </w:numPr>
        <w:spacing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Ranked 8</w:t>
      </w:r>
      <w:r>
        <w:rPr>
          <w:rFonts w:ascii="Times New Roman"/>
          <w:sz w:val="24"/>
          <w:szCs w:val="24"/>
          <w:vertAlign w:val="superscript"/>
        </w:rPr>
        <w:t>th</w:t>
      </w:r>
      <w:r>
        <w:rPr>
          <w:rFonts w:ascii="Times New Roman"/>
          <w:sz w:val="24"/>
          <w:szCs w:val="24"/>
        </w:rPr>
        <w:t xml:space="preserve"> in Anna University Engineering counselling category.</w:t>
      </w:r>
    </w:p>
    <w:p w14:paraId="6AEC2CFC" w14:textId="77777777" w:rsidR="00123E7F" w:rsidRDefault="00123E7F">
      <w:pPr>
        <w:pStyle w:val="ListParagraph"/>
        <w:tabs>
          <w:tab w:val="left" w:pos="720"/>
        </w:tabs>
        <w:spacing w:line="240" w:lineRule="auto"/>
        <w:rPr>
          <w:rFonts w:ascii="Times New Roman"/>
          <w:sz w:val="24"/>
          <w:szCs w:val="24"/>
        </w:rPr>
      </w:pPr>
    </w:p>
    <w:p w14:paraId="0186BFC1" w14:textId="77777777" w:rsidR="00123E7F" w:rsidRDefault="00607E49">
      <w:pPr>
        <w:spacing w:before="33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TALENTS:</w:t>
      </w:r>
    </w:p>
    <w:p w14:paraId="2976FA80" w14:textId="77777777" w:rsidR="00123E7F" w:rsidRDefault="00607E49">
      <w:pPr>
        <w:pStyle w:val="ListParagraph"/>
        <w:numPr>
          <w:ilvl w:val="0"/>
          <w:numId w:val="4"/>
        </w:numPr>
        <w:spacing w:before="33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Have fluency with 3 languages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am an able and efficient communicator.</w:t>
      </w:r>
    </w:p>
    <w:p w14:paraId="5474BA7F" w14:textId="2C5677F5" w:rsidR="00123E7F" w:rsidRDefault="00607E49">
      <w:pPr>
        <w:pStyle w:val="ListParagraph"/>
        <w:numPr>
          <w:ilvl w:val="0"/>
          <w:numId w:val="4"/>
        </w:numPr>
        <w:spacing w:before="33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Since I have </w:t>
      </w:r>
      <w:r w:rsidR="000F5E45">
        <w:rPr>
          <w:rFonts w:ascii="Times New Roman" w:hAnsi="Times New Roman" w:cs="Times New Roman"/>
          <w:b/>
          <w:bCs/>
          <w:sz w:val="24"/>
          <w:szCs w:val="24"/>
        </w:rPr>
        <w:t>experience 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Leader in class, this</w:t>
      </w:r>
      <w:r w:rsidR="00775C36">
        <w:rPr>
          <w:rFonts w:ascii="Times New Roman" w:hAnsi="Times New Roman" w:cs="Times New Roman"/>
          <w:b/>
          <w:bCs/>
          <w:sz w:val="24"/>
          <w:szCs w:val="24"/>
        </w:rPr>
        <w:t xml:space="preserve"> itself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exhibits Leadership skills. </w:t>
      </w:r>
    </w:p>
    <w:p w14:paraId="1D236FBF" w14:textId="77777777" w:rsidR="00123E7F" w:rsidRDefault="00607E49">
      <w:pPr>
        <w:spacing w:before="33" w:after="0"/>
        <w:jc w:val="both"/>
        <w:rPr>
          <w:rFonts w:ascii="Times New Roman" w:hAnsi="Times New Roman" w:cs="Times New Roman"/>
          <w:b/>
          <w:bCs/>
          <w:spacing w:val="2"/>
          <w:w w:val="10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Personal</w:t>
      </w:r>
      <w:r>
        <w:rPr>
          <w:rFonts w:ascii="Times New Roman" w:hAnsi="Times New Roman" w:cs="Times New Roman"/>
          <w:b/>
          <w:bCs/>
          <w:spacing w:val="2"/>
          <w:w w:val="101"/>
          <w:sz w:val="24"/>
          <w:szCs w:val="24"/>
        </w:rPr>
        <w:t>Details</w:t>
      </w:r>
      <w:proofErr w:type="spellEnd"/>
    </w:p>
    <w:p w14:paraId="7382A6D5" w14:textId="77777777" w:rsidR="00123E7F" w:rsidRDefault="00607E49">
      <w:pPr>
        <w:spacing w:before="42" w:after="0"/>
        <w:ind w:right="3560"/>
        <w:jc w:val="both"/>
        <w:rPr>
          <w:rFonts w:ascii="Times New Roman" w:hAnsi="Times New Roman" w:cs="Times New Roman"/>
          <w:w w:val="103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pacing w:val="1"/>
          <w:sz w:val="24"/>
          <w:szCs w:val="24"/>
        </w:rPr>
        <w:t>Fa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he</w:t>
      </w:r>
      <w:r>
        <w:rPr>
          <w:rFonts w:ascii="Times New Roman" w:hAnsi="Times New Roman" w:cs="Times New Roman"/>
          <w:spacing w:val="-3"/>
          <w:sz w:val="24"/>
          <w:szCs w:val="24"/>
        </w:rPr>
        <w:t>r’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Mr.M.Venkatesan</w:t>
      </w:r>
      <w:proofErr w:type="spellEnd"/>
    </w:p>
    <w:p w14:paraId="76473F46" w14:textId="77777777" w:rsidR="00123E7F" w:rsidRDefault="00607E49">
      <w:pPr>
        <w:spacing w:before="42" w:after="0"/>
        <w:ind w:right="3560"/>
        <w:jc w:val="both"/>
        <w:rPr>
          <w:rFonts w:ascii="Times New Roman" w:hAnsi="Times New Roman" w:cs="Times New Roman"/>
          <w:w w:val="103"/>
          <w:sz w:val="24"/>
          <w:szCs w:val="24"/>
        </w:rPr>
      </w:pPr>
      <w:r>
        <w:rPr>
          <w:rFonts w:ascii="Times New Roman" w:hAnsi="Times New Roman" w:cs="Times New Roman"/>
          <w:w w:val="103"/>
          <w:sz w:val="24"/>
          <w:szCs w:val="24"/>
        </w:rPr>
        <w:t xml:space="preserve">    Mother’s Name</w:t>
      </w:r>
      <w:r>
        <w:rPr>
          <w:rFonts w:ascii="Times New Roman" w:hAnsi="Times New Roman" w:cs="Times New Roman"/>
          <w:w w:val="103"/>
          <w:sz w:val="24"/>
          <w:szCs w:val="24"/>
        </w:rPr>
        <w:tab/>
      </w:r>
      <w:r>
        <w:rPr>
          <w:rFonts w:ascii="Times New Roman" w:hAnsi="Times New Roman" w:cs="Times New Roman"/>
          <w:w w:val="103"/>
          <w:sz w:val="24"/>
          <w:szCs w:val="24"/>
        </w:rPr>
        <w:tab/>
        <w:t xml:space="preserve">  :        </w:t>
      </w:r>
      <w:proofErr w:type="spellStart"/>
      <w:r>
        <w:rPr>
          <w:rFonts w:ascii="Times New Roman" w:hAnsi="Times New Roman" w:cs="Times New Roman"/>
          <w:w w:val="103"/>
          <w:sz w:val="24"/>
          <w:szCs w:val="24"/>
        </w:rPr>
        <w:t>Mrs.S.Gomathy</w:t>
      </w:r>
      <w:proofErr w:type="spellEnd"/>
    </w:p>
    <w:p w14:paraId="2653510C" w14:textId="77777777" w:rsidR="00123E7F" w:rsidRDefault="00607E49">
      <w:pPr>
        <w:spacing w:before="42" w:after="0"/>
        <w:ind w:right="356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w w:val="103"/>
          <w:sz w:val="24"/>
          <w:szCs w:val="24"/>
        </w:rPr>
        <w:t xml:space="preserve">    Address</w:t>
      </w:r>
      <w:r>
        <w:rPr>
          <w:rFonts w:ascii="Times New Roman" w:hAnsi="Times New Roman" w:cs="Times New Roman"/>
          <w:w w:val="103"/>
          <w:sz w:val="24"/>
          <w:szCs w:val="24"/>
        </w:rPr>
        <w:tab/>
      </w:r>
      <w:r>
        <w:rPr>
          <w:rFonts w:ascii="Times New Roman" w:hAnsi="Times New Roman" w:cs="Times New Roman"/>
          <w:w w:val="103"/>
          <w:sz w:val="24"/>
          <w:szCs w:val="24"/>
        </w:rPr>
        <w:tab/>
      </w:r>
      <w:r>
        <w:rPr>
          <w:rFonts w:ascii="Times New Roman" w:hAnsi="Times New Roman" w:cs="Times New Roman"/>
          <w:w w:val="103"/>
          <w:sz w:val="24"/>
          <w:szCs w:val="24"/>
        </w:rPr>
        <w:tab/>
        <w:t>:   24/36,'Sankaralaya',jawaharnagar,thirumangalam,Maduraidt</w:t>
      </w:r>
    </w:p>
    <w:p w14:paraId="6559137F" w14:textId="77777777" w:rsidR="00123E7F" w:rsidRDefault="00123E7F">
      <w:pPr>
        <w:rPr>
          <w:sz w:val="24"/>
          <w:szCs w:val="24"/>
        </w:rPr>
      </w:pPr>
    </w:p>
    <w:p w14:paraId="254DDCAF" w14:textId="77777777" w:rsidR="00123E7F" w:rsidRDefault="00607E49">
      <w:pPr>
        <w:rPr>
          <w:rFonts w:ascii="Times New Roman"/>
          <w:sz w:val="24"/>
          <w:szCs w:val="24"/>
        </w:rPr>
      </w:pPr>
      <w:proofErr w:type="spellStart"/>
      <w:r>
        <w:rPr>
          <w:rFonts w:ascii="Times New Roman"/>
          <w:sz w:val="24"/>
          <w:szCs w:val="24"/>
        </w:rPr>
        <w:t>Place:Chennai</w:t>
      </w:r>
      <w:proofErr w:type="spellEnd"/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[</w:t>
      </w:r>
      <w:proofErr w:type="spellStart"/>
      <w:r>
        <w:rPr>
          <w:rFonts w:ascii="Times New Roman"/>
          <w:sz w:val="24"/>
          <w:szCs w:val="24"/>
        </w:rPr>
        <w:t>V.Lokesh</w:t>
      </w:r>
      <w:proofErr w:type="spellEnd"/>
      <w:r>
        <w:rPr>
          <w:rFonts w:ascii="Times New Roman"/>
          <w:sz w:val="24"/>
          <w:szCs w:val="24"/>
        </w:rPr>
        <w:t>]</w:t>
      </w:r>
      <w:r>
        <w:rPr>
          <w:rFonts w:ascii="Times New Roman"/>
          <w:sz w:val="24"/>
          <w:szCs w:val="24"/>
        </w:rPr>
        <w:tab/>
      </w:r>
    </w:p>
    <w:p w14:paraId="3717EE7B" w14:textId="77777777" w:rsidR="00123E7F" w:rsidRDefault="00123E7F"/>
    <w:sectPr w:rsidR="00123E7F">
      <w:pgSz w:w="11906" w:h="16838"/>
      <w:pgMar w:top="900" w:right="985" w:bottom="709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F0D09"/>
    <w:multiLevelType w:val="hybridMultilevel"/>
    <w:tmpl w:val="70E47CC2"/>
    <w:lvl w:ilvl="0" w:tplc="9BBAC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74A0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949D2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54D6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D902E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78A2B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AA468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BCF1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3ACFB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A204628"/>
    <w:multiLevelType w:val="singleLevel"/>
    <w:tmpl w:val="3B0A3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pacing w:val="5"/>
        <w:w w:val="101"/>
        <w:sz w:val="24"/>
        <w:szCs w:val="24"/>
      </w:rPr>
    </w:lvl>
  </w:abstractNum>
  <w:abstractNum w:abstractNumId="2" w15:restartNumberingAfterBreak="0">
    <w:nsid w:val="2CC82D47"/>
    <w:multiLevelType w:val="multilevel"/>
    <w:tmpl w:val="947833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48E77EBA"/>
    <w:multiLevelType w:val="hybridMultilevel"/>
    <w:tmpl w:val="0CE8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38E4"/>
    <w:multiLevelType w:val="multilevel"/>
    <w:tmpl w:val="7CC404D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w w:val="101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  <w:w w:val="101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  <w:w w:val="101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550D243D"/>
    <w:multiLevelType w:val="hybridMultilevel"/>
    <w:tmpl w:val="07A6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27060"/>
    <w:multiLevelType w:val="hybridMultilevel"/>
    <w:tmpl w:val="E91C89C4"/>
    <w:lvl w:ilvl="0" w:tplc="87AAFCA0">
      <w:start w:val="1"/>
      <w:numFmt w:val="bullet"/>
      <w:lvlText w:val=""/>
      <w:lvlJc w:val="left"/>
      <w:pPr>
        <w:ind w:left="2037" w:hanging="360"/>
      </w:pPr>
      <w:rPr>
        <w:rFonts w:ascii="Wingdings" w:hAnsi="Wingdings"/>
      </w:rPr>
    </w:lvl>
    <w:lvl w:ilvl="1" w:tplc="2FA66016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/>
      </w:rPr>
    </w:lvl>
    <w:lvl w:ilvl="2" w:tplc="9DCC0CF0">
      <w:start w:val="1"/>
      <w:numFmt w:val="bullet"/>
      <w:lvlText w:val=""/>
      <w:lvlJc w:val="left"/>
      <w:pPr>
        <w:ind w:left="3477" w:hanging="360"/>
      </w:pPr>
      <w:rPr>
        <w:rFonts w:ascii="Wingdings" w:hAnsi="Wingdings"/>
      </w:rPr>
    </w:lvl>
    <w:lvl w:ilvl="3" w:tplc="B666DF6C">
      <w:start w:val="1"/>
      <w:numFmt w:val="bullet"/>
      <w:lvlText w:val=""/>
      <w:lvlJc w:val="left"/>
      <w:pPr>
        <w:ind w:left="4197" w:hanging="360"/>
      </w:pPr>
      <w:rPr>
        <w:rFonts w:ascii="Symbol" w:hAnsi="Symbol"/>
      </w:rPr>
    </w:lvl>
    <w:lvl w:ilvl="4" w:tplc="CFE8AB3E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/>
      </w:rPr>
    </w:lvl>
    <w:lvl w:ilvl="5" w:tplc="F6D04EE2">
      <w:start w:val="1"/>
      <w:numFmt w:val="bullet"/>
      <w:lvlText w:val=""/>
      <w:lvlJc w:val="left"/>
      <w:pPr>
        <w:ind w:left="5637" w:hanging="360"/>
      </w:pPr>
      <w:rPr>
        <w:rFonts w:ascii="Wingdings" w:hAnsi="Wingdings"/>
      </w:rPr>
    </w:lvl>
    <w:lvl w:ilvl="6" w:tplc="AFE2E85E">
      <w:start w:val="1"/>
      <w:numFmt w:val="bullet"/>
      <w:lvlText w:val=""/>
      <w:lvlJc w:val="left"/>
      <w:pPr>
        <w:ind w:left="6357" w:hanging="360"/>
      </w:pPr>
      <w:rPr>
        <w:rFonts w:ascii="Symbol" w:hAnsi="Symbol"/>
      </w:rPr>
    </w:lvl>
    <w:lvl w:ilvl="7" w:tplc="F3BAE7C2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/>
      </w:rPr>
    </w:lvl>
    <w:lvl w:ilvl="8" w:tplc="879E5460">
      <w:start w:val="1"/>
      <w:numFmt w:val="bullet"/>
      <w:lvlText w:val=""/>
      <w:lvlJc w:val="left"/>
      <w:pPr>
        <w:ind w:left="7797" w:hanging="360"/>
      </w:pPr>
      <w:rPr>
        <w:rFonts w:ascii="Wingdings" w:hAnsi="Wingdings"/>
      </w:rPr>
    </w:lvl>
  </w:abstractNum>
  <w:abstractNum w:abstractNumId="7" w15:restartNumberingAfterBreak="0">
    <w:nsid w:val="5E63348E"/>
    <w:multiLevelType w:val="multilevel"/>
    <w:tmpl w:val="D148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78EB27DC"/>
    <w:multiLevelType w:val="multilevel"/>
    <w:tmpl w:val="AE8A8C3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  <w:color w:val="000000"/>
        <w:w w:val="101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  <w:color w:val="000000"/>
        <w:w w:val="101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  <w:color w:val="000000"/>
        <w:w w:val="101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80"/>
    <w:rsid w:val="000130B5"/>
    <w:rsid w:val="000716A8"/>
    <w:rsid w:val="000D1DED"/>
    <w:rsid w:val="000F5E45"/>
    <w:rsid w:val="00123E7F"/>
    <w:rsid w:val="00153125"/>
    <w:rsid w:val="001910C1"/>
    <w:rsid w:val="001B7F08"/>
    <w:rsid w:val="001C3974"/>
    <w:rsid w:val="001F4780"/>
    <w:rsid w:val="00335DF2"/>
    <w:rsid w:val="0058377F"/>
    <w:rsid w:val="005D134E"/>
    <w:rsid w:val="00607E49"/>
    <w:rsid w:val="0065013C"/>
    <w:rsid w:val="00775C36"/>
    <w:rsid w:val="007A50B1"/>
    <w:rsid w:val="007F3EA4"/>
    <w:rsid w:val="0082040A"/>
    <w:rsid w:val="008B36AE"/>
    <w:rsid w:val="00901098"/>
    <w:rsid w:val="00947096"/>
    <w:rsid w:val="00A059E1"/>
    <w:rsid w:val="00A3751E"/>
    <w:rsid w:val="00A414F1"/>
    <w:rsid w:val="00A64914"/>
    <w:rsid w:val="00B11835"/>
    <w:rsid w:val="00B5219E"/>
    <w:rsid w:val="00B65E68"/>
    <w:rsid w:val="00BB3586"/>
    <w:rsid w:val="00C34F26"/>
    <w:rsid w:val="00CE4EC6"/>
    <w:rsid w:val="00D62502"/>
    <w:rsid w:val="00D73CD2"/>
    <w:rsid w:val="00E60795"/>
    <w:rsid w:val="00F14034"/>
    <w:rsid w:val="00F91CB7"/>
    <w:rsid w:val="00FE4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3AD9"/>
  <w15:docId w15:val="{C113F4D5-065C-4D3C-9309-D9E73B5F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="Times New Roman" w:cs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eastAsia="Times New Roman" w:cs="Calibri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sathyanand jebakumar</dc:creator>
  <cp:keywords/>
  <dc:description/>
  <cp:lastModifiedBy>Lokesh Venkatesan</cp:lastModifiedBy>
  <cp:revision>17</cp:revision>
  <dcterms:created xsi:type="dcterms:W3CDTF">2019-04-10T11:31:00Z</dcterms:created>
  <dcterms:modified xsi:type="dcterms:W3CDTF">2019-10-08T12:28:00Z</dcterms:modified>
</cp:coreProperties>
</file>