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A3E2" w14:textId="77777777" w:rsidR="00135323" w:rsidRPr="004D3AA5" w:rsidRDefault="00135323" w:rsidP="00135323">
      <w:r w:rsidRPr="004D3AA5">
        <w:t>// SPDX-License-Identifier: MIT</w:t>
      </w:r>
    </w:p>
    <w:p w14:paraId="4679A472" w14:textId="0431D441" w:rsidR="00135323" w:rsidRPr="004D3AA5" w:rsidRDefault="00135323" w:rsidP="00135323">
      <w:r w:rsidRPr="004D3AA5">
        <w:t>pragma solidity ^0.8.0;</w:t>
      </w:r>
    </w:p>
    <w:p w14:paraId="68000F86" w14:textId="31F790EA" w:rsidR="00135323" w:rsidRPr="004D3AA5" w:rsidRDefault="00135323" w:rsidP="00135323">
      <w:r w:rsidRPr="004D3AA5">
        <w:t xml:space="preserve">contract </w:t>
      </w:r>
      <w:proofErr w:type="spellStart"/>
      <w:r w:rsidRPr="004D3AA5">
        <w:t>EmployeeData</w:t>
      </w:r>
      <w:proofErr w:type="spellEnd"/>
      <w:r w:rsidRPr="004D3AA5">
        <w:t xml:space="preserve"> </w:t>
      </w:r>
    </w:p>
    <w:p w14:paraId="656064AA" w14:textId="77777777" w:rsidR="00135323" w:rsidRPr="004D3AA5" w:rsidRDefault="00135323" w:rsidP="00135323">
      <w:r w:rsidRPr="004D3AA5">
        <w:t>    // Structure to hold employee details</w:t>
      </w:r>
    </w:p>
    <w:p w14:paraId="3E02B78F" w14:textId="77777777" w:rsidR="00135323" w:rsidRPr="004D3AA5" w:rsidRDefault="00135323" w:rsidP="00135323">
      <w:r w:rsidRPr="004D3AA5">
        <w:t>    struct Employee {</w:t>
      </w:r>
    </w:p>
    <w:p w14:paraId="0948AEB6" w14:textId="77777777" w:rsidR="00135323" w:rsidRPr="004D3AA5" w:rsidRDefault="00135323" w:rsidP="00135323">
      <w:r w:rsidRPr="004D3AA5">
        <w:t xml:space="preserve">        </w:t>
      </w:r>
      <w:proofErr w:type="spellStart"/>
      <w:r w:rsidRPr="004D3AA5">
        <w:t>uint</w:t>
      </w:r>
      <w:proofErr w:type="spellEnd"/>
      <w:r w:rsidRPr="004D3AA5">
        <w:t xml:space="preserve"> id;</w:t>
      </w:r>
    </w:p>
    <w:p w14:paraId="446333B7" w14:textId="77777777" w:rsidR="00135323" w:rsidRPr="004D3AA5" w:rsidRDefault="00135323" w:rsidP="00135323">
      <w:r w:rsidRPr="004D3AA5">
        <w:t>        string name;</w:t>
      </w:r>
    </w:p>
    <w:p w14:paraId="2CC3C4C7" w14:textId="77777777" w:rsidR="00135323" w:rsidRPr="004D3AA5" w:rsidRDefault="00135323" w:rsidP="00135323">
      <w:r w:rsidRPr="004D3AA5">
        <w:t>        string department;</w:t>
      </w:r>
    </w:p>
    <w:p w14:paraId="49029729" w14:textId="7777A8EC" w:rsidR="00135323" w:rsidRPr="004D3AA5" w:rsidRDefault="00135323" w:rsidP="00135323">
      <w:r w:rsidRPr="004D3AA5">
        <w:t xml:space="preserve">        </w:t>
      </w:r>
      <w:proofErr w:type="spellStart"/>
      <w:r w:rsidRPr="004D3AA5">
        <w:t>uint</w:t>
      </w:r>
      <w:proofErr w:type="spellEnd"/>
      <w:r w:rsidRPr="004D3AA5">
        <w:t xml:space="preserve"> salary</w:t>
      </w:r>
      <w:proofErr w:type="gramStart"/>
      <w:r w:rsidRPr="004D3AA5">
        <w:t>; }</w:t>
      </w:r>
      <w:proofErr w:type="gramEnd"/>
    </w:p>
    <w:p w14:paraId="036DE474" w14:textId="77777777" w:rsidR="00135323" w:rsidRPr="004D3AA5" w:rsidRDefault="00135323" w:rsidP="00135323">
      <w:r w:rsidRPr="004D3AA5">
        <w:t>    // Array to store employee data</w:t>
      </w:r>
    </w:p>
    <w:p w14:paraId="596D73D9" w14:textId="57973B3A" w:rsidR="00135323" w:rsidRPr="004D3AA5" w:rsidRDefault="00135323" w:rsidP="00135323">
      <w:r w:rsidRPr="004D3AA5">
        <w:t xml:space="preserve">    </w:t>
      </w:r>
      <w:proofErr w:type="gramStart"/>
      <w:r w:rsidRPr="004D3AA5">
        <w:t>Employee[</w:t>
      </w:r>
      <w:proofErr w:type="gramEnd"/>
      <w:r w:rsidRPr="004D3AA5">
        <w:t>] public employees;</w:t>
      </w:r>
    </w:p>
    <w:p w14:paraId="57022944" w14:textId="77777777" w:rsidR="00135323" w:rsidRPr="004D3AA5" w:rsidRDefault="00135323" w:rsidP="00135323">
      <w:r w:rsidRPr="004D3AA5">
        <w:t>    // Mapping to keep track of employee existence</w:t>
      </w:r>
    </w:p>
    <w:p w14:paraId="60DBF7AC" w14:textId="5FC8152E" w:rsidR="00135323" w:rsidRPr="004D3AA5" w:rsidRDefault="00135323" w:rsidP="00135323">
      <w:r w:rsidRPr="004D3AA5">
        <w:t xml:space="preserve">    </w:t>
      </w:r>
      <w:proofErr w:type="gramStart"/>
      <w:r w:rsidRPr="004D3AA5">
        <w:t>mapping(</w:t>
      </w:r>
      <w:proofErr w:type="spellStart"/>
      <w:proofErr w:type="gramEnd"/>
      <w:r w:rsidRPr="004D3AA5">
        <w:t>uint</w:t>
      </w:r>
      <w:proofErr w:type="spellEnd"/>
      <w:r w:rsidRPr="004D3AA5">
        <w:t xml:space="preserve"> =&gt; bool) public </w:t>
      </w:r>
      <w:proofErr w:type="spellStart"/>
      <w:r w:rsidRPr="004D3AA5">
        <w:t>employeeExists</w:t>
      </w:r>
      <w:proofErr w:type="spellEnd"/>
      <w:r w:rsidRPr="004D3AA5">
        <w:t>;</w:t>
      </w:r>
    </w:p>
    <w:p w14:paraId="71B961B1" w14:textId="77777777" w:rsidR="00135323" w:rsidRPr="004D3AA5" w:rsidRDefault="00135323" w:rsidP="00135323">
      <w:r w:rsidRPr="004D3AA5">
        <w:t>    // Function to add a new employee</w:t>
      </w:r>
    </w:p>
    <w:p w14:paraId="6FE5A5D4" w14:textId="77777777" w:rsidR="00135323" w:rsidRPr="004D3AA5" w:rsidRDefault="00135323" w:rsidP="00135323">
      <w:r w:rsidRPr="004D3AA5">
        <w:t xml:space="preserve">    function </w:t>
      </w:r>
      <w:proofErr w:type="spellStart"/>
      <w:proofErr w:type="gramStart"/>
      <w:r w:rsidRPr="004D3AA5">
        <w:t>addEmployee</w:t>
      </w:r>
      <w:proofErr w:type="spellEnd"/>
      <w:r w:rsidRPr="004D3AA5">
        <w:t>(</w:t>
      </w:r>
      <w:proofErr w:type="spellStart"/>
      <w:proofErr w:type="gramEnd"/>
      <w:r w:rsidRPr="004D3AA5">
        <w:t>uint</w:t>
      </w:r>
      <w:proofErr w:type="spellEnd"/>
      <w:r w:rsidRPr="004D3AA5">
        <w:t xml:space="preserve"> _id, string memory _name, string memory _department, </w:t>
      </w:r>
      <w:proofErr w:type="spellStart"/>
      <w:r w:rsidRPr="004D3AA5">
        <w:t>uint</w:t>
      </w:r>
      <w:proofErr w:type="spellEnd"/>
      <w:r w:rsidRPr="004D3AA5">
        <w:t xml:space="preserve"> _salary) public {</w:t>
      </w:r>
    </w:p>
    <w:p w14:paraId="1FE75D67" w14:textId="386F7092" w:rsidR="00135323" w:rsidRPr="004D3AA5" w:rsidRDefault="00135323" w:rsidP="00135323">
      <w:r w:rsidRPr="004D3AA5">
        <w:t>        require</w:t>
      </w:r>
      <w:proofErr w:type="gramStart"/>
      <w:r w:rsidRPr="004D3AA5">
        <w:t>(!</w:t>
      </w:r>
      <w:proofErr w:type="spellStart"/>
      <w:r w:rsidRPr="004D3AA5">
        <w:t>employeeExists</w:t>
      </w:r>
      <w:proofErr w:type="spellEnd"/>
      <w:proofErr w:type="gramEnd"/>
      <w:r w:rsidRPr="004D3AA5">
        <w:t>[_id], "Employee ID already exists.");</w:t>
      </w:r>
    </w:p>
    <w:p w14:paraId="09F70E97" w14:textId="77777777" w:rsidR="00135323" w:rsidRPr="004D3AA5" w:rsidRDefault="00135323" w:rsidP="00135323">
      <w:r w:rsidRPr="004D3AA5">
        <w:t xml:space="preserve">        </w:t>
      </w:r>
      <w:proofErr w:type="spellStart"/>
      <w:proofErr w:type="gramStart"/>
      <w:r w:rsidRPr="004D3AA5">
        <w:t>employees.push</w:t>
      </w:r>
      <w:proofErr w:type="spellEnd"/>
      <w:proofErr w:type="gramEnd"/>
      <w:r w:rsidRPr="004D3AA5">
        <w:t>(Employee(_id, _name, _department, _salary));</w:t>
      </w:r>
    </w:p>
    <w:p w14:paraId="110ECCF5" w14:textId="0B09B675" w:rsidR="00135323" w:rsidRPr="004D3AA5" w:rsidRDefault="00135323" w:rsidP="00135323">
      <w:r w:rsidRPr="004D3AA5">
        <w:t xml:space="preserve">        </w:t>
      </w:r>
      <w:proofErr w:type="spellStart"/>
      <w:r w:rsidRPr="004D3AA5">
        <w:t>employeeExists</w:t>
      </w:r>
      <w:proofErr w:type="spellEnd"/>
      <w:r w:rsidRPr="004D3AA5">
        <w:t>[_id] = true</w:t>
      </w:r>
      <w:proofErr w:type="gramStart"/>
      <w:r w:rsidRPr="004D3AA5">
        <w:t>; }</w:t>
      </w:r>
      <w:proofErr w:type="gramEnd"/>
    </w:p>
    <w:p w14:paraId="7FD98B7F" w14:textId="77777777" w:rsidR="00135323" w:rsidRPr="004D3AA5" w:rsidRDefault="00135323" w:rsidP="00135323">
      <w:r w:rsidRPr="004D3AA5">
        <w:t>    // Function to get the total number of employees</w:t>
      </w:r>
    </w:p>
    <w:p w14:paraId="57C985B1" w14:textId="77777777" w:rsidR="00135323" w:rsidRPr="004D3AA5" w:rsidRDefault="00135323" w:rsidP="00135323">
      <w:r w:rsidRPr="004D3AA5">
        <w:t xml:space="preserve">    function </w:t>
      </w:r>
      <w:proofErr w:type="spellStart"/>
      <w:proofErr w:type="gramStart"/>
      <w:r w:rsidRPr="004D3AA5">
        <w:t>getEmployeeCount</w:t>
      </w:r>
      <w:proofErr w:type="spellEnd"/>
      <w:r w:rsidRPr="004D3AA5">
        <w:t>(</w:t>
      </w:r>
      <w:proofErr w:type="gramEnd"/>
      <w:r w:rsidRPr="004D3AA5">
        <w:t>) public view returns (</w:t>
      </w:r>
      <w:proofErr w:type="spellStart"/>
      <w:r w:rsidRPr="004D3AA5">
        <w:t>uint</w:t>
      </w:r>
      <w:proofErr w:type="spellEnd"/>
      <w:r w:rsidRPr="004D3AA5">
        <w:t>) {</w:t>
      </w:r>
    </w:p>
    <w:p w14:paraId="45455DBB" w14:textId="39171255" w:rsidR="00135323" w:rsidRPr="004D3AA5" w:rsidRDefault="00135323" w:rsidP="00135323">
      <w:r w:rsidRPr="004D3AA5">
        <w:t xml:space="preserve">        return </w:t>
      </w:r>
      <w:proofErr w:type="spellStart"/>
      <w:proofErr w:type="gramStart"/>
      <w:r w:rsidRPr="004D3AA5">
        <w:t>employees.length</w:t>
      </w:r>
      <w:proofErr w:type="spellEnd"/>
      <w:proofErr w:type="gramEnd"/>
      <w:r w:rsidRPr="004D3AA5">
        <w:t>; }</w:t>
      </w:r>
    </w:p>
    <w:p w14:paraId="11299BD0" w14:textId="77777777" w:rsidR="00135323" w:rsidRPr="004D3AA5" w:rsidRDefault="00135323" w:rsidP="00135323">
      <w:r w:rsidRPr="004D3AA5">
        <w:t>    // Function to retrieve employee details by id</w:t>
      </w:r>
    </w:p>
    <w:p w14:paraId="044B3BFB" w14:textId="77777777" w:rsidR="00135323" w:rsidRPr="004D3AA5" w:rsidRDefault="00135323" w:rsidP="00135323">
      <w:r w:rsidRPr="004D3AA5">
        <w:t xml:space="preserve">    function </w:t>
      </w:r>
      <w:proofErr w:type="spellStart"/>
      <w:proofErr w:type="gramStart"/>
      <w:r w:rsidRPr="004D3AA5">
        <w:t>getEmployee</w:t>
      </w:r>
      <w:proofErr w:type="spellEnd"/>
      <w:r w:rsidRPr="004D3AA5">
        <w:t>(</w:t>
      </w:r>
      <w:proofErr w:type="spellStart"/>
      <w:proofErr w:type="gramEnd"/>
      <w:r w:rsidRPr="004D3AA5">
        <w:t>uint</w:t>
      </w:r>
      <w:proofErr w:type="spellEnd"/>
      <w:r w:rsidRPr="004D3AA5">
        <w:t xml:space="preserve"> _id) public view returns (string memory name, string memory department, </w:t>
      </w:r>
      <w:proofErr w:type="spellStart"/>
      <w:r w:rsidRPr="004D3AA5">
        <w:t>uint</w:t>
      </w:r>
      <w:proofErr w:type="spellEnd"/>
      <w:r w:rsidRPr="004D3AA5">
        <w:t xml:space="preserve"> salary) {</w:t>
      </w:r>
    </w:p>
    <w:p w14:paraId="5548AF40" w14:textId="77777777" w:rsidR="00135323" w:rsidRPr="004D3AA5" w:rsidRDefault="00135323" w:rsidP="00135323">
      <w:r w:rsidRPr="004D3AA5">
        <w:t>        for (</w:t>
      </w:r>
      <w:proofErr w:type="spellStart"/>
      <w:r w:rsidRPr="004D3AA5">
        <w:t>uint</w:t>
      </w:r>
      <w:proofErr w:type="spellEnd"/>
      <w:r w:rsidRPr="004D3AA5">
        <w:t xml:space="preserve"> </w:t>
      </w:r>
      <w:proofErr w:type="spellStart"/>
      <w:r w:rsidRPr="004D3AA5">
        <w:t>i</w:t>
      </w:r>
      <w:proofErr w:type="spellEnd"/>
      <w:r w:rsidRPr="004D3AA5">
        <w:t xml:space="preserve"> = 0; </w:t>
      </w:r>
      <w:proofErr w:type="spellStart"/>
      <w:r w:rsidRPr="004D3AA5">
        <w:t>i</w:t>
      </w:r>
      <w:proofErr w:type="spellEnd"/>
      <w:r w:rsidRPr="004D3AA5">
        <w:t xml:space="preserve"> &lt; </w:t>
      </w:r>
      <w:proofErr w:type="spellStart"/>
      <w:proofErr w:type="gramStart"/>
      <w:r w:rsidRPr="004D3AA5">
        <w:t>employees.length</w:t>
      </w:r>
      <w:proofErr w:type="spellEnd"/>
      <w:proofErr w:type="gramEnd"/>
      <w:r w:rsidRPr="004D3AA5">
        <w:t xml:space="preserve">; </w:t>
      </w:r>
      <w:proofErr w:type="spellStart"/>
      <w:r w:rsidRPr="004D3AA5">
        <w:t>i</w:t>
      </w:r>
      <w:proofErr w:type="spellEnd"/>
      <w:r w:rsidRPr="004D3AA5">
        <w:t>++) {</w:t>
      </w:r>
    </w:p>
    <w:p w14:paraId="60780463" w14:textId="77777777" w:rsidR="00135323" w:rsidRPr="004D3AA5" w:rsidRDefault="00135323" w:rsidP="00135323">
      <w:r w:rsidRPr="004D3AA5">
        <w:t>            if (employees[</w:t>
      </w:r>
      <w:proofErr w:type="spellStart"/>
      <w:r w:rsidRPr="004D3AA5">
        <w:t>i</w:t>
      </w:r>
      <w:proofErr w:type="spellEnd"/>
      <w:r w:rsidRPr="004D3AA5">
        <w:t>].id == _id) {</w:t>
      </w:r>
    </w:p>
    <w:p w14:paraId="7BDD88EF" w14:textId="4A710683" w:rsidR="00135323" w:rsidRPr="004D3AA5" w:rsidRDefault="00135323" w:rsidP="00135323">
      <w:r w:rsidRPr="004D3AA5">
        <w:t>                return (employees[</w:t>
      </w:r>
      <w:proofErr w:type="spellStart"/>
      <w:r w:rsidRPr="004D3AA5">
        <w:t>i</w:t>
      </w:r>
      <w:proofErr w:type="spellEnd"/>
      <w:r w:rsidRPr="004D3AA5">
        <w:t>].name, employees[</w:t>
      </w:r>
      <w:proofErr w:type="spellStart"/>
      <w:r w:rsidRPr="004D3AA5">
        <w:t>i</w:t>
      </w:r>
      <w:proofErr w:type="spellEnd"/>
      <w:proofErr w:type="gramStart"/>
      <w:r w:rsidRPr="004D3AA5">
        <w:t>].department</w:t>
      </w:r>
      <w:proofErr w:type="gramEnd"/>
      <w:r w:rsidRPr="004D3AA5">
        <w:t>, employees[</w:t>
      </w:r>
      <w:proofErr w:type="spellStart"/>
      <w:r w:rsidRPr="004D3AA5">
        <w:t>i</w:t>
      </w:r>
      <w:proofErr w:type="spellEnd"/>
      <w:r w:rsidRPr="004D3AA5">
        <w:t>].salary) }}</w:t>
      </w:r>
    </w:p>
    <w:p w14:paraId="3A6E074D" w14:textId="1A6C22AF" w:rsidR="00135323" w:rsidRPr="004D3AA5" w:rsidRDefault="00135323" w:rsidP="00135323">
      <w:r w:rsidRPr="004D3AA5">
        <w:t xml:space="preserve">        </w:t>
      </w:r>
      <w:proofErr w:type="gramStart"/>
      <w:r w:rsidRPr="004D3AA5">
        <w:t>revert(</w:t>
      </w:r>
      <w:proofErr w:type="gramEnd"/>
      <w:r w:rsidRPr="004D3AA5">
        <w:t>"Employee not found")  }  // Fallback function to handle calls to non-existent functions or Ether with data</w:t>
      </w:r>
    </w:p>
    <w:p w14:paraId="2A1AE2D3" w14:textId="77777777" w:rsidR="00135323" w:rsidRPr="004D3AA5" w:rsidRDefault="00135323" w:rsidP="00135323">
      <w:r w:rsidRPr="004D3AA5">
        <w:t xml:space="preserve">    </w:t>
      </w:r>
      <w:proofErr w:type="gramStart"/>
      <w:r w:rsidRPr="004D3AA5">
        <w:t>fallback(</w:t>
      </w:r>
      <w:proofErr w:type="gramEnd"/>
      <w:r w:rsidRPr="004D3AA5">
        <w:t>) external payable {</w:t>
      </w:r>
    </w:p>
    <w:p w14:paraId="39044539" w14:textId="2818A233" w:rsidR="00135323" w:rsidRPr="004D3AA5" w:rsidRDefault="00135323" w:rsidP="00135323">
      <w:r w:rsidRPr="004D3AA5">
        <w:t xml:space="preserve">        // Ether sent with data will be stored </w:t>
      </w:r>
      <w:proofErr w:type="gramStart"/>
      <w:r w:rsidRPr="004D3AA5">
        <w:t>her }</w:t>
      </w:r>
      <w:proofErr w:type="gramEnd"/>
    </w:p>
    <w:p w14:paraId="73E05B78" w14:textId="77777777" w:rsidR="00135323" w:rsidRPr="004D3AA5" w:rsidRDefault="00135323" w:rsidP="00135323">
      <w:r w:rsidRPr="004D3AA5">
        <w:lastRenderedPageBreak/>
        <w:t>    // Receive function to handle plain Ether transfers</w:t>
      </w:r>
    </w:p>
    <w:p w14:paraId="0121FA8A" w14:textId="77777777" w:rsidR="00135323" w:rsidRPr="004D3AA5" w:rsidRDefault="00135323" w:rsidP="00135323">
      <w:r w:rsidRPr="004D3AA5">
        <w:t xml:space="preserve">    </w:t>
      </w:r>
      <w:proofErr w:type="gramStart"/>
      <w:r w:rsidRPr="004D3AA5">
        <w:t>receive(</w:t>
      </w:r>
      <w:proofErr w:type="gramEnd"/>
      <w:r w:rsidRPr="004D3AA5">
        <w:t>) external payable {</w:t>
      </w:r>
    </w:p>
    <w:p w14:paraId="7B47B4DD" w14:textId="182AFE3B" w:rsidR="00135323" w:rsidRPr="004D3AA5" w:rsidRDefault="00135323" w:rsidP="00135323">
      <w:r w:rsidRPr="004D3AA5">
        <w:t xml:space="preserve">        // Ether sent with no data will be stored </w:t>
      </w:r>
      <w:proofErr w:type="gramStart"/>
      <w:r w:rsidRPr="004D3AA5">
        <w:t>here }</w:t>
      </w:r>
      <w:proofErr w:type="gramEnd"/>
    </w:p>
    <w:p w14:paraId="08F280D8" w14:textId="77777777" w:rsidR="00135323" w:rsidRPr="004D3AA5" w:rsidRDefault="00135323" w:rsidP="00135323">
      <w:r w:rsidRPr="004D3AA5">
        <w:t>    // Function to get the contract balance</w:t>
      </w:r>
    </w:p>
    <w:p w14:paraId="5A458A00" w14:textId="77777777" w:rsidR="00135323" w:rsidRPr="004D3AA5" w:rsidRDefault="00135323" w:rsidP="00135323">
      <w:r w:rsidRPr="004D3AA5">
        <w:t xml:space="preserve">    function </w:t>
      </w:r>
      <w:proofErr w:type="spellStart"/>
      <w:proofErr w:type="gramStart"/>
      <w:r w:rsidRPr="004D3AA5">
        <w:t>getBalance</w:t>
      </w:r>
      <w:proofErr w:type="spellEnd"/>
      <w:r w:rsidRPr="004D3AA5">
        <w:t>(</w:t>
      </w:r>
      <w:proofErr w:type="gramEnd"/>
      <w:r w:rsidRPr="004D3AA5">
        <w:t>) public view returns (</w:t>
      </w:r>
      <w:proofErr w:type="spellStart"/>
      <w:r w:rsidRPr="004D3AA5">
        <w:t>uint</w:t>
      </w:r>
      <w:proofErr w:type="spellEnd"/>
      <w:r w:rsidRPr="004D3AA5">
        <w:t>) {</w:t>
      </w:r>
    </w:p>
    <w:p w14:paraId="386AEFD6" w14:textId="027F5F1A" w:rsidR="00135323" w:rsidRPr="004D3AA5" w:rsidRDefault="00135323" w:rsidP="00135323">
      <w:r w:rsidRPr="004D3AA5">
        <w:t>        return address(this</w:t>
      </w:r>
      <w:proofErr w:type="gramStart"/>
      <w:r w:rsidRPr="004D3AA5">
        <w:t>).balance</w:t>
      </w:r>
      <w:proofErr w:type="gramEnd"/>
      <w:r w:rsidRPr="004D3AA5">
        <w:t>; }}</w:t>
      </w:r>
    </w:p>
    <w:p w14:paraId="4025E7D8" w14:textId="3FC3C621" w:rsidR="00ED1E9E" w:rsidRDefault="00135323">
      <w:r w:rsidRPr="00394C22">
        <w:rPr>
          <w:b/>
          <w:bCs/>
          <w:noProof/>
        </w:rPr>
        <w:drawing>
          <wp:inline distT="0" distB="0" distL="0" distR="0" wp14:anchorId="5494BB40" wp14:editId="2F731F42">
            <wp:extent cx="2946400" cy="3550422"/>
            <wp:effectExtent l="0" t="0" r="6350" b="0"/>
            <wp:docPr id="591644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251" cy="35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C22">
        <w:rPr>
          <w:b/>
          <w:bCs/>
          <w:noProof/>
        </w:rPr>
        <w:drawing>
          <wp:inline distT="0" distB="0" distL="0" distR="0" wp14:anchorId="57220271" wp14:editId="2DA01088">
            <wp:extent cx="5731510" cy="3068320"/>
            <wp:effectExtent l="0" t="0" r="2540" b="0"/>
            <wp:docPr id="1209943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23"/>
    <w:rsid w:val="00135323"/>
    <w:rsid w:val="0019142D"/>
    <w:rsid w:val="00B90BA7"/>
    <w:rsid w:val="00D550C5"/>
    <w:rsid w:val="00E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D31D"/>
  <w15:chartTrackingRefBased/>
  <w15:docId w15:val="{84C87C8D-642C-4BC9-AFF5-0D2598E6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2</cp:revision>
  <dcterms:created xsi:type="dcterms:W3CDTF">2024-10-16T06:04:00Z</dcterms:created>
  <dcterms:modified xsi:type="dcterms:W3CDTF">2024-10-16T06:04:00Z</dcterms:modified>
</cp:coreProperties>
</file>