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6A000" w14:textId="77777777" w:rsidR="00927D7B" w:rsidRDefault="00927D7B" w:rsidP="00927D7B">
      <w:bookmarkStart w:id="0" w:name="_GoBack"/>
      <w:bookmarkEnd w:id="0"/>
    </w:p>
    <w:p w14:paraId="3DC43323" w14:textId="77777777" w:rsidR="00927D7B" w:rsidRDefault="00927D7B" w:rsidP="00927D7B"/>
    <w:p w14:paraId="07CF470D" w14:textId="77777777" w:rsidR="00927D7B" w:rsidRDefault="00927D7B" w:rsidP="00927D7B"/>
    <w:p w14:paraId="6882E6A5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* </w:t>
      </w:r>
    </w:p>
    <w:p w14:paraId="00D73FAE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* * </w:t>
      </w:r>
    </w:p>
    <w:p w14:paraId="5CB2B3BA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* * * </w:t>
      </w:r>
    </w:p>
    <w:p w14:paraId="4EA5C548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E30E0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aak759@fox02:~$ vim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practice.c</w:t>
      </w:r>
      <w:proofErr w:type="spellEnd"/>
    </w:p>
    <w:p w14:paraId="11F5D36D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EBCAC1B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DB27DA"/>
          <w:sz w:val="22"/>
          <w:szCs w:val="22"/>
        </w:rPr>
        <w:t xml:space="preserve">#include </w:t>
      </w:r>
      <w:r>
        <w:rPr>
          <w:rFonts w:ascii="Menlo" w:hAnsi="Menlo" w:cs="Menlo"/>
          <w:color w:val="CA3323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CA3323"/>
          <w:sz w:val="22"/>
          <w:szCs w:val="22"/>
        </w:rPr>
        <w:t>&gt;</w:t>
      </w:r>
    </w:p>
    <w:p w14:paraId="4723416E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DB27DA"/>
          <w:sz w:val="22"/>
          <w:szCs w:val="22"/>
        </w:rPr>
        <w:t xml:space="preserve">#include </w:t>
      </w:r>
      <w:r>
        <w:rPr>
          <w:rFonts w:ascii="Menlo" w:hAnsi="Menlo" w:cs="Menlo"/>
          <w:color w:val="CA3323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A3323"/>
          <w:sz w:val="22"/>
          <w:szCs w:val="22"/>
        </w:rPr>
        <w:t>stdlib.h</w:t>
      </w:r>
      <w:proofErr w:type="spellEnd"/>
      <w:r>
        <w:rPr>
          <w:rFonts w:ascii="Menlo" w:hAnsi="Menlo" w:cs="Menlo"/>
          <w:color w:val="CA3323"/>
          <w:sz w:val="22"/>
          <w:szCs w:val="22"/>
        </w:rPr>
        <w:t>&gt;</w:t>
      </w:r>
    </w:p>
    <w:p w14:paraId="2E91E697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47E93A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r>
        <w:rPr>
          <w:rFonts w:ascii="Menlo" w:hAnsi="Menlo" w:cs="Menlo"/>
          <w:color w:val="39C026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[]){</w:t>
      </w:r>
    </w:p>
    <w:p w14:paraId="17CB1CA8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617108D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j;</w:t>
      </w:r>
    </w:p>
    <w:p w14:paraId="1DE2E1EB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39C026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N;</w:t>
      </w:r>
    </w:p>
    <w:p w14:paraId="2401AF0B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A3323"/>
          <w:sz w:val="22"/>
          <w:szCs w:val="22"/>
        </w:rPr>
        <w:t>"</w:t>
      </w:r>
      <w:r>
        <w:rPr>
          <w:rFonts w:ascii="Menlo" w:hAnsi="Menlo" w:cs="Menlo"/>
          <w:color w:val="DB27DA"/>
          <w:sz w:val="22"/>
          <w:szCs w:val="22"/>
        </w:rPr>
        <w:t>%d</w:t>
      </w:r>
      <w:r>
        <w:rPr>
          <w:rFonts w:ascii="Menlo" w:hAnsi="Menlo" w:cs="Menlo"/>
          <w:color w:val="CA3323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&amp;N);</w:t>
      </w:r>
    </w:p>
    <w:p w14:paraId="6FA4F516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5B40C2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D171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CA3323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 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15D01E62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620F4"/>
          <w:sz w:val="22"/>
          <w:szCs w:val="22"/>
        </w:rPr>
        <w:t xml:space="preserve">//whitespace </w:t>
      </w:r>
    </w:p>
    <w:p w14:paraId="6C2A4926" w14:textId="61988F52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D171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(j = </w:t>
      </w:r>
      <w:r>
        <w:rPr>
          <w:rFonts w:ascii="Menlo" w:hAnsi="Menlo" w:cs="Menlo"/>
          <w:color w:val="CA3323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 j &lt;= N -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CA3323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);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  <w:r w:rsidR="00454F53">
        <w:rPr>
          <w:rFonts w:ascii="Menlo" w:hAnsi="Menlo" w:cs="Menlo"/>
          <w:color w:val="000000"/>
          <w:sz w:val="22"/>
          <w:szCs w:val="22"/>
        </w:rPr>
        <w:t>//N –(1 + 1) 1st iteration</w:t>
      </w:r>
    </w:p>
    <w:p w14:paraId="2D4535CF" w14:textId="6C9B998F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A3323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32E1B8B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2AE37911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5620F4"/>
          <w:sz w:val="22"/>
          <w:szCs w:val="22"/>
        </w:rPr>
        <w:t>//star plus whitespace after</w:t>
      </w:r>
    </w:p>
    <w:p w14:paraId="73A84548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D17125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(j = </w:t>
      </w:r>
      <w:r>
        <w:rPr>
          <w:rFonts w:ascii="Menlo" w:hAnsi="Menlo" w:cs="Menlo"/>
          <w:color w:val="CA3323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; j &lt;= (N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 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j++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1976DFA2" w14:textId="078821AC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A3323"/>
          <w:sz w:val="22"/>
          <w:szCs w:val="22"/>
        </w:rPr>
        <w:t>"* "</w:t>
      </w:r>
      <w:r>
        <w:rPr>
          <w:rFonts w:ascii="Menlo" w:hAnsi="Menlo" w:cs="Menlo"/>
          <w:color w:val="000000"/>
          <w:sz w:val="22"/>
          <w:szCs w:val="22"/>
        </w:rPr>
        <w:t>);</w:t>
      </w:r>
      <w:r w:rsidR="00454F53">
        <w:rPr>
          <w:rFonts w:ascii="Menlo" w:hAnsi="Menlo" w:cs="Menlo"/>
          <w:color w:val="000000"/>
          <w:sz w:val="22"/>
          <w:szCs w:val="22"/>
        </w:rPr>
        <w:t>//whitespace after char</w:t>
      </w:r>
    </w:p>
    <w:p w14:paraId="006E02BA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14:paraId="176B47E1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A3323"/>
          <w:sz w:val="22"/>
          <w:szCs w:val="22"/>
        </w:rPr>
        <w:t>"</w:t>
      </w:r>
      <w:r>
        <w:rPr>
          <w:rFonts w:ascii="Menlo" w:hAnsi="Menlo" w:cs="Menlo"/>
          <w:color w:val="DB27DA"/>
          <w:sz w:val="22"/>
          <w:szCs w:val="22"/>
        </w:rPr>
        <w:t>\n</w:t>
      </w:r>
      <w:r>
        <w:rPr>
          <w:rFonts w:ascii="Menlo" w:hAnsi="Menlo" w:cs="Menlo"/>
          <w:color w:val="CA3323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09B13FF6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FEF6857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620F4"/>
          <w:sz w:val="22"/>
          <w:szCs w:val="22"/>
        </w:rPr>
        <w:t>//newline after character and loop</w:t>
      </w:r>
    </w:p>
    <w:p w14:paraId="4E82BAFE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CA3323"/>
          <w:sz w:val="22"/>
          <w:szCs w:val="22"/>
        </w:rPr>
        <w:t>"</w:t>
      </w:r>
      <w:r>
        <w:rPr>
          <w:rFonts w:ascii="Menlo" w:hAnsi="Menlo" w:cs="Menlo"/>
          <w:color w:val="DB27DA"/>
          <w:sz w:val="22"/>
          <w:szCs w:val="22"/>
        </w:rPr>
        <w:t>\n</w:t>
      </w:r>
      <w:r>
        <w:rPr>
          <w:rFonts w:ascii="Menlo" w:hAnsi="Menlo" w:cs="Menlo"/>
          <w:color w:val="CA3323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  <w:r>
        <w:rPr>
          <w:rFonts w:ascii="Menlo" w:hAnsi="Menlo" w:cs="Menlo"/>
          <w:color w:val="5620F4"/>
          <w:sz w:val="22"/>
          <w:szCs w:val="22"/>
        </w:rPr>
        <w:t>//newline</w:t>
      </w:r>
    </w:p>
    <w:p w14:paraId="084C7B5E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25777F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620F4"/>
          <w:sz w:val="22"/>
          <w:szCs w:val="22"/>
        </w:rPr>
        <w:t>//</w:t>
      </w:r>
      <w:proofErr w:type="spellStart"/>
      <w:r>
        <w:rPr>
          <w:rFonts w:ascii="Menlo" w:hAnsi="Menlo" w:cs="Menlo"/>
          <w:color w:val="5620F4"/>
          <w:sz w:val="22"/>
          <w:szCs w:val="22"/>
        </w:rPr>
        <w:t>printf</w:t>
      </w:r>
      <w:proofErr w:type="spellEnd"/>
      <w:r>
        <w:rPr>
          <w:rFonts w:ascii="Menlo" w:hAnsi="Menlo" w:cs="Menlo"/>
          <w:color w:val="5620F4"/>
          <w:sz w:val="22"/>
          <w:szCs w:val="22"/>
        </w:rPr>
        <w:t xml:space="preserve">("\n");//not needed </w:t>
      </w:r>
    </w:p>
    <w:p w14:paraId="2D6645BD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E2E37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D17125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A3323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348FC38E" w14:textId="77777777" w:rsidR="00927D7B" w:rsidRDefault="00927D7B" w:rsidP="00927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4056AAA1" w14:textId="77777777" w:rsidR="00927D7B" w:rsidRDefault="00927D7B" w:rsidP="00927D7B"/>
    <w:p w14:paraId="37166D02" w14:textId="205D5895" w:rsidR="00927D7B" w:rsidRDefault="00454F53" w:rsidP="00927D7B">
      <w:r>
        <w:t>E</w:t>
      </w:r>
      <w:r w:rsidR="00927D7B">
        <w:t>xpression needs to be (</w:t>
      </w:r>
      <w:proofErr w:type="spellStart"/>
      <w:r w:rsidR="00927D7B">
        <w:t>i</w:t>
      </w:r>
      <w:proofErr w:type="spellEnd"/>
      <w:r w:rsidR="00927D7B">
        <w:t xml:space="preserve"> + 1), not (</w:t>
      </w:r>
      <w:proofErr w:type="spellStart"/>
      <w:r w:rsidR="00927D7B">
        <w:t>i</w:t>
      </w:r>
      <w:proofErr w:type="spellEnd"/>
      <w:r w:rsidR="00927D7B">
        <w:t xml:space="preserve"> - 1)</w:t>
      </w:r>
      <w:r w:rsidR="00927D7B" w:rsidRPr="00927D7B">
        <w:t xml:space="preserve"> </w:t>
      </w:r>
      <w:r w:rsidR="00927D7B">
        <w:t>incrementing in the wrong direction</w:t>
      </w:r>
      <w:r w:rsidR="00927D7B">
        <w:t xml:space="preserve"> </w:t>
      </w:r>
      <w:r w:rsidR="00927D7B">
        <w:t>3 - (-1) is 4</w:t>
      </w:r>
      <w:r>
        <w:t>.</w:t>
      </w:r>
    </w:p>
    <w:p w14:paraId="71BA23D0" w14:textId="22690DD2" w:rsidR="00927D7B" w:rsidRDefault="00454F53" w:rsidP="00927D7B">
      <w:r>
        <w:t>//Loop</w:t>
      </w:r>
    </w:p>
    <w:p w14:paraId="4FD6F76D" w14:textId="45BD6B03" w:rsidR="00454F53" w:rsidRDefault="00927D7B" w:rsidP="00927D7B">
      <w:r>
        <w:t>for (j = 0; j &lt; N - (</w:t>
      </w:r>
      <w:proofErr w:type="spellStart"/>
      <w:r>
        <w:t>i</w:t>
      </w:r>
      <w:proofErr w:type="spellEnd"/>
      <w:r>
        <w:t xml:space="preserve"> + 1); </w:t>
      </w:r>
      <w:proofErr w:type="spellStart"/>
      <w:r>
        <w:t>j++</w:t>
      </w:r>
      <w:proofErr w:type="spellEnd"/>
      <w:r>
        <w:t>)</w:t>
      </w:r>
    </w:p>
    <w:p w14:paraId="7FFD9662" w14:textId="34BF1761" w:rsidR="00927D7B" w:rsidRDefault="00454F53" w:rsidP="00927D7B">
      <w:r>
        <w:t>T</w:t>
      </w:r>
      <w:r w:rsidR="00927D7B">
        <w:t xml:space="preserve">hen subtract </w:t>
      </w:r>
      <w:proofErr w:type="spellStart"/>
      <w:r w:rsidR="00927D7B">
        <w:t>i</w:t>
      </w:r>
      <w:proofErr w:type="spellEnd"/>
      <w:r w:rsidR="00927D7B">
        <w:t xml:space="preserve"> as </w:t>
      </w:r>
      <w:proofErr w:type="spellStart"/>
      <w:r w:rsidR="00927D7B">
        <w:t>i</w:t>
      </w:r>
      <w:proofErr w:type="spellEnd"/>
      <w:r w:rsidR="00927D7B">
        <w:t xml:space="preserve"> increments</w:t>
      </w:r>
    </w:p>
    <w:p w14:paraId="6E679FB7" w14:textId="456FA033" w:rsidR="00454F53" w:rsidRDefault="00454F53" w:rsidP="00927D7B">
      <w:r>
        <w:t>N = 3 example:</w:t>
      </w:r>
    </w:p>
    <w:p w14:paraId="6661A140" w14:textId="6A75104B" w:rsidR="00454F53" w:rsidRDefault="00454F53" w:rsidP="00927D7B">
      <w:r>
        <w:t xml:space="preserve"> </w:t>
      </w:r>
      <w:proofErr w:type="spellStart"/>
      <w:r>
        <w:t>i</w:t>
      </w:r>
      <w:proofErr w:type="spellEnd"/>
      <w:r>
        <w:t xml:space="preserve"> //initialized = 0</w:t>
      </w:r>
    </w:p>
    <w:p w14:paraId="30A282DC" w14:textId="536AC974" w:rsidR="00927D7B" w:rsidRDefault="00927D7B" w:rsidP="00927D7B">
      <w:r>
        <w:t>N - (</w:t>
      </w:r>
      <w:proofErr w:type="spellStart"/>
      <w:r>
        <w:t>i</w:t>
      </w:r>
      <w:proofErr w:type="spellEnd"/>
      <w:r>
        <w:t xml:space="preserve"> + 1)</w:t>
      </w:r>
      <w:r w:rsidR="00454F53">
        <w:t xml:space="preserve"> = </w:t>
      </w:r>
    </w:p>
    <w:p w14:paraId="6582FBCD" w14:textId="1148ED79" w:rsidR="00927D7B" w:rsidRDefault="00927D7B" w:rsidP="00927D7B">
      <w:r>
        <w:t>3 - (0 + 1) = 2</w:t>
      </w:r>
    </w:p>
    <w:p w14:paraId="6D02C50E" w14:textId="35CB0177" w:rsidR="00927D7B" w:rsidRDefault="00927D7B" w:rsidP="00927D7B">
      <w:r>
        <w:t>3 - (1 + 1) = 1</w:t>
      </w:r>
    </w:p>
    <w:p w14:paraId="1E4EA545" w14:textId="48040926" w:rsidR="00927D7B" w:rsidRDefault="00927D7B" w:rsidP="00927D7B">
      <w:r>
        <w:t>3 - (2 + 1) = 0</w:t>
      </w:r>
    </w:p>
    <w:p w14:paraId="4A271338" w14:textId="2DA59C73" w:rsidR="00927D7B" w:rsidRDefault="00927D7B" w:rsidP="00927D7B"/>
    <w:p w14:paraId="58C56175" w14:textId="6C9F2F45" w:rsidR="00927D7B" w:rsidRDefault="00927D7B" w:rsidP="00927D7B">
      <w:r>
        <w:t>There are a few ways</w:t>
      </w:r>
    </w:p>
    <w:p w14:paraId="76D6B9A0" w14:textId="40A30830" w:rsidR="00927D7B" w:rsidRDefault="00927D7B" w:rsidP="008A5469">
      <w:r>
        <w:t>You can think of this one as the polar opposite of spaces</w:t>
      </w:r>
      <w:r w:rsidR="008A5469">
        <w:t xml:space="preserve"> </w:t>
      </w:r>
      <w:r>
        <w:t>+1</w:t>
      </w:r>
    </w:p>
    <w:p w14:paraId="269C2883" w14:textId="32D17B80" w:rsidR="00927D7B" w:rsidRDefault="00927D7B" w:rsidP="00927D7B">
      <w:r>
        <w:t>The first case of spaces, we needed N - 1</w:t>
      </w:r>
    </w:p>
    <w:p w14:paraId="428211AB" w14:textId="77777777" w:rsidR="00927D7B" w:rsidRDefault="00927D7B" w:rsidP="00927D7B"/>
    <w:p w14:paraId="12ECB08E" w14:textId="52D99B3C" w:rsidR="00927D7B" w:rsidRDefault="00927D7B" w:rsidP="00927D7B">
      <w:r>
        <w:t>Do not ever hardcode anything</w:t>
      </w:r>
    </w:p>
    <w:p w14:paraId="5164A2C5" w14:textId="409F9690" w:rsidR="00927D7B" w:rsidRDefault="00927D7B" w:rsidP="00927D7B">
      <w:r>
        <w:t>we need an expression that equals 1 on the first time through</w:t>
      </w:r>
      <w:r w:rsidR="008A5469">
        <w:t xml:space="preserve"> and </w:t>
      </w:r>
      <w:r>
        <w:t>approaches N as "</w:t>
      </w:r>
      <w:proofErr w:type="spellStart"/>
      <w:r>
        <w:t>i</w:t>
      </w:r>
      <w:proofErr w:type="spellEnd"/>
      <w:r>
        <w:t>" increases</w:t>
      </w:r>
    </w:p>
    <w:p w14:paraId="57EBC885" w14:textId="27FEF03A" w:rsidR="00927D7B" w:rsidRDefault="00927D7B" w:rsidP="008A5469"/>
    <w:p w14:paraId="0B787F85" w14:textId="0A866D45" w:rsidR="00927D7B" w:rsidRDefault="00927D7B" w:rsidP="00927D7B">
      <w:r>
        <w:t>What will make N be 0?</w:t>
      </w:r>
    </w:p>
    <w:p w14:paraId="775D8980" w14:textId="621AB2AD" w:rsidR="00927D7B" w:rsidRDefault="00927D7B" w:rsidP="00927D7B">
      <w:r>
        <w:t>N-N</w:t>
      </w:r>
    </w:p>
    <w:p w14:paraId="0C615309" w14:textId="46C121ED" w:rsidR="00927D7B" w:rsidRDefault="00927D7B" w:rsidP="00927D7B">
      <w:r>
        <w:t>We need to add more stars the further along we go</w:t>
      </w:r>
    </w:p>
    <w:p w14:paraId="4FBC592A" w14:textId="77777777" w:rsidR="008A5469" w:rsidRDefault="00927D7B" w:rsidP="00927D7B">
      <w:r>
        <w:t xml:space="preserve">N+1-(N) </w:t>
      </w:r>
    </w:p>
    <w:p w14:paraId="110D7885" w14:textId="3EE76FE4" w:rsidR="00927D7B" w:rsidRDefault="00927D7B" w:rsidP="00927D7B">
      <w:r>
        <w:t xml:space="preserve">(N + </w:t>
      </w:r>
      <w:proofErr w:type="spellStart"/>
      <w:r>
        <w:t>i</w:t>
      </w:r>
      <w:proofErr w:type="spellEnd"/>
      <w:r>
        <w:t>) - N</w:t>
      </w:r>
    </w:p>
    <w:p w14:paraId="4CD53E36" w14:textId="192AA5E6" w:rsidR="00927D7B" w:rsidRDefault="00927D7B" w:rsidP="00927D7B">
      <w:r>
        <w:t>Could swap out j = 0 or j = 1, but you need to have the proper &lt; or &lt;=</w:t>
      </w:r>
    </w:p>
    <w:p w14:paraId="2BC08ACA" w14:textId="142B22ED" w:rsidR="00927D7B" w:rsidRDefault="00927D7B" w:rsidP="00927D7B">
      <w:r>
        <w:t xml:space="preserve">for (j = 0; j &lt;= (N + </w:t>
      </w:r>
      <w:proofErr w:type="spellStart"/>
      <w:r>
        <w:t>i</w:t>
      </w:r>
      <w:proofErr w:type="spellEnd"/>
      <w:r>
        <w:t xml:space="preserve">) - N; </w:t>
      </w:r>
      <w:proofErr w:type="spellStart"/>
      <w:r>
        <w:t>j++</w:t>
      </w:r>
      <w:proofErr w:type="spellEnd"/>
      <w:r>
        <w:t>)</w:t>
      </w:r>
    </w:p>
    <w:p w14:paraId="29606A86" w14:textId="12EFDA6A" w:rsidR="00927D7B" w:rsidRDefault="00927D7B" w:rsidP="008A5469">
      <w:r>
        <w:t xml:space="preserve"> </w:t>
      </w:r>
    </w:p>
    <w:p w14:paraId="72E35B29" w14:textId="566C533C" w:rsidR="00927D7B" w:rsidRDefault="00927D7B" w:rsidP="00927D7B">
      <w:r>
        <w:t>First case, last case, expression to connect the 2</w:t>
      </w:r>
    </w:p>
    <w:p w14:paraId="2D8106EF" w14:textId="14C216FE" w:rsidR="0000297C" w:rsidRDefault="00027116" w:rsidP="00927D7B"/>
    <w:sectPr w:rsidR="0000297C" w:rsidSect="000C1EE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A4AE" w14:textId="77777777" w:rsidR="00027116" w:rsidRDefault="00027116" w:rsidP="00927D7B">
      <w:r>
        <w:separator/>
      </w:r>
    </w:p>
  </w:endnote>
  <w:endnote w:type="continuationSeparator" w:id="0">
    <w:p w14:paraId="1BF8ADED" w14:textId="77777777" w:rsidR="00027116" w:rsidRDefault="00027116" w:rsidP="0092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450C12" w14:textId="77777777" w:rsidR="00027116" w:rsidRDefault="00027116" w:rsidP="00927D7B">
      <w:r>
        <w:separator/>
      </w:r>
    </w:p>
  </w:footnote>
  <w:footnote w:type="continuationSeparator" w:id="0">
    <w:p w14:paraId="485CBCC6" w14:textId="77777777" w:rsidR="00027116" w:rsidRDefault="00027116" w:rsidP="0092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90EAB" w14:textId="595EF85D" w:rsidR="00927D7B" w:rsidRDefault="00927D7B" w:rsidP="00927D7B">
    <w:pPr>
      <w:pStyle w:val="Header"/>
      <w:jc w:val="center"/>
    </w:pPr>
    <w:r>
      <w:t>PRINTING PATTERNS IN 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7B"/>
    <w:rsid w:val="00027116"/>
    <w:rsid w:val="00053F72"/>
    <w:rsid w:val="00066ADF"/>
    <w:rsid w:val="000B13E4"/>
    <w:rsid w:val="000C1EE3"/>
    <w:rsid w:val="00133363"/>
    <w:rsid w:val="0017297F"/>
    <w:rsid w:val="001D3208"/>
    <w:rsid w:val="00210347"/>
    <w:rsid w:val="002A207F"/>
    <w:rsid w:val="002A6C48"/>
    <w:rsid w:val="002D1000"/>
    <w:rsid w:val="002F11AF"/>
    <w:rsid w:val="003660B8"/>
    <w:rsid w:val="00375A0A"/>
    <w:rsid w:val="003C32BC"/>
    <w:rsid w:val="003C539D"/>
    <w:rsid w:val="00454F53"/>
    <w:rsid w:val="0049291F"/>
    <w:rsid w:val="004E3CA5"/>
    <w:rsid w:val="00527FF3"/>
    <w:rsid w:val="00572F22"/>
    <w:rsid w:val="005B04D0"/>
    <w:rsid w:val="005B491B"/>
    <w:rsid w:val="00635DB8"/>
    <w:rsid w:val="00663BD5"/>
    <w:rsid w:val="00671328"/>
    <w:rsid w:val="006A2AED"/>
    <w:rsid w:val="006A7A67"/>
    <w:rsid w:val="007130D2"/>
    <w:rsid w:val="00720068"/>
    <w:rsid w:val="00753E59"/>
    <w:rsid w:val="00792F6F"/>
    <w:rsid w:val="00801DA8"/>
    <w:rsid w:val="008A5469"/>
    <w:rsid w:val="008C54F7"/>
    <w:rsid w:val="00927D7B"/>
    <w:rsid w:val="009373F0"/>
    <w:rsid w:val="00955512"/>
    <w:rsid w:val="009E1B46"/>
    <w:rsid w:val="00A40E2E"/>
    <w:rsid w:val="00AB199E"/>
    <w:rsid w:val="00B50320"/>
    <w:rsid w:val="00BC40A9"/>
    <w:rsid w:val="00C546B1"/>
    <w:rsid w:val="00CA224C"/>
    <w:rsid w:val="00D21296"/>
    <w:rsid w:val="00D57115"/>
    <w:rsid w:val="00D67711"/>
    <w:rsid w:val="00D779AD"/>
    <w:rsid w:val="00E679E2"/>
    <w:rsid w:val="00ED5B2C"/>
    <w:rsid w:val="00EE5753"/>
    <w:rsid w:val="00FA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3C98"/>
  <w15:chartTrackingRefBased/>
  <w15:docId w15:val="{82BEA1C1-77FC-F940-AB94-01821062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D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D7B"/>
  </w:style>
  <w:style w:type="paragraph" w:styleId="Footer">
    <w:name w:val="footer"/>
    <w:basedOn w:val="Normal"/>
    <w:link w:val="FooterChar"/>
    <w:uiPriority w:val="99"/>
    <w:unhideWhenUsed/>
    <w:rsid w:val="00927D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Simms</dc:creator>
  <cp:keywords/>
  <dc:description/>
  <cp:lastModifiedBy>Roderick Simms</cp:lastModifiedBy>
  <cp:revision>1</cp:revision>
  <dcterms:created xsi:type="dcterms:W3CDTF">2020-10-01T23:05:00Z</dcterms:created>
  <dcterms:modified xsi:type="dcterms:W3CDTF">2020-10-02T00:14:00Z</dcterms:modified>
</cp:coreProperties>
</file>