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7B53" w14:paraId="634D62FE" w14:textId="77777777" w:rsidTr="00F57B53">
        <w:tc>
          <w:tcPr>
            <w:tcW w:w="4508" w:type="dxa"/>
          </w:tcPr>
          <w:p w14:paraId="5E9999A5" w14:textId="284B9BD8" w:rsidR="00F57B53" w:rsidRDefault="00F57B53">
            <w:r>
              <w:t>Dsfsdf</w:t>
            </w:r>
          </w:p>
        </w:tc>
        <w:tc>
          <w:tcPr>
            <w:tcW w:w="4508" w:type="dxa"/>
          </w:tcPr>
          <w:p w14:paraId="45A84434" w14:textId="10C10908" w:rsidR="00F57B53" w:rsidRDefault="00F57B53">
            <w:r>
              <w:t>Fg</w:t>
            </w:r>
          </w:p>
        </w:tc>
      </w:tr>
      <w:tr w:rsidR="00F57B53" w14:paraId="5DF9FB08" w14:textId="77777777" w:rsidTr="00F57B53">
        <w:tc>
          <w:tcPr>
            <w:tcW w:w="4508" w:type="dxa"/>
          </w:tcPr>
          <w:p w14:paraId="2ADB9DE4" w14:textId="413FF1D5" w:rsidR="00F57B53" w:rsidRDefault="00F57B53">
            <w:r>
              <w:t>Dfgdfg</w:t>
            </w:r>
          </w:p>
        </w:tc>
        <w:tc>
          <w:tcPr>
            <w:tcW w:w="4508" w:type="dxa"/>
          </w:tcPr>
          <w:p w14:paraId="4644F1B8" w14:textId="2D4644DF" w:rsidR="00F57B53" w:rsidRDefault="00F57B53">
            <w:r>
              <w:t>Fgdf</w:t>
            </w:r>
          </w:p>
        </w:tc>
      </w:tr>
      <w:tr w:rsidR="00F57B53" w14:paraId="7A287824" w14:textId="77777777" w:rsidTr="00F57B53">
        <w:tc>
          <w:tcPr>
            <w:tcW w:w="4508" w:type="dxa"/>
          </w:tcPr>
          <w:p w14:paraId="34BAA10F" w14:textId="77777777" w:rsidR="00F57B53" w:rsidRDefault="00F57B53"/>
        </w:tc>
        <w:tc>
          <w:tcPr>
            <w:tcW w:w="4508" w:type="dxa"/>
          </w:tcPr>
          <w:p w14:paraId="76C18C18" w14:textId="77777777" w:rsidR="00F57B53" w:rsidRDefault="00F57B53"/>
        </w:tc>
      </w:tr>
    </w:tbl>
    <w:p w14:paraId="0BA26C24" w14:textId="7D95EDFE" w:rsidR="001C3FE0" w:rsidRDefault="00373410"/>
    <w:p w14:paraId="7BD81F48" w14:textId="2D3510A8" w:rsidR="00F57B53" w:rsidRPr="00F57B53" w:rsidRDefault="00F57B53">
      <w:pPr>
        <w:rPr>
          <w:sz w:val="36"/>
          <w:szCs w:val="36"/>
        </w:rPr>
      </w:pPr>
    </w:p>
    <w:p w14:paraId="67CCCE7A" w14:textId="508B0C20" w:rsidR="00F57B53" w:rsidRDefault="00F57B53">
      <w:pPr>
        <w:rPr>
          <w:b/>
          <w:bCs/>
          <w:sz w:val="36"/>
          <w:szCs w:val="36"/>
        </w:rPr>
      </w:pPr>
      <w:r w:rsidRPr="00F57B53">
        <w:rPr>
          <w:b/>
          <w:bCs/>
          <w:sz w:val="36"/>
          <w:szCs w:val="36"/>
        </w:rPr>
        <w:t>SG</w:t>
      </w:r>
      <w:r w:rsidRPr="00F57B53">
        <w:rPr>
          <w:b/>
          <w:bCs/>
          <w:sz w:val="36"/>
          <w:szCs w:val="36"/>
          <w:highlight w:val="yellow"/>
        </w:rPr>
        <w:t>FS</w:t>
      </w:r>
      <w:r w:rsidRPr="00F57B53">
        <w:rPr>
          <w:b/>
          <w:bCs/>
          <w:sz w:val="36"/>
          <w:szCs w:val="36"/>
        </w:rPr>
        <w:t>GDFGF</w:t>
      </w:r>
      <w:r w:rsidRPr="00F57B53">
        <w:rPr>
          <w:b/>
          <w:bCs/>
          <w:color w:val="FF0000"/>
          <w:sz w:val="36"/>
          <w:szCs w:val="36"/>
        </w:rPr>
        <w:t>DGD</w:t>
      </w:r>
      <w:r w:rsidRPr="00F57B53">
        <w:rPr>
          <w:b/>
          <w:bCs/>
          <w:sz w:val="36"/>
          <w:szCs w:val="36"/>
        </w:rPr>
        <w:t>GDF</w:t>
      </w:r>
    </w:p>
    <w:p w14:paraId="015D16F9" w14:textId="6B46FEC9" w:rsidR="00373410" w:rsidRDefault="00373410">
      <w:pPr>
        <w:rPr>
          <w:b/>
          <w:bCs/>
          <w:sz w:val="36"/>
          <w:szCs w:val="36"/>
        </w:rPr>
      </w:pPr>
    </w:p>
    <w:p w14:paraId="1DA944EE" w14:textId="6C2DB642" w:rsidR="00373410" w:rsidRPr="00F57B53" w:rsidRDefault="00373410">
      <w:pPr>
        <w:rPr>
          <w:b/>
          <w:bCs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30B5EED9" wp14:editId="4E98D1D3">
            <wp:extent cx="3333750" cy="14478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3410" w:rsidRPr="00F57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53"/>
    <w:rsid w:val="00373410"/>
    <w:rsid w:val="0085040D"/>
    <w:rsid w:val="00EE3E18"/>
    <w:rsid w:val="00F5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6758"/>
  <w15:chartTrackingRefBased/>
  <w15:docId w15:val="{E8BC2DD4-1BF3-4388-8682-D3ECF39E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KANDAGATLA</dc:creator>
  <cp:keywords/>
  <dc:description/>
  <cp:lastModifiedBy>SANDEEP KANDAGATLA</cp:lastModifiedBy>
  <cp:revision>2</cp:revision>
  <dcterms:created xsi:type="dcterms:W3CDTF">2021-12-26T09:01:00Z</dcterms:created>
  <dcterms:modified xsi:type="dcterms:W3CDTF">2021-12-26T09:02:00Z</dcterms:modified>
</cp:coreProperties>
</file>