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9F" w:rsidRDefault="00F501E4" w:rsidP="00F501E4">
      <w:pPr>
        <w:pStyle w:val="2"/>
      </w:pPr>
      <w:r>
        <w:rPr>
          <w:rFonts w:hint="eastAsia"/>
        </w:rPr>
        <w:t>12.发布活动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AB761A" w:rsidRPr="00BE5713" w:rsidTr="00BE5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:rsidR="00AB761A" w:rsidRPr="00BE5713" w:rsidRDefault="00280D99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12</w:t>
            </w:r>
          </w:p>
        </w:tc>
        <w:tc>
          <w:tcPr>
            <w:tcW w:w="2145" w:type="dxa"/>
          </w:tcPr>
          <w:p w:rsidR="00AB761A" w:rsidRPr="00BE5713" w:rsidRDefault="00AB761A" w:rsidP="007A2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:rsidR="00AB761A" w:rsidRPr="00BE5713" w:rsidRDefault="00280D99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发布活动</w:t>
            </w:r>
          </w:p>
        </w:tc>
      </w:tr>
      <w:tr w:rsidR="00AB761A" w:rsidRPr="00BE5713" w:rsidTr="00BE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:rsidR="00AB761A" w:rsidRPr="00BE5713" w:rsidRDefault="00AB761A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:rsidR="00AB761A" w:rsidRPr="00BE5713" w:rsidRDefault="00AB761A" w:rsidP="007A2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:rsidR="00AB761A" w:rsidRPr="00BE5713" w:rsidRDefault="00AB761A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AB761A" w:rsidRPr="00BE5713" w:rsidTr="00BE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:rsidR="00AB761A" w:rsidRPr="00BE5713" w:rsidRDefault="00AB761A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="00280D99"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:rsidR="00AB761A" w:rsidRPr="00BE5713" w:rsidRDefault="00AB761A" w:rsidP="007A2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:rsidR="00AB761A" w:rsidRPr="00BE5713" w:rsidRDefault="00280D99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 w:rsidR="00682669"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AB761A" w:rsidRPr="00BE5713" w:rsidTr="00BE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:rsidR="00AB761A" w:rsidRPr="00BE5713" w:rsidRDefault="00AA1961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="00D90CD8" w:rsidRPr="00BE5713">
              <w:rPr>
                <w:rFonts w:asciiTheme="minorEastAsia" w:hAnsiTheme="minorEastAsia" w:hint="eastAsia"/>
              </w:rPr>
              <w:t>。目标是快速</w:t>
            </w:r>
            <w:r w:rsidR="00641978">
              <w:rPr>
                <w:rFonts w:asciiTheme="minorEastAsia" w:hAnsiTheme="minorEastAsia" w:hint="eastAsia"/>
              </w:rPr>
              <w:t>、准确地</w:t>
            </w:r>
            <w:r w:rsidR="00D90CD8" w:rsidRPr="00BE5713">
              <w:rPr>
                <w:rFonts w:asciiTheme="minorEastAsia" w:hAnsiTheme="minorEastAsia" w:hint="eastAsia"/>
              </w:rPr>
              <w:t>完成活动的发布工作</w:t>
            </w:r>
          </w:p>
        </w:tc>
      </w:tr>
      <w:tr w:rsidR="00AB761A" w:rsidRPr="00BE5713" w:rsidTr="00BE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:rsidR="00AB761A" w:rsidRPr="00BE5713" w:rsidRDefault="00AA1961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="001724CF" w:rsidRPr="00BE5713">
              <w:rPr>
                <w:rFonts w:asciiTheme="minorEastAsia" w:hAnsiTheme="minorEastAsia" w:hint="eastAsia"/>
              </w:rPr>
              <w:t>请求发布活动</w:t>
            </w:r>
          </w:p>
        </w:tc>
      </w:tr>
      <w:tr w:rsidR="00AB761A" w:rsidRPr="00BE5713" w:rsidTr="00BE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:rsidR="00AB761A" w:rsidRPr="00BE5713" w:rsidRDefault="00AA1961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活动发布人员</w:t>
            </w:r>
            <w:r w:rsidR="001724CF"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AB761A" w:rsidRPr="00BE5713" w:rsidTr="00BE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:rsidR="00AB761A" w:rsidRPr="00BE5713" w:rsidRDefault="00BE5713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AB761A" w:rsidRPr="00BE5713" w:rsidTr="00BE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:rsidR="00AB761A" w:rsidRPr="00BE5713" w:rsidRDefault="001724CF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AB761A" w:rsidRPr="00BE5713" w:rsidTr="00BE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:rsidR="006E4CD6" w:rsidRDefault="006E4CD6" w:rsidP="00BE5713">
            <w:pPr>
              <w:pStyle w:val="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活动发布</w:t>
            </w:r>
            <w:r w:rsidR="00D21BA6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请求发布活动</w:t>
            </w:r>
          </w:p>
          <w:p w:rsidR="001724CF" w:rsidRPr="00BE5713" w:rsidRDefault="00DA09CC" w:rsidP="00BE5713">
            <w:pPr>
              <w:pStyle w:val="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系统提示活动发布</w:t>
            </w:r>
            <w:r w:rsidR="00D21BA6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输入活动详细</w:t>
            </w:r>
            <w:r w:rsidR="001724CF" w:rsidRPr="00BE5713">
              <w:rPr>
                <w:rFonts w:asciiTheme="minorEastAsia" w:eastAsiaTheme="minorEastAsia" w:hAnsiTheme="minorEastAsia" w:hint="eastAsia"/>
                <w:szCs w:val="21"/>
              </w:rPr>
              <w:t>信息（活动名称、活动时间、活动简介、活动预期人数等）</w:t>
            </w:r>
          </w:p>
          <w:p w:rsidR="00BE5713" w:rsidRPr="00BE5713" w:rsidRDefault="00BE5713" w:rsidP="00BE5713">
            <w:pPr>
              <w:pStyle w:val="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</w:rPr>
              <w:t>活动发布</w:t>
            </w:r>
            <w:r w:rsidR="00D21BA6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eastAsiaTheme="minorEastAsia" w:hAnsiTheme="minorEastAsia" w:hint="eastAsia"/>
                <w:szCs w:val="21"/>
              </w:rPr>
              <w:t>输入活</w:t>
            </w:r>
            <w:r w:rsidR="00DA09CC">
              <w:rPr>
                <w:rFonts w:asciiTheme="minorEastAsia" w:eastAsiaTheme="minorEastAsia" w:hAnsiTheme="minorEastAsia" w:hint="eastAsia"/>
                <w:szCs w:val="21"/>
              </w:rPr>
              <w:t>动详细</w:t>
            </w:r>
            <w:r w:rsidRPr="00BE5713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</w:p>
          <w:p w:rsidR="00AB761A" w:rsidRPr="00BE5713" w:rsidRDefault="00951461" w:rsidP="00D21BA6">
            <w:pPr>
              <w:pStyle w:val="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系统存储</w:t>
            </w:r>
            <w:r w:rsidR="00075479">
              <w:rPr>
                <w:rFonts w:asciiTheme="minorEastAsia" w:eastAsiaTheme="minorEastAsia" w:hAnsiTheme="minorEastAsia" w:hint="eastAsia"/>
                <w:szCs w:val="21"/>
              </w:rPr>
              <w:t>该活动至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活动发布记录</w:t>
            </w:r>
            <w:r w:rsidR="00B11D6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075479">
              <w:rPr>
                <w:rFonts w:asciiTheme="minorEastAsia" w:eastAsiaTheme="minorEastAsia" w:hAnsiTheme="minorEastAsia" w:hint="eastAsia"/>
                <w:szCs w:val="21"/>
              </w:rPr>
              <w:t>若发布该活动是</w:t>
            </w:r>
            <w:r w:rsidR="00761B0B">
              <w:rPr>
                <w:rFonts w:asciiTheme="minorEastAsia" w:eastAsiaTheme="minorEastAsia" w:hAnsiTheme="minorEastAsia" w:hint="eastAsia"/>
              </w:rPr>
              <w:t>个人发布人员</w:t>
            </w:r>
            <w:r w:rsidR="00075479">
              <w:rPr>
                <w:rFonts w:asciiTheme="minorEastAsia" w:eastAsiaTheme="minorEastAsia" w:hAnsiTheme="minorEastAsia" w:hint="eastAsia"/>
                <w:szCs w:val="21"/>
              </w:rPr>
              <w:t>，则标记为待审核状态，先提交至管理员处待审核。</w:t>
            </w:r>
            <w:r w:rsidR="00B11D66">
              <w:rPr>
                <w:rFonts w:asciiTheme="minorEastAsia" w:eastAsiaTheme="minorEastAsia" w:hAnsiTheme="minorEastAsia" w:hint="eastAsia"/>
                <w:szCs w:val="21"/>
              </w:rPr>
              <w:t>否则自动默认审核通过，</w:t>
            </w:r>
            <w:r w:rsidR="00D21BA6">
              <w:rPr>
                <w:rFonts w:asciiTheme="minorEastAsia" w:eastAsiaTheme="minorEastAsia" w:hAnsiTheme="minorEastAsia" w:hint="eastAsia"/>
                <w:szCs w:val="21"/>
              </w:rPr>
              <w:t>直接</w:t>
            </w:r>
            <w:r w:rsidR="00B11D66">
              <w:rPr>
                <w:rFonts w:asciiTheme="minorEastAsia" w:eastAsiaTheme="minorEastAsia" w:hAnsiTheme="minorEastAsia" w:hint="eastAsia"/>
                <w:szCs w:val="21"/>
              </w:rPr>
              <w:t>更新活动列表</w:t>
            </w:r>
          </w:p>
        </w:tc>
      </w:tr>
      <w:tr w:rsidR="00AB761A" w:rsidRPr="00BE5713" w:rsidTr="00BE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:rsidR="00AB761A" w:rsidRDefault="00A45714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 w:rsidR="00BE5713">
              <w:rPr>
                <w:rFonts w:asciiTheme="minorEastAsia" w:eastAsiaTheme="minorEastAsia" w:hAnsiTheme="minorEastAsia" w:hint="eastAsia"/>
              </w:rPr>
              <w:t>a</w:t>
            </w:r>
            <w:r w:rsidR="00BE5713">
              <w:rPr>
                <w:rFonts w:asciiTheme="minorEastAsia" w:eastAsiaTheme="minorEastAsia" w:hAnsiTheme="minorEastAsia"/>
              </w:rPr>
              <w:t xml:space="preserve">.  </w:t>
            </w:r>
            <w:r w:rsidR="00BE5713">
              <w:rPr>
                <w:rFonts w:asciiTheme="minorEastAsia" w:eastAsiaTheme="minorEastAsia" w:hAnsiTheme="minorEastAsia" w:hint="eastAsia"/>
              </w:rPr>
              <w:t>活动发布</w:t>
            </w:r>
            <w:r w:rsidR="00572094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 w:rsidR="00BE5713">
              <w:rPr>
                <w:rFonts w:asciiTheme="minorEastAsia" w:eastAsiaTheme="minorEastAsia" w:hAnsiTheme="minorEastAsia" w:hint="eastAsia"/>
              </w:rPr>
              <w:t>输入的活动信息不完整</w:t>
            </w:r>
          </w:p>
          <w:p w:rsidR="00BE5713" w:rsidRDefault="00A45714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4</w:t>
            </w:r>
            <w:r w:rsidR="00BE5713">
              <w:rPr>
                <w:rFonts w:asciiTheme="minorEastAsia" w:eastAsiaTheme="minorEastAsia" w:hAnsiTheme="minorEastAsia" w:hint="eastAsia"/>
              </w:rPr>
              <w:t>.</w:t>
            </w:r>
            <w:r w:rsidR="00BE5713">
              <w:rPr>
                <w:rFonts w:asciiTheme="minorEastAsia" w:eastAsiaTheme="minorEastAsia" w:hAnsiTheme="minorEastAsia"/>
              </w:rPr>
              <w:t xml:space="preserve">  </w:t>
            </w:r>
            <w:r w:rsidR="00BE5713">
              <w:rPr>
                <w:rFonts w:asciiTheme="minorEastAsia" w:eastAsiaTheme="minorEastAsia" w:hAnsiTheme="minorEastAsia" w:hint="eastAsia"/>
              </w:rPr>
              <w:t>系统提示补全活动信息</w:t>
            </w:r>
          </w:p>
          <w:p w:rsidR="00BE5713" w:rsidRDefault="00A45714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 w:rsidR="00BE5713">
              <w:rPr>
                <w:rFonts w:asciiTheme="minorEastAsia" w:eastAsiaTheme="minorEastAsia" w:hAnsiTheme="minorEastAsia" w:hint="eastAsia"/>
              </w:rPr>
              <w:t>b</w:t>
            </w:r>
            <w:r w:rsidR="00BE5713">
              <w:rPr>
                <w:rFonts w:asciiTheme="minorEastAsia" w:eastAsiaTheme="minorEastAsia" w:hAnsiTheme="minorEastAsia"/>
              </w:rPr>
              <w:t xml:space="preserve">.  </w:t>
            </w:r>
            <w:r w:rsidR="00BE5713">
              <w:rPr>
                <w:rFonts w:asciiTheme="minorEastAsia" w:eastAsiaTheme="minorEastAsia" w:hAnsiTheme="minorEastAsia" w:hint="eastAsia"/>
              </w:rPr>
              <w:t>活动发布</w:t>
            </w:r>
            <w:r w:rsidR="00572094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 w:rsidR="00BE5713">
              <w:rPr>
                <w:rFonts w:asciiTheme="minorEastAsia" w:eastAsiaTheme="minorEastAsia" w:hAnsiTheme="minorEastAsia" w:hint="eastAsia"/>
              </w:rPr>
              <w:t>输入的活动</w:t>
            </w:r>
            <w:r w:rsidR="006C1887">
              <w:rPr>
                <w:rFonts w:asciiTheme="minorEastAsia" w:eastAsiaTheme="minorEastAsia" w:hAnsiTheme="minorEastAsia" w:hint="eastAsia"/>
              </w:rPr>
              <w:t>与其</w:t>
            </w:r>
            <w:r w:rsidR="00BE5713">
              <w:rPr>
                <w:rFonts w:asciiTheme="minorEastAsia" w:eastAsiaTheme="minorEastAsia" w:hAnsiTheme="minorEastAsia" w:hint="eastAsia"/>
              </w:rPr>
              <w:t>现有的活动名称（时间）重叠</w:t>
            </w:r>
          </w:p>
          <w:p w:rsidR="00BE5713" w:rsidRPr="00BE5713" w:rsidRDefault="00A45714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4</w:t>
            </w:r>
            <w:r w:rsidR="00BE5713">
              <w:rPr>
                <w:rFonts w:asciiTheme="minorEastAsia" w:eastAsiaTheme="minorEastAsia" w:hAnsiTheme="minorEastAsia" w:hint="eastAsia"/>
              </w:rPr>
              <w:t>.</w:t>
            </w:r>
            <w:r w:rsidR="00BE5713">
              <w:rPr>
                <w:rFonts w:asciiTheme="minorEastAsia" w:eastAsiaTheme="minorEastAsia" w:hAnsiTheme="minorEastAsia"/>
              </w:rPr>
              <w:t xml:space="preserve">  </w:t>
            </w:r>
            <w:r w:rsidR="00BE5713">
              <w:rPr>
                <w:rFonts w:asciiTheme="minorEastAsia" w:eastAsiaTheme="minorEastAsia" w:hAnsiTheme="minorEastAsia" w:hint="eastAsia"/>
              </w:rPr>
              <w:t>系统提示更换活动名称（时间）</w:t>
            </w:r>
          </w:p>
        </w:tc>
      </w:tr>
      <w:tr w:rsidR="00AB761A" w:rsidRPr="00BE5713" w:rsidTr="00BE5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B761A" w:rsidRPr="00BE5713" w:rsidRDefault="00AB761A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:rsidR="00FB4CB0" w:rsidRDefault="00572094" w:rsidP="00FB4CB0">
            <w:pPr>
              <w:pStyle w:val="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活动发布人员</w:t>
            </w:r>
            <w:r w:rsidR="00EE15A0">
              <w:rPr>
                <w:rFonts w:asciiTheme="minorEastAsia" w:eastAsiaTheme="minorEastAsia" w:hAnsiTheme="minorEastAsia" w:hint="eastAsia"/>
              </w:rPr>
              <w:t>也可以是已注册</w:t>
            </w:r>
            <w:r w:rsidR="00FB4CB0">
              <w:rPr>
                <w:rFonts w:asciiTheme="minorEastAsia" w:eastAsiaTheme="minorEastAsia" w:hAnsiTheme="minorEastAsia" w:hint="eastAsia"/>
              </w:rPr>
              <w:t>的</w:t>
            </w:r>
            <w:r w:rsidR="00761B0B">
              <w:rPr>
                <w:rFonts w:asciiTheme="minorEastAsia" w:eastAsiaTheme="minorEastAsia" w:hAnsiTheme="minorEastAsia" w:hint="eastAsia"/>
              </w:rPr>
              <w:t>个人发布人员</w:t>
            </w:r>
          </w:p>
          <w:p w:rsidR="00657FA1" w:rsidRPr="00BE5713" w:rsidRDefault="00657FA1" w:rsidP="00FB4CB0">
            <w:pPr>
              <w:pStyle w:val="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活动不可频繁发布，每</w:t>
            </w:r>
            <w:r w:rsidR="00E668C2">
              <w:rPr>
                <w:rFonts w:asciiTheme="minorEastAsia" w:eastAsiaTheme="minorEastAsia" w:hAnsiTheme="minorEastAsia" w:hint="eastAsia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小时仅能发布一次</w:t>
            </w:r>
          </w:p>
        </w:tc>
      </w:tr>
    </w:tbl>
    <w:p w:rsidR="00F501E4" w:rsidRPr="00FB4CB0" w:rsidRDefault="00F501E4" w:rsidP="00F501E4">
      <w:pPr>
        <w:rPr>
          <w:rFonts w:hint="eastAsia"/>
        </w:rPr>
      </w:pPr>
    </w:p>
    <w:p w:rsidR="00F501E4" w:rsidRDefault="00F501E4" w:rsidP="00F501E4">
      <w:pPr>
        <w:pStyle w:val="2"/>
      </w:pPr>
      <w:r>
        <w:rPr>
          <w:rFonts w:hint="eastAsia"/>
        </w:rPr>
        <w:t>13.查看活动发布记录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FB4CB0" w:rsidRPr="00BE5713" w:rsidTr="007A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:rsidR="00FB4CB0" w:rsidRPr="00BE5713" w:rsidRDefault="00FB4CB0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2145" w:type="dxa"/>
          </w:tcPr>
          <w:p w:rsidR="00FB4CB0" w:rsidRPr="00BE5713" w:rsidRDefault="00FB4CB0" w:rsidP="007A2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:rsidR="00FB4CB0" w:rsidRPr="00BE5713" w:rsidRDefault="00FB4CB0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查看活动发布记录</w:t>
            </w:r>
          </w:p>
        </w:tc>
      </w:tr>
      <w:tr w:rsidR="00FB4CB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:rsidR="00FB4CB0" w:rsidRPr="00BE5713" w:rsidRDefault="00FB4CB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:rsidR="00FB4CB0" w:rsidRPr="00BE5713" w:rsidRDefault="00FB4CB0" w:rsidP="007A2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:rsidR="00FB4CB0" w:rsidRPr="00BE5713" w:rsidRDefault="00FB4CB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FB4CB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:rsidR="00FB4CB0" w:rsidRPr="00BE5713" w:rsidRDefault="00FB4CB0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:rsidR="00FB4CB0" w:rsidRPr="00BE5713" w:rsidRDefault="00FB4CB0" w:rsidP="007A2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:rsidR="00FB4CB0" w:rsidRPr="00BE5713" w:rsidRDefault="00FB4CB0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 w:rsidR="007432DA"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FB4CB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:rsidR="00FB4CB0" w:rsidRPr="00BE5713" w:rsidRDefault="00FB4CB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 w:rsidR="000D4B29"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 w:rsidR="00641978">
              <w:rPr>
                <w:rFonts w:asciiTheme="minorEastAsia" w:hAnsiTheme="minorEastAsia" w:hint="eastAsia"/>
              </w:rPr>
              <w:t>、准确地</w:t>
            </w:r>
            <w:r>
              <w:rPr>
                <w:rFonts w:asciiTheme="minorEastAsia" w:hAnsiTheme="minorEastAsia" w:hint="eastAsia"/>
              </w:rPr>
              <w:t>查看自己的活动发布记录</w:t>
            </w:r>
          </w:p>
        </w:tc>
      </w:tr>
      <w:tr w:rsidR="00FB4CB0" w:rsidRPr="00FB4CB0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:rsidR="00FB4CB0" w:rsidRPr="00BE5713" w:rsidRDefault="00FB4CB0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 w:rsidR="000D4B29"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请求查看</w:t>
            </w:r>
            <w:r w:rsidRPr="00BE5713">
              <w:rPr>
                <w:rFonts w:asciiTheme="minorEastAsia" w:hAnsiTheme="minorEastAsia" w:hint="eastAsia"/>
              </w:rPr>
              <w:t>活动</w:t>
            </w:r>
            <w:r>
              <w:rPr>
                <w:rFonts w:asciiTheme="minorEastAsia" w:hAnsiTheme="minorEastAsia" w:hint="eastAsia"/>
              </w:rPr>
              <w:t>发布记录</w:t>
            </w:r>
          </w:p>
        </w:tc>
      </w:tr>
      <w:tr w:rsidR="00FB4CB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:rsidR="00FB4CB0" w:rsidRPr="00BE5713" w:rsidRDefault="00FB4CB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 w:rsidR="000D4B29"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FB4CB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:rsidR="00FB4CB0" w:rsidRPr="00BE5713" w:rsidRDefault="00FB4CB0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FB4CB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:rsidR="00FB4CB0" w:rsidRPr="00BE5713" w:rsidRDefault="006E4CD6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FB4CB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:rsidR="006A29AF" w:rsidRDefault="006A29AF" w:rsidP="006E4CD6">
            <w:pPr>
              <w:pStyle w:val="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活动发布</w:t>
            </w:r>
            <w:r w:rsidR="003168AD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请求查看活动发布记录</w:t>
            </w:r>
          </w:p>
          <w:p w:rsidR="00FB4CB0" w:rsidRPr="006A29AF" w:rsidRDefault="00FB4CB0" w:rsidP="006A29AF">
            <w:pPr>
              <w:pStyle w:val="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 w:rsidR="006A29AF">
              <w:rPr>
                <w:rFonts w:asciiTheme="minorEastAsia" w:eastAsiaTheme="minorEastAsia" w:hAnsiTheme="minorEastAsia" w:hint="eastAsia"/>
                <w:szCs w:val="21"/>
              </w:rPr>
              <w:t>显示当前活动发布</w:t>
            </w:r>
            <w:r w:rsidR="003168AD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 w:rsidR="006A29AF">
              <w:rPr>
                <w:rFonts w:asciiTheme="minorEastAsia" w:eastAsiaTheme="minorEastAsia" w:hAnsiTheme="minorEastAsia" w:hint="eastAsia"/>
                <w:szCs w:val="21"/>
              </w:rPr>
              <w:t>的所有活动发布记录，且活动状态（</w:t>
            </w:r>
            <w:r w:rsidR="00EF7179">
              <w:rPr>
                <w:rFonts w:asciiTheme="minorEastAsia" w:eastAsiaTheme="minorEastAsia" w:hAnsiTheme="minorEastAsia" w:hint="eastAsia"/>
                <w:szCs w:val="21"/>
              </w:rPr>
              <w:t>待审核，</w:t>
            </w:r>
            <w:r w:rsidR="00D76178">
              <w:rPr>
                <w:rFonts w:asciiTheme="minorEastAsia" w:eastAsiaTheme="minorEastAsia" w:hAnsiTheme="minorEastAsia" w:hint="eastAsia"/>
                <w:szCs w:val="21"/>
              </w:rPr>
              <w:t>审核未通过，</w:t>
            </w:r>
            <w:r w:rsidR="006A29AF">
              <w:rPr>
                <w:rFonts w:asciiTheme="minorEastAsia" w:eastAsiaTheme="minorEastAsia" w:hAnsiTheme="minorEastAsia" w:hint="eastAsia"/>
                <w:szCs w:val="21"/>
              </w:rPr>
              <w:t>未开始，举办中，已结束</w:t>
            </w:r>
            <w:r w:rsidR="00C82475">
              <w:rPr>
                <w:rFonts w:asciiTheme="minorEastAsia" w:eastAsiaTheme="minorEastAsia" w:hAnsiTheme="minorEastAsia" w:hint="eastAsia"/>
                <w:szCs w:val="21"/>
              </w:rPr>
              <w:t>，已取消</w:t>
            </w:r>
            <w:r w:rsidR="006A29AF">
              <w:rPr>
                <w:rFonts w:asciiTheme="minorEastAsia" w:eastAsiaTheme="minorEastAsia" w:hAnsiTheme="minorEastAsia" w:hint="eastAsia"/>
                <w:szCs w:val="21"/>
              </w:rPr>
              <w:t>）分别标记</w:t>
            </w:r>
          </w:p>
        </w:tc>
      </w:tr>
      <w:tr w:rsidR="00FB4CB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:rsidR="00A27830" w:rsidRDefault="00A27830" w:rsidP="00A27830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3a.  </w:t>
            </w: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选择仅查看审核未通过的活动发布记录</w:t>
            </w:r>
          </w:p>
          <w:p w:rsidR="00A27830" w:rsidRDefault="00A27830" w:rsidP="00A27830">
            <w:pPr>
              <w:pStyle w:val="1"/>
              <w:ind w:firstLineChars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4.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系统显示当前活动发布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所有审核未通过的活动发布记录</w:t>
            </w:r>
          </w:p>
          <w:p w:rsidR="00A27830" w:rsidRDefault="00A27830" w:rsidP="00A27830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3b.  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选择仅查看未开始的活动发布记录</w:t>
            </w:r>
          </w:p>
          <w:p w:rsidR="00A27830" w:rsidRPr="00BE5713" w:rsidRDefault="00A27830" w:rsidP="00A27830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 xml:space="preserve">    4.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系统显示当前活动发布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所有未开始的活动发布记录</w:t>
            </w:r>
          </w:p>
          <w:p w:rsidR="00FB4CB0" w:rsidRDefault="00A27830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3c</w:t>
            </w:r>
            <w:r>
              <w:rPr>
                <w:rFonts w:asciiTheme="minorEastAsia" w:eastAsiaTheme="minorEastAsia" w:hAnsiTheme="minorEastAsia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选择仅查看举办中的活动发布记录</w:t>
            </w:r>
          </w:p>
          <w:p w:rsidR="00A27830" w:rsidRDefault="00A27830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4.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系统显示当前活动发布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所有举办中的活动发布记录</w:t>
            </w:r>
          </w:p>
          <w:p w:rsidR="00A27830" w:rsidRDefault="00A27830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选择仅查看已结束的活动发布记录</w:t>
            </w:r>
          </w:p>
          <w:p w:rsidR="00A27830" w:rsidRPr="00A27830" w:rsidRDefault="00A27830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4.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系统显示当前活动发布</w:t>
            </w:r>
            <w:r w:rsidR="00E120A8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所有已结束的活动发布记录</w:t>
            </w:r>
          </w:p>
        </w:tc>
      </w:tr>
      <w:tr w:rsidR="00FB4CB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FB4CB0" w:rsidRPr="00BE5713" w:rsidRDefault="00FB4CB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特殊需求</w:t>
            </w:r>
          </w:p>
        </w:tc>
        <w:tc>
          <w:tcPr>
            <w:tcW w:w="7406" w:type="dxa"/>
            <w:gridSpan w:val="3"/>
          </w:tcPr>
          <w:p w:rsidR="00FB4CB0" w:rsidRPr="00BE5713" w:rsidRDefault="00EE15A0" w:rsidP="000D4B29">
            <w:pPr>
              <w:pStyle w:val="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0D4B29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也可以是已注册</w:t>
            </w:r>
            <w:r w:rsidR="00FB4CB0">
              <w:rPr>
                <w:rFonts w:asciiTheme="minorEastAsia" w:eastAsiaTheme="minorEastAsia" w:hAnsiTheme="minorEastAsia" w:hint="eastAsia"/>
              </w:rPr>
              <w:t>的</w:t>
            </w:r>
            <w:r w:rsidR="00C42D5D">
              <w:rPr>
                <w:rFonts w:asciiTheme="minorEastAsia" w:eastAsiaTheme="minorEastAsia" w:hAnsiTheme="minorEastAsia" w:hint="eastAsia"/>
              </w:rPr>
              <w:t>个人发布人员</w:t>
            </w:r>
          </w:p>
        </w:tc>
      </w:tr>
    </w:tbl>
    <w:p w:rsidR="00FB4CB0" w:rsidRPr="00FB4CB0" w:rsidRDefault="00FB4CB0" w:rsidP="00FB4CB0">
      <w:pPr>
        <w:rPr>
          <w:rFonts w:hint="eastAsia"/>
        </w:rPr>
      </w:pPr>
    </w:p>
    <w:p w:rsidR="00F501E4" w:rsidRDefault="00F501E4" w:rsidP="00F501E4">
      <w:pPr>
        <w:pStyle w:val="2"/>
      </w:pPr>
      <w:r>
        <w:rPr>
          <w:rFonts w:hint="eastAsia"/>
        </w:rPr>
        <w:t>14.活动变更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14F0" w:rsidRPr="00BE5713" w:rsidTr="007A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:rsidR="006814F0" w:rsidRPr="00BE5713" w:rsidRDefault="006814F0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14</w:t>
            </w:r>
          </w:p>
        </w:tc>
        <w:tc>
          <w:tcPr>
            <w:tcW w:w="2145" w:type="dxa"/>
          </w:tcPr>
          <w:p w:rsidR="006814F0" w:rsidRPr="00BE5713" w:rsidRDefault="006814F0" w:rsidP="007A2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:rsidR="006814F0" w:rsidRPr="00BE5713" w:rsidRDefault="006814F0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活动变更</w:t>
            </w:r>
          </w:p>
        </w:tc>
      </w:tr>
      <w:tr w:rsidR="006814F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:rsidR="006814F0" w:rsidRPr="00BE5713" w:rsidRDefault="006814F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:rsidR="006814F0" w:rsidRPr="00BE5713" w:rsidRDefault="006814F0" w:rsidP="007A2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:rsidR="006814F0" w:rsidRPr="00BE5713" w:rsidRDefault="006814F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14F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:rsidR="006814F0" w:rsidRPr="00BE5713" w:rsidRDefault="006814F0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:rsidR="006814F0" w:rsidRPr="00BE5713" w:rsidRDefault="006814F0" w:rsidP="007A2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:rsidR="006814F0" w:rsidRPr="00BE5713" w:rsidRDefault="006814F0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 w:rsidR="000818ED"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14F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:rsidR="006814F0" w:rsidRPr="00BE5713" w:rsidRDefault="006814F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 w:rsidR="000818ED"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 w:rsidR="00641978">
              <w:rPr>
                <w:rFonts w:asciiTheme="minorEastAsia" w:hAnsiTheme="minorEastAsia" w:hint="eastAsia"/>
              </w:rPr>
              <w:t>、准确地</w:t>
            </w:r>
            <w:r>
              <w:rPr>
                <w:rFonts w:asciiTheme="minorEastAsia" w:hAnsiTheme="minorEastAsia" w:hint="eastAsia"/>
              </w:rPr>
              <w:t>完成活动变更的</w:t>
            </w:r>
            <w:r w:rsidR="00DA09CC">
              <w:rPr>
                <w:rFonts w:asciiTheme="minorEastAsia" w:hAnsiTheme="minorEastAsia" w:hint="eastAsia"/>
              </w:rPr>
              <w:t>工作</w:t>
            </w:r>
          </w:p>
        </w:tc>
      </w:tr>
      <w:tr w:rsidR="006814F0" w:rsidRPr="00FB4CB0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:rsidR="006814F0" w:rsidRPr="00BE5713" w:rsidRDefault="00DA09CC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 w:rsidR="000818ED"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请求活动变更</w:t>
            </w:r>
          </w:p>
        </w:tc>
      </w:tr>
      <w:tr w:rsidR="006814F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:rsidR="006814F0" w:rsidRPr="00BE5713" w:rsidRDefault="006814F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 w:rsidR="000818ED"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14F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:rsidR="006814F0" w:rsidRPr="00BE5713" w:rsidRDefault="006814F0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14F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:rsidR="006814F0" w:rsidRPr="00BE5713" w:rsidRDefault="006814F0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14F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:rsidR="00DA09CC" w:rsidRDefault="00DA09CC" w:rsidP="00DA09CC">
            <w:pPr>
              <w:pStyle w:val="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活动发布</w:t>
            </w:r>
            <w:r w:rsidR="000818ED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请求活动变更</w:t>
            </w:r>
          </w:p>
          <w:p w:rsidR="006814F0" w:rsidRDefault="006814F0" w:rsidP="00DA09CC">
            <w:pPr>
              <w:pStyle w:val="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DA09CC">
              <w:rPr>
                <w:rFonts w:asciiTheme="minorEastAsia" w:eastAsiaTheme="minorEastAsia" w:hAnsiTheme="minorEastAsia" w:hint="eastAsia"/>
                <w:szCs w:val="21"/>
              </w:rPr>
              <w:t>系统显示当前活动发布</w:t>
            </w:r>
            <w:r w:rsidR="000818ED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 w:rsidR="00DA09CC">
              <w:rPr>
                <w:rFonts w:asciiTheme="minorEastAsia" w:eastAsiaTheme="minorEastAsia" w:hAnsiTheme="minorEastAsia" w:hint="eastAsia"/>
                <w:szCs w:val="21"/>
              </w:rPr>
              <w:t>所有</w:t>
            </w:r>
            <w:r w:rsidRPr="00DA09CC"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 w:rsidR="00DA09CC">
              <w:rPr>
                <w:rFonts w:asciiTheme="minorEastAsia" w:eastAsiaTheme="minorEastAsia" w:hAnsiTheme="minorEastAsia" w:hint="eastAsia"/>
                <w:szCs w:val="21"/>
              </w:rPr>
              <w:t>未开始活动和举办中活动，且分别标记状态</w:t>
            </w:r>
            <w:r w:rsidR="000818ED">
              <w:rPr>
                <w:rFonts w:asciiTheme="minorEastAsia" w:eastAsiaTheme="minorEastAsia" w:hAnsiTheme="minorEastAsia" w:hint="eastAsia"/>
                <w:szCs w:val="21"/>
              </w:rPr>
              <w:t>。若该活动发布人员是</w:t>
            </w:r>
            <w:r w:rsidR="00C42D5D">
              <w:rPr>
                <w:rFonts w:asciiTheme="minorEastAsia" w:eastAsiaTheme="minorEastAsia" w:hAnsiTheme="minorEastAsia" w:hint="eastAsia"/>
              </w:rPr>
              <w:t>个人发布人员</w:t>
            </w:r>
            <w:r w:rsidR="000818ED">
              <w:rPr>
                <w:rFonts w:asciiTheme="minorEastAsia" w:eastAsiaTheme="minorEastAsia" w:hAnsiTheme="minorEastAsia" w:hint="eastAsia"/>
                <w:szCs w:val="21"/>
              </w:rPr>
              <w:t>，则额外显示待审核的活动</w:t>
            </w:r>
          </w:p>
          <w:p w:rsidR="00DA09CC" w:rsidRDefault="00DA09CC" w:rsidP="00DA09CC">
            <w:pPr>
              <w:pStyle w:val="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活动发布</w:t>
            </w:r>
            <w:r w:rsidR="000818ED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选择需要变更的活动</w:t>
            </w:r>
          </w:p>
          <w:p w:rsidR="00DA09CC" w:rsidRDefault="00DA09CC" w:rsidP="00DA09CC">
            <w:pPr>
              <w:pStyle w:val="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系统显示被选择的活动的详细信息</w:t>
            </w:r>
          </w:p>
          <w:p w:rsidR="00DA09CC" w:rsidRDefault="00DA09CC" w:rsidP="00DA09CC">
            <w:pPr>
              <w:pStyle w:val="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活动发布</w:t>
            </w:r>
            <w:r w:rsidR="004B3907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 w:rsidR="0041041D">
              <w:rPr>
                <w:rFonts w:asciiTheme="minorEastAsia" w:eastAsiaTheme="minorEastAsia" w:hAnsiTheme="minorEastAsia" w:hint="eastAsia"/>
                <w:szCs w:val="21"/>
              </w:rPr>
              <w:t>输入需要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41041D"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活动详细信息</w:t>
            </w:r>
          </w:p>
          <w:p w:rsidR="007C0C78" w:rsidRPr="00DA09CC" w:rsidRDefault="007C0C78" w:rsidP="00DA09CC">
            <w:pPr>
              <w:pStyle w:val="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</w:t>
            </w:r>
            <w:r w:rsidR="00BE6013">
              <w:rPr>
                <w:rFonts w:asciiTheme="minorEastAsia" w:eastAsiaTheme="minorEastAsia" w:hAnsiTheme="minorEastAsia" w:hint="eastAsia"/>
                <w:szCs w:val="21"/>
              </w:rPr>
              <w:t>活动详细信息</w:t>
            </w:r>
          </w:p>
        </w:tc>
      </w:tr>
      <w:tr w:rsidR="006814F0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:rsidR="006814F0" w:rsidRDefault="002F0C44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5a</w:t>
            </w:r>
            <w:r>
              <w:rPr>
                <w:rFonts w:asciiTheme="minorEastAsia" w:eastAsiaTheme="minorEastAsia" w:hAnsiTheme="minorEastAsia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4B3907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修改后活动信息不完整</w:t>
            </w:r>
          </w:p>
          <w:p w:rsidR="002F0C44" w:rsidRDefault="002F0C44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6.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系统提示补全活动信息</w:t>
            </w:r>
          </w:p>
          <w:p w:rsidR="00276035" w:rsidRDefault="00276035" w:rsidP="00276035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4B3907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修改后</w:t>
            </w:r>
            <w:r>
              <w:rPr>
                <w:rFonts w:asciiTheme="minorEastAsia" w:eastAsiaTheme="minorEastAsia" w:hAnsiTheme="minorEastAsia" w:hint="eastAsia"/>
              </w:rPr>
              <w:t>的活动</w:t>
            </w:r>
            <w:r w:rsidR="00A6464A">
              <w:rPr>
                <w:rFonts w:asciiTheme="minorEastAsia" w:eastAsiaTheme="minorEastAsia" w:hAnsiTheme="minorEastAsia" w:hint="eastAsia"/>
              </w:rPr>
              <w:t>与其</w:t>
            </w:r>
            <w:r>
              <w:rPr>
                <w:rFonts w:asciiTheme="minorEastAsia" w:eastAsiaTheme="minorEastAsia" w:hAnsiTheme="minorEastAsia" w:hint="eastAsia"/>
              </w:rPr>
              <w:t>现有的活动名称（时间）重叠</w:t>
            </w:r>
          </w:p>
          <w:p w:rsidR="00276035" w:rsidRDefault="00276035" w:rsidP="00276035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系统提示更换活动名称（时间）</w:t>
            </w:r>
          </w:p>
          <w:p w:rsidR="00684F15" w:rsidRDefault="00684F15" w:rsidP="00276035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4B3907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取消选中的活动</w:t>
            </w:r>
          </w:p>
          <w:p w:rsidR="0097319D" w:rsidRPr="00684F15" w:rsidRDefault="0097319D" w:rsidP="005E4FF5">
            <w:pPr>
              <w:pStyle w:val="1"/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6</w:t>
            </w:r>
            <w:r>
              <w:rPr>
                <w:rFonts w:asciiTheme="minorEastAsia" w:eastAsiaTheme="minorEastAsia" w:hAnsiTheme="minorEastAsia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</w:rPr>
              <w:t>系统更新选中的活动状态为已取消</w:t>
            </w:r>
            <w:r w:rsidR="004B3907">
              <w:rPr>
                <w:rFonts w:asciiTheme="minorEastAsia" w:eastAsiaTheme="minorEastAsia" w:hAnsiTheme="minorEastAsia" w:hint="eastAsia"/>
              </w:rPr>
              <w:t>。若该活动发布人员是个人</w:t>
            </w:r>
            <w:r w:rsidR="00F06780">
              <w:rPr>
                <w:rFonts w:asciiTheme="minorEastAsia" w:eastAsiaTheme="minorEastAsia" w:hAnsiTheme="minorEastAsia" w:hint="eastAsia"/>
              </w:rPr>
              <w:t>发布</w:t>
            </w:r>
            <w:r w:rsidR="00ED5B01">
              <w:rPr>
                <w:rFonts w:asciiTheme="minorEastAsia" w:eastAsiaTheme="minorEastAsia" w:hAnsiTheme="minorEastAsia" w:hint="eastAsia"/>
              </w:rPr>
              <w:t>人员</w:t>
            </w:r>
            <w:r w:rsidR="004B3907">
              <w:rPr>
                <w:rFonts w:asciiTheme="minorEastAsia" w:eastAsiaTheme="minorEastAsia" w:hAnsiTheme="minorEastAsia" w:hint="eastAsia"/>
              </w:rPr>
              <w:t>，则</w:t>
            </w:r>
            <w:r w:rsidR="00F85231">
              <w:rPr>
                <w:rFonts w:asciiTheme="minorEastAsia" w:eastAsiaTheme="minorEastAsia" w:hAnsiTheme="minorEastAsia" w:hint="eastAsia"/>
              </w:rPr>
              <w:t>扣除</w:t>
            </w:r>
            <w:r w:rsidR="00ED5B01">
              <w:rPr>
                <w:rFonts w:asciiTheme="minorEastAsia" w:eastAsiaTheme="minorEastAsia" w:hAnsiTheme="minorEastAsia" w:hint="eastAsia"/>
              </w:rPr>
              <w:t>其</w:t>
            </w:r>
            <w:r w:rsidR="00F85231">
              <w:rPr>
                <w:rFonts w:asciiTheme="minorEastAsia" w:eastAsiaTheme="minorEastAsia" w:hAnsiTheme="minorEastAsia" w:hint="eastAsia"/>
              </w:rPr>
              <w:t>部分信用值</w:t>
            </w:r>
          </w:p>
        </w:tc>
      </w:tr>
      <w:tr w:rsidR="006814F0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814F0" w:rsidRPr="00BE5713" w:rsidRDefault="006814F0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:rsidR="006814F0" w:rsidRDefault="00EE15A0" w:rsidP="00DA09CC">
            <w:pPr>
              <w:pStyle w:val="1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活动发布</w:t>
            </w:r>
            <w:r w:rsidR="008B438B">
              <w:rPr>
                <w:rFonts w:asciiTheme="minorEastAsia" w:eastAsiaTheme="minorEastAsia" w:hAnsiTheme="minorEastAsia" w:hint="eastAsia"/>
                <w:szCs w:val="21"/>
              </w:rPr>
              <w:t>人员</w:t>
            </w:r>
            <w:r>
              <w:rPr>
                <w:rFonts w:asciiTheme="minorEastAsia" w:eastAsiaTheme="minorEastAsia" w:hAnsiTheme="minorEastAsia" w:hint="eastAsia"/>
              </w:rPr>
              <w:t>也可以是已注册</w:t>
            </w:r>
            <w:r w:rsidR="00987862">
              <w:rPr>
                <w:rFonts w:asciiTheme="minorEastAsia" w:eastAsiaTheme="minorEastAsia" w:hAnsiTheme="minorEastAsia" w:hint="eastAsia"/>
              </w:rPr>
              <w:t>的</w:t>
            </w:r>
            <w:r w:rsidR="006814F0">
              <w:rPr>
                <w:rFonts w:asciiTheme="minorEastAsia" w:eastAsiaTheme="minorEastAsia" w:hAnsiTheme="minorEastAsia" w:hint="eastAsia"/>
              </w:rPr>
              <w:t>个人</w:t>
            </w:r>
            <w:r w:rsidR="00F06780">
              <w:rPr>
                <w:rFonts w:asciiTheme="minorEastAsia" w:eastAsiaTheme="minorEastAsia" w:hAnsiTheme="minorEastAsia" w:hint="eastAsia"/>
              </w:rPr>
              <w:t>发布</w:t>
            </w:r>
            <w:r w:rsidR="00E46D57">
              <w:rPr>
                <w:rFonts w:asciiTheme="minorEastAsia" w:eastAsiaTheme="minorEastAsia" w:hAnsiTheme="minorEastAsia" w:hint="eastAsia"/>
              </w:rPr>
              <w:t>人员</w:t>
            </w:r>
          </w:p>
          <w:p w:rsidR="007C0C78" w:rsidRPr="00BE5713" w:rsidRDefault="00603318" w:rsidP="00DA09CC">
            <w:pPr>
              <w:pStyle w:val="1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同一活动不得频繁变更</w:t>
            </w:r>
            <w:r w:rsidR="007C0C78">
              <w:rPr>
                <w:rFonts w:asciiTheme="minorEastAsia" w:eastAsiaTheme="minorEastAsia" w:hAnsiTheme="minorEastAsia" w:hint="eastAsia"/>
              </w:rPr>
              <w:t>，最多2次</w:t>
            </w:r>
          </w:p>
        </w:tc>
      </w:tr>
    </w:tbl>
    <w:p w:rsidR="006814F0" w:rsidRPr="006814F0" w:rsidRDefault="006814F0" w:rsidP="006814F0">
      <w:pPr>
        <w:rPr>
          <w:rFonts w:hint="eastAsia"/>
        </w:rPr>
      </w:pPr>
    </w:p>
    <w:p w:rsidR="00F501E4" w:rsidRDefault="00F501E4" w:rsidP="00F501E4">
      <w:pPr>
        <w:pStyle w:val="2"/>
      </w:pPr>
      <w:r>
        <w:rPr>
          <w:rFonts w:hint="eastAsia"/>
        </w:rPr>
        <w:t>15.活动推送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B844B7" w:rsidRPr="00BE5713" w:rsidTr="007A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:rsidR="00B844B7" w:rsidRPr="00BE5713" w:rsidRDefault="005E42DE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</w:p>
        </w:tc>
        <w:tc>
          <w:tcPr>
            <w:tcW w:w="2145" w:type="dxa"/>
          </w:tcPr>
          <w:p w:rsidR="00B844B7" w:rsidRPr="00BE5713" w:rsidRDefault="00B844B7" w:rsidP="007A2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:rsidR="00B844B7" w:rsidRPr="00BE5713" w:rsidRDefault="00E87599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活动推送</w:t>
            </w:r>
          </w:p>
        </w:tc>
      </w:tr>
      <w:tr w:rsidR="00B844B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:rsidR="00B844B7" w:rsidRPr="00BE5713" w:rsidRDefault="00B844B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:rsidR="00B844B7" w:rsidRPr="00BE5713" w:rsidRDefault="00B844B7" w:rsidP="007A2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:rsidR="00B844B7" w:rsidRPr="00BE5713" w:rsidRDefault="00B844B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B844B7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:rsidR="00B844B7" w:rsidRPr="00BE5713" w:rsidRDefault="00B844B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:rsidR="00B844B7" w:rsidRPr="00BE5713" w:rsidRDefault="00B844B7" w:rsidP="007A2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:rsidR="00B844B7" w:rsidRPr="00BE5713" w:rsidRDefault="00B844B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 w:rsidR="001552A2"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B844B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:rsidR="00B844B7" w:rsidRPr="00BE5713" w:rsidRDefault="00C25D5B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管理</w:t>
            </w:r>
            <w:r w:rsidR="00F17739">
              <w:rPr>
                <w:rFonts w:asciiTheme="minorEastAsia" w:hAnsiTheme="minorEastAsia" w:hint="eastAsia"/>
              </w:rPr>
              <w:t>人员</w:t>
            </w:r>
            <w:r w:rsidR="00B844B7" w:rsidRPr="00BE5713">
              <w:rPr>
                <w:rFonts w:asciiTheme="minorEastAsia" w:hAnsiTheme="minorEastAsia" w:hint="eastAsia"/>
              </w:rPr>
              <w:t>。目标是快速</w:t>
            </w:r>
            <w:r w:rsidR="00641978">
              <w:rPr>
                <w:rFonts w:asciiTheme="minorEastAsia" w:hAnsiTheme="minorEastAsia" w:hint="eastAsia"/>
              </w:rPr>
              <w:t>、准确地</w:t>
            </w:r>
            <w:r>
              <w:rPr>
                <w:rFonts w:asciiTheme="minorEastAsia" w:hAnsiTheme="minorEastAsia" w:hint="eastAsia"/>
              </w:rPr>
              <w:t>完成活动推送</w:t>
            </w:r>
            <w:r w:rsidR="00B844B7">
              <w:rPr>
                <w:rFonts w:asciiTheme="minorEastAsia" w:hAnsiTheme="minorEastAsia" w:hint="eastAsia"/>
              </w:rPr>
              <w:t>的工作</w:t>
            </w:r>
          </w:p>
        </w:tc>
      </w:tr>
      <w:tr w:rsidR="00B844B7" w:rsidRPr="00FB4CB0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触发条件</w:t>
            </w:r>
          </w:p>
        </w:tc>
        <w:tc>
          <w:tcPr>
            <w:tcW w:w="7406" w:type="dxa"/>
            <w:gridSpan w:val="3"/>
          </w:tcPr>
          <w:p w:rsidR="00B844B7" w:rsidRPr="00BE5713" w:rsidRDefault="00F17739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管理人员请求活动推送</w:t>
            </w:r>
          </w:p>
        </w:tc>
      </w:tr>
      <w:tr w:rsidR="00B844B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:rsidR="00B844B7" w:rsidRPr="00BE5713" w:rsidRDefault="00F17739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="00B844B7"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B844B7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:rsidR="00B844B7" w:rsidRPr="00BE5713" w:rsidRDefault="00B844B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B844B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:rsidR="00B844B7" w:rsidRPr="00BE5713" w:rsidRDefault="00B844B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B844B7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:rsidR="00B844B7" w:rsidRDefault="00830AE3" w:rsidP="00366391">
            <w:pPr>
              <w:pStyle w:val="1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管理人员请求活动推送</w:t>
            </w:r>
          </w:p>
          <w:p w:rsidR="00830AE3" w:rsidRDefault="00830AE3" w:rsidP="00366391">
            <w:pPr>
              <w:pStyle w:val="1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 w:rsidR="00F97633">
              <w:rPr>
                <w:rFonts w:asciiTheme="minorEastAsia" w:eastAsiaTheme="minorEastAsia" w:hAnsiTheme="minorEastAsia" w:hint="eastAsia"/>
                <w:szCs w:val="21"/>
              </w:rPr>
              <w:t>显示活动列表，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提示管理人员选择需要推送的活动</w:t>
            </w:r>
          </w:p>
          <w:p w:rsidR="00830AE3" w:rsidRDefault="00830AE3" w:rsidP="00366391">
            <w:pPr>
              <w:pStyle w:val="1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管理人员选择需要推送的活动</w:t>
            </w:r>
          </w:p>
          <w:p w:rsidR="00830AE3" w:rsidRPr="00DA09CC" w:rsidRDefault="009421FD" w:rsidP="00366391">
            <w:pPr>
              <w:pStyle w:val="1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系统将管理人员选中的活动推送至用户首页</w:t>
            </w:r>
          </w:p>
        </w:tc>
      </w:tr>
      <w:tr w:rsidR="00B844B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:rsidR="00B844B7" w:rsidRPr="00A27830" w:rsidRDefault="005877D8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B844B7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B844B7" w:rsidRPr="00BE5713" w:rsidRDefault="00B844B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:rsidR="00D2241C" w:rsidRPr="00D2241C" w:rsidRDefault="005877D8" w:rsidP="00D2241C">
            <w:pPr>
              <w:pStyle w:val="1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不可频繁推送</w:t>
            </w:r>
            <w:r w:rsidR="009220EF">
              <w:rPr>
                <w:rFonts w:asciiTheme="minorEastAsia" w:eastAsiaTheme="minorEastAsia" w:hAnsiTheme="minorEastAsia" w:hint="eastAsia"/>
              </w:rPr>
              <w:t>，每一小时</w:t>
            </w:r>
            <w:r w:rsidR="00095546">
              <w:rPr>
                <w:rFonts w:asciiTheme="minorEastAsia" w:eastAsiaTheme="minorEastAsia" w:hAnsiTheme="minorEastAsia" w:hint="eastAsia"/>
              </w:rPr>
              <w:t>仅能</w:t>
            </w:r>
            <w:r>
              <w:rPr>
                <w:rFonts w:asciiTheme="minorEastAsia" w:eastAsiaTheme="minorEastAsia" w:hAnsiTheme="minorEastAsia" w:hint="eastAsia"/>
              </w:rPr>
              <w:t>推送一次</w:t>
            </w:r>
          </w:p>
        </w:tc>
      </w:tr>
    </w:tbl>
    <w:p w:rsidR="00B844B7" w:rsidRPr="00B844B7" w:rsidRDefault="00B844B7" w:rsidP="00B844B7">
      <w:pPr>
        <w:rPr>
          <w:rFonts w:hint="eastAsia"/>
        </w:rPr>
      </w:pPr>
    </w:p>
    <w:p w:rsidR="00F501E4" w:rsidRDefault="00F501E4" w:rsidP="00F501E4">
      <w:pPr>
        <w:pStyle w:val="2"/>
      </w:pPr>
      <w:r>
        <w:rPr>
          <w:rFonts w:hint="eastAsia"/>
        </w:rPr>
        <w:t>16.活动审核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466EA7" w:rsidRPr="00BE5713" w:rsidTr="007A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:rsidR="00466EA7" w:rsidRPr="00BE5713" w:rsidRDefault="00466EA7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145" w:type="dxa"/>
          </w:tcPr>
          <w:p w:rsidR="00466EA7" w:rsidRPr="00BE5713" w:rsidRDefault="00466EA7" w:rsidP="007A2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:rsidR="00466EA7" w:rsidRPr="00BE5713" w:rsidRDefault="00466EA7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活动审核</w:t>
            </w:r>
          </w:p>
        </w:tc>
      </w:tr>
      <w:tr w:rsidR="00466EA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:rsidR="00466EA7" w:rsidRPr="00BE5713" w:rsidRDefault="00466EA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:rsidR="00466EA7" w:rsidRPr="00BE5713" w:rsidRDefault="00466EA7" w:rsidP="007A2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:rsidR="00466EA7" w:rsidRPr="00BE5713" w:rsidRDefault="00466EA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466EA7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:rsidR="00466EA7" w:rsidRPr="00BE5713" w:rsidRDefault="00466EA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:rsidR="00466EA7" w:rsidRPr="00BE5713" w:rsidRDefault="00466EA7" w:rsidP="007A2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:rsidR="00466EA7" w:rsidRPr="00BE5713" w:rsidRDefault="00466EA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 w:rsidR="00816F27"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466EA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:rsidR="00466EA7" w:rsidRPr="00BE5713" w:rsidRDefault="00466EA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 w:rsidR="003C3C09">
              <w:rPr>
                <w:rFonts w:asciiTheme="minorEastAsia" w:hAnsiTheme="minorEastAsia" w:hint="eastAsia"/>
              </w:rPr>
              <w:t>、准确地</w:t>
            </w:r>
            <w:r>
              <w:rPr>
                <w:rFonts w:asciiTheme="minorEastAsia" w:hAnsiTheme="minorEastAsia" w:hint="eastAsia"/>
              </w:rPr>
              <w:t>完成活动审核</w:t>
            </w:r>
            <w:r>
              <w:rPr>
                <w:rFonts w:asciiTheme="minorEastAsia" w:hAnsiTheme="minorEastAsia" w:hint="eastAsia"/>
              </w:rPr>
              <w:t>的工作</w:t>
            </w:r>
          </w:p>
        </w:tc>
      </w:tr>
      <w:tr w:rsidR="00466EA7" w:rsidRPr="00FB4CB0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:rsidR="00466EA7" w:rsidRPr="00BE5713" w:rsidRDefault="00466EA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>
              <w:rPr>
                <w:rFonts w:asciiTheme="minorEastAsia" w:hAnsiTheme="minorEastAsia" w:hint="eastAsia"/>
              </w:rPr>
              <w:t>请求活动审核</w:t>
            </w:r>
          </w:p>
        </w:tc>
      </w:tr>
      <w:tr w:rsidR="00466EA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:rsidR="00466EA7" w:rsidRPr="00BE5713" w:rsidRDefault="00466EA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466EA7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:rsidR="00466EA7" w:rsidRPr="00BE5713" w:rsidRDefault="00466EA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466EA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:rsidR="00466EA7" w:rsidRPr="00BE5713" w:rsidRDefault="00466EA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466EA7" w:rsidRPr="00DB6F5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:rsidR="00466EA7" w:rsidRDefault="00E53F47" w:rsidP="00E53F47">
            <w:pPr>
              <w:pStyle w:val="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管理人员请求活动审核</w:t>
            </w:r>
          </w:p>
          <w:p w:rsidR="00E53F47" w:rsidRDefault="00E53F47" w:rsidP="00E53F47">
            <w:pPr>
              <w:pStyle w:val="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 w:rsidR="007F7EFF">
              <w:rPr>
                <w:rFonts w:asciiTheme="minorEastAsia" w:eastAsiaTheme="minorEastAsia" w:hAnsiTheme="minorEastAsia" w:hint="eastAsia"/>
                <w:szCs w:val="21"/>
              </w:rPr>
              <w:t>显示待审核状态的所有活动列表，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提示管理人员选择需要审核的活动</w:t>
            </w:r>
          </w:p>
          <w:p w:rsidR="00E53F47" w:rsidRDefault="00E53F47" w:rsidP="00E53F47">
            <w:pPr>
              <w:pStyle w:val="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管理人员选择需要审核的活动</w:t>
            </w:r>
          </w:p>
          <w:p w:rsidR="00E53F47" w:rsidRDefault="00E53F47" w:rsidP="00E53F47">
            <w:pPr>
              <w:pStyle w:val="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系统显示管理人员选中的活动详细信息</w:t>
            </w:r>
          </w:p>
          <w:p w:rsidR="00E53F47" w:rsidRDefault="00E53F47" w:rsidP="00E53F47">
            <w:pPr>
              <w:pStyle w:val="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管理人员审核通过该活动</w:t>
            </w:r>
          </w:p>
          <w:p w:rsidR="00E53F47" w:rsidRPr="00DA09CC" w:rsidRDefault="00E53F47" w:rsidP="003F1F4E">
            <w:pPr>
              <w:pStyle w:val="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系统更新该活动状态</w:t>
            </w:r>
            <w:r w:rsidR="009E5DFF">
              <w:rPr>
                <w:rFonts w:asciiTheme="minorEastAsia" w:eastAsiaTheme="minorEastAsia" w:hAnsiTheme="minorEastAsia" w:hint="eastAsia"/>
                <w:szCs w:val="21"/>
              </w:rPr>
              <w:t>至</w:t>
            </w:r>
            <w:r w:rsidR="00C84390">
              <w:rPr>
                <w:rFonts w:asciiTheme="minorEastAsia" w:eastAsiaTheme="minorEastAsia" w:hAnsiTheme="minorEastAsia" w:hint="eastAsia"/>
                <w:szCs w:val="21"/>
              </w:rPr>
              <w:t>未开始</w:t>
            </w:r>
            <w:r w:rsidR="009E5DFF"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  <w:r w:rsidR="003F1F4E">
              <w:rPr>
                <w:rFonts w:asciiTheme="minorEastAsia" w:eastAsiaTheme="minorEastAsia" w:hAnsiTheme="minorEastAsia" w:hint="eastAsia"/>
                <w:szCs w:val="21"/>
              </w:rPr>
              <w:t>，并</w:t>
            </w:r>
            <w:r w:rsidR="00DB6F53"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 w:rsidR="00C42D5D">
              <w:rPr>
                <w:rFonts w:asciiTheme="minorEastAsia" w:eastAsiaTheme="minorEastAsia" w:hAnsiTheme="minorEastAsia" w:hint="eastAsia"/>
                <w:szCs w:val="21"/>
              </w:rPr>
              <w:t>发布该活动的</w:t>
            </w:r>
            <w:r w:rsidR="00C42D5D">
              <w:rPr>
                <w:rFonts w:asciiTheme="minorEastAsia" w:eastAsiaTheme="minorEastAsia" w:hAnsiTheme="minorEastAsia" w:hint="eastAsia"/>
              </w:rPr>
              <w:t>个人发布人员</w:t>
            </w:r>
            <w:r w:rsidR="00C42D5D">
              <w:rPr>
                <w:rFonts w:asciiTheme="minorEastAsia" w:eastAsiaTheme="minorEastAsia" w:hAnsiTheme="minorEastAsia" w:hint="eastAsia"/>
              </w:rPr>
              <w:t>的</w:t>
            </w:r>
            <w:r w:rsidR="00DB6F53">
              <w:rPr>
                <w:rFonts w:asciiTheme="minorEastAsia" w:eastAsiaTheme="minorEastAsia" w:hAnsiTheme="minorEastAsia" w:hint="eastAsia"/>
                <w:szCs w:val="21"/>
              </w:rPr>
              <w:t>信用值</w:t>
            </w:r>
          </w:p>
        </w:tc>
      </w:tr>
      <w:tr w:rsidR="00466EA7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:rsidR="00466EA7" w:rsidRDefault="00A91D66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5a</w:t>
            </w:r>
            <w:r>
              <w:rPr>
                <w:rFonts w:asciiTheme="minorEastAsia" w:eastAsiaTheme="minorEastAsia" w:hAnsiTheme="minorEastAsia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</w:rPr>
              <w:t>管理人员审核不通过该活动</w:t>
            </w:r>
          </w:p>
          <w:p w:rsidR="00A91D66" w:rsidRPr="00A27830" w:rsidRDefault="00A91D66" w:rsidP="00C53252">
            <w:pPr>
              <w:pStyle w:val="1"/>
              <w:ind w:left="630" w:hangingChars="300" w:hanging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6.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系统更新该活动状态</w:t>
            </w:r>
            <w:r w:rsidR="009E5DFF">
              <w:rPr>
                <w:rFonts w:asciiTheme="minorEastAsia" w:eastAsiaTheme="minorEastAsia" w:hAnsiTheme="minorEastAsia" w:hint="eastAsia"/>
              </w:rPr>
              <w:t>至</w:t>
            </w:r>
            <w:r w:rsidR="00C84390">
              <w:rPr>
                <w:rFonts w:asciiTheme="minorEastAsia" w:eastAsiaTheme="minorEastAsia" w:hAnsiTheme="minorEastAsia" w:hint="eastAsia"/>
              </w:rPr>
              <w:t>审核不通过</w:t>
            </w:r>
            <w:r w:rsidR="009E5DFF">
              <w:rPr>
                <w:rFonts w:asciiTheme="minorEastAsia" w:eastAsiaTheme="minorEastAsia" w:hAnsiTheme="minorEastAsia" w:hint="eastAsia"/>
              </w:rPr>
              <w:t>状态</w:t>
            </w:r>
            <w:r w:rsidR="00DA5677">
              <w:rPr>
                <w:rFonts w:asciiTheme="minorEastAsia" w:eastAsiaTheme="minorEastAsia" w:hAnsiTheme="minorEastAsia" w:hint="eastAsia"/>
              </w:rPr>
              <w:t>，</w:t>
            </w:r>
            <w:r w:rsidR="00C53252">
              <w:rPr>
                <w:rFonts w:asciiTheme="minorEastAsia" w:eastAsiaTheme="minorEastAsia" w:hAnsiTheme="minorEastAsia" w:hint="eastAsia"/>
                <w:szCs w:val="21"/>
              </w:rPr>
              <w:t>并扣除</w:t>
            </w:r>
            <w:r w:rsidR="00C42D5D">
              <w:rPr>
                <w:rFonts w:asciiTheme="minorEastAsia" w:eastAsiaTheme="minorEastAsia" w:hAnsiTheme="minorEastAsia" w:hint="eastAsia"/>
                <w:szCs w:val="21"/>
              </w:rPr>
              <w:t>发布该活动的</w:t>
            </w:r>
            <w:r w:rsidR="00C42D5D">
              <w:rPr>
                <w:rFonts w:asciiTheme="minorEastAsia" w:eastAsiaTheme="minorEastAsia" w:hAnsiTheme="minorEastAsia" w:hint="eastAsia"/>
              </w:rPr>
              <w:t>个人发布人员的</w:t>
            </w:r>
            <w:r w:rsidR="00C53252">
              <w:rPr>
                <w:rFonts w:asciiTheme="minorEastAsia" w:eastAsiaTheme="minorEastAsia" w:hAnsiTheme="minorEastAsia" w:hint="eastAsia"/>
                <w:szCs w:val="21"/>
              </w:rPr>
              <w:t>部分信用值</w:t>
            </w:r>
            <w:r w:rsidR="00C53252" w:rsidRPr="00A27830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466EA7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66EA7" w:rsidRPr="00BE5713" w:rsidRDefault="00466EA7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:rsidR="00466EA7" w:rsidRPr="00466EA7" w:rsidRDefault="002D7707" w:rsidP="007A24CC">
            <w:pPr>
              <w:pStyle w:val="1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:rsidR="00466EA7" w:rsidRPr="00466EA7" w:rsidRDefault="00466EA7" w:rsidP="00466EA7">
      <w:pPr>
        <w:rPr>
          <w:rFonts w:hint="eastAsia"/>
        </w:rPr>
      </w:pPr>
    </w:p>
    <w:p w:rsidR="00EA5DF7" w:rsidRDefault="00A27830" w:rsidP="00EA5DF7">
      <w:pPr>
        <w:pStyle w:val="2"/>
      </w:pPr>
      <w:r>
        <w:rPr>
          <w:rFonts w:hint="eastAsia"/>
        </w:rPr>
        <w:t>18</w:t>
      </w:r>
      <w:r w:rsidR="00EA5DF7">
        <w:rPr>
          <w:rFonts w:hint="eastAsia"/>
        </w:rPr>
        <w:t>.查看活动信用记录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36992" w:rsidRPr="00BE5713" w:rsidTr="007A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:rsidR="00636992" w:rsidRPr="00BE5713" w:rsidRDefault="00636992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18</w:t>
            </w:r>
          </w:p>
        </w:tc>
        <w:tc>
          <w:tcPr>
            <w:tcW w:w="2145" w:type="dxa"/>
          </w:tcPr>
          <w:p w:rsidR="00636992" w:rsidRPr="00BE5713" w:rsidRDefault="00636992" w:rsidP="007A2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:rsidR="00636992" w:rsidRPr="00BE5713" w:rsidRDefault="00636992" w:rsidP="007A2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查看活动信用记录</w:t>
            </w:r>
          </w:p>
        </w:tc>
      </w:tr>
      <w:tr w:rsidR="00636992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:rsidR="00636992" w:rsidRPr="00BE5713" w:rsidRDefault="00636992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:rsidR="00636992" w:rsidRPr="00BE5713" w:rsidRDefault="00636992" w:rsidP="007A2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:rsidR="00636992" w:rsidRPr="00BE5713" w:rsidRDefault="00636992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36992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:rsidR="00636992" w:rsidRPr="00BE5713" w:rsidRDefault="00636992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:rsidR="00636992" w:rsidRPr="00BE5713" w:rsidRDefault="00636992" w:rsidP="007A2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:rsidR="00636992" w:rsidRPr="00BE5713" w:rsidRDefault="00636992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 w:rsidR="00816F27"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36992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:rsidR="00636992" w:rsidRPr="00BE5713" w:rsidRDefault="00AC555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个人发布人员</w:t>
            </w:r>
            <w:r w:rsidR="00636992" w:rsidRPr="00BE5713">
              <w:rPr>
                <w:rFonts w:asciiTheme="minorEastAsia" w:hAnsiTheme="minorEastAsia" w:hint="eastAsia"/>
              </w:rPr>
              <w:t>。目标是快速</w:t>
            </w:r>
            <w:r w:rsidR="008E33D8">
              <w:rPr>
                <w:rFonts w:asciiTheme="minorEastAsia" w:hAnsiTheme="minorEastAsia" w:hint="eastAsia"/>
              </w:rPr>
              <w:t>、准确地</w:t>
            </w:r>
            <w:r w:rsidR="00A55343">
              <w:rPr>
                <w:rFonts w:asciiTheme="minorEastAsia" w:hAnsiTheme="minorEastAsia" w:hint="eastAsia"/>
              </w:rPr>
              <w:t>查看活动信用记录</w:t>
            </w:r>
          </w:p>
        </w:tc>
      </w:tr>
      <w:tr w:rsidR="00636992" w:rsidRPr="00FB4CB0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:rsidR="00636992" w:rsidRPr="00BE5713" w:rsidRDefault="00AC5557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个人发布人员</w:t>
            </w:r>
            <w:r w:rsidR="00636992">
              <w:rPr>
                <w:rFonts w:asciiTheme="minorEastAsia" w:hAnsiTheme="minorEastAsia" w:hint="eastAsia"/>
              </w:rPr>
              <w:t>请求查看活动信用记录</w:t>
            </w:r>
          </w:p>
        </w:tc>
      </w:tr>
      <w:tr w:rsidR="00636992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前置条件</w:t>
            </w:r>
          </w:p>
        </w:tc>
        <w:tc>
          <w:tcPr>
            <w:tcW w:w="7406" w:type="dxa"/>
            <w:gridSpan w:val="3"/>
          </w:tcPr>
          <w:p w:rsidR="00636992" w:rsidRPr="00BE5713" w:rsidRDefault="00AC5557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个人发布人员</w:t>
            </w:r>
            <w:r w:rsidR="00636992"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36992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:rsidR="00636992" w:rsidRPr="00BE5713" w:rsidRDefault="00636992" w:rsidP="007A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36992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:rsidR="00636992" w:rsidRPr="00BE5713" w:rsidRDefault="00F82B38" w:rsidP="007A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低</w:t>
            </w:r>
          </w:p>
        </w:tc>
      </w:tr>
      <w:tr w:rsidR="00636992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:rsidR="00636992" w:rsidRDefault="0020407E" w:rsidP="0020407E">
            <w:pPr>
              <w:pStyle w:val="1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个人发布人员请求查看活动信用记录</w:t>
            </w:r>
          </w:p>
          <w:p w:rsidR="0020407E" w:rsidRPr="00DA09CC" w:rsidRDefault="003A6ECB" w:rsidP="0020407E">
            <w:pPr>
              <w:pStyle w:val="1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系统显示该个人发布人员的信用记录</w:t>
            </w:r>
            <w:r w:rsidR="00283957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</w:tc>
      </w:tr>
      <w:tr w:rsidR="00636992" w:rsidRPr="00BE5713" w:rsidTr="007A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:rsidR="00636992" w:rsidRPr="00A27830" w:rsidRDefault="00E3524A" w:rsidP="007A24CC">
            <w:pPr>
              <w:pStyle w:val="1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636992" w:rsidRPr="00BE5713" w:rsidTr="007A2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636992" w:rsidRPr="00BE5713" w:rsidRDefault="00636992" w:rsidP="007A24CC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:rsidR="00636992" w:rsidRPr="00835BD8" w:rsidRDefault="00AE2212" w:rsidP="00AE2212">
            <w:pPr>
              <w:pStyle w:val="1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  <w:bookmarkStart w:id="0" w:name="_GoBack"/>
            <w:bookmarkEnd w:id="0"/>
          </w:p>
        </w:tc>
      </w:tr>
    </w:tbl>
    <w:p w:rsidR="00636992" w:rsidRPr="00636992" w:rsidRDefault="00636992" w:rsidP="00636992">
      <w:pPr>
        <w:rPr>
          <w:rFonts w:hint="eastAsia"/>
        </w:rPr>
      </w:pPr>
    </w:p>
    <w:sectPr w:rsidR="00636992" w:rsidRPr="00636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662"/>
    <w:multiLevelType w:val="hybridMultilevel"/>
    <w:tmpl w:val="0130EBC6"/>
    <w:lvl w:ilvl="0" w:tplc="C2D26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B0371"/>
    <w:multiLevelType w:val="hybridMultilevel"/>
    <w:tmpl w:val="5AD404CC"/>
    <w:lvl w:ilvl="0" w:tplc="844A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C2BF5"/>
    <w:multiLevelType w:val="hybridMultilevel"/>
    <w:tmpl w:val="DE645658"/>
    <w:lvl w:ilvl="0" w:tplc="3BC8B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52342"/>
    <w:multiLevelType w:val="hybridMultilevel"/>
    <w:tmpl w:val="6102F8F0"/>
    <w:lvl w:ilvl="0" w:tplc="82022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C775F5"/>
    <w:multiLevelType w:val="hybridMultilevel"/>
    <w:tmpl w:val="F60E2586"/>
    <w:lvl w:ilvl="0" w:tplc="A9AA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6001C8"/>
    <w:multiLevelType w:val="hybridMultilevel"/>
    <w:tmpl w:val="36C21CC6"/>
    <w:lvl w:ilvl="0" w:tplc="1262B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C376E"/>
    <w:multiLevelType w:val="hybridMultilevel"/>
    <w:tmpl w:val="D96C8D84"/>
    <w:lvl w:ilvl="0" w:tplc="DA0A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F01A72"/>
    <w:multiLevelType w:val="hybridMultilevel"/>
    <w:tmpl w:val="265290B0"/>
    <w:lvl w:ilvl="0" w:tplc="7E12E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B5B47"/>
    <w:multiLevelType w:val="hybridMultilevel"/>
    <w:tmpl w:val="C1BA81B4"/>
    <w:lvl w:ilvl="0" w:tplc="C8DEA58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BD16C1"/>
    <w:multiLevelType w:val="hybridMultilevel"/>
    <w:tmpl w:val="EA0441A4"/>
    <w:lvl w:ilvl="0" w:tplc="933A8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9E1054"/>
    <w:multiLevelType w:val="hybridMultilevel"/>
    <w:tmpl w:val="3D0E8E26"/>
    <w:lvl w:ilvl="0" w:tplc="55BEF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1A5CD7"/>
    <w:multiLevelType w:val="hybridMultilevel"/>
    <w:tmpl w:val="35ECF058"/>
    <w:lvl w:ilvl="0" w:tplc="124A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280EBF"/>
    <w:multiLevelType w:val="hybridMultilevel"/>
    <w:tmpl w:val="F330057E"/>
    <w:lvl w:ilvl="0" w:tplc="A948A26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327894"/>
    <w:multiLevelType w:val="hybridMultilevel"/>
    <w:tmpl w:val="A694145A"/>
    <w:lvl w:ilvl="0" w:tplc="394C8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E90C54"/>
    <w:multiLevelType w:val="hybridMultilevel"/>
    <w:tmpl w:val="D20E0EBC"/>
    <w:lvl w:ilvl="0" w:tplc="2442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3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3E"/>
    <w:rsid w:val="00075479"/>
    <w:rsid w:val="000818ED"/>
    <w:rsid w:val="00095546"/>
    <w:rsid w:val="000D4B29"/>
    <w:rsid w:val="001552A2"/>
    <w:rsid w:val="001724CF"/>
    <w:rsid w:val="001A636E"/>
    <w:rsid w:val="0020407E"/>
    <w:rsid w:val="00276035"/>
    <w:rsid w:val="00280D99"/>
    <w:rsid w:val="00283957"/>
    <w:rsid w:val="002D7707"/>
    <w:rsid w:val="002F0C44"/>
    <w:rsid w:val="003168AD"/>
    <w:rsid w:val="00365C6C"/>
    <w:rsid w:val="003662C5"/>
    <w:rsid w:val="00366391"/>
    <w:rsid w:val="003A6ECB"/>
    <w:rsid w:val="003C3C09"/>
    <w:rsid w:val="003F1F4E"/>
    <w:rsid w:val="0041041D"/>
    <w:rsid w:val="00466EA7"/>
    <w:rsid w:val="004B3907"/>
    <w:rsid w:val="004F3110"/>
    <w:rsid w:val="0053695C"/>
    <w:rsid w:val="00572094"/>
    <w:rsid w:val="005877D8"/>
    <w:rsid w:val="00587EAD"/>
    <w:rsid w:val="005E42DE"/>
    <w:rsid w:val="005E4FF5"/>
    <w:rsid w:val="00603318"/>
    <w:rsid w:val="00636992"/>
    <w:rsid w:val="00641978"/>
    <w:rsid w:val="00657FA1"/>
    <w:rsid w:val="006814F0"/>
    <w:rsid w:val="00682669"/>
    <w:rsid w:val="00684F15"/>
    <w:rsid w:val="006A29AF"/>
    <w:rsid w:val="006C1887"/>
    <w:rsid w:val="006E4CD6"/>
    <w:rsid w:val="007432DA"/>
    <w:rsid w:val="00761B0B"/>
    <w:rsid w:val="007C0B41"/>
    <w:rsid w:val="007C0C78"/>
    <w:rsid w:val="007F7EFF"/>
    <w:rsid w:val="00816F27"/>
    <w:rsid w:val="00830AE3"/>
    <w:rsid w:val="00835BD8"/>
    <w:rsid w:val="008B438B"/>
    <w:rsid w:val="008E33D8"/>
    <w:rsid w:val="009220EF"/>
    <w:rsid w:val="009421FD"/>
    <w:rsid w:val="00951461"/>
    <w:rsid w:val="0097319D"/>
    <w:rsid w:val="00987862"/>
    <w:rsid w:val="009E5DFF"/>
    <w:rsid w:val="00A27830"/>
    <w:rsid w:val="00A45714"/>
    <w:rsid w:val="00A55343"/>
    <w:rsid w:val="00A6464A"/>
    <w:rsid w:val="00A91D66"/>
    <w:rsid w:val="00AA1961"/>
    <w:rsid w:val="00AB761A"/>
    <w:rsid w:val="00AC5557"/>
    <w:rsid w:val="00AE2212"/>
    <w:rsid w:val="00B11D66"/>
    <w:rsid w:val="00B844B7"/>
    <w:rsid w:val="00BA7E2B"/>
    <w:rsid w:val="00BE5713"/>
    <w:rsid w:val="00BE6013"/>
    <w:rsid w:val="00BF5106"/>
    <w:rsid w:val="00C25D5B"/>
    <w:rsid w:val="00C42D5D"/>
    <w:rsid w:val="00C53252"/>
    <w:rsid w:val="00C54AEA"/>
    <w:rsid w:val="00C82475"/>
    <w:rsid w:val="00C84390"/>
    <w:rsid w:val="00CA6C3E"/>
    <w:rsid w:val="00D21BA6"/>
    <w:rsid w:val="00D2241C"/>
    <w:rsid w:val="00D76178"/>
    <w:rsid w:val="00D90CD8"/>
    <w:rsid w:val="00DA09CC"/>
    <w:rsid w:val="00DA5677"/>
    <w:rsid w:val="00DB6F53"/>
    <w:rsid w:val="00DD2F9F"/>
    <w:rsid w:val="00E00159"/>
    <w:rsid w:val="00E120A8"/>
    <w:rsid w:val="00E3524A"/>
    <w:rsid w:val="00E46D57"/>
    <w:rsid w:val="00E53F47"/>
    <w:rsid w:val="00E668C2"/>
    <w:rsid w:val="00E87599"/>
    <w:rsid w:val="00EA5DF7"/>
    <w:rsid w:val="00ED5B01"/>
    <w:rsid w:val="00EE15A0"/>
    <w:rsid w:val="00EE427B"/>
    <w:rsid w:val="00EF7179"/>
    <w:rsid w:val="00F06780"/>
    <w:rsid w:val="00F17739"/>
    <w:rsid w:val="00F501E4"/>
    <w:rsid w:val="00F82B38"/>
    <w:rsid w:val="00F85231"/>
    <w:rsid w:val="00F97633"/>
    <w:rsid w:val="00FB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6AEA"/>
  <w15:chartTrackingRefBased/>
  <w15:docId w15:val="{A6BA5C49-DB8E-45B5-8169-4210D328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0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0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AB761A"/>
    <w:pPr>
      <w:ind w:firstLine="420"/>
    </w:pPr>
    <w:rPr>
      <w:rFonts w:ascii="宋体" w:eastAsia="宋体" w:hAnsi="宋体" w:cs="宋体"/>
      <w:color w:val="000000"/>
      <w:kern w:val="0"/>
    </w:rPr>
  </w:style>
  <w:style w:type="table" w:styleId="a3">
    <w:name w:val="Table Grid"/>
    <w:basedOn w:val="a1"/>
    <w:uiPriority w:val="39"/>
    <w:qFormat/>
    <w:rsid w:val="00AB761A"/>
    <w:rPr>
      <w:rFonts w:ascii="宋体" w:eastAsia="宋体" w:hAnsi="宋体" w:cs="宋体"/>
      <w:color w:val="000000"/>
      <w:kern w:val="0"/>
      <w:sz w:val="2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0">
    <w:name w:val="Plain Table 1"/>
    <w:basedOn w:val="a1"/>
    <w:uiPriority w:val="41"/>
    <w:rsid w:val="00BE57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徐杨晨</dc:creator>
  <cp:keywords/>
  <dc:description/>
  <cp:lastModifiedBy>徐杨晨</cp:lastModifiedBy>
  <cp:revision>96</cp:revision>
  <dcterms:created xsi:type="dcterms:W3CDTF">2017-01-10T14:34:00Z</dcterms:created>
  <dcterms:modified xsi:type="dcterms:W3CDTF">2017-01-11T04:46:00Z</dcterms:modified>
</cp:coreProperties>
</file>