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1733073737"/>
        <w:docPartObj>
          <w:docPartGallery w:val="Cover Pages"/>
          <w:docPartUnique/>
        </w:docPartObj>
      </w:sdtPr>
      <w:sdtContent>
        <w:p w14:paraId="4D9A7D49" w14:textId="4C069C4C" w:rsidR="00691C68" w:rsidRDefault="00691C6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C5330F" wp14:editId="3A44A2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55361430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BC5D7C5" w14:textId="3195439E" w:rsidR="007B678A" w:rsidRDefault="007B678A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C5330F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矩形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55361430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C5D7C5" w14:textId="3195439E" w:rsidR="007B678A" w:rsidRDefault="007B678A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组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任意多边形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任意多边形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F248B" wp14:editId="3C51C3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397250" cy="627380"/>
                    <wp:effectExtent l="0" t="0" r="3175" b="381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6D783" w14:textId="7EC72102" w:rsidR="007B678A" w:rsidRDefault="007B678A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141281296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鄢煜民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杨子航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徐杨晨</w:t>
                                    </w:r>
                                  </w:sdtContent>
                                </w:sdt>
                              </w:p>
                              <w:p w14:paraId="2F16A4E4" w14:textId="6701D757" w:rsidR="007B678A" w:rsidRDefault="007B678A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104768514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Youth Company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F248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267.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" filled="f" stroked="f" strokeweight=".5pt">
                    <v:textbox style="mso-fit-shape-to-text:t" inset="0,0,0,0">
                      <w:txbxContent>
                        <w:p w14:paraId="4AD6D783" w14:textId="7EC72102" w:rsidR="007B678A" w:rsidRDefault="007B678A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141281296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鄢煜民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杨子航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徐杨晨</w:t>
                              </w:r>
                            </w:sdtContent>
                          </w:sdt>
                        </w:p>
                        <w:p w14:paraId="2F16A4E4" w14:textId="6701D757" w:rsidR="007B678A" w:rsidRDefault="007B678A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104768514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Youth Company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4031B" w14:textId="34A70087" w:rsidR="00691C68" w:rsidRDefault="00365DF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F9E356" wp14:editId="3B858F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848735" cy="1670050"/>
                    <wp:effectExtent l="0" t="0" r="12065" b="635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735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692E3" w14:textId="7A4B9ECF" w:rsidR="007B678A" w:rsidRPr="003E6918" w:rsidRDefault="007B678A" w:rsidP="003E691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9630810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系统用例说明文档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9E356" id="文本框 1" o:spid="_x0000_s1056" type="#_x0000_t202" style="position:absolute;margin-left:0;margin-top:0;width:303.05pt;height:131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" filled="f" stroked="f" strokeweight=".5pt">
                    <v:textbox inset="0,0,0,0">
                      <w:txbxContent>
                        <w:p w14:paraId="085692E3" w14:textId="7A4B9ECF" w:rsidR="007B678A" w:rsidRPr="003E6918" w:rsidRDefault="007B678A" w:rsidP="003E691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9630810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系统用例说明文档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91C68">
            <w:br w:type="page"/>
          </w:r>
        </w:p>
      </w:sdtContent>
    </w:sdt>
    <w:p w14:paraId="3EEF850B" w14:textId="276592F4" w:rsidR="00295ECF" w:rsidRDefault="00993549" w:rsidP="00686031">
      <w:pPr>
        <w:pStyle w:val="1"/>
      </w:pPr>
      <w:bookmarkStart w:id="0" w:name="_Toc472001158"/>
      <w:r>
        <w:rPr>
          <w:rFonts w:hint="eastAsia"/>
        </w:rPr>
        <w:lastRenderedPageBreak/>
        <w:t>版本控制</w:t>
      </w:r>
      <w:bookmarkEnd w:id="0"/>
    </w:p>
    <w:p w14:paraId="2B38FFD0" w14:textId="77777777" w:rsidR="0057142F" w:rsidRDefault="0057142F"/>
    <w:tbl>
      <w:tblPr>
        <w:tblStyle w:val="a5"/>
        <w:tblpPr w:leftFromText="180" w:rightFromText="180" w:vertAnchor="text" w:horzAnchor="page" w:tblpX="1930" w:tblpY="190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295ECF" w:rsidRPr="00295ECF" w14:paraId="25C91CD7" w14:textId="77777777" w:rsidTr="00295ECF">
        <w:tc>
          <w:tcPr>
            <w:tcW w:w="2073" w:type="dxa"/>
          </w:tcPr>
          <w:p w14:paraId="1586DED5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修改人员</w:t>
            </w:r>
          </w:p>
        </w:tc>
        <w:tc>
          <w:tcPr>
            <w:tcW w:w="2073" w:type="dxa"/>
          </w:tcPr>
          <w:p w14:paraId="721F5CE7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072" w:type="dxa"/>
          </w:tcPr>
          <w:p w14:paraId="383C0DB8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修改原因</w:t>
            </w:r>
          </w:p>
        </w:tc>
        <w:tc>
          <w:tcPr>
            <w:tcW w:w="2072" w:type="dxa"/>
          </w:tcPr>
          <w:p w14:paraId="72E712CC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版本号</w:t>
            </w:r>
          </w:p>
        </w:tc>
      </w:tr>
      <w:tr w:rsidR="00295ECF" w:rsidRPr="00295ECF" w14:paraId="1FC36E27" w14:textId="77777777" w:rsidTr="00295ECF">
        <w:tc>
          <w:tcPr>
            <w:tcW w:w="2073" w:type="dxa"/>
          </w:tcPr>
          <w:p w14:paraId="2F6419FB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 xml:space="preserve">鄢煜民 </w:t>
            </w:r>
            <w:r>
              <w:rPr>
                <w:rFonts w:hint="eastAsia"/>
                <w:szCs w:val="21"/>
              </w:rPr>
              <w:t xml:space="preserve"> </w:t>
            </w:r>
            <w:r w:rsidRPr="00295ECF">
              <w:rPr>
                <w:rFonts w:hint="eastAsia"/>
                <w:szCs w:val="21"/>
              </w:rPr>
              <w:t>杨子航  徐杨晨</w:t>
            </w:r>
          </w:p>
        </w:tc>
        <w:tc>
          <w:tcPr>
            <w:tcW w:w="2073" w:type="dxa"/>
          </w:tcPr>
          <w:p w14:paraId="2E457CAA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2017-1-10</w:t>
            </w:r>
          </w:p>
        </w:tc>
        <w:tc>
          <w:tcPr>
            <w:tcW w:w="2072" w:type="dxa"/>
          </w:tcPr>
          <w:p w14:paraId="3ACC4E5D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初次创建</w:t>
            </w:r>
          </w:p>
        </w:tc>
        <w:tc>
          <w:tcPr>
            <w:tcW w:w="2072" w:type="dxa"/>
          </w:tcPr>
          <w:p w14:paraId="4AE72000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V</w:t>
            </w:r>
            <w:r w:rsidRPr="00295ECF">
              <w:rPr>
                <w:szCs w:val="21"/>
              </w:rPr>
              <w:t>1.0</w:t>
            </w:r>
          </w:p>
        </w:tc>
      </w:tr>
    </w:tbl>
    <w:p w14:paraId="44BA8A5B" w14:textId="77777777" w:rsidR="0057142F" w:rsidRDefault="0057142F"/>
    <w:p w14:paraId="435A9CF3" w14:textId="77777777" w:rsidR="0057142F" w:rsidRDefault="0057142F"/>
    <w:p w14:paraId="0643F298" w14:textId="77777777" w:rsidR="0057142F" w:rsidRDefault="0057142F"/>
    <w:p w14:paraId="77BE5C4D" w14:textId="77777777" w:rsidR="0057142F" w:rsidRDefault="0057142F"/>
    <w:p w14:paraId="5CE7E0D2" w14:textId="77777777" w:rsidR="0057142F" w:rsidRDefault="0057142F"/>
    <w:p w14:paraId="46A8B307" w14:textId="77777777" w:rsidR="0057142F" w:rsidRDefault="0057142F"/>
    <w:p w14:paraId="50E8EC1C" w14:textId="77777777" w:rsidR="0057142F" w:rsidRDefault="0057142F"/>
    <w:p w14:paraId="12B6BC7A" w14:textId="77777777" w:rsidR="0057142F" w:rsidRDefault="0057142F"/>
    <w:p w14:paraId="076940AF" w14:textId="77777777" w:rsidR="0057142F" w:rsidRDefault="0057142F"/>
    <w:p w14:paraId="6BE31B11" w14:textId="77777777" w:rsidR="0057142F" w:rsidRDefault="0057142F"/>
    <w:p w14:paraId="02923C70" w14:textId="77777777" w:rsidR="0057142F" w:rsidRDefault="0057142F"/>
    <w:p w14:paraId="3F253F79" w14:textId="77777777" w:rsidR="0057142F" w:rsidRDefault="0057142F"/>
    <w:p w14:paraId="1300D3F0" w14:textId="77777777" w:rsidR="0057142F" w:rsidRDefault="0057142F"/>
    <w:p w14:paraId="21CF538A" w14:textId="77777777" w:rsidR="0057142F" w:rsidRDefault="0057142F"/>
    <w:p w14:paraId="29C49533" w14:textId="77777777" w:rsidR="0057142F" w:rsidRDefault="0057142F"/>
    <w:p w14:paraId="759C849D" w14:textId="77777777" w:rsidR="0057142F" w:rsidRDefault="0057142F"/>
    <w:p w14:paraId="109878FE" w14:textId="77777777" w:rsidR="0057142F" w:rsidRDefault="0057142F"/>
    <w:p w14:paraId="446668C9" w14:textId="77777777" w:rsidR="0057142F" w:rsidRDefault="0057142F"/>
    <w:p w14:paraId="27CECFEC" w14:textId="77777777" w:rsidR="0057142F" w:rsidRDefault="0057142F"/>
    <w:p w14:paraId="440B4F99" w14:textId="77777777" w:rsidR="0057142F" w:rsidRDefault="0057142F"/>
    <w:p w14:paraId="00F989A3" w14:textId="77777777" w:rsidR="0057142F" w:rsidRDefault="0057142F"/>
    <w:p w14:paraId="0021D8A8" w14:textId="77777777" w:rsidR="0057142F" w:rsidRDefault="0057142F"/>
    <w:p w14:paraId="2D815F7A" w14:textId="77777777" w:rsidR="0057142F" w:rsidRDefault="0057142F"/>
    <w:p w14:paraId="5738A45F" w14:textId="77777777" w:rsidR="0057142F" w:rsidRDefault="0057142F"/>
    <w:p w14:paraId="3306A4CF" w14:textId="77777777" w:rsidR="0057142F" w:rsidRDefault="0057142F"/>
    <w:p w14:paraId="20ED59F1" w14:textId="77777777" w:rsidR="0057142F" w:rsidRDefault="0057142F"/>
    <w:p w14:paraId="4CA023A1" w14:textId="77777777" w:rsidR="0057142F" w:rsidRDefault="0057142F"/>
    <w:p w14:paraId="3683B05B" w14:textId="77777777" w:rsidR="0057142F" w:rsidRDefault="0057142F"/>
    <w:p w14:paraId="751156DE" w14:textId="77777777" w:rsidR="0057142F" w:rsidRDefault="0057142F"/>
    <w:p w14:paraId="353E6B40" w14:textId="77777777" w:rsidR="0057142F" w:rsidRDefault="0057142F"/>
    <w:p w14:paraId="36A53F9B" w14:textId="77777777" w:rsidR="0057142F" w:rsidRDefault="0057142F"/>
    <w:p w14:paraId="7C85F07A" w14:textId="77777777" w:rsidR="0057142F" w:rsidRDefault="0057142F"/>
    <w:p w14:paraId="396769FD" w14:textId="77777777" w:rsidR="0057142F" w:rsidRDefault="0057142F"/>
    <w:p w14:paraId="4F59D784" w14:textId="77777777" w:rsidR="0057142F" w:rsidRDefault="0057142F">
      <w:pPr>
        <w:rPr>
          <w:rFonts w:hint="eastAsia"/>
        </w:rPr>
      </w:pPr>
    </w:p>
    <w:sdt>
      <w:sdtPr>
        <w:rPr>
          <w:lang w:val="zh-CN"/>
        </w:rPr>
        <w:id w:val="-8205818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460A2145" w14:textId="589F04E5" w:rsidR="007F7632" w:rsidRDefault="007F7632">
          <w:pPr>
            <w:pStyle w:val="a7"/>
          </w:pPr>
          <w:r>
            <w:rPr>
              <w:lang w:val="zh-CN"/>
            </w:rPr>
            <w:t>目录</w:t>
          </w:r>
        </w:p>
        <w:p w14:paraId="37219B0B" w14:textId="77777777" w:rsidR="007F7632" w:rsidRDefault="007F7632">
          <w:pPr>
            <w:pStyle w:val="11"/>
            <w:tabs>
              <w:tab w:val="righ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2001158" w:history="1">
            <w:r w:rsidRPr="001C29C0">
              <w:rPr>
                <w:rStyle w:val="a8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CC37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59" w:history="1">
            <w:r w:rsidRPr="001C29C0">
              <w:rPr>
                <w:rStyle w:val="a8"/>
                <w:noProof/>
              </w:rPr>
              <w:t>注册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1DF1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0" w:history="1">
            <w:r w:rsidRPr="001C29C0">
              <w:rPr>
                <w:rStyle w:val="a8"/>
                <w:noProof/>
              </w:rPr>
              <w:t>维护基本信息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76B9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1" w:history="1">
            <w:r w:rsidRPr="001C29C0">
              <w:rPr>
                <w:rStyle w:val="a8"/>
                <w:noProof/>
              </w:rPr>
              <w:t>参加活动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7EB0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2" w:history="1">
            <w:r w:rsidRPr="001C29C0">
              <w:rPr>
                <w:rStyle w:val="a8"/>
                <w:noProof/>
              </w:rPr>
              <w:t>查看活动参与记录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D37F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3" w:history="1">
            <w:r w:rsidRPr="001C29C0">
              <w:rPr>
                <w:rStyle w:val="a8"/>
                <w:noProof/>
              </w:rPr>
              <w:t>退出活动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7366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4" w:history="1">
            <w:r w:rsidRPr="001C29C0">
              <w:rPr>
                <w:rStyle w:val="a8"/>
                <w:noProof/>
              </w:rPr>
              <w:t>评价活动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D5BE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5" w:history="1">
            <w:r w:rsidRPr="001C29C0">
              <w:rPr>
                <w:rStyle w:val="a8"/>
                <w:noProof/>
              </w:rPr>
              <w:t>搜索／浏览活动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8AA6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6" w:history="1">
            <w:r w:rsidRPr="001C29C0">
              <w:rPr>
                <w:rStyle w:val="a8"/>
                <w:noProof/>
              </w:rPr>
              <w:t>查看行程表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FE15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7" w:history="1">
            <w:r w:rsidRPr="001C29C0">
              <w:rPr>
                <w:rStyle w:val="a8"/>
                <w:noProof/>
              </w:rPr>
              <w:t>举报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6E88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8" w:history="1">
            <w:r w:rsidRPr="001C29C0">
              <w:rPr>
                <w:rStyle w:val="a8"/>
                <w:noProof/>
              </w:rPr>
              <w:t>活动咨询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1778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9" w:history="1">
            <w:r w:rsidRPr="001C29C0">
              <w:rPr>
                <w:rStyle w:val="a8"/>
                <w:noProof/>
              </w:rPr>
              <w:t>客户端咨询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3C0C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0" w:history="1">
            <w:r w:rsidRPr="001C29C0">
              <w:rPr>
                <w:rStyle w:val="a8"/>
                <w:noProof/>
              </w:rPr>
              <w:t>发布活动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6FF3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1" w:history="1">
            <w:r w:rsidRPr="001C29C0">
              <w:rPr>
                <w:rStyle w:val="a8"/>
                <w:noProof/>
              </w:rPr>
              <w:t>查看活动发布记录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A414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2" w:history="1">
            <w:r w:rsidRPr="001C29C0">
              <w:rPr>
                <w:rStyle w:val="a8"/>
                <w:noProof/>
              </w:rPr>
              <w:t>活动变更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7532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3" w:history="1">
            <w:r w:rsidRPr="001C29C0">
              <w:rPr>
                <w:rStyle w:val="a8"/>
                <w:noProof/>
              </w:rPr>
              <w:t>活动推送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E883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4" w:history="1">
            <w:r w:rsidRPr="001C29C0">
              <w:rPr>
                <w:rStyle w:val="a8"/>
                <w:noProof/>
              </w:rPr>
              <w:t>活动审核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D244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5" w:history="1">
            <w:r w:rsidRPr="001C29C0">
              <w:rPr>
                <w:rStyle w:val="a8"/>
                <w:noProof/>
              </w:rPr>
              <w:t>注册活动发布人员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4B07" w14:textId="77777777" w:rsidR="007F7632" w:rsidRDefault="007F7632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6" w:history="1">
            <w:r w:rsidRPr="001C29C0">
              <w:rPr>
                <w:rStyle w:val="a8"/>
                <w:noProof/>
              </w:rPr>
              <w:t>查看活动信用记录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3554" w14:textId="1A8E1A98" w:rsidR="007F7632" w:rsidRDefault="007F7632">
          <w:r>
            <w:rPr>
              <w:b/>
              <w:bCs/>
              <w:noProof/>
            </w:rPr>
            <w:fldChar w:fldCharType="end"/>
          </w:r>
        </w:p>
      </w:sdtContent>
    </w:sdt>
    <w:p w14:paraId="7370FE2D" w14:textId="77777777" w:rsidR="00686031" w:rsidRPr="008373CF" w:rsidRDefault="00686031">
      <w:pPr>
        <w:rPr>
          <w:rFonts w:hint="eastAsia"/>
        </w:rPr>
      </w:pPr>
    </w:p>
    <w:p w14:paraId="50D40A05" w14:textId="77777777" w:rsidR="00686031" w:rsidRDefault="00686031">
      <w:pPr>
        <w:rPr>
          <w:rFonts w:hint="eastAsia"/>
        </w:rPr>
      </w:pPr>
    </w:p>
    <w:p w14:paraId="0F75C280" w14:textId="77777777" w:rsidR="008373CF" w:rsidRDefault="008373CF">
      <w:pPr>
        <w:rPr>
          <w:rFonts w:hint="eastAsia"/>
        </w:rPr>
      </w:pPr>
    </w:p>
    <w:p w14:paraId="33B36A96" w14:textId="77777777" w:rsidR="008373CF" w:rsidRDefault="008373CF">
      <w:pPr>
        <w:rPr>
          <w:rFonts w:hint="eastAsia"/>
        </w:rPr>
      </w:pPr>
    </w:p>
    <w:p w14:paraId="59B7FED7" w14:textId="77777777" w:rsidR="008373CF" w:rsidRDefault="008373CF">
      <w:pPr>
        <w:rPr>
          <w:rFonts w:hint="eastAsia"/>
        </w:rPr>
      </w:pPr>
    </w:p>
    <w:p w14:paraId="02B86F07" w14:textId="77777777" w:rsidR="008373CF" w:rsidRDefault="008373CF">
      <w:pPr>
        <w:rPr>
          <w:rFonts w:hint="eastAsia"/>
        </w:rPr>
      </w:pPr>
    </w:p>
    <w:p w14:paraId="788808C0" w14:textId="77777777" w:rsidR="008373CF" w:rsidRDefault="008373CF">
      <w:pPr>
        <w:rPr>
          <w:rFonts w:hint="eastAsia"/>
        </w:rPr>
      </w:pPr>
    </w:p>
    <w:p w14:paraId="15C4AA36" w14:textId="77777777" w:rsidR="008373CF" w:rsidRDefault="008373CF">
      <w:pPr>
        <w:rPr>
          <w:rFonts w:hint="eastAsia"/>
        </w:rPr>
      </w:pPr>
    </w:p>
    <w:p w14:paraId="34C298C8" w14:textId="77777777" w:rsidR="008373CF" w:rsidRDefault="008373CF">
      <w:pPr>
        <w:rPr>
          <w:rFonts w:hint="eastAsia"/>
        </w:rPr>
      </w:pPr>
    </w:p>
    <w:p w14:paraId="286C0F38" w14:textId="77777777" w:rsidR="008373CF" w:rsidRDefault="008373CF">
      <w:pPr>
        <w:rPr>
          <w:rFonts w:hint="eastAsia"/>
        </w:rPr>
      </w:pPr>
    </w:p>
    <w:p w14:paraId="549093A9" w14:textId="77777777" w:rsidR="008373CF" w:rsidRDefault="008373CF">
      <w:pPr>
        <w:rPr>
          <w:rFonts w:hint="eastAsia"/>
        </w:rPr>
      </w:pPr>
    </w:p>
    <w:p w14:paraId="497D9CB3" w14:textId="77777777" w:rsidR="008373CF" w:rsidRDefault="008373CF">
      <w:pPr>
        <w:rPr>
          <w:rFonts w:hint="eastAsia"/>
        </w:rPr>
      </w:pPr>
    </w:p>
    <w:p w14:paraId="72F164DA" w14:textId="77777777" w:rsidR="008373CF" w:rsidRDefault="008373CF">
      <w:pPr>
        <w:rPr>
          <w:rFonts w:hint="eastAsia"/>
        </w:rPr>
      </w:pPr>
    </w:p>
    <w:p w14:paraId="31B6F9A1" w14:textId="77777777" w:rsidR="008373CF" w:rsidRDefault="008373CF">
      <w:pPr>
        <w:rPr>
          <w:rFonts w:hint="eastAsia"/>
        </w:rPr>
      </w:pPr>
    </w:p>
    <w:p w14:paraId="539367D5" w14:textId="77777777" w:rsidR="008373CF" w:rsidRDefault="008373CF">
      <w:pPr>
        <w:rPr>
          <w:rFonts w:hint="eastAsia"/>
        </w:rPr>
      </w:pPr>
    </w:p>
    <w:p w14:paraId="5903481E" w14:textId="77777777" w:rsidR="008373CF" w:rsidRDefault="008373CF">
      <w:pPr>
        <w:rPr>
          <w:rFonts w:hint="eastAsia"/>
        </w:rPr>
      </w:pPr>
    </w:p>
    <w:p w14:paraId="6DF29CC2" w14:textId="77777777" w:rsidR="008373CF" w:rsidRDefault="008373CF">
      <w:pPr>
        <w:rPr>
          <w:rFonts w:hint="eastAsia"/>
        </w:rPr>
      </w:pPr>
    </w:p>
    <w:p w14:paraId="0F74B3F8" w14:textId="77777777" w:rsidR="008373CF" w:rsidRDefault="008373CF">
      <w:pPr>
        <w:rPr>
          <w:rFonts w:hint="eastAsia"/>
        </w:rPr>
      </w:pPr>
    </w:p>
    <w:p w14:paraId="2E3D4C4E" w14:textId="584A6B1D" w:rsidR="00295ECF" w:rsidRDefault="00295ECF"/>
    <w:p w14:paraId="7936D722" w14:textId="429F4D45" w:rsidR="00295ECF" w:rsidRDefault="00686031" w:rsidP="00686031">
      <w:pPr>
        <w:pStyle w:val="3"/>
        <w:rPr>
          <w:rFonts w:hint="eastAsia"/>
        </w:rPr>
      </w:pPr>
      <w:bookmarkStart w:id="1" w:name="_Toc472001159"/>
      <w:r>
        <w:rPr>
          <w:rFonts w:hint="eastAsia"/>
        </w:rPr>
        <w:lastRenderedPageBreak/>
        <w:t>注册 01</w:t>
      </w:r>
      <w:bookmarkEnd w:id="1"/>
    </w:p>
    <w:p w14:paraId="5F43EA90" w14:textId="77777777" w:rsidR="00686031" w:rsidRPr="00295ECF" w:rsidRDefault="0068603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F97A2E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72FEFEE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051484A3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01</w:t>
            </w:r>
          </w:p>
        </w:tc>
        <w:tc>
          <w:tcPr>
            <w:tcW w:w="2145" w:type="dxa"/>
          </w:tcPr>
          <w:p w14:paraId="7F310866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171C312F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</w:t>
            </w:r>
          </w:p>
        </w:tc>
      </w:tr>
      <w:tr w:rsidR="00686031" w:rsidRPr="00BE5713" w14:paraId="1A9B3D5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752498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5ADC4577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4F61DC9E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785972E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35D0875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8D695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C0FA2B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5EE264CD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E420542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B46F96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E4468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1F729EE8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 ， 目的是成为系统使用者</w:t>
            </w:r>
          </w:p>
        </w:tc>
      </w:tr>
      <w:tr w:rsidR="00686031" w:rsidRPr="00BE5713" w14:paraId="0BB4BB3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CDADD6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36D85DA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用户选择注册</w:t>
            </w:r>
          </w:p>
        </w:tc>
      </w:tr>
      <w:tr w:rsidR="00686031" w:rsidRPr="00BE5713" w14:paraId="109F4930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F7ED73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30142A1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86031" w:rsidRPr="00BE5713" w14:paraId="7E0B87D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9C77CF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051126D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系统更新用户记录</w:t>
            </w:r>
          </w:p>
        </w:tc>
      </w:tr>
      <w:tr w:rsidR="00686031" w:rsidRPr="00BE5713" w14:paraId="5948FC9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66B0A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4D949C9C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1A3A285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00FFB1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60214679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用户选择注册</w:t>
            </w:r>
          </w:p>
          <w:p w14:paraId="77997FF9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填写个人信息</w:t>
            </w:r>
          </w:p>
          <w:p w14:paraId="56CF6280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填写短信验证码</w:t>
            </w:r>
          </w:p>
          <w:p w14:paraId="6D02A9D4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系统进入登陆界面</w:t>
            </w:r>
          </w:p>
        </w:tc>
      </w:tr>
      <w:tr w:rsidR="00686031" w:rsidRPr="00BE5713" w14:paraId="1F22BC0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42A9B6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31987352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用户信息不全</w:t>
            </w:r>
          </w:p>
          <w:p w14:paraId="408CCD6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系统提示用户信息未补全</w:t>
            </w:r>
          </w:p>
          <w:p w14:paraId="74B0E69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b.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用户信息格式错误</w:t>
            </w:r>
          </w:p>
          <w:p w14:paraId="418B50ED" w14:textId="77777777" w:rsidR="00686031" w:rsidRPr="000C016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系统提示用户格式错误</w:t>
            </w:r>
          </w:p>
          <w:p w14:paraId="18AC69BE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学号不属于学校</w:t>
            </w:r>
          </w:p>
          <w:p w14:paraId="2961691A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系统提示学号与学校信息不匹配</w:t>
            </w:r>
          </w:p>
          <w:p w14:paraId="1909E470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该学号已被注册</w:t>
            </w:r>
          </w:p>
          <w:p w14:paraId="2B8D55EF" w14:textId="77777777" w:rsidR="00686031" w:rsidRPr="00496ED3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系统提示该学号已注册</w:t>
            </w:r>
          </w:p>
          <w:p w14:paraId="682682F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验证码错误 </w:t>
            </w:r>
          </w:p>
          <w:p w14:paraId="287B596F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系统提示验证码错误</w:t>
            </w:r>
          </w:p>
        </w:tc>
      </w:tr>
      <w:tr w:rsidR="00686031" w:rsidRPr="00BE5713" w14:paraId="60D1C83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946E6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35C23AE" w14:textId="77777777" w:rsidR="00686031" w:rsidRPr="00BE5713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</w:tbl>
    <w:p w14:paraId="29E2B52B" w14:textId="4AF727E2" w:rsidR="00295ECF" w:rsidRDefault="00295ECF" w:rsidP="00295ECF">
      <w:pPr>
        <w:rPr>
          <w:rFonts w:hint="eastAsia"/>
        </w:rPr>
      </w:pPr>
    </w:p>
    <w:p w14:paraId="1B44DF97" w14:textId="74643A29" w:rsidR="00686031" w:rsidRDefault="00686031" w:rsidP="00686031">
      <w:pPr>
        <w:pStyle w:val="3"/>
        <w:rPr>
          <w:rFonts w:hint="eastAsia"/>
        </w:rPr>
      </w:pPr>
      <w:bookmarkStart w:id="2" w:name="_Toc472001160"/>
      <w:r>
        <w:rPr>
          <w:rFonts w:hint="eastAsia"/>
        </w:rPr>
        <w:t>维护基本信息 02</w:t>
      </w:r>
      <w:bookmarkEnd w:id="2"/>
    </w:p>
    <w:p w14:paraId="01645773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19BD3F4B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46CCB0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0275B3F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02</w:t>
            </w:r>
          </w:p>
        </w:tc>
        <w:tc>
          <w:tcPr>
            <w:tcW w:w="2145" w:type="dxa"/>
          </w:tcPr>
          <w:p w14:paraId="10E45B87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23980324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维护基本信息</w:t>
            </w:r>
          </w:p>
        </w:tc>
      </w:tr>
      <w:tr w:rsidR="00686031" w:rsidRPr="00BE5713" w14:paraId="64D9E58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C31D11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6E2F9667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32A9E3F5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A9AEF44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5BFAF98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488155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7696604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1F9AD04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626F1EBC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7C35410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6446C3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49F94E14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普通用户和活动发布人员 ， 目的是维护基本信息</w:t>
            </w:r>
          </w:p>
        </w:tc>
      </w:tr>
      <w:tr w:rsidR="00686031" w:rsidRPr="00BE5713" w14:paraId="7B86FF7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0BF19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F3F540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用户选择维护个人信息</w:t>
            </w:r>
          </w:p>
        </w:tc>
      </w:tr>
      <w:tr w:rsidR="00686031" w:rsidRPr="00BE5713" w14:paraId="6F54AE0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5031BD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34F2BE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115EA6A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EA57D0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4DBAC68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系统更新用户信息</w:t>
            </w:r>
          </w:p>
        </w:tc>
      </w:tr>
      <w:tr w:rsidR="00686031" w:rsidRPr="00BE5713" w14:paraId="03993090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72BE8F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6A957AE9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6E3235D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6E8B7B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48DCB22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用户选择查看基本信息</w:t>
            </w:r>
          </w:p>
          <w:p w14:paraId="55AC9295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lastRenderedPageBreak/>
              <w:t>系统显示用户基本信息</w:t>
            </w:r>
          </w:p>
          <w:p w14:paraId="58805257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用户选择修改基本信息</w:t>
            </w:r>
          </w:p>
          <w:p w14:paraId="4DE3C93E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系统进入信息修改界面</w:t>
            </w:r>
          </w:p>
          <w:p w14:paraId="36AC301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用户修改基本信息</w:t>
            </w:r>
          </w:p>
          <w:p w14:paraId="06BE5AD2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系统询问是否确认</w:t>
            </w:r>
          </w:p>
          <w:p w14:paraId="4FAEEA0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用户确认修改</w:t>
            </w:r>
          </w:p>
          <w:p w14:paraId="0455E4AB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系统显示更新用户信息并显示修改后的信息</w:t>
            </w:r>
          </w:p>
        </w:tc>
      </w:tr>
      <w:tr w:rsidR="00686031" w:rsidRPr="00BE5713" w14:paraId="6D2615B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4811A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42DB303B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用户信息不全</w:t>
            </w:r>
          </w:p>
          <w:p w14:paraId="6DD6101D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系统提示用户信息未补全</w:t>
            </w:r>
          </w:p>
          <w:p w14:paraId="483509B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学号不属于学校</w:t>
            </w:r>
          </w:p>
          <w:p w14:paraId="35C2A1F3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系统提示学号与学校信息不匹配</w:t>
            </w:r>
          </w:p>
          <w:p w14:paraId="06CBB369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该学号已被注册</w:t>
            </w:r>
          </w:p>
          <w:p w14:paraId="4FAE653C" w14:textId="77777777" w:rsidR="00686031" w:rsidRPr="00496ED3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系统提示该学号已注册</w:t>
            </w:r>
          </w:p>
          <w:p w14:paraId="706EA16F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3-7a. 用户取消修改</w:t>
            </w:r>
          </w:p>
          <w:p w14:paraId="5F341C14" w14:textId="77777777" w:rsidR="00686031" w:rsidRPr="0060499D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系统不修改任何信息，回到第1步</w:t>
            </w:r>
          </w:p>
        </w:tc>
      </w:tr>
      <w:tr w:rsidR="00686031" w:rsidRPr="00BE5713" w14:paraId="0156FA2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1CD1C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任</w:t>
            </w: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11A851CE" w14:textId="77777777" w:rsidR="00686031" w:rsidRPr="003A38E1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普通用户选择维护个人基本信息，活动发布人员选择维护发布人员基本信息</w:t>
            </w:r>
          </w:p>
        </w:tc>
      </w:tr>
    </w:tbl>
    <w:p w14:paraId="03A50894" w14:textId="77777777" w:rsidR="00686031" w:rsidRDefault="00686031" w:rsidP="00295ECF">
      <w:pPr>
        <w:rPr>
          <w:rFonts w:hint="eastAsia"/>
        </w:rPr>
      </w:pPr>
    </w:p>
    <w:p w14:paraId="1CD5947F" w14:textId="44183EE4" w:rsidR="00686031" w:rsidRDefault="00686031" w:rsidP="00686031">
      <w:pPr>
        <w:pStyle w:val="3"/>
        <w:rPr>
          <w:rFonts w:hint="eastAsia"/>
        </w:rPr>
      </w:pPr>
      <w:bookmarkStart w:id="3" w:name="_Toc472001161"/>
      <w:r>
        <w:rPr>
          <w:rFonts w:hint="eastAsia"/>
        </w:rPr>
        <w:t>参加活动 03</w:t>
      </w:r>
      <w:bookmarkEnd w:id="3"/>
    </w:p>
    <w:p w14:paraId="48AE9318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7FF2AAFC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7963C7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0EF58B62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2145" w:type="dxa"/>
          </w:tcPr>
          <w:p w14:paraId="7CF0EA04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414E9D3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参加活动</w:t>
            </w:r>
          </w:p>
        </w:tc>
      </w:tr>
      <w:tr w:rsidR="00686031" w:rsidRPr="00BE5713" w14:paraId="4892DF0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967B7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70C1A49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6596559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4E91C08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4B8A823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5837C17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603C690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8970ABE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583C78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709727E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B1B78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0BDB213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普通用户，目的是为了参加活动</w:t>
            </w:r>
          </w:p>
        </w:tc>
      </w:tr>
      <w:tr w:rsidR="00686031" w:rsidRPr="00BE5713" w14:paraId="15CAAC0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1E1D33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F70647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用户选择参加活动</w:t>
            </w:r>
          </w:p>
        </w:tc>
      </w:tr>
      <w:tr w:rsidR="00686031" w:rsidRPr="00BE5713" w14:paraId="3342B93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35719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C527AED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39FB6E5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C8CBE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F430AA0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系统更新用户活动记录</w:t>
            </w:r>
          </w:p>
        </w:tc>
      </w:tr>
      <w:tr w:rsidR="00686031" w:rsidRPr="00BE5713" w14:paraId="6A6C8CD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DC4239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689655F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0FFA104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1630E9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033501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用户选择参加活动</w:t>
            </w:r>
          </w:p>
          <w:p w14:paraId="3B94FDD1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系统添加活动到行程表</w:t>
            </w:r>
          </w:p>
          <w:p w14:paraId="5DDA04E1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系统提示参加成功</w:t>
            </w:r>
          </w:p>
        </w:tc>
      </w:tr>
      <w:tr w:rsidR="00686031" w:rsidRPr="00BE5713" w14:paraId="764129C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74FDDF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1E025872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用户处于禁止参加状态</w:t>
            </w:r>
          </w:p>
          <w:p w14:paraId="5B07C47C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系统提示用户处于警告状态，不允许通过此参加活动</w:t>
            </w:r>
          </w:p>
          <w:p w14:paraId="5409B64B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行程表冲突</w:t>
            </w:r>
          </w:p>
          <w:p w14:paraId="13A32EA5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系统提示用户，当前活动与行程表中的活动冲突</w:t>
            </w:r>
          </w:p>
        </w:tc>
      </w:tr>
      <w:tr w:rsidR="00686031" w:rsidRPr="00BE5713" w14:paraId="56A905CB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CECE68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75583AA" w14:textId="77777777" w:rsidR="00686031" w:rsidRPr="00BE5713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</w:tbl>
    <w:p w14:paraId="00C71AA9" w14:textId="77777777" w:rsidR="00686031" w:rsidRDefault="00686031" w:rsidP="00295ECF">
      <w:pPr>
        <w:rPr>
          <w:rFonts w:hint="eastAsia"/>
        </w:rPr>
      </w:pPr>
    </w:p>
    <w:p w14:paraId="01B433B8" w14:textId="71317E60" w:rsidR="00686031" w:rsidRDefault="00686031" w:rsidP="00686031">
      <w:pPr>
        <w:pStyle w:val="3"/>
        <w:rPr>
          <w:rFonts w:hint="eastAsia"/>
        </w:rPr>
      </w:pPr>
      <w:bookmarkStart w:id="4" w:name="_Toc472001162"/>
      <w:r>
        <w:rPr>
          <w:rFonts w:hint="eastAsia"/>
        </w:rPr>
        <w:lastRenderedPageBreak/>
        <w:t>查看活动参与记录 04</w:t>
      </w:r>
      <w:bookmarkEnd w:id="4"/>
    </w:p>
    <w:p w14:paraId="7930D675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7942E3D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18795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6DF46395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04</w:t>
            </w:r>
          </w:p>
        </w:tc>
        <w:tc>
          <w:tcPr>
            <w:tcW w:w="2145" w:type="dxa"/>
          </w:tcPr>
          <w:p w14:paraId="539D4EED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54E9C76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查看活动参与记录</w:t>
            </w:r>
          </w:p>
        </w:tc>
      </w:tr>
      <w:tr w:rsidR="00686031" w:rsidRPr="00BE5713" w14:paraId="159EA2B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BE8FE1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BA2B40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BE08193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5ED7BDF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0ECC740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D509FF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64ED2200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783E33D7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0557A7C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26546D8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48D131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4322BA5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普通用户，目的是为了查看参加的活动的记录</w:t>
            </w:r>
          </w:p>
        </w:tc>
      </w:tr>
      <w:tr w:rsidR="00686031" w:rsidRPr="00BE5713" w14:paraId="1686E63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FFADBE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25D2795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用户选择查看活动记录</w:t>
            </w:r>
          </w:p>
        </w:tc>
      </w:tr>
      <w:tr w:rsidR="00686031" w:rsidRPr="00BE5713" w14:paraId="77015FC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398D8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AF6BEC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3DCCD74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AC4822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FC1EDCE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73EEFB2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66C41D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3225EC8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3B338BA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227309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2480B84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用户选择查看活动记录</w:t>
            </w:r>
          </w:p>
          <w:p w14:paraId="792B1D76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系统显示全部活动历史记录</w:t>
            </w:r>
          </w:p>
          <w:p w14:paraId="0616409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系统选择活动类别（全部、历史活动、当前参加活动、正进行活动）</w:t>
            </w:r>
          </w:p>
          <w:p w14:paraId="1EB98D8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系统显示该类别活动记录</w:t>
            </w:r>
          </w:p>
          <w:p w14:paraId="4F77E46A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用户选择活动</w:t>
            </w:r>
          </w:p>
          <w:p w14:paraId="458284F5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系统显示活动信息</w:t>
            </w:r>
          </w:p>
        </w:tc>
      </w:tr>
      <w:tr w:rsidR="00686031" w:rsidRPr="00BE5713" w14:paraId="0820164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381B85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628AF684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  <w:tr w:rsidR="00686031" w:rsidRPr="00BE5713" w14:paraId="3462CF6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203399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0C65975" w14:textId="77777777" w:rsidR="00686031" w:rsidRPr="001176B3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活动类别包括 全部活动、历史活动、当前参加活动、正进行活动 四类，一次只允许选择一类。</w:t>
            </w:r>
          </w:p>
        </w:tc>
      </w:tr>
    </w:tbl>
    <w:p w14:paraId="2D50324F" w14:textId="77777777" w:rsidR="00686031" w:rsidRDefault="00686031" w:rsidP="00295ECF">
      <w:pPr>
        <w:rPr>
          <w:rFonts w:hint="eastAsia"/>
        </w:rPr>
      </w:pPr>
    </w:p>
    <w:p w14:paraId="017B7B1F" w14:textId="12CA2901" w:rsidR="00686031" w:rsidRDefault="00686031" w:rsidP="00686031">
      <w:pPr>
        <w:pStyle w:val="3"/>
        <w:rPr>
          <w:rFonts w:hint="eastAsia"/>
        </w:rPr>
      </w:pPr>
      <w:bookmarkStart w:id="5" w:name="_Toc472001163"/>
      <w:bookmarkStart w:id="6" w:name="_GoBack"/>
      <w:bookmarkEnd w:id="6"/>
      <w:r>
        <w:rPr>
          <w:rFonts w:hint="eastAsia"/>
        </w:rPr>
        <w:t>退出活动 05</w:t>
      </w:r>
      <w:bookmarkEnd w:id="5"/>
    </w:p>
    <w:p w14:paraId="792F0B68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0F8C505D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90E7A0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012A21E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05</w:t>
            </w:r>
          </w:p>
        </w:tc>
        <w:tc>
          <w:tcPr>
            <w:tcW w:w="2145" w:type="dxa"/>
          </w:tcPr>
          <w:p w14:paraId="75E22D31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00EC97E8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退出活动</w:t>
            </w:r>
          </w:p>
        </w:tc>
      </w:tr>
      <w:tr w:rsidR="00686031" w:rsidRPr="00BE5713" w14:paraId="7E5F54C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4F3B24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640B903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AA79F0D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7B8D7F7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429AD3A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A44A685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26B50DC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ADDDCB1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7C68268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1F36A0D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B7440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39B99284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普通用户，目的是为了退出活动</w:t>
            </w:r>
          </w:p>
        </w:tc>
      </w:tr>
      <w:tr w:rsidR="00686031" w:rsidRPr="00BE5713" w14:paraId="634070F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DC5AF4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3E2EA3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用户选择退出活动</w:t>
            </w:r>
          </w:p>
        </w:tc>
      </w:tr>
      <w:tr w:rsidR="00686031" w:rsidRPr="00BE5713" w14:paraId="52ECFC4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A3A68B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DCFAB5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5A82111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897EBC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73C973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系统更新用户状态、用户行程表</w:t>
            </w:r>
          </w:p>
        </w:tc>
      </w:tr>
      <w:tr w:rsidR="00686031" w:rsidRPr="00BE5713" w14:paraId="4FEF9B9E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AD67FB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21EE599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1C2A44" w14:paraId="4A4250D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631EB3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4198F9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用户选择退出活动</w:t>
            </w:r>
          </w:p>
          <w:p w14:paraId="53A79D27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系统提示是否退出活动</w:t>
            </w:r>
          </w:p>
          <w:p w14:paraId="6044CB91" w14:textId="77777777" w:rsidR="00686031" w:rsidRPr="001C2A44" w:rsidRDefault="00686031" w:rsidP="00686031">
            <w:pPr>
              <w:pStyle w:val="12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系统更新用户的退出记录并更新用户信用</w:t>
            </w:r>
          </w:p>
        </w:tc>
      </w:tr>
      <w:tr w:rsidR="00686031" w:rsidRPr="00BE5713" w14:paraId="29C8B5F5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23454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7D25AF72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  <w:tr w:rsidR="00686031" w:rsidRPr="00BE5713" w14:paraId="6D63DCF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3F9302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59B81756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用户信用更新</w:t>
            </w:r>
          </w:p>
          <w:p w14:paraId="066424A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当退出时间在活动报名结束之前，不扣除信用，不记录退出</w:t>
            </w:r>
          </w:p>
          <w:p w14:paraId="4ADF999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当退出时间在活动报名结束后，活动开始之前，添加警告不良记录</w:t>
            </w:r>
          </w:p>
          <w:p w14:paraId="7F1373F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当退出时间在活动开始后，添加严重不良记录</w:t>
            </w:r>
          </w:p>
          <w:p w14:paraId="2855BE14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用户禁闭</w:t>
            </w:r>
          </w:p>
          <w:p w14:paraId="7C69C0D5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当用户在半月内4次警告不良记录，半个月禁闭</w:t>
            </w:r>
          </w:p>
          <w:p w14:paraId="001794B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当用户在一月内6次警告不良记录，半个月禁闭</w:t>
            </w:r>
          </w:p>
          <w:p w14:paraId="23B18C66" w14:textId="77777777" w:rsidR="00686031" w:rsidRPr="001C2A44" w:rsidRDefault="00686031" w:rsidP="00686031">
            <w:pPr>
              <w:pStyle w:val="12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2次警告不良记录 = 1 次严重不良记录</w:t>
            </w:r>
          </w:p>
        </w:tc>
      </w:tr>
    </w:tbl>
    <w:p w14:paraId="4DBB3320" w14:textId="77777777" w:rsidR="00686031" w:rsidRDefault="00686031" w:rsidP="00295ECF">
      <w:pPr>
        <w:rPr>
          <w:rFonts w:hint="eastAsia"/>
        </w:rPr>
      </w:pPr>
    </w:p>
    <w:p w14:paraId="4D6D459E" w14:textId="31E53E99" w:rsidR="00686031" w:rsidRDefault="00686031" w:rsidP="00686031">
      <w:pPr>
        <w:pStyle w:val="3"/>
        <w:rPr>
          <w:rFonts w:hint="eastAsia"/>
        </w:rPr>
      </w:pPr>
      <w:bookmarkStart w:id="7" w:name="_Toc472001164"/>
      <w:r>
        <w:rPr>
          <w:rFonts w:hint="eastAsia"/>
        </w:rPr>
        <w:t>评价活动 06</w:t>
      </w:r>
      <w:bookmarkEnd w:id="7"/>
    </w:p>
    <w:p w14:paraId="7414A4D3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1C501907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BF6E4E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63F7A796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06</w:t>
            </w:r>
          </w:p>
        </w:tc>
        <w:tc>
          <w:tcPr>
            <w:tcW w:w="2145" w:type="dxa"/>
          </w:tcPr>
          <w:p w14:paraId="2EE50C12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240CDB91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评价活动</w:t>
            </w:r>
          </w:p>
        </w:tc>
      </w:tr>
      <w:tr w:rsidR="00686031" w:rsidRPr="00BE5713" w14:paraId="7D6D2F4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7DCE2B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FF2FAD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78D30CB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6E95A1CD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1E117A0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0BCAAA9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0EC01D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390E8266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7CAD43D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B844B6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84663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3551505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普通用户，目的是为了评价活动</w:t>
            </w:r>
          </w:p>
        </w:tc>
      </w:tr>
      <w:tr w:rsidR="00686031" w:rsidRPr="00BE5713" w14:paraId="44DFDAF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4DD64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5E217705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用户选择评价活动</w:t>
            </w:r>
          </w:p>
        </w:tc>
      </w:tr>
      <w:tr w:rsidR="00686031" w:rsidRPr="00BE5713" w14:paraId="4831F3E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ADF77D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A054B98" w14:textId="77777777" w:rsidR="00686031" w:rsidRPr="009D61DF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用户已登录、用户已参加活动</w:t>
            </w:r>
            <w:r>
              <w:rPr>
                <w:rFonts w:ascii=".Apple Color Emoji UI" w:eastAsia=".Apple Color Emoji UI" w:hAnsi=".Apple Color Emoji UI" w:cs=".Apple Color Emoji UI" w:hint="eastAsia"/>
              </w:rPr>
              <w:t>且活动已完成</w:t>
            </w:r>
          </w:p>
        </w:tc>
      </w:tr>
      <w:tr w:rsidR="00686031" w:rsidRPr="00BE5713" w14:paraId="008E59A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F672ED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747D28A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系统更新活动评价表</w:t>
            </w:r>
          </w:p>
        </w:tc>
      </w:tr>
      <w:tr w:rsidR="00686031" w:rsidRPr="00BE5713" w14:paraId="714A781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01134C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5F2388F8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1C2A44" w14:paraId="490BA07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ED2C8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5D2C0D1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用户选择评价活动</w:t>
            </w:r>
          </w:p>
          <w:p w14:paraId="713BD01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系统显示评价界面</w:t>
            </w:r>
          </w:p>
          <w:p w14:paraId="1EABDF99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用户输入评价信息</w:t>
            </w:r>
          </w:p>
          <w:p w14:paraId="42ADBC2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用户确认评价</w:t>
            </w:r>
          </w:p>
          <w:p w14:paraId="1E193B7B" w14:textId="77777777" w:rsidR="00686031" w:rsidRPr="009D61DF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系统更新活动评价表</w:t>
            </w:r>
          </w:p>
        </w:tc>
      </w:tr>
      <w:tr w:rsidR="00686031" w:rsidRPr="00BE5713" w14:paraId="5EBE84A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E17092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34C82CC3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评价信息输入不全</w:t>
            </w:r>
          </w:p>
          <w:p w14:paraId="7E6A02C3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系统提示用户输入评价</w:t>
            </w:r>
          </w:p>
          <w:p w14:paraId="43F8EF72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2-4a.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用户取消评论</w:t>
            </w:r>
          </w:p>
          <w:p w14:paraId="4006C4F3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系统取消评论操作并返回上一阶段任务</w:t>
            </w:r>
          </w:p>
        </w:tc>
      </w:tr>
      <w:tr w:rsidR="00686031" w:rsidRPr="00BE5713" w14:paraId="0D3F560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DF2F2F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7C60162A" w14:textId="77777777" w:rsidR="00686031" w:rsidRPr="001C2A44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已退出活动的用户不可以评价</w:t>
            </w:r>
          </w:p>
        </w:tc>
      </w:tr>
    </w:tbl>
    <w:p w14:paraId="19B271AB" w14:textId="77777777" w:rsidR="00686031" w:rsidRDefault="00686031" w:rsidP="00295ECF">
      <w:pPr>
        <w:rPr>
          <w:rFonts w:hint="eastAsia"/>
        </w:rPr>
      </w:pPr>
    </w:p>
    <w:p w14:paraId="728DE76D" w14:textId="69AD8729" w:rsidR="00686031" w:rsidRDefault="00686031" w:rsidP="00686031">
      <w:pPr>
        <w:pStyle w:val="3"/>
        <w:rPr>
          <w:rFonts w:hint="eastAsia"/>
        </w:rPr>
      </w:pPr>
      <w:bookmarkStart w:id="8" w:name="_Toc472001165"/>
      <w:r>
        <w:rPr>
          <w:rFonts w:hint="eastAsia"/>
        </w:rPr>
        <w:t>搜索／浏览活动 07</w:t>
      </w:r>
      <w:bookmarkEnd w:id="8"/>
    </w:p>
    <w:p w14:paraId="48F42CB8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8359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2264"/>
      </w:tblGrid>
      <w:tr w:rsidR="00686031" w:rsidRPr="00BE5713" w14:paraId="2492831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1DD5E1A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746FBDCB" w14:textId="7093D63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07</w:t>
            </w:r>
          </w:p>
        </w:tc>
        <w:tc>
          <w:tcPr>
            <w:tcW w:w="2145" w:type="dxa"/>
          </w:tcPr>
          <w:p w14:paraId="7DD11758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264" w:type="dxa"/>
          </w:tcPr>
          <w:p w14:paraId="59797BE2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搜索/浏览活动</w:t>
            </w:r>
          </w:p>
        </w:tc>
      </w:tr>
      <w:tr w:rsidR="00686031" w:rsidRPr="00BE5713" w14:paraId="3B7E82F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3BCCC99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1D01D3F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6A2E528C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2264" w:type="dxa"/>
          </w:tcPr>
          <w:p w14:paraId="0E21A333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4DE900FE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F721FDA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583CF943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36335DFA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264" w:type="dxa"/>
          </w:tcPr>
          <w:p w14:paraId="6BA9031B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137E707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D7F68C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6609" w:type="dxa"/>
            <w:gridSpan w:val="3"/>
          </w:tcPr>
          <w:p w14:paraId="3E1A56B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普通用户，目标是查看活动。</w:t>
            </w:r>
          </w:p>
        </w:tc>
      </w:tr>
      <w:tr w:rsidR="00686031" w:rsidRPr="00BE5713" w14:paraId="4A32606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4AE77D3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6609" w:type="dxa"/>
            <w:gridSpan w:val="3"/>
          </w:tcPr>
          <w:p w14:paraId="6437C2A0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普通用户请求搜索/浏览活动</w:t>
            </w:r>
          </w:p>
        </w:tc>
      </w:tr>
      <w:tr w:rsidR="00686031" w:rsidRPr="00BE5713" w14:paraId="17FBCB4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9A8EE97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6609" w:type="dxa"/>
            <w:gridSpan w:val="3"/>
          </w:tcPr>
          <w:p w14:paraId="30D5DFE9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普通用户已被识别并授权</w:t>
            </w:r>
          </w:p>
        </w:tc>
      </w:tr>
      <w:tr w:rsidR="00686031" w:rsidRPr="00BE5713" w14:paraId="6558FB5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1B34B20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6609" w:type="dxa"/>
            <w:gridSpan w:val="3"/>
          </w:tcPr>
          <w:p w14:paraId="4655D1A8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0E0C8B3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AFF6C1" w14:textId="77777777" w:rsidR="00686031" w:rsidRDefault="00686031" w:rsidP="007B678A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609" w:type="dxa"/>
            <w:gridSpan w:val="3"/>
          </w:tcPr>
          <w:p w14:paraId="769A0707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13AE10D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4641A9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6609" w:type="dxa"/>
            <w:gridSpan w:val="3"/>
          </w:tcPr>
          <w:p w14:paraId="2C51A119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用户选择搜索活动</w:t>
            </w:r>
          </w:p>
          <w:p w14:paraId="529E1878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系统提示输入搜索条件</w:t>
            </w:r>
          </w:p>
          <w:p w14:paraId="161D8C03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用户输入完毕并确认</w:t>
            </w:r>
          </w:p>
          <w:p w14:paraId="06910F75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系统搜索出符合条件的结果并显示</w:t>
            </w:r>
          </w:p>
          <w:p w14:paraId="060AB01C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用户选择直接浏览活动</w:t>
            </w:r>
          </w:p>
          <w:p w14:paraId="6312C2EA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系统显示近期活动</w:t>
            </w:r>
          </w:p>
          <w:p w14:paraId="61CC734E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用户选择查看活动细节</w:t>
            </w:r>
          </w:p>
          <w:p w14:paraId="7B70718A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系统显示活动细节</w:t>
            </w:r>
          </w:p>
          <w:p w14:paraId="23C0C527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</w:t>
            </w:r>
          </w:p>
          <w:p w14:paraId="35583320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系统返回上一级界面</w:t>
            </w:r>
          </w:p>
        </w:tc>
      </w:tr>
      <w:tr w:rsidR="00686031" w:rsidRPr="0060499D" w14:paraId="4466771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C7F2A0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6609" w:type="dxa"/>
            <w:gridSpan w:val="3"/>
          </w:tcPr>
          <w:p w14:paraId="6CB3AFA6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61FF344D" w14:textId="77777777" w:rsidR="00686031" w:rsidRDefault="00686031" w:rsidP="00295ECF">
      <w:pPr>
        <w:rPr>
          <w:rFonts w:hint="eastAsia"/>
        </w:rPr>
      </w:pPr>
    </w:p>
    <w:p w14:paraId="412714C0" w14:textId="09F9906E" w:rsidR="00686031" w:rsidRDefault="00686031" w:rsidP="00686031">
      <w:pPr>
        <w:pStyle w:val="3"/>
        <w:rPr>
          <w:rFonts w:hint="eastAsia"/>
        </w:rPr>
      </w:pPr>
      <w:bookmarkStart w:id="9" w:name="_Toc472001166"/>
      <w:r>
        <w:rPr>
          <w:rFonts w:hint="eastAsia"/>
        </w:rPr>
        <w:t>查看行程表 08</w:t>
      </w:r>
      <w:bookmarkEnd w:id="9"/>
    </w:p>
    <w:p w14:paraId="1353CFF6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7110A1B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188ED01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0CF9221F" w14:textId="4626734C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08</w:t>
            </w:r>
          </w:p>
        </w:tc>
        <w:tc>
          <w:tcPr>
            <w:tcW w:w="2145" w:type="dxa"/>
          </w:tcPr>
          <w:p w14:paraId="4C9EC22C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018BF3B2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查看行程表</w:t>
            </w:r>
          </w:p>
        </w:tc>
      </w:tr>
      <w:tr w:rsidR="00686031" w:rsidRPr="00BE5713" w14:paraId="22228F4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619EB11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4B5B9F8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1504BCCA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71CB5FAE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25F0390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E01E78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0AFD9C7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3E693868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65A5D52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2B15864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BC889ED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27600E68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普通用户，目标是查看最近行程或取消参加活动。</w:t>
            </w:r>
          </w:p>
        </w:tc>
      </w:tr>
      <w:tr w:rsidR="00686031" w:rsidRPr="00BE5713" w14:paraId="31B8E1AE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3CDD544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A7B92BB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普通用户请求查看行程表</w:t>
            </w:r>
          </w:p>
        </w:tc>
      </w:tr>
      <w:tr w:rsidR="00686031" w:rsidRPr="00BE5713" w14:paraId="576CA69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CB6B092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7A09B2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普通用户已经被识别并授权</w:t>
            </w:r>
          </w:p>
        </w:tc>
      </w:tr>
      <w:tr w:rsidR="00686031" w:rsidRPr="00BE5713" w14:paraId="13EFAC0E" w14:textId="77777777" w:rsidTr="007B678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3EF77E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0A98F6A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如果用户退出活动，行程表更改，活动参与人数减一</w:t>
            </w:r>
          </w:p>
        </w:tc>
      </w:tr>
      <w:tr w:rsidR="00686031" w:rsidRPr="00BE5713" w14:paraId="1C16677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CA840B1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0DC6BB91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3D965EC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8D20FF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1B379069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用户选择查看行程表</w:t>
            </w:r>
          </w:p>
          <w:p w14:paraId="3DABC158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系统显示此用户的行程表</w:t>
            </w:r>
          </w:p>
          <w:p w14:paraId="01252577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用户选择查看活动细节</w:t>
            </w:r>
          </w:p>
          <w:p w14:paraId="091AE734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系统显示活动细节</w:t>
            </w:r>
          </w:p>
          <w:p w14:paraId="6824665E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用户选择退出活动</w:t>
            </w:r>
          </w:p>
          <w:p w14:paraId="57781D7E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系统请求用户确认</w:t>
            </w:r>
          </w:p>
          <w:p w14:paraId="36105E2A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用户确认退出活动</w:t>
            </w:r>
          </w:p>
          <w:p w14:paraId="2CF9409C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系统提示成功</w:t>
            </w:r>
          </w:p>
          <w:p w14:paraId="713061DB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</w:t>
            </w:r>
          </w:p>
          <w:p w14:paraId="68270FCF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系统返回上一级界面</w:t>
            </w:r>
          </w:p>
        </w:tc>
      </w:tr>
      <w:tr w:rsidR="00686031" w:rsidRPr="0060499D" w14:paraId="411FE84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CBEC552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DA4AA23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2522C57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1E5398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2679AE5C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已经参加的活动不可以退出</w:t>
            </w:r>
          </w:p>
        </w:tc>
      </w:tr>
    </w:tbl>
    <w:p w14:paraId="088E2E0A" w14:textId="7B8277F0" w:rsidR="00686031" w:rsidRDefault="00686031" w:rsidP="00686031">
      <w:pPr>
        <w:pStyle w:val="3"/>
        <w:rPr>
          <w:rFonts w:hint="eastAsia"/>
        </w:rPr>
      </w:pPr>
      <w:bookmarkStart w:id="10" w:name="_Toc472001167"/>
      <w:r>
        <w:rPr>
          <w:rFonts w:hint="eastAsia"/>
        </w:rPr>
        <w:lastRenderedPageBreak/>
        <w:t>举报 09</w:t>
      </w:r>
      <w:bookmarkEnd w:id="10"/>
    </w:p>
    <w:p w14:paraId="4C22124F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6747704F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68C97F1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6AADE173" w14:textId="7E3A4ED0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09</w:t>
            </w:r>
          </w:p>
        </w:tc>
        <w:tc>
          <w:tcPr>
            <w:tcW w:w="2145" w:type="dxa"/>
          </w:tcPr>
          <w:p w14:paraId="2BAEDE02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6E87B569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举报</w:t>
            </w:r>
          </w:p>
        </w:tc>
      </w:tr>
      <w:tr w:rsidR="00686031" w:rsidRPr="00BE5713" w14:paraId="1735D10E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AAC6795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030E93A7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61431CF2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66BA615B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7260B90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6A1B645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04DA20A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3F245BBF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70E0927D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2D0F675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3A6FF83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38A5007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普通用户，目标是对违反相关法律法规的活动进行举报</w:t>
            </w:r>
          </w:p>
        </w:tc>
      </w:tr>
      <w:tr w:rsidR="00686031" w:rsidRPr="00BE5713" w14:paraId="47CFE4E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2FD32FA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069972A5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普通用户请求举报活动</w:t>
            </w:r>
          </w:p>
        </w:tc>
      </w:tr>
      <w:tr w:rsidR="00686031" w:rsidRPr="00BE5713" w14:paraId="00616D3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D8D5E45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0366233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普通用户已被识别并授权</w:t>
            </w:r>
          </w:p>
        </w:tc>
      </w:tr>
      <w:tr w:rsidR="00686031" w:rsidRPr="00BE5713" w14:paraId="47542BE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4A6A879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789A0239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被举报活动列表中增加一条记录</w:t>
            </w:r>
          </w:p>
        </w:tc>
      </w:tr>
      <w:tr w:rsidR="00686031" w:rsidRPr="00BE5713" w14:paraId="6969625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3245B97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24DA653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7BAC0E5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AEDB9E3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D00E1A0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用户请求举报活动</w:t>
            </w:r>
          </w:p>
          <w:p w14:paraId="05DC9EC1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系统请求用户搜索活动</w:t>
            </w:r>
          </w:p>
          <w:p w14:paraId="7BC30D9A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用户输入搜索条件</w:t>
            </w:r>
          </w:p>
          <w:p w14:paraId="04EDD5B2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系统返回对应活动列表，请求用户选择</w:t>
            </w:r>
          </w:p>
          <w:p w14:paraId="332BADCF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用户选择一个活动并确认</w:t>
            </w:r>
          </w:p>
          <w:p w14:paraId="2DB7B51E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系统提示提交成功，将举报内容发送给管理人员等待审核，并返回上一级界面</w:t>
            </w:r>
          </w:p>
        </w:tc>
      </w:tr>
      <w:tr w:rsidR="00686031" w:rsidRPr="0060499D" w14:paraId="08ABB2F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AF4CFE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14:paraId="6A296C09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1a</w:t>
            </w:r>
            <w:r>
              <w:t xml:space="preserve">  </w:t>
            </w:r>
            <w:r>
              <w:rPr>
                <w:rFonts w:hint="eastAsia"/>
              </w:rPr>
              <w:t>用户对一个活动重复举报</w:t>
            </w:r>
          </w:p>
          <w:p w14:paraId="52228536" w14:textId="77777777" w:rsidR="00686031" w:rsidRDefault="00686031" w:rsidP="007B678A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系统提示请勿重复举报并返回</w:t>
            </w:r>
          </w:p>
          <w:p w14:paraId="115D50B2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  <w:r>
              <w:t xml:space="preserve">  </w:t>
            </w:r>
            <w:r>
              <w:rPr>
                <w:rFonts w:hint="eastAsia"/>
              </w:rPr>
              <w:t>用户未选择要举报的活动</w:t>
            </w:r>
          </w:p>
          <w:p w14:paraId="43ED7B9B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系统提示用户进行选择</w:t>
            </w:r>
          </w:p>
        </w:tc>
      </w:tr>
      <w:tr w:rsidR="00686031" w:rsidRPr="00BE5713" w14:paraId="401D330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DFD7669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3FB47B54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用户不得对活动进行多次举报</w:t>
            </w:r>
          </w:p>
          <w:p w14:paraId="09EC0F8C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被多人举报的活动（&gt;=5人）系统自动暂停推送，等待审核</w:t>
            </w:r>
          </w:p>
        </w:tc>
      </w:tr>
    </w:tbl>
    <w:p w14:paraId="41FEE18A" w14:textId="77777777" w:rsidR="00686031" w:rsidRDefault="00686031" w:rsidP="00295ECF">
      <w:pPr>
        <w:rPr>
          <w:rFonts w:hint="eastAsia"/>
        </w:rPr>
      </w:pPr>
    </w:p>
    <w:p w14:paraId="57401F5B" w14:textId="1DEE80B8" w:rsidR="00686031" w:rsidRDefault="00686031" w:rsidP="00686031">
      <w:pPr>
        <w:pStyle w:val="3"/>
        <w:rPr>
          <w:rFonts w:hint="eastAsia"/>
        </w:rPr>
      </w:pPr>
      <w:bookmarkStart w:id="11" w:name="_Toc472001168"/>
      <w:r>
        <w:rPr>
          <w:rFonts w:hint="eastAsia"/>
        </w:rPr>
        <w:t>活动咨询 10</w:t>
      </w:r>
      <w:bookmarkEnd w:id="11"/>
    </w:p>
    <w:p w14:paraId="51FFD8EC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544FC069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D275819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496B90FF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145" w:type="dxa"/>
          </w:tcPr>
          <w:p w14:paraId="3EA65F47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0FA1FC11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活动咨询</w:t>
            </w:r>
          </w:p>
        </w:tc>
      </w:tr>
      <w:tr w:rsidR="00686031" w:rsidRPr="00BE5713" w14:paraId="6B60EEA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956ABE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092CB266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12C4AF73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1E8B91B1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08C62CB4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B00464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7BA518B6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07B1FAA7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51E99356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02D35F55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AD9C6E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6056F3C9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普通用户，目标是迅速地得到更多活动信息；活动发布机构，目标是为普通用户提供更多的信息。</w:t>
            </w:r>
          </w:p>
        </w:tc>
      </w:tr>
      <w:tr w:rsidR="00686031" w:rsidRPr="00BE5713" w14:paraId="49B9070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FCF648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6080D6B0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普通用户请求活动咨询、活动发布机构请求回复咨询</w:t>
            </w:r>
          </w:p>
        </w:tc>
      </w:tr>
      <w:tr w:rsidR="00686031" w:rsidRPr="00BE5713" w14:paraId="79507AF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A509693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0AD7438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普通用户、活动发布机构已被识别并授权</w:t>
            </w:r>
          </w:p>
        </w:tc>
      </w:tr>
      <w:tr w:rsidR="00686031" w:rsidRPr="00BE5713" w14:paraId="65DF718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8AEBF1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F8A40A9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7553195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124119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7F5830BF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2A77C9B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FFF94CB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AFBEB2A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普通用户请求对一个活动进行咨询</w:t>
            </w:r>
          </w:p>
          <w:p w14:paraId="0D7985AC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系统请求用户输入咨询内容</w:t>
            </w:r>
          </w:p>
          <w:p w14:paraId="0A09E20B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普通用户输入咨询内容并确认</w:t>
            </w:r>
          </w:p>
          <w:p w14:paraId="38316935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系统检查并将内容发送给活动发布机构</w:t>
            </w:r>
          </w:p>
          <w:p w14:paraId="5A9DEC58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活动发布机构查看并选择回复</w:t>
            </w:r>
          </w:p>
          <w:p w14:paraId="7780E0DB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系统请求活动发布机构输入回复内容</w:t>
            </w:r>
          </w:p>
          <w:p w14:paraId="263F1930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活动发布机构回复完毕并确认</w:t>
            </w:r>
          </w:p>
          <w:p w14:paraId="5DB60201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系统检查并将内容发送给普通用户</w:t>
            </w:r>
          </w:p>
        </w:tc>
      </w:tr>
      <w:tr w:rsidR="00686031" w:rsidRPr="0060499D" w14:paraId="478D589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8233CB" w14:textId="77777777" w:rsidR="00686031" w:rsidRDefault="00686031" w:rsidP="007B678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2E09C312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4B99D74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48C6489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8F9A0C7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用户在有超过三个暂时没有被回答的问题时，不能进行咨询</w:t>
            </w:r>
          </w:p>
        </w:tc>
      </w:tr>
    </w:tbl>
    <w:p w14:paraId="3B3B1365" w14:textId="77777777" w:rsidR="00686031" w:rsidRDefault="00686031" w:rsidP="00295ECF">
      <w:pPr>
        <w:rPr>
          <w:rFonts w:hint="eastAsia"/>
        </w:rPr>
      </w:pPr>
    </w:p>
    <w:p w14:paraId="61CCCFC2" w14:textId="2742A4C1" w:rsidR="00686031" w:rsidRDefault="00686031" w:rsidP="00686031">
      <w:pPr>
        <w:pStyle w:val="3"/>
        <w:rPr>
          <w:rFonts w:hint="eastAsia"/>
        </w:rPr>
      </w:pPr>
      <w:bookmarkStart w:id="12" w:name="_Toc472001169"/>
      <w:r>
        <w:rPr>
          <w:rFonts w:hint="eastAsia"/>
        </w:rPr>
        <w:t>客户端咨询 11</w:t>
      </w:r>
      <w:bookmarkEnd w:id="12"/>
    </w:p>
    <w:p w14:paraId="094B392B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0613DBFF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7542C52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333505DB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145" w:type="dxa"/>
          </w:tcPr>
          <w:p w14:paraId="142E61A7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5264F4E5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客户端咨询</w:t>
            </w:r>
          </w:p>
        </w:tc>
      </w:tr>
      <w:tr w:rsidR="00686031" w:rsidRPr="00BE5713" w14:paraId="3647B63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2EB8134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5FC8913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2C78B9D6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2E7E1711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39043CF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269ABF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7C0B7CC1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5FBE038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179B39C7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4D305F7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2A2C57C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697F2160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普通用户、客服人员</w:t>
            </w:r>
          </w:p>
        </w:tc>
      </w:tr>
      <w:tr w:rsidR="00686031" w:rsidRPr="00BE5713" w14:paraId="29483A5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3CBB1F9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48777174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普通用户请求客户端咨询、客服人员请求回复咨询</w:t>
            </w:r>
          </w:p>
        </w:tc>
      </w:tr>
      <w:tr w:rsidR="00686031" w:rsidRPr="00BE5713" w14:paraId="055AA8F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2F41013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78198044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普通用户、客服人员已被识别并授权</w:t>
            </w:r>
          </w:p>
        </w:tc>
      </w:tr>
      <w:tr w:rsidR="00686031" w:rsidRPr="00BE5713" w14:paraId="0B0D248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210D3BE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A97C27D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客户端咨询问题列表中增加一条记录</w:t>
            </w:r>
          </w:p>
        </w:tc>
      </w:tr>
      <w:tr w:rsidR="00686031" w:rsidRPr="00BE5713" w14:paraId="3A327DD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3F4E33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21A7B75F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5489D88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E139CFE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117A92F8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普通用户请求客户端咨询</w:t>
            </w:r>
          </w:p>
          <w:p w14:paraId="2664EDA4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系统提示用户选择常见问题或人工咨询</w:t>
            </w:r>
          </w:p>
          <w:p w14:paraId="08FD733D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普通用户选择常见问题</w:t>
            </w:r>
          </w:p>
          <w:p w14:paraId="7E3AA9A6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系统显示常见问题列表</w:t>
            </w:r>
          </w:p>
          <w:p w14:paraId="2B8B31E1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普通用户选择查看一个问题的详细情况</w:t>
            </w:r>
          </w:p>
          <w:p w14:paraId="16053FDC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系统显示该问题详情和解决方案</w:t>
            </w:r>
          </w:p>
          <w:p w14:paraId="626F9A76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普通用户选择人工咨询</w:t>
            </w:r>
          </w:p>
          <w:p w14:paraId="6E857BE7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系统提示用户输入咨询内容</w:t>
            </w:r>
          </w:p>
          <w:p w14:paraId="11EF415C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普通用户输入咨询内容并确认</w:t>
            </w:r>
          </w:p>
          <w:p w14:paraId="22AB2464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系统将咨询内容发送给客服人员</w:t>
            </w:r>
          </w:p>
          <w:p w14:paraId="1A9FCC20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客服人员选择查看咨询</w:t>
            </w:r>
          </w:p>
          <w:p w14:paraId="7F669926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系统显示问题详情</w:t>
            </w:r>
          </w:p>
          <w:p w14:paraId="1E0E497B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客服人员选择回复咨询</w:t>
            </w:r>
          </w:p>
          <w:p w14:paraId="2525C522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系统提示客服人员输入回复内容</w:t>
            </w:r>
          </w:p>
          <w:p w14:paraId="35086DD6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客服人员输入回复内容并确认</w:t>
            </w:r>
          </w:p>
          <w:p w14:paraId="1F6A8555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系统将回复发送给咨询用户</w:t>
            </w:r>
          </w:p>
        </w:tc>
      </w:tr>
      <w:tr w:rsidR="00686031" w:rsidRPr="0060499D" w14:paraId="729ABC0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743C9C5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14:paraId="0EA05C8B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1a</w:t>
            </w:r>
            <w:r>
              <w:t xml:space="preserve">  </w:t>
            </w:r>
            <w:r>
              <w:rPr>
                <w:rFonts w:hint="eastAsia"/>
              </w:rPr>
              <w:t>用户进行一天内超过五次的人工咨询</w:t>
            </w:r>
          </w:p>
          <w:p w14:paraId="390AE908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系统提示咨询次数过多，第二天重试</w:t>
            </w:r>
          </w:p>
        </w:tc>
      </w:tr>
      <w:tr w:rsidR="00686031" w:rsidRPr="00BE5713" w14:paraId="67DCF01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2B8C58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2B3C9EF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用户咨询无意义的问题，客服人员可进行警告</w:t>
            </w:r>
          </w:p>
          <w:p w14:paraId="2656B7FB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客服人员可以关闭问题，不进行回复</w:t>
            </w:r>
          </w:p>
        </w:tc>
      </w:tr>
    </w:tbl>
    <w:p w14:paraId="3A10F357" w14:textId="77777777" w:rsidR="00686031" w:rsidRDefault="00686031" w:rsidP="00295ECF">
      <w:pPr>
        <w:rPr>
          <w:rFonts w:hint="eastAsia"/>
        </w:rPr>
      </w:pPr>
    </w:p>
    <w:p w14:paraId="42B73623" w14:textId="4DA6DC71" w:rsidR="00686031" w:rsidRDefault="00686031" w:rsidP="00686031">
      <w:pPr>
        <w:pStyle w:val="3"/>
        <w:rPr>
          <w:rFonts w:hint="eastAsia"/>
        </w:rPr>
      </w:pPr>
      <w:bookmarkStart w:id="13" w:name="_Toc472001170"/>
      <w:r>
        <w:rPr>
          <w:rFonts w:hint="eastAsia"/>
        </w:rPr>
        <w:t>发布活动 12</w:t>
      </w:r>
      <w:bookmarkEnd w:id="13"/>
    </w:p>
    <w:p w14:paraId="09A4B522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60C8569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D77522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74B58BFD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12</w:t>
            </w:r>
          </w:p>
        </w:tc>
        <w:tc>
          <w:tcPr>
            <w:tcW w:w="2145" w:type="dxa"/>
          </w:tcPr>
          <w:p w14:paraId="73C865AA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69F1153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发布活动</w:t>
            </w:r>
          </w:p>
        </w:tc>
      </w:tr>
      <w:tr w:rsidR="00686031" w:rsidRPr="00BE5713" w14:paraId="2DB55C7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AFD19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408D17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1159B2BB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92A7AC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04961D9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A92D34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7237F3E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6795318C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619AA41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329C42A5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DF8E5E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2099429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</w:t>
            </w:r>
            <w:r w:rsidRPr="00BE5713">
              <w:rPr>
                <w:rFonts w:asciiTheme="minorEastAsia" w:hAnsiTheme="minorEastAsia" w:hint="eastAsia"/>
              </w:rPr>
              <w:t>完成活动的发布工作</w:t>
            </w:r>
          </w:p>
        </w:tc>
      </w:tr>
      <w:tr w:rsidR="00686031" w:rsidRPr="00BE5713" w14:paraId="79FB4BA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FB578B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5FE547AB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活动发布人员</w:t>
            </w:r>
            <w:r w:rsidRPr="00BE5713">
              <w:rPr>
                <w:rFonts w:asciiTheme="minorEastAsia" w:hAnsiTheme="minorEastAsia" w:hint="eastAsia"/>
              </w:rPr>
              <w:t>请求发布活动</w:t>
            </w:r>
          </w:p>
        </w:tc>
      </w:tr>
      <w:tr w:rsidR="00686031" w:rsidRPr="00BE5713" w14:paraId="0A42865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891378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360C205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活动发布人员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6A0A496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27DF4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5AD079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264CD40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7AE20A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5E27574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08075CAA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C6EED1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7689FE9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活动发布人员请求发布活动</w:t>
            </w:r>
          </w:p>
          <w:p w14:paraId="26F9D209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系统提示活动发布人员输入活动详细</w:t>
            </w: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信息（活动名称、活动时间、活动简介、活动预期人数等）</w:t>
            </w:r>
          </w:p>
          <w:p w14:paraId="58FB66A1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输入活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动详细</w:t>
            </w: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信息</w:t>
            </w:r>
          </w:p>
          <w:p w14:paraId="3F9D13A4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系统存储该活动至活动发布记录。若发布该活动是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，则标记为待审核状态，先提交至管理员处待审核。否则自动默认审核通过，直接更新活动列表</w:t>
            </w:r>
          </w:p>
        </w:tc>
      </w:tr>
      <w:tr w:rsidR="00686031" w:rsidRPr="00BE5713" w14:paraId="6F153FF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D7A905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01FF53DD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输入的活动信息不完整</w:t>
            </w:r>
          </w:p>
          <w:p w14:paraId="3B40EFFF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4.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系统提示补全活动信息</w:t>
            </w:r>
          </w:p>
          <w:p w14:paraId="4543D1A5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输入的活动与其现有的活动名称（时间）重叠</w:t>
            </w:r>
          </w:p>
          <w:p w14:paraId="55CE86C6" w14:textId="77777777" w:rsidR="00686031" w:rsidRPr="00BE5713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4.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系统提示更换活动名称（时间）</w:t>
            </w:r>
          </w:p>
        </w:tc>
      </w:tr>
      <w:tr w:rsidR="00686031" w:rsidRPr="00BE5713" w14:paraId="5247609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D44692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4830FC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活动发布人员也可以是已注册的个人发布人员</w:t>
            </w:r>
          </w:p>
          <w:p w14:paraId="1302175F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活动不可频繁发布，每12小时仅能发布一次</w:t>
            </w:r>
          </w:p>
        </w:tc>
      </w:tr>
    </w:tbl>
    <w:p w14:paraId="20F77886" w14:textId="77777777" w:rsidR="00686031" w:rsidRDefault="00686031" w:rsidP="00295ECF">
      <w:pPr>
        <w:rPr>
          <w:rFonts w:hint="eastAsia"/>
        </w:rPr>
      </w:pPr>
    </w:p>
    <w:p w14:paraId="1563C886" w14:textId="27FB59F7" w:rsidR="00686031" w:rsidRDefault="00686031" w:rsidP="00686031">
      <w:pPr>
        <w:pStyle w:val="3"/>
        <w:rPr>
          <w:rFonts w:hint="eastAsia"/>
        </w:rPr>
      </w:pPr>
      <w:bookmarkStart w:id="14" w:name="_Toc472001171"/>
      <w:r>
        <w:rPr>
          <w:rFonts w:hint="eastAsia"/>
        </w:rPr>
        <w:t>查看活动发布记录</w:t>
      </w:r>
      <w:bookmarkEnd w:id="14"/>
    </w:p>
    <w:p w14:paraId="30107E9E" w14:textId="77777777" w:rsidR="00686031" w:rsidRDefault="0068603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324F33D8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F281351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4F79FCFE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13</w:t>
            </w:r>
          </w:p>
        </w:tc>
        <w:tc>
          <w:tcPr>
            <w:tcW w:w="2145" w:type="dxa"/>
          </w:tcPr>
          <w:p w14:paraId="15EB6BB3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038F7A30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查看活动发布记录</w:t>
            </w:r>
          </w:p>
        </w:tc>
      </w:tr>
      <w:tr w:rsidR="00686031" w:rsidRPr="00BE5713" w14:paraId="41B0EC7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384A5FC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32E0771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684545DB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4495CB9C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49F7ADA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B6CBEC4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5DF32C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6EAAEFE0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EC1557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2091573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DCD1B0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0092F36D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、准确地查看自己的活动发布记录</w:t>
            </w:r>
          </w:p>
        </w:tc>
      </w:tr>
      <w:tr w:rsidR="00686031" w:rsidRPr="00FB4CB0" w14:paraId="1E46A36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2CACE4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958C9E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>
              <w:rPr>
                <w:rFonts w:asciiTheme="minorEastAsia" w:hAnsiTheme="minorEastAsia" w:hint="eastAsia"/>
              </w:rPr>
              <w:t>请求查看</w:t>
            </w:r>
            <w:r w:rsidRPr="00BE5713">
              <w:rPr>
                <w:rFonts w:asciiTheme="minorEastAsia" w:hAnsiTheme="minorEastAsia" w:hint="eastAsia"/>
              </w:rPr>
              <w:t>活动</w:t>
            </w:r>
            <w:r>
              <w:rPr>
                <w:rFonts w:asciiTheme="minorEastAsia" w:hAnsiTheme="minorEastAsia" w:hint="eastAsia"/>
              </w:rPr>
              <w:t>发布记录</w:t>
            </w:r>
          </w:p>
        </w:tc>
      </w:tr>
      <w:tr w:rsidR="00686031" w:rsidRPr="00BE5713" w14:paraId="5664836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F6D47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1640FE3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5594E1A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11EBF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6F95817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7F0C396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BA10C9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7C6D100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686031" w:rsidRPr="00BE5713" w14:paraId="65EE197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302F71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73CD082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活动发布人员请求查看活动发布记录</w:t>
            </w:r>
          </w:p>
          <w:p w14:paraId="70B716D8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lastRenderedPageBreak/>
              <w:t>系统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显示当前活动发布人员的所有活动发布记录，且活动状态（待审核，审核未通过，未开始，举办中，已结束，已取消）分别标记</w:t>
            </w:r>
          </w:p>
          <w:p w14:paraId="3E30DDBA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活动发布人员选择查看活动信息</w:t>
            </w:r>
          </w:p>
          <w:p w14:paraId="1BBE1310" w14:textId="14BB47D1" w:rsidR="00686031" w:rsidRPr="006A29AF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系统显示活动详细信息</w:t>
            </w:r>
          </w:p>
        </w:tc>
      </w:tr>
      <w:tr w:rsidR="00686031" w:rsidRPr="00BE5713" w14:paraId="644D368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53BD1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798A643C" w14:textId="077DAF22" w:rsidR="00686031" w:rsidRDefault="00B21507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2</w:t>
            </w:r>
            <w:r w:rsidR="00686031">
              <w:rPr>
                <w:rFonts w:asciiTheme="minorEastAsia" w:eastAsiaTheme="minorEastAsia" w:hAnsiTheme="minorEastAsia"/>
                <w:lang w:eastAsia="zh-CN"/>
              </w:rPr>
              <w:t xml:space="preserve">a.  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 w:rsidR="00686031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选择仅查看审核未通过的活动发布记录</w:t>
            </w:r>
          </w:p>
          <w:p w14:paraId="4D345140" w14:textId="04C691DD" w:rsidR="00686031" w:rsidRDefault="00B21507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 xml:space="preserve">. </w:t>
            </w:r>
            <w:r w:rsidR="00686031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 w:rsidR="00686031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所有审核未通过的活动发布记录</w:t>
            </w:r>
          </w:p>
          <w:p w14:paraId="6B1DDD0A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3b.  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选择仅查看未开始的活动发布记录</w:t>
            </w:r>
          </w:p>
          <w:p w14:paraId="73B5ABD6" w14:textId="77777777" w:rsidR="00686031" w:rsidRPr="00BE5713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4.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所有未开始的活动发布记录</w:t>
            </w:r>
          </w:p>
          <w:p w14:paraId="1B8E1D77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选择仅查看举办中的活动发布记录</w:t>
            </w:r>
          </w:p>
          <w:p w14:paraId="360D2749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4.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所有举办中的活动发布记录</w:t>
            </w:r>
          </w:p>
          <w:p w14:paraId="31A8F92E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选择仅查看已结束的活动发布记录</w:t>
            </w:r>
          </w:p>
          <w:p w14:paraId="3A6C3580" w14:textId="77777777" w:rsidR="00686031" w:rsidRPr="00A27830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4.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所有已结束的活动发布记录</w:t>
            </w:r>
          </w:p>
        </w:tc>
      </w:tr>
      <w:tr w:rsidR="00686031" w:rsidRPr="00BE5713" w14:paraId="77DDFF6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31E0B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71878AA0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也可以是已注册的个人发布人员</w:t>
            </w:r>
          </w:p>
        </w:tc>
      </w:tr>
    </w:tbl>
    <w:p w14:paraId="3DD27D92" w14:textId="77777777" w:rsidR="00686031" w:rsidRDefault="00686031" w:rsidP="00295ECF">
      <w:pPr>
        <w:rPr>
          <w:rFonts w:hint="eastAsia"/>
        </w:rPr>
      </w:pPr>
    </w:p>
    <w:p w14:paraId="1925DD28" w14:textId="5EA49CD5" w:rsidR="008803FC" w:rsidRDefault="008803FC" w:rsidP="008803FC">
      <w:pPr>
        <w:pStyle w:val="3"/>
        <w:rPr>
          <w:rFonts w:hint="eastAsia"/>
        </w:rPr>
      </w:pPr>
      <w:bookmarkStart w:id="15" w:name="_Toc472001172"/>
      <w:r>
        <w:rPr>
          <w:rFonts w:hint="eastAsia"/>
        </w:rPr>
        <w:t>活动变更 14</w:t>
      </w:r>
      <w:bookmarkEnd w:id="15"/>
    </w:p>
    <w:p w14:paraId="5CA21083" w14:textId="77777777" w:rsidR="008803FC" w:rsidRDefault="008803FC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32677481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2B8D72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0823183D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14</w:t>
            </w:r>
          </w:p>
        </w:tc>
        <w:tc>
          <w:tcPr>
            <w:tcW w:w="2145" w:type="dxa"/>
          </w:tcPr>
          <w:p w14:paraId="4565958F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65275EA9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活动变更</w:t>
            </w:r>
          </w:p>
        </w:tc>
      </w:tr>
      <w:tr w:rsidR="00686031" w:rsidRPr="00BE5713" w14:paraId="48481E0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5ED3D0C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394BDA7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2E07D5CD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7DA1EE8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76F66FE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1B42DD6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84F2EE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20C81F2E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3860DC7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E4B9DE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7301DB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3BF0572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、准确地完成活动变更的工作</w:t>
            </w:r>
          </w:p>
        </w:tc>
      </w:tr>
      <w:tr w:rsidR="00686031" w:rsidRPr="00FB4CB0" w14:paraId="2ED222C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5F565A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248D2F7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>
              <w:rPr>
                <w:rFonts w:asciiTheme="minorEastAsia" w:hAnsiTheme="minorEastAsia" w:hint="eastAsia"/>
              </w:rPr>
              <w:t>请求活动变更</w:t>
            </w:r>
          </w:p>
        </w:tc>
      </w:tr>
      <w:tr w:rsidR="00686031" w:rsidRPr="00BE5713" w14:paraId="1174047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E8CE5F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0E5FEF8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20297B9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ADC834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68A5152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3E0D389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2783F4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A21643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686031" w:rsidRPr="00BE5713" w14:paraId="5DB9E0B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C41BB3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20B7570A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活动发布人员请求活动变更</w:t>
            </w:r>
          </w:p>
          <w:p w14:paraId="3492E75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DA09CC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人员所有</w:t>
            </w:r>
            <w:r w:rsidRPr="00DA09CC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未开始活动和举办中活动，且分别标记状态。若该活动发布人员是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，则额外显示待审核的活动</w:t>
            </w:r>
          </w:p>
          <w:p w14:paraId="02C28E44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活动发布人员选择需要变更的活动</w:t>
            </w:r>
          </w:p>
          <w:p w14:paraId="7CD87202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系统显示被选择的活动的详细信息</w:t>
            </w:r>
          </w:p>
          <w:p w14:paraId="169AB67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活动发布人员输入需要修改的活动详细信息</w:t>
            </w:r>
          </w:p>
          <w:p w14:paraId="485771E9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系统更新活动详细信息</w:t>
            </w:r>
          </w:p>
        </w:tc>
      </w:tr>
      <w:tr w:rsidR="00686031" w:rsidRPr="00BE5713" w14:paraId="5906FCC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EEDD97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5BC8B0A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修改后活动信息不完整</w:t>
            </w:r>
          </w:p>
          <w:p w14:paraId="6D2ECC2E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6.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系统提示补全活动信息</w:t>
            </w:r>
          </w:p>
          <w:p w14:paraId="375C00D7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修改后的活动与其现有的活动名称（时间）重叠</w:t>
            </w:r>
          </w:p>
          <w:p w14:paraId="5F9902F5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6.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系统提示更换活动名称（时间）</w:t>
            </w:r>
          </w:p>
          <w:p w14:paraId="0C135C74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5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取消选中的活动</w:t>
            </w:r>
          </w:p>
          <w:p w14:paraId="5DCE93BF" w14:textId="77777777" w:rsidR="00686031" w:rsidRPr="00684F15" w:rsidRDefault="00686031" w:rsidP="007B678A">
            <w:pPr>
              <w:pStyle w:val="12"/>
              <w:ind w:left="880" w:hangingChars="400" w:hanging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6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系统更新选中的活动状态为已取消。若该活动发布人员是个人发布人员，则扣除其部分信用值</w:t>
            </w:r>
          </w:p>
        </w:tc>
      </w:tr>
      <w:tr w:rsidR="00686031" w:rsidRPr="00BE5713" w14:paraId="04CEFB6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C1C117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5BD704C1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也可以是已注册的个人发布人员</w:t>
            </w:r>
          </w:p>
          <w:p w14:paraId="62DE4A23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2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同一活动不得频繁变更，最多2次</w:t>
            </w:r>
          </w:p>
        </w:tc>
      </w:tr>
    </w:tbl>
    <w:p w14:paraId="25EFFC90" w14:textId="77777777" w:rsidR="00686031" w:rsidRDefault="00686031" w:rsidP="00295ECF">
      <w:pPr>
        <w:rPr>
          <w:rFonts w:hint="eastAsia"/>
        </w:rPr>
      </w:pPr>
    </w:p>
    <w:p w14:paraId="40377B14" w14:textId="6029699A" w:rsidR="00695871" w:rsidRDefault="00695871" w:rsidP="00695871">
      <w:pPr>
        <w:pStyle w:val="3"/>
        <w:rPr>
          <w:rFonts w:hint="eastAsia"/>
        </w:rPr>
      </w:pPr>
      <w:bookmarkStart w:id="16" w:name="_Toc472001173"/>
      <w:r>
        <w:rPr>
          <w:rFonts w:hint="eastAsia"/>
        </w:rPr>
        <w:t>活动推送 15</w:t>
      </w:r>
      <w:bookmarkEnd w:id="16"/>
    </w:p>
    <w:p w14:paraId="2B797B4B" w14:textId="77777777" w:rsidR="00695871" w:rsidRDefault="0069587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4A603DE6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254485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66687F22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15</w:t>
            </w:r>
          </w:p>
        </w:tc>
        <w:tc>
          <w:tcPr>
            <w:tcW w:w="2145" w:type="dxa"/>
          </w:tcPr>
          <w:p w14:paraId="51E21E68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6AB55A90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活动推送</w:t>
            </w:r>
          </w:p>
        </w:tc>
      </w:tr>
      <w:tr w:rsidR="00686031" w:rsidRPr="00BE5713" w14:paraId="5810FED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33767F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655CD1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54A9B4DC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0D8C3D1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5A73476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0D4344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ADA5447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4E01A10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4548B5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5245A37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387F5D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61F0143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、准确地完成活动推送的工作</w:t>
            </w:r>
          </w:p>
        </w:tc>
      </w:tr>
      <w:tr w:rsidR="00686031" w:rsidRPr="00FB4CB0" w14:paraId="35EB1D6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49D836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9C782A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管理人员请求活动推送</w:t>
            </w:r>
          </w:p>
        </w:tc>
      </w:tr>
      <w:tr w:rsidR="00686031" w:rsidRPr="00BE5713" w14:paraId="44AB033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D3B3C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FA41449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0B25B53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FA6645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D651D6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7EEA583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0A4B1D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946DF1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318E6E04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F47196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65A6AC7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管理人员请求活动推送</w:t>
            </w:r>
            <w:proofErr w:type="spellEnd"/>
          </w:p>
          <w:p w14:paraId="4633D4B5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系统显示活动列表，提示管理人员选择需要推送的活动</w:t>
            </w:r>
          </w:p>
          <w:p w14:paraId="4D73FE6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管理人员选择需要推送的活动</w:t>
            </w:r>
          </w:p>
          <w:p w14:paraId="75F42077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系统将管理人员选中的活动推送至用户首页</w:t>
            </w:r>
          </w:p>
        </w:tc>
      </w:tr>
      <w:tr w:rsidR="00686031" w:rsidRPr="00BE5713" w14:paraId="51AE3AB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01F61C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0EF7C0DB" w14:textId="77777777" w:rsidR="00686031" w:rsidRPr="00A27830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686031" w:rsidRPr="00BE5713" w14:paraId="1FCB60C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40E8DC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5D625107" w14:textId="77777777" w:rsidR="00686031" w:rsidRPr="00D2241C" w:rsidRDefault="00686031" w:rsidP="00686031">
            <w:pPr>
              <w:pStyle w:val="12"/>
              <w:widowControl w:val="0"/>
              <w:numPr>
                <w:ilvl w:val="0"/>
                <w:numId w:val="2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不可频繁推送，每一小时仅能推送一次</w:t>
            </w:r>
          </w:p>
        </w:tc>
      </w:tr>
    </w:tbl>
    <w:p w14:paraId="7AE806A8" w14:textId="77777777" w:rsidR="00686031" w:rsidRDefault="00686031" w:rsidP="00295ECF">
      <w:pPr>
        <w:rPr>
          <w:rFonts w:hint="eastAsia"/>
        </w:rPr>
      </w:pPr>
    </w:p>
    <w:p w14:paraId="2FC52D63" w14:textId="31722BCA" w:rsidR="00695871" w:rsidRDefault="00695871" w:rsidP="00695871">
      <w:pPr>
        <w:pStyle w:val="3"/>
        <w:rPr>
          <w:rFonts w:hint="eastAsia"/>
        </w:rPr>
      </w:pPr>
      <w:bookmarkStart w:id="17" w:name="_Toc472001174"/>
      <w:r>
        <w:rPr>
          <w:rFonts w:hint="eastAsia"/>
        </w:rPr>
        <w:t>活动审核 16</w:t>
      </w:r>
      <w:bookmarkEnd w:id="17"/>
    </w:p>
    <w:p w14:paraId="3A6AECC8" w14:textId="77777777" w:rsidR="00695871" w:rsidRDefault="00695871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44043686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C67FD08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C62DA78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145" w:type="dxa"/>
          </w:tcPr>
          <w:p w14:paraId="57642122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3757F2A3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活动审核</w:t>
            </w:r>
          </w:p>
        </w:tc>
      </w:tr>
      <w:tr w:rsidR="00686031" w:rsidRPr="00BE5713" w14:paraId="507D8F1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0AC8E50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26DC98E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77E1FFD3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42026C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22125E94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BE65E08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FB2577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7D21BC4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27FF623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2CCE3B7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C320A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19C81B5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、准确地完成活动审核的工作</w:t>
            </w:r>
          </w:p>
        </w:tc>
      </w:tr>
      <w:tr w:rsidR="00686031" w:rsidRPr="00FB4CB0" w14:paraId="65C9CAD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CD048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1A345C6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管理人员请求活动审核</w:t>
            </w:r>
          </w:p>
        </w:tc>
      </w:tr>
      <w:tr w:rsidR="00686031" w:rsidRPr="00BE5713" w14:paraId="1BF9904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977516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17AB83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3A6D882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2121D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21C802A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69D70ED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0DF3A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D49F8B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DB6F53" w14:paraId="758FDE7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606AA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FE9474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管理人员请求活动审核</w:t>
            </w:r>
            <w:proofErr w:type="spellEnd"/>
          </w:p>
          <w:p w14:paraId="135FBC12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系统显示待审核状态的所有活动列表，提示管理人员选择需要审核的活动</w:t>
            </w:r>
          </w:p>
          <w:p w14:paraId="5ABEB32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管理人员选择需要审核的活动</w:t>
            </w:r>
          </w:p>
          <w:p w14:paraId="60EB332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系统显示管理人员选中的活动详细信息</w:t>
            </w:r>
          </w:p>
          <w:p w14:paraId="3A177A60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管理人员审核通过该活动</w:t>
            </w:r>
          </w:p>
          <w:p w14:paraId="31BE88B9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系统更新该活动状态至未开始状态，并增加发布该活动的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信用值</w:t>
            </w:r>
          </w:p>
        </w:tc>
      </w:tr>
      <w:tr w:rsidR="00686031" w:rsidRPr="00BE5713" w14:paraId="2147F9C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B579E4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5B60ED07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管理人员审核不通过该活动</w:t>
            </w:r>
          </w:p>
          <w:p w14:paraId="30720574" w14:textId="77777777" w:rsidR="00686031" w:rsidRPr="00A27830" w:rsidRDefault="00686031" w:rsidP="007B678A">
            <w:pPr>
              <w:pStyle w:val="12"/>
              <w:ind w:left="660" w:hangingChars="300" w:hanging="6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6.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系统更新该活动状态至审核不通过状态，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并扣除发布该活动的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部分信用值</w:t>
            </w:r>
            <w:r w:rsidRPr="00A27830">
              <w:rPr>
                <w:rFonts w:asciiTheme="minorEastAsia" w:eastAsiaTheme="minorEastAsia" w:hAnsiTheme="minorEastAsia" w:hint="eastAsia"/>
                <w:lang w:eastAsia="zh-CN"/>
              </w:rPr>
              <w:t xml:space="preserve"> </w:t>
            </w:r>
          </w:p>
        </w:tc>
      </w:tr>
      <w:tr w:rsidR="00686031" w:rsidRPr="00BE5713" w14:paraId="714A609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146EBF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78D728EF" w14:textId="77777777" w:rsidR="00686031" w:rsidRPr="00466EA7" w:rsidRDefault="00686031" w:rsidP="007B678A">
            <w:pPr>
              <w:pStyle w:val="12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14:paraId="7D901AFB" w14:textId="77777777" w:rsidR="00686031" w:rsidRDefault="00686031" w:rsidP="00295ECF">
      <w:pPr>
        <w:rPr>
          <w:rFonts w:hint="eastAsia"/>
        </w:rPr>
      </w:pPr>
    </w:p>
    <w:p w14:paraId="268B5426" w14:textId="0123D36C" w:rsidR="00092630" w:rsidRDefault="00092630" w:rsidP="00092630">
      <w:pPr>
        <w:pStyle w:val="3"/>
        <w:rPr>
          <w:rFonts w:hint="eastAsia"/>
        </w:rPr>
      </w:pPr>
      <w:bookmarkStart w:id="18" w:name="_Toc472001175"/>
      <w:r>
        <w:rPr>
          <w:rFonts w:hint="eastAsia"/>
        </w:rPr>
        <w:t>注册活动发布人员</w:t>
      </w:r>
      <w:r w:rsidR="00F80810">
        <w:rPr>
          <w:rFonts w:hint="eastAsia"/>
        </w:rPr>
        <w:t xml:space="preserve"> 17</w:t>
      </w:r>
      <w:bookmarkEnd w:id="18"/>
    </w:p>
    <w:p w14:paraId="4A27FFC2" w14:textId="77777777" w:rsidR="00092630" w:rsidRDefault="00092630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796400C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5C71A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4F81CE84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2145" w:type="dxa"/>
          </w:tcPr>
          <w:p w14:paraId="41DC8188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4362279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注册活动发布人员</w:t>
            </w:r>
          </w:p>
        </w:tc>
      </w:tr>
      <w:tr w:rsidR="00686031" w:rsidRPr="00BE5713" w14:paraId="5073762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A23E4E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5E12266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7957E9C6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CB03F2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6CD91C4A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87F4A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12C29A7E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4EADA12C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760D072C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1954E2A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01F461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2AD06F9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普通用户，目的是为了成为活动发布人员</w:t>
            </w:r>
          </w:p>
        </w:tc>
      </w:tr>
      <w:tr w:rsidR="00686031" w:rsidRPr="00BE5713" w14:paraId="552083F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887AD0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805E49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用户选择注册活动发布人员</w:t>
            </w:r>
          </w:p>
        </w:tc>
      </w:tr>
      <w:tr w:rsidR="00686031" w:rsidRPr="00BE5713" w14:paraId="58881A1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B74BE7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8BC3D4A" w14:textId="77777777" w:rsidR="00686031" w:rsidRPr="009D61DF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用户已登录、用户不处于禁闭状态</w:t>
            </w:r>
          </w:p>
        </w:tc>
      </w:tr>
      <w:tr w:rsidR="00686031" w:rsidRPr="00BE5713" w14:paraId="54E6D56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5DFF3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49156595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系统添加活动主发布人员记录</w:t>
            </w:r>
          </w:p>
        </w:tc>
      </w:tr>
      <w:tr w:rsidR="00686031" w:rsidRPr="00BE5713" w14:paraId="1D213C7E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694B25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189C398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1C2A44" w14:paraId="39F79063" w14:textId="77777777" w:rsidTr="007B678A">
        <w:trPr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1A6FF0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445181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用户选择注册活动发布人员</w:t>
            </w:r>
          </w:p>
          <w:p w14:paraId="79B976D7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系统显示活动发布人员信息填写界面</w:t>
            </w:r>
          </w:p>
          <w:p w14:paraId="5B1107D8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用户填写活动发布人员基本信息</w:t>
            </w:r>
          </w:p>
          <w:p w14:paraId="3766DF7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用户确认注册</w:t>
            </w:r>
          </w:p>
          <w:p w14:paraId="00984EC0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用户支付注册费用</w:t>
            </w:r>
          </w:p>
          <w:p w14:paraId="6E11BFCA" w14:textId="77777777" w:rsidR="00686031" w:rsidRPr="009D61DF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系统提示用户注册成功</w:t>
            </w:r>
          </w:p>
        </w:tc>
      </w:tr>
      <w:tr w:rsidR="00686031" w:rsidRPr="00BE5713" w14:paraId="6E402C9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6AE97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58BBA0C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活动发布人员基本信息不全</w:t>
            </w:r>
          </w:p>
          <w:p w14:paraId="1C6D3833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系统提示用户完善活动发布人员信息</w:t>
            </w:r>
          </w:p>
          <w:p w14:paraId="2511CE33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5a.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用户长时间未支付</w:t>
            </w:r>
          </w:p>
          <w:p w14:paraId="372053EB" w14:textId="77777777" w:rsidR="00686031" w:rsidRPr="00CD7B7A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系统退出注册活动并提示操作超时</w:t>
            </w:r>
          </w:p>
        </w:tc>
      </w:tr>
      <w:tr w:rsidR="00686031" w:rsidRPr="00BE5713" w14:paraId="06A8D51A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EFBB55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0968704C" w14:textId="77777777" w:rsidR="00686031" w:rsidRPr="001C2A44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14:paraId="08E3B326" w14:textId="77777777" w:rsidR="00686031" w:rsidRDefault="00686031" w:rsidP="00295ECF">
      <w:pPr>
        <w:rPr>
          <w:rFonts w:hint="eastAsia"/>
        </w:rPr>
      </w:pPr>
    </w:p>
    <w:p w14:paraId="6FA0981F" w14:textId="1BA13D3B" w:rsidR="007B678A" w:rsidRDefault="007B678A" w:rsidP="007B678A">
      <w:pPr>
        <w:pStyle w:val="3"/>
        <w:rPr>
          <w:rFonts w:hint="eastAsia"/>
        </w:rPr>
      </w:pPr>
      <w:bookmarkStart w:id="19" w:name="_Toc472001176"/>
      <w:r>
        <w:rPr>
          <w:rFonts w:hint="eastAsia"/>
        </w:rPr>
        <w:t>查看活动信用记录</w:t>
      </w:r>
      <w:bookmarkEnd w:id="19"/>
    </w:p>
    <w:p w14:paraId="7EF8BDD7" w14:textId="77777777" w:rsidR="007B678A" w:rsidRDefault="007B678A" w:rsidP="00295ECF">
      <w:pPr>
        <w:rPr>
          <w:rFonts w:hint="eastAsia"/>
        </w:rPr>
      </w:pP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3B4F031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44C01E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2E8B3ECD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18</w:t>
            </w:r>
          </w:p>
        </w:tc>
        <w:tc>
          <w:tcPr>
            <w:tcW w:w="2145" w:type="dxa"/>
          </w:tcPr>
          <w:p w14:paraId="2EF51AB6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0C0E8299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查看活动信用记录</w:t>
            </w:r>
          </w:p>
        </w:tc>
      </w:tr>
      <w:tr w:rsidR="00686031" w:rsidRPr="00BE5713" w14:paraId="1EC7E36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F6F3BA6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195043D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37469426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29AE4CE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5F8E838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56B9878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3BC51A52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138F96D4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069A111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5FDE5A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958F2F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646EB40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个人发布人员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、准确地查看活动信用记录</w:t>
            </w:r>
          </w:p>
        </w:tc>
      </w:tr>
      <w:tr w:rsidR="00686031" w:rsidRPr="00FB4CB0" w14:paraId="6EAB63B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5F574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CA55B45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个人发布人员请求查看活动信用记录</w:t>
            </w:r>
          </w:p>
        </w:tc>
      </w:tr>
      <w:tr w:rsidR="00686031" w:rsidRPr="00BE5713" w14:paraId="6C71C5D0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01D7B3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60C99B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个人发布人员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51C989E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3BEAF9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后置条件</w:t>
            </w:r>
          </w:p>
        </w:tc>
        <w:tc>
          <w:tcPr>
            <w:tcW w:w="7406" w:type="dxa"/>
            <w:gridSpan w:val="3"/>
          </w:tcPr>
          <w:p w14:paraId="256293B7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191B7E4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BBB51A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1C3785F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低</w:t>
            </w:r>
          </w:p>
        </w:tc>
      </w:tr>
      <w:tr w:rsidR="00686031" w:rsidRPr="00BE5713" w14:paraId="6701328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EC8DF1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0B24032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个人发布人员请求查看活动信用记录</w:t>
            </w:r>
          </w:p>
          <w:p w14:paraId="7F9A8C31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系统显示该个人发布人员的信用记录列表</w:t>
            </w:r>
          </w:p>
        </w:tc>
      </w:tr>
      <w:tr w:rsidR="00686031" w:rsidRPr="00BE5713" w14:paraId="5EF72D7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3FB5EB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D6CB8B7" w14:textId="77777777" w:rsidR="00686031" w:rsidRPr="00A27830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686031" w:rsidRPr="00BE5713" w14:paraId="307E2C2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B97A75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13FB732C" w14:textId="77777777" w:rsidR="00686031" w:rsidRPr="00835BD8" w:rsidRDefault="00686031" w:rsidP="007B678A">
            <w:pPr>
              <w:pStyle w:val="12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14:paraId="5FC75CEC" w14:textId="77777777" w:rsidR="00686031" w:rsidRPr="00686031" w:rsidRDefault="00686031" w:rsidP="00295ECF">
      <w:pPr>
        <w:rPr>
          <w:rFonts w:hint="eastAsia"/>
        </w:rPr>
      </w:pPr>
    </w:p>
    <w:sectPr w:rsidR="00686031" w:rsidRPr="00686031" w:rsidSect="00691C68"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E6E5F" w14:textId="77777777" w:rsidR="00F474A8" w:rsidRDefault="00F474A8" w:rsidP="00686031">
      <w:r>
        <w:separator/>
      </w:r>
    </w:p>
  </w:endnote>
  <w:endnote w:type="continuationSeparator" w:id="0">
    <w:p w14:paraId="4B422EF7" w14:textId="77777777" w:rsidR="00F474A8" w:rsidRDefault="00F474A8" w:rsidP="0068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5E81E" w14:textId="77777777" w:rsidR="007B678A" w:rsidRDefault="007B678A">
    <w:pPr>
      <w:pStyle w:val="ab"/>
      <w:rPr>
        <w:rFonts w:hint="eastAsia"/>
      </w:rPr>
    </w:pPr>
  </w:p>
  <w:p w14:paraId="654B52B1" w14:textId="77777777" w:rsidR="007B678A" w:rsidRPr="00686031" w:rsidRDefault="007B678A">
    <w:pPr>
      <w:pStyle w:val="ab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9B87F" w14:textId="77777777" w:rsidR="00F474A8" w:rsidRDefault="00F474A8" w:rsidP="00686031">
      <w:r>
        <w:separator/>
      </w:r>
    </w:p>
  </w:footnote>
  <w:footnote w:type="continuationSeparator" w:id="0">
    <w:p w14:paraId="7DE1FCF9" w14:textId="77777777" w:rsidR="00F474A8" w:rsidRDefault="00F474A8" w:rsidP="00686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662"/>
    <w:multiLevelType w:val="hybridMultilevel"/>
    <w:tmpl w:val="0130EBC6"/>
    <w:lvl w:ilvl="0" w:tplc="C2D26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B0371"/>
    <w:multiLevelType w:val="hybridMultilevel"/>
    <w:tmpl w:val="5AD404CC"/>
    <w:lvl w:ilvl="0" w:tplc="844A9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C2BF5"/>
    <w:multiLevelType w:val="hybridMultilevel"/>
    <w:tmpl w:val="DE645658"/>
    <w:lvl w:ilvl="0" w:tplc="3BC8B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05F53"/>
    <w:multiLevelType w:val="hybridMultilevel"/>
    <w:tmpl w:val="FBC08CB6"/>
    <w:lvl w:ilvl="0" w:tplc="44E685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8F1D9B"/>
    <w:multiLevelType w:val="hybridMultilevel"/>
    <w:tmpl w:val="51443834"/>
    <w:lvl w:ilvl="0" w:tplc="930CC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C775F5"/>
    <w:multiLevelType w:val="hybridMultilevel"/>
    <w:tmpl w:val="F60E2586"/>
    <w:lvl w:ilvl="0" w:tplc="A9AA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140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B8C44B3"/>
    <w:multiLevelType w:val="hybridMultilevel"/>
    <w:tmpl w:val="5F7EF092"/>
    <w:lvl w:ilvl="0" w:tplc="DFBCCB7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386001C8"/>
    <w:multiLevelType w:val="hybridMultilevel"/>
    <w:tmpl w:val="36C21CC6"/>
    <w:lvl w:ilvl="0" w:tplc="1262B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F6648A"/>
    <w:multiLevelType w:val="hybridMultilevel"/>
    <w:tmpl w:val="0CFA1272"/>
    <w:lvl w:ilvl="0" w:tplc="462C78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FC0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FC47067"/>
    <w:multiLevelType w:val="hybridMultilevel"/>
    <w:tmpl w:val="084E0B2E"/>
    <w:lvl w:ilvl="0" w:tplc="3D1608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6B1BA3"/>
    <w:multiLevelType w:val="hybridMultilevel"/>
    <w:tmpl w:val="55586454"/>
    <w:lvl w:ilvl="0" w:tplc="96F233A2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0661472"/>
    <w:multiLevelType w:val="hybridMultilevel"/>
    <w:tmpl w:val="D92020C8"/>
    <w:lvl w:ilvl="0" w:tplc="6BA4C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B91E5D"/>
    <w:multiLevelType w:val="hybridMultilevel"/>
    <w:tmpl w:val="ADF2C7C0"/>
    <w:lvl w:ilvl="0" w:tplc="A2AE7C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1F01A72"/>
    <w:multiLevelType w:val="hybridMultilevel"/>
    <w:tmpl w:val="265290B0"/>
    <w:lvl w:ilvl="0" w:tplc="7E12E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821144"/>
    <w:multiLevelType w:val="hybridMultilevel"/>
    <w:tmpl w:val="46466A8E"/>
    <w:lvl w:ilvl="0" w:tplc="05EC75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4A7C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CBD16C1"/>
    <w:multiLevelType w:val="hybridMultilevel"/>
    <w:tmpl w:val="EA0441A4"/>
    <w:lvl w:ilvl="0" w:tplc="933A8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060F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05A1CC7"/>
    <w:multiLevelType w:val="hybridMultilevel"/>
    <w:tmpl w:val="5CB2B2F6"/>
    <w:lvl w:ilvl="0" w:tplc="553AF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1A5CD7"/>
    <w:multiLevelType w:val="hybridMultilevel"/>
    <w:tmpl w:val="35ECF058"/>
    <w:lvl w:ilvl="0" w:tplc="124A0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327894"/>
    <w:multiLevelType w:val="hybridMultilevel"/>
    <w:tmpl w:val="A694145A"/>
    <w:lvl w:ilvl="0" w:tplc="394C8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E0330F"/>
    <w:multiLevelType w:val="hybridMultilevel"/>
    <w:tmpl w:val="9070B58E"/>
    <w:lvl w:ilvl="0" w:tplc="13B43F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7FA1187"/>
    <w:multiLevelType w:val="hybridMultilevel"/>
    <w:tmpl w:val="767E1CE8"/>
    <w:lvl w:ilvl="0" w:tplc="F33E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EE90C54"/>
    <w:multiLevelType w:val="hybridMultilevel"/>
    <w:tmpl w:val="D20E0EBC"/>
    <w:lvl w:ilvl="0" w:tplc="2442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20"/>
  </w:num>
  <w:num w:numId="4">
    <w:abstractNumId w:val="23"/>
  </w:num>
  <w:num w:numId="5">
    <w:abstractNumId w:val="3"/>
  </w:num>
  <w:num w:numId="6">
    <w:abstractNumId w:val="16"/>
  </w:num>
  <w:num w:numId="7">
    <w:abstractNumId w:val="11"/>
  </w:num>
  <w:num w:numId="8">
    <w:abstractNumId w:val="12"/>
  </w:num>
  <w:num w:numId="9">
    <w:abstractNumId w:val="7"/>
  </w:num>
  <w:num w:numId="10">
    <w:abstractNumId w:val="14"/>
  </w:num>
  <w:num w:numId="11">
    <w:abstractNumId w:val="19"/>
  </w:num>
  <w:num w:numId="12">
    <w:abstractNumId w:val="17"/>
  </w:num>
  <w:num w:numId="13">
    <w:abstractNumId w:val="10"/>
  </w:num>
  <w:num w:numId="14">
    <w:abstractNumId w:val="4"/>
  </w:num>
  <w:num w:numId="15">
    <w:abstractNumId w:val="6"/>
  </w:num>
  <w:num w:numId="16">
    <w:abstractNumId w:val="5"/>
  </w:num>
  <w:num w:numId="17">
    <w:abstractNumId w:val="21"/>
  </w:num>
  <w:num w:numId="18">
    <w:abstractNumId w:val="25"/>
  </w:num>
  <w:num w:numId="19">
    <w:abstractNumId w:val="15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8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FC"/>
    <w:rsid w:val="00092630"/>
    <w:rsid w:val="000A7A9F"/>
    <w:rsid w:val="00295ECF"/>
    <w:rsid w:val="00365DF7"/>
    <w:rsid w:val="003E6918"/>
    <w:rsid w:val="0057142F"/>
    <w:rsid w:val="005A2C99"/>
    <w:rsid w:val="00686031"/>
    <w:rsid w:val="00691C68"/>
    <w:rsid w:val="00695871"/>
    <w:rsid w:val="00757B3C"/>
    <w:rsid w:val="00763E00"/>
    <w:rsid w:val="007B678A"/>
    <w:rsid w:val="007F7632"/>
    <w:rsid w:val="008373CF"/>
    <w:rsid w:val="008803FC"/>
    <w:rsid w:val="00892EC6"/>
    <w:rsid w:val="008B6DD3"/>
    <w:rsid w:val="0096665E"/>
    <w:rsid w:val="00993549"/>
    <w:rsid w:val="00A0257C"/>
    <w:rsid w:val="00B21507"/>
    <w:rsid w:val="00B635FC"/>
    <w:rsid w:val="00C17F80"/>
    <w:rsid w:val="00D949AC"/>
    <w:rsid w:val="00E932B8"/>
    <w:rsid w:val="00F474A8"/>
    <w:rsid w:val="00F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E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6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91C68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691C68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99354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714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5EC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95ECF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295E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95ECF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95ECF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95ECF"/>
    <w:pPr>
      <w:jc w:val="left"/>
    </w:pPr>
    <w:rPr>
      <w:rFonts w:eastAsia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character" w:styleId="a8">
    <w:name w:val="Hyperlink"/>
    <w:basedOn w:val="a0"/>
    <w:uiPriority w:val="99"/>
    <w:unhideWhenUsed/>
    <w:rsid w:val="00295ECF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686031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table" w:styleId="13">
    <w:name w:val="Plain Table 1"/>
    <w:basedOn w:val="a1"/>
    <w:uiPriority w:val="41"/>
    <w:rsid w:val="00686031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aa"/>
    <w:uiPriority w:val="99"/>
    <w:unhideWhenUsed/>
    <w:rsid w:val="0068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8603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8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86031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6860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62"/>
    <w:rsid w:val="00B662D5"/>
    <w:rsid w:val="00CC66AE"/>
    <w:rsid w:val="00E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4783BEBB248242BF4230D56559CB2D">
    <w:name w:val="244783BEBB248242BF4230D56559CB2D"/>
    <w:rsid w:val="00EE0E62"/>
    <w:pPr>
      <w:widowControl w:val="0"/>
      <w:jc w:val="both"/>
    </w:pPr>
  </w:style>
  <w:style w:type="paragraph" w:customStyle="1" w:styleId="B1AD6EC1C4D3F844A3FB1EB7B797A6C3">
    <w:name w:val="B1AD6EC1C4D3F844A3FB1EB7B797A6C3"/>
    <w:rsid w:val="00EE0E62"/>
    <w:pPr>
      <w:widowControl w:val="0"/>
      <w:jc w:val="both"/>
    </w:pPr>
  </w:style>
  <w:style w:type="paragraph" w:customStyle="1" w:styleId="83C27D59047C3E4D985A74E6A847990B">
    <w:name w:val="83C27D59047C3E4D985A74E6A847990B"/>
    <w:rsid w:val="00EE0E62"/>
    <w:pPr>
      <w:widowControl w:val="0"/>
      <w:jc w:val="both"/>
    </w:pPr>
  </w:style>
  <w:style w:type="paragraph" w:customStyle="1" w:styleId="C2696A3452E6354A80E26CF41B19F916">
    <w:name w:val="C2696A3452E6354A80E26CF41B19F916"/>
    <w:rsid w:val="00EE0E62"/>
    <w:pPr>
      <w:widowControl w:val="0"/>
      <w:jc w:val="both"/>
    </w:pPr>
  </w:style>
  <w:style w:type="paragraph" w:customStyle="1" w:styleId="ECECB3806D4E7647A99D88CE13CBD2FE">
    <w:name w:val="ECECB3806D4E7647A99D88CE13CBD2FE"/>
    <w:rsid w:val="00EE0E62"/>
    <w:pPr>
      <w:widowControl w:val="0"/>
      <w:jc w:val="both"/>
    </w:pPr>
  </w:style>
  <w:style w:type="paragraph" w:customStyle="1" w:styleId="EFB48A8D7B2FC447B33120F1E2967D35">
    <w:name w:val="EFB48A8D7B2FC447B33120F1E2967D35"/>
    <w:rsid w:val="00EE0E62"/>
    <w:pPr>
      <w:widowControl w:val="0"/>
      <w:jc w:val="both"/>
    </w:pPr>
  </w:style>
  <w:style w:type="paragraph" w:customStyle="1" w:styleId="9D0B005FA81F7E419DEB3794B3526D6B">
    <w:name w:val="9D0B005FA81F7E419DEB3794B3526D6B"/>
    <w:rsid w:val="00EE0E62"/>
    <w:pPr>
      <w:widowControl w:val="0"/>
      <w:jc w:val="both"/>
    </w:pPr>
  </w:style>
  <w:style w:type="paragraph" w:customStyle="1" w:styleId="02595B7DD0654645A4CE79C94DC9F8E5">
    <w:name w:val="02595B7DD0654645A4CE79C94DC9F8E5"/>
    <w:rsid w:val="00EE0E62"/>
    <w:pPr>
      <w:widowControl w:val="0"/>
      <w:jc w:val="both"/>
    </w:pPr>
  </w:style>
  <w:style w:type="paragraph" w:customStyle="1" w:styleId="0DBD304362B4EA4196B13B9CFE8F7AF1">
    <w:name w:val="0DBD304362B4EA4196B13B9CFE8F7AF1"/>
    <w:rsid w:val="00EE0E62"/>
    <w:pPr>
      <w:widowControl w:val="0"/>
      <w:jc w:val="both"/>
    </w:pPr>
  </w:style>
  <w:style w:type="paragraph" w:customStyle="1" w:styleId="65123D6E88948E46A30CC5148C2EFE15">
    <w:name w:val="65123D6E88948E46A30CC5148C2EFE15"/>
    <w:rsid w:val="00EE0E62"/>
    <w:pPr>
      <w:widowControl w:val="0"/>
      <w:jc w:val="both"/>
    </w:pPr>
  </w:style>
  <w:style w:type="paragraph" w:customStyle="1" w:styleId="A95639D353467047AF552C2B7B70A1BF">
    <w:name w:val="A95639D353467047AF552C2B7B70A1BF"/>
    <w:rsid w:val="00EE0E62"/>
    <w:pPr>
      <w:widowControl w:val="0"/>
      <w:jc w:val="both"/>
    </w:pPr>
  </w:style>
  <w:style w:type="paragraph" w:customStyle="1" w:styleId="18ABC3752FF08842AFCA2E91FEA4FDF0">
    <w:name w:val="18ABC3752FF08842AFCA2E91FEA4FDF0"/>
    <w:rsid w:val="00EE0E62"/>
    <w:pPr>
      <w:widowControl w:val="0"/>
      <w:jc w:val="both"/>
    </w:pPr>
  </w:style>
  <w:style w:type="paragraph" w:customStyle="1" w:styleId="3B465FAC29C01A4D92569A2617A3664E">
    <w:name w:val="3B465FAC29C01A4D92569A2617A3664E"/>
    <w:rsid w:val="00B662D5"/>
    <w:pPr>
      <w:widowControl w:val="0"/>
      <w:jc w:val="both"/>
    </w:pPr>
  </w:style>
  <w:style w:type="paragraph" w:customStyle="1" w:styleId="09D127CFF8A82F4BB83E05CB362E37FF">
    <w:name w:val="09D127CFF8A82F4BB83E05CB362E37FF"/>
    <w:rsid w:val="00B662D5"/>
    <w:pPr>
      <w:widowControl w:val="0"/>
      <w:jc w:val="both"/>
    </w:pPr>
  </w:style>
  <w:style w:type="paragraph" w:customStyle="1" w:styleId="E8AE3CFFCA87274E875324A2E4AB03FD">
    <w:name w:val="E8AE3CFFCA87274E875324A2E4AB03FD"/>
    <w:rsid w:val="00B662D5"/>
    <w:pPr>
      <w:widowControl w:val="0"/>
      <w:jc w:val="both"/>
    </w:pPr>
  </w:style>
  <w:style w:type="paragraph" w:customStyle="1" w:styleId="2A093203A9724D4596777DC203FDC01B">
    <w:name w:val="2A093203A9724D4596777DC203FDC01B"/>
    <w:rsid w:val="00B662D5"/>
    <w:pPr>
      <w:widowControl w:val="0"/>
      <w:jc w:val="both"/>
    </w:pPr>
  </w:style>
  <w:style w:type="paragraph" w:customStyle="1" w:styleId="AD2D52260554BD48AF5655C61E3BE39B">
    <w:name w:val="AD2D52260554BD48AF5655C61E3BE39B"/>
    <w:rsid w:val="00B662D5"/>
    <w:pPr>
      <w:widowControl w:val="0"/>
      <w:jc w:val="both"/>
    </w:pPr>
  </w:style>
  <w:style w:type="paragraph" w:customStyle="1" w:styleId="1CB0D815082D2149A12339EBCA7C1862">
    <w:name w:val="1CB0D815082D2149A12339EBCA7C1862"/>
    <w:rsid w:val="00B662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68038-B327-5847-AB5F-2F6801CC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1214</Words>
  <Characters>6920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系统用例说明文档</vt:lpstr>
    </vt:vector>
  </TitlesOfParts>
  <Company>Youth Company</Company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系统用例说明文档</dc:title>
  <dc:subject/>
  <dc:creator>鄢煜民 杨子航 徐杨晨</dc:creator>
  <cp:keywords/>
  <dc:description/>
  <cp:lastModifiedBy>Microsoft Office 用户</cp:lastModifiedBy>
  <cp:revision>20</cp:revision>
  <dcterms:created xsi:type="dcterms:W3CDTF">2017-01-10T09:47:00Z</dcterms:created>
  <dcterms:modified xsi:type="dcterms:W3CDTF">2017-01-12T08:17:00Z</dcterms:modified>
</cp:coreProperties>
</file>