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143"/>
        <w:gridCol w:w="2047"/>
      </w:tblGrid>
      <w:tr w:rsidR="002954CE" w:rsidTr="002954CE">
        <w:tc>
          <w:tcPr>
            <w:tcW w:w="1980" w:type="dxa"/>
          </w:tcPr>
          <w:p w:rsidR="002954CE" w:rsidRDefault="002954CE">
            <w:r>
              <w:rPr>
                <w:rFonts w:hint="eastAsia"/>
              </w:rPr>
              <w:t>更新人员</w:t>
            </w:r>
          </w:p>
        </w:tc>
        <w:tc>
          <w:tcPr>
            <w:tcW w:w="2126" w:type="dxa"/>
          </w:tcPr>
          <w:p w:rsidR="002954CE" w:rsidRDefault="002954CE">
            <w:r>
              <w:rPr>
                <w:rFonts w:hint="eastAsia"/>
              </w:rPr>
              <w:t>日期</w:t>
            </w:r>
          </w:p>
        </w:tc>
        <w:tc>
          <w:tcPr>
            <w:tcW w:w="2143" w:type="dxa"/>
          </w:tcPr>
          <w:p w:rsidR="002954CE" w:rsidRDefault="002954CE">
            <w:r>
              <w:rPr>
                <w:rFonts w:hint="eastAsia"/>
              </w:rPr>
              <w:t>变更原因</w:t>
            </w:r>
          </w:p>
        </w:tc>
        <w:tc>
          <w:tcPr>
            <w:tcW w:w="2047" w:type="dxa"/>
          </w:tcPr>
          <w:p w:rsidR="002954CE" w:rsidRDefault="002954CE">
            <w:r>
              <w:rPr>
                <w:rFonts w:hint="eastAsia"/>
              </w:rPr>
              <w:t>版本号</w:t>
            </w:r>
          </w:p>
        </w:tc>
      </w:tr>
      <w:tr w:rsidR="002954CE" w:rsidTr="002954CE">
        <w:tc>
          <w:tcPr>
            <w:tcW w:w="1980" w:type="dxa"/>
          </w:tcPr>
          <w:p w:rsidR="002954CE" w:rsidRDefault="002954CE">
            <w:r>
              <w:rPr>
                <w:rFonts w:hint="eastAsia"/>
              </w:rPr>
              <w:t>杨子航</w:t>
            </w:r>
          </w:p>
        </w:tc>
        <w:tc>
          <w:tcPr>
            <w:tcW w:w="2126" w:type="dxa"/>
          </w:tcPr>
          <w:p w:rsidR="002954CE" w:rsidRDefault="00572D1C">
            <w:r>
              <w:rPr>
                <w:rFonts w:hint="eastAsia"/>
              </w:rPr>
              <w:t>2017-1-12</w:t>
            </w:r>
          </w:p>
        </w:tc>
        <w:tc>
          <w:tcPr>
            <w:tcW w:w="2143" w:type="dxa"/>
          </w:tcPr>
          <w:p w:rsidR="002954CE" w:rsidRDefault="002954CE">
            <w:r>
              <w:rPr>
                <w:rFonts w:hint="eastAsia"/>
              </w:rPr>
              <w:t>初次创建</w:t>
            </w:r>
          </w:p>
        </w:tc>
        <w:tc>
          <w:tcPr>
            <w:tcW w:w="2047" w:type="dxa"/>
          </w:tcPr>
          <w:p w:rsidR="002954CE" w:rsidRDefault="002954CE">
            <w:r>
              <w:rPr>
                <w:rFonts w:hint="eastAsia"/>
              </w:rPr>
              <w:t>V1.0</w:t>
            </w:r>
          </w:p>
        </w:tc>
      </w:tr>
    </w:tbl>
    <w:p w:rsidR="00802D74" w:rsidRDefault="00802D74"/>
    <w:tbl>
      <w:tblPr>
        <w:tblStyle w:val="10"/>
        <w:tblW w:w="8359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2264"/>
      </w:tblGrid>
      <w:tr w:rsidR="00FB70CD" w:rsidRPr="00BE5713" w:rsidTr="00FB7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:rsidR="00FB70CD" w:rsidRDefault="00FB70CD" w:rsidP="00FB7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rFonts w:hint="eastAsia"/>
              </w:rPr>
              <w:t>7</w:t>
            </w:r>
          </w:p>
        </w:tc>
        <w:tc>
          <w:tcPr>
            <w:tcW w:w="2145" w:type="dxa"/>
          </w:tcPr>
          <w:p w:rsidR="00FB70CD" w:rsidRDefault="00FB70CD" w:rsidP="00FB7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264" w:type="dxa"/>
          </w:tcPr>
          <w:p w:rsidR="00FB70CD" w:rsidRDefault="00FB70CD" w:rsidP="00FB7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搜索/浏览活动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2264" w:type="dxa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264" w:type="dxa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参与者</w:t>
            </w:r>
          </w:p>
        </w:tc>
        <w:tc>
          <w:tcPr>
            <w:tcW w:w="6609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普通用户，目标是查看活动。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触发条件</w:t>
            </w:r>
          </w:p>
        </w:tc>
        <w:tc>
          <w:tcPr>
            <w:tcW w:w="6609" w:type="dxa"/>
            <w:gridSpan w:val="3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普通用户请求搜索/浏览活动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前置条件</w:t>
            </w:r>
          </w:p>
        </w:tc>
        <w:tc>
          <w:tcPr>
            <w:tcW w:w="6609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普通用户已被识别并授权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后置条件</w:t>
            </w:r>
          </w:p>
        </w:tc>
        <w:tc>
          <w:tcPr>
            <w:tcW w:w="6609" w:type="dxa"/>
            <w:gridSpan w:val="3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优先级</w:t>
            </w:r>
          </w:p>
        </w:tc>
        <w:tc>
          <w:tcPr>
            <w:tcW w:w="6609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正常流程</w:t>
            </w:r>
          </w:p>
        </w:tc>
        <w:tc>
          <w:tcPr>
            <w:tcW w:w="6609" w:type="dxa"/>
            <w:gridSpan w:val="3"/>
          </w:tcPr>
          <w:p w:rsidR="00FB70CD" w:rsidRDefault="00FB70CD" w:rsidP="00FB70CD">
            <w:pPr>
              <w:pStyle w:val="a4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用户选择搜索活动</w:t>
            </w:r>
          </w:p>
          <w:p w:rsidR="00FB70CD" w:rsidRDefault="00FB70CD" w:rsidP="00FB70CD">
            <w:pPr>
              <w:pStyle w:val="a4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系统提示输入搜索条件</w:t>
            </w:r>
          </w:p>
          <w:p w:rsidR="00FB70CD" w:rsidRDefault="00FB70CD" w:rsidP="00FB70CD">
            <w:pPr>
              <w:pStyle w:val="a4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用户输入完毕并确认</w:t>
            </w:r>
          </w:p>
          <w:p w:rsidR="00FB70CD" w:rsidRDefault="00FB70CD" w:rsidP="00FB70CD">
            <w:pPr>
              <w:pStyle w:val="a4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系统搜索出符合条件的结果并显示</w:t>
            </w:r>
          </w:p>
          <w:p w:rsidR="00FB70CD" w:rsidRDefault="00FB70CD" w:rsidP="00FB70CD">
            <w:pPr>
              <w:pStyle w:val="a4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用户选择直接浏览活动</w:t>
            </w:r>
          </w:p>
          <w:p w:rsidR="00FB70CD" w:rsidRDefault="00FB70CD" w:rsidP="00FB70CD">
            <w:pPr>
              <w:pStyle w:val="a4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系统显示近期活动</w:t>
            </w:r>
          </w:p>
          <w:p w:rsidR="00FB70CD" w:rsidRDefault="00FB70CD" w:rsidP="00FB70CD">
            <w:pPr>
              <w:pStyle w:val="a4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用户选择查看活动细节</w:t>
            </w:r>
          </w:p>
          <w:p w:rsidR="00FB70CD" w:rsidRDefault="00FB70CD" w:rsidP="00FB70CD">
            <w:pPr>
              <w:pStyle w:val="a4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系统显示活动细节</w:t>
            </w:r>
          </w:p>
          <w:p w:rsidR="00FB70CD" w:rsidRDefault="00FB70CD" w:rsidP="00FB70CD">
            <w:pPr>
              <w:pStyle w:val="a4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用户选择返回</w:t>
            </w:r>
          </w:p>
          <w:p w:rsidR="00FB70CD" w:rsidRDefault="00FB70CD" w:rsidP="00FB70CD">
            <w:pPr>
              <w:pStyle w:val="a4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系统返回上一级界面</w:t>
            </w:r>
          </w:p>
        </w:tc>
      </w:tr>
      <w:tr w:rsidR="00FB70CD" w:rsidRPr="0060499D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扩展流程</w:t>
            </w:r>
          </w:p>
        </w:tc>
        <w:tc>
          <w:tcPr>
            <w:tcW w:w="6609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ID</w:t>
            </w:r>
          </w:p>
        </w:tc>
        <w:tc>
          <w:tcPr>
            <w:tcW w:w="6609" w:type="dxa"/>
            <w:gridSpan w:val="3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UC7</w:t>
            </w:r>
          </w:p>
        </w:tc>
      </w:tr>
    </w:tbl>
    <w:p w:rsidR="002954CE" w:rsidRDefault="002954CE"/>
    <w:tbl>
      <w:tblPr>
        <w:tblStyle w:val="10"/>
        <w:tblW w:w="9156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FB70CD" w:rsidRPr="00BE5713" w:rsidTr="00FB7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:rsidR="00FB70CD" w:rsidRDefault="00FB70CD" w:rsidP="00FB7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145" w:type="dxa"/>
          </w:tcPr>
          <w:p w:rsidR="00FB70CD" w:rsidRDefault="00FB70CD" w:rsidP="00FB7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61" w:type="dxa"/>
          </w:tcPr>
          <w:p w:rsidR="00FB70CD" w:rsidRDefault="00FB70CD" w:rsidP="00FB7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查看行程表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3061" w:type="dxa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061" w:type="dxa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参与者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普通用户，目标是查看最近行程或取消参加活动。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触发条件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普通用户请求查看行程表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前置条件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普通用户已经被识别并授权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后置条件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如果用户退出活动，行程表更改，活动参与人数减一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优先级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正常流程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用户选择查看行程表</w:t>
            </w:r>
          </w:p>
          <w:p w:rsidR="00FB70CD" w:rsidRDefault="00FB70CD" w:rsidP="00FB70CD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系统显示此用户的行程表</w:t>
            </w:r>
          </w:p>
          <w:p w:rsidR="00FB70CD" w:rsidRDefault="00FB70CD" w:rsidP="00FB70CD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用户选择查看活动细节</w:t>
            </w:r>
          </w:p>
          <w:p w:rsidR="00FB70CD" w:rsidRDefault="00FB70CD" w:rsidP="00FB70CD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系统显示活动细节</w:t>
            </w:r>
          </w:p>
          <w:p w:rsidR="00FB70CD" w:rsidRDefault="00FB70CD" w:rsidP="00FB70CD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用户选择退出活动</w:t>
            </w:r>
          </w:p>
          <w:p w:rsidR="00FB70CD" w:rsidRDefault="00FB70CD" w:rsidP="00FB70CD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系统请求用户确认</w:t>
            </w:r>
          </w:p>
          <w:p w:rsidR="00FB70CD" w:rsidRDefault="00FB70CD" w:rsidP="00FB70CD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用户确认退出活动</w:t>
            </w:r>
          </w:p>
          <w:p w:rsidR="00FB70CD" w:rsidRDefault="00FB70CD" w:rsidP="00FB70CD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系统提示成功</w:t>
            </w:r>
          </w:p>
          <w:p w:rsidR="00FB70CD" w:rsidRDefault="00FB70CD" w:rsidP="00FB70CD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用户选择返回</w:t>
            </w:r>
          </w:p>
          <w:p w:rsidR="00FB70CD" w:rsidRDefault="00FB70CD" w:rsidP="00FB70CD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系统返回上一级界面</w:t>
            </w:r>
          </w:p>
        </w:tc>
      </w:tr>
      <w:tr w:rsidR="00FB70CD" w:rsidRPr="0060499D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扩展流程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已经参加的活动不可以退出</w:t>
            </w:r>
          </w:p>
        </w:tc>
      </w:tr>
    </w:tbl>
    <w:p w:rsidR="00FB70CD" w:rsidRDefault="00FB70CD"/>
    <w:tbl>
      <w:tblPr>
        <w:tblStyle w:val="10"/>
        <w:tblW w:w="9156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FB70CD" w:rsidRPr="00BE5713" w:rsidTr="00FB7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:rsidR="00FB70CD" w:rsidRDefault="00FB70CD" w:rsidP="00FB7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2145" w:type="dxa"/>
          </w:tcPr>
          <w:p w:rsidR="00FB70CD" w:rsidRDefault="00FB70CD" w:rsidP="00FB7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61" w:type="dxa"/>
          </w:tcPr>
          <w:p w:rsidR="00FB70CD" w:rsidRDefault="00FB70CD" w:rsidP="00FB7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举报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3061" w:type="dxa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061" w:type="dxa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参与者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普通用户，目标是对违反相关法律法规的活动进行举报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触发条件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普通用户请求举报活动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前置条件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普通用户已被识别并授权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后置条件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被举报活动列表中增加一条记录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优先级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正常流程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用户请求举报活动</w:t>
            </w:r>
          </w:p>
          <w:p w:rsidR="00FB70CD" w:rsidRDefault="00FB70CD" w:rsidP="00FB70C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系统请求用户搜索活动</w:t>
            </w:r>
          </w:p>
          <w:p w:rsidR="00FB70CD" w:rsidRDefault="00FB70CD" w:rsidP="00FB70C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用户输入搜索条件</w:t>
            </w:r>
          </w:p>
          <w:p w:rsidR="00FB70CD" w:rsidRDefault="00FB70CD" w:rsidP="00FB70C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系统返回对应活动列表，请求用户选择</w:t>
            </w:r>
          </w:p>
          <w:p w:rsidR="00FB70CD" w:rsidRDefault="00FB70CD" w:rsidP="00FB70C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用户选择一个活动并确认</w:t>
            </w:r>
          </w:p>
          <w:p w:rsidR="00FB70CD" w:rsidRDefault="00FB70CD" w:rsidP="00FB70C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系统提示提交成功，将举报内容发送给管理人员等待审核，并返回上一级界面</w:t>
            </w:r>
          </w:p>
        </w:tc>
      </w:tr>
      <w:tr w:rsidR="00FB70CD" w:rsidRPr="0060499D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扩展流程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1a</w:t>
            </w:r>
            <w:r>
              <w:t xml:space="preserve">  </w:t>
            </w:r>
            <w:r>
              <w:rPr>
                <w:rFonts w:hint="eastAsia"/>
              </w:rPr>
              <w:t>用户对一个活动重复举报</w:t>
            </w:r>
          </w:p>
          <w:p w:rsidR="00FB70CD" w:rsidRDefault="00FB70CD" w:rsidP="00FB70CD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系统提示请勿重复举报并返回</w:t>
            </w:r>
          </w:p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5a</w:t>
            </w:r>
            <w:r>
              <w:t xml:space="preserve">  </w:t>
            </w:r>
            <w:r>
              <w:rPr>
                <w:rFonts w:hint="eastAsia"/>
              </w:rPr>
              <w:t>用户未选择要举报的活动</w:t>
            </w:r>
          </w:p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系统提示用户进行选择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特殊需求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用户不得对活动进行多次举报</w:t>
            </w:r>
          </w:p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被多人举报的活动（&gt;=5人）系统自动暂停推送，等待审核</w:t>
            </w:r>
          </w:p>
        </w:tc>
      </w:tr>
    </w:tbl>
    <w:p w:rsidR="00FB70CD" w:rsidRDefault="00FB70CD"/>
    <w:tbl>
      <w:tblPr>
        <w:tblStyle w:val="10"/>
        <w:tblW w:w="9156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FB70CD" w:rsidRPr="00BE5713" w:rsidTr="00FB7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:rsidR="00FB70CD" w:rsidRDefault="00FB70CD" w:rsidP="00FB7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145" w:type="dxa"/>
          </w:tcPr>
          <w:p w:rsidR="00FB70CD" w:rsidRDefault="00FB70CD" w:rsidP="00FB7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61" w:type="dxa"/>
          </w:tcPr>
          <w:p w:rsidR="00FB70CD" w:rsidRDefault="00FB70CD" w:rsidP="00FB7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活动咨询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3061" w:type="dxa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061" w:type="dxa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参与者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普通用户，目标是迅速地得到更多活动信息；活动发布机构，目标是为普通用户提供更多的信息。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触发条件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普通用户请求活动咨询、活动发布机构请求回复咨询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前置条件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普通用户、活动发布机构已被识别并授权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后置条件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优先级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正常流程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pStyle w:val="a4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普通用户请求对一个活动进行咨询</w:t>
            </w:r>
          </w:p>
          <w:p w:rsidR="00FB70CD" w:rsidRDefault="00FB70CD" w:rsidP="00FB70CD">
            <w:pPr>
              <w:pStyle w:val="a4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系统请求用户输入咨询内容</w:t>
            </w:r>
          </w:p>
          <w:p w:rsidR="00FB70CD" w:rsidRDefault="00FB70CD" w:rsidP="00FB70CD">
            <w:pPr>
              <w:pStyle w:val="a4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普通用户输入咨询内容并确认</w:t>
            </w:r>
          </w:p>
          <w:p w:rsidR="00FB70CD" w:rsidRDefault="00FB70CD" w:rsidP="00FB70CD">
            <w:pPr>
              <w:pStyle w:val="a4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系统检查并将内容发送给活动发布机构</w:t>
            </w:r>
          </w:p>
          <w:p w:rsidR="00FB70CD" w:rsidRDefault="00FB70CD" w:rsidP="00FB70CD">
            <w:pPr>
              <w:pStyle w:val="a4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活动发布机构查看并选择回复</w:t>
            </w:r>
          </w:p>
          <w:p w:rsidR="00FB70CD" w:rsidRDefault="00FB70CD" w:rsidP="00FB70CD">
            <w:pPr>
              <w:pStyle w:val="a4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系统请求活动发布机构输入回复内容</w:t>
            </w:r>
          </w:p>
          <w:p w:rsidR="00FB70CD" w:rsidRDefault="00FB70CD" w:rsidP="00FB70CD">
            <w:pPr>
              <w:pStyle w:val="a4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活动发布机构回复完毕并确认</w:t>
            </w:r>
          </w:p>
          <w:p w:rsidR="00FB70CD" w:rsidRDefault="00FB70CD" w:rsidP="00FB70CD">
            <w:pPr>
              <w:pStyle w:val="a4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系统检查并将内容发送给普通用户</w:t>
            </w:r>
          </w:p>
        </w:tc>
      </w:tr>
      <w:tr w:rsidR="00FB70CD" w:rsidRPr="0060499D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扩展流程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特殊需求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用户在有超过三个暂时没有被回答的问题时，不能进行咨询</w:t>
            </w:r>
          </w:p>
        </w:tc>
      </w:tr>
    </w:tbl>
    <w:p w:rsidR="00FB70CD" w:rsidRDefault="00FB70CD"/>
    <w:tbl>
      <w:tblPr>
        <w:tblStyle w:val="10"/>
        <w:tblW w:w="9156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FB70CD" w:rsidRPr="00BE5713" w:rsidTr="00FB7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:rsidR="00FB70CD" w:rsidRDefault="00FB70CD" w:rsidP="00FB7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145" w:type="dxa"/>
          </w:tcPr>
          <w:p w:rsidR="00FB70CD" w:rsidRDefault="00FB70CD" w:rsidP="00FB7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61" w:type="dxa"/>
          </w:tcPr>
          <w:p w:rsidR="00FB70CD" w:rsidRDefault="00FB70CD" w:rsidP="00FB7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客户端咨询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3061" w:type="dxa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061" w:type="dxa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参与者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普通用户、客服人员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触发条件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普通用户请求客户端咨询、客服人员请求回复咨询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前置条件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普通用户、客服人员已被识别并授权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后置条件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客户端咨询问题列表中增加一条记录</w:t>
            </w:r>
          </w:p>
        </w:tc>
      </w:tr>
      <w:tr w:rsidR="00FB70CD" w:rsidRPr="00BE5713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优先级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正常流程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pStyle w:val="a4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普通用户请求客户端咨询</w:t>
            </w:r>
          </w:p>
          <w:p w:rsidR="00FB70CD" w:rsidRDefault="00FB70CD" w:rsidP="00FB70CD">
            <w:pPr>
              <w:pStyle w:val="a4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系统提示用户选择常见问题或人工咨询</w:t>
            </w:r>
          </w:p>
          <w:p w:rsidR="00FB70CD" w:rsidRDefault="00FB70CD" w:rsidP="00FB70CD">
            <w:pPr>
              <w:pStyle w:val="a4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普通用户选择常见问题</w:t>
            </w:r>
          </w:p>
          <w:p w:rsidR="00FB70CD" w:rsidRDefault="00FB70CD" w:rsidP="00FB70CD">
            <w:pPr>
              <w:pStyle w:val="a4"/>
              <w:numPr>
                <w:ilvl w:val="1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系统显示常见问题列表</w:t>
            </w:r>
          </w:p>
          <w:p w:rsidR="00FB70CD" w:rsidRDefault="00FB70CD" w:rsidP="00FB70CD">
            <w:pPr>
              <w:pStyle w:val="a4"/>
              <w:numPr>
                <w:ilvl w:val="1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普通用户选择查看一个问题的详细情况</w:t>
            </w:r>
          </w:p>
          <w:p w:rsidR="00FB70CD" w:rsidRDefault="00FB70CD" w:rsidP="00FB70CD">
            <w:pPr>
              <w:pStyle w:val="a4"/>
              <w:numPr>
                <w:ilvl w:val="1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系统显示该问题详情和解决方案</w:t>
            </w:r>
          </w:p>
          <w:p w:rsidR="00FB70CD" w:rsidRDefault="00FB70CD" w:rsidP="00FB70CD">
            <w:pPr>
              <w:pStyle w:val="a4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普通用户选择人工咨询</w:t>
            </w:r>
          </w:p>
          <w:p w:rsidR="00FB70CD" w:rsidRDefault="00FB70CD" w:rsidP="00FB70CD">
            <w:pPr>
              <w:pStyle w:val="a4"/>
              <w:numPr>
                <w:ilvl w:val="1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系统提示用户输入咨询内容</w:t>
            </w:r>
          </w:p>
          <w:p w:rsidR="00FB70CD" w:rsidRDefault="00FB70CD" w:rsidP="00FB70CD">
            <w:pPr>
              <w:pStyle w:val="a4"/>
              <w:numPr>
                <w:ilvl w:val="1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普通用户输入咨询内容并确认</w:t>
            </w:r>
          </w:p>
          <w:p w:rsidR="00FB70CD" w:rsidRDefault="00FB70CD" w:rsidP="00FB70CD">
            <w:pPr>
              <w:pStyle w:val="a4"/>
              <w:numPr>
                <w:ilvl w:val="1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系统将咨询内容发送给客服人员</w:t>
            </w:r>
          </w:p>
          <w:p w:rsidR="00FB70CD" w:rsidRDefault="00FB70CD" w:rsidP="00FB70CD">
            <w:pPr>
              <w:pStyle w:val="a4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客服人员选择查看咨询</w:t>
            </w:r>
          </w:p>
          <w:p w:rsidR="00FB70CD" w:rsidRDefault="00FB70CD" w:rsidP="00FB70CD">
            <w:pPr>
              <w:pStyle w:val="a4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系统显示问题详情</w:t>
            </w:r>
          </w:p>
          <w:p w:rsidR="00FB70CD" w:rsidRDefault="00FB70CD" w:rsidP="00FB70CD">
            <w:pPr>
              <w:pStyle w:val="a4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客服人员选择回复咨询</w:t>
            </w:r>
          </w:p>
          <w:p w:rsidR="00FB70CD" w:rsidRDefault="00FB70CD" w:rsidP="00FB70CD">
            <w:pPr>
              <w:pStyle w:val="a4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系统提示客服人员输入回复内容</w:t>
            </w:r>
          </w:p>
          <w:p w:rsidR="00FB70CD" w:rsidRDefault="00FB70CD" w:rsidP="00FB70CD">
            <w:pPr>
              <w:pStyle w:val="a4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客服人员输入回复内容并确认</w:t>
            </w:r>
          </w:p>
          <w:p w:rsidR="00FB70CD" w:rsidRDefault="00FB70CD" w:rsidP="00FB70CD">
            <w:pPr>
              <w:pStyle w:val="a4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系统将回复发送给咨询用户</w:t>
            </w:r>
          </w:p>
        </w:tc>
      </w:tr>
      <w:tr w:rsidR="00FB70CD" w:rsidRPr="0060499D" w:rsidTr="00FB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扩展流程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  <w:r>
              <w:t xml:space="preserve">  </w:t>
            </w:r>
            <w:r>
              <w:rPr>
                <w:rFonts w:hint="eastAsia"/>
              </w:rPr>
              <w:t>用户进行一天内超过五次的人工咨询</w:t>
            </w:r>
          </w:p>
          <w:p w:rsidR="00FB70CD" w:rsidRDefault="00FB70CD" w:rsidP="00FB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系统提示咨询次数过多，第二天重试</w:t>
            </w:r>
          </w:p>
        </w:tc>
      </w:tr>
      <w:tr w:rsidR="00FB70CD" w:rsidRPr="00BE5713" w:rsidTr="00FB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70CD" w:rsidRDefault="00FB70CD" w:rsidP="00FB70CD">
            <w:r>
              <w:rPr>
                <w:rFonts w:hint="eastAsia"/>
              </w:rPr>
              <w:t>特殊需求</w:t>
            </w:r>
          </w:p>
        </w:tc>
        <w:tc>
          <w:tcPr>
            <w:tcW w:w="7406" w:type="dxa"/>
            <w:gridSpan w:val="3"/>
          </w:tcPr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用户咨询无意义的问题，客服人员可进行警告</w:t>
            </w:r>
          </w:p>
          <w:p w:rsidR="00FB70CD" w:rsidRDefault="00FB70CD" w:rsidP="00FB7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客服人员可以关闭问题，不进行回复</w:t>
            </w:r>
          </w:p>
        </w:tc>
      </w:tr>
    </w:tbl>
    <w:p w:rsidR="009A4979" w:rsidRDefault="009A4979" w:rsidP="009A4979">
      <w:pPr>
        <w:rPr>
          <w:rFonts w:hint="eastAsia"/>
        </w:rPr>
      </w:pPr>
    </w:p>
    <w:sectPr w:rsidR="009A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4C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9756456"/>
    <w:multiLevelType w:val="hybridMultilevel"/>
    <w:tmpl w:val="0BDEB24A"/>
    <w:lvl w:ilvl="0" w:tplc="8D185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F1D9B"/>
    <w:multiLevelType w:val="hybridMultilevel"/>
    <w:tmpl w:val="51443834"/>
    <w:lvl w:ilvl="0" w:tplc="930CC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2E11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140B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AB3553A"/>
    <w:multiLevelType w:val="multilevel"/>
    <w:tmpl w:val="C2385C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E470313"/>
    <w:multiLevelType w:val="multilevel"/>
    <w:tmpl w:val="5122F3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FC0B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44B443F"/>
    <w:multiLevelType w:val="multilevel"/>
    <w:tmpl w:val="BEAC80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ADE744D"/>
    <w:multiLevelType w:val="multilevel"/>
    <w:tmpl w:val="5122F3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0661472"/>
    <w:multiLevelType w:val="hybridMultilevel"/>
    <w:tmpl w:val="D92020C8"/>
    <w:lvl w:ilvl="0" w:tplc="6BA4CB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4A7C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72456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DE678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0060F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12"/>
  </w:num>
  <w:num w:numId="7">
    <w:abstractNumId w:val="9"/>
  </w:num>
  <w:num w:numId="8">
    <w:abstractNumId w:val="13"/>
  </w:num>
  <w:num w:numId="9">
    <w:abstractNumId w:val="3"/>
  </w:num>
  <w:num w:numId="10">
    <w:abstractNumId w:val="4"/>
  </w:num>
  <w:num w:numId="11">
    <w:abstractNumId w:val="0"/>
  </w:num>
  <w:num w:numId="12">
    <w:abstractNumId w:val="14"/>
  </w:num>
  <w:num w:numId="13">
    <w:abstractNumId w:val="11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B3"/>
    <w:rsid w:val="000237B3"/>
    <w:rsid w:val="000A00AE"/>
    <w:rsid w:val="001F0954"/>
    <w:rsid w:val="00276F80"/>
    <w:rsid w:val="002954CE"/>
    <w:rsid w:val="004868B5"/>
    <w:rsid w:val="00487D71"/>
    <w:rsid w:val="004934FB"/>
    <w:rsid w:val="004D3AD4"/>
    <w:rsid w:val="00572D1C"/>
    <w:rsid w:val="00624838"/>
    <w:rsid w:val="00637D16"/>
    <w:rsid w:val="006F5564"/>
    <w:rsid w:val="00802D74"/>
    <w:rsid w:val="00947384"/>
    <w:rsid w:val="009946EE"/>
    <w:rsid w:val="009A4979"/>
    <w:rsid w:val="009A70EA"/>
    <w:rsid w:val="00CD1AD1"/>
    <w:rsid w:val="00D33ECC"/>
    <w:rsid w:val="00D93C4C"/>
    <w:rsid w:val="00EF0ED2"/>
    <w:rsid w:val="00FB70CD"/>
    <w:rsid w:val="00FC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F9C6"/>
  <w15:chartTrackingRefBased/>
  <w15:docId w15:val="{1DFF4CE5-ACFC-4BAB-9A04-0DE42572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5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AD4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FB70CD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table" w:styleId="10">
    <w:name w:val="Plain Table 1"/>
    <w:basedOn w:val="a1"/>
    <w:uiPriority w:val="41"/>
    <w:rsid w:val="00FB70C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271</Words>
  <Characters>1550</Characters>
  <Application>Microsoft Office Word</Application>
  <DocSecurity>0</DocSecurity>
  <Lines>12</Lines>
  <Paragraphs>3</Paragraphs>
  <ScaleCrop>false</ScaleCrop>
  <Company>微软中国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杨子航</dc:creator>
  <cp:keywords/>
  <dc:description/>
  <cp:lastModifiedBy>杨子航</cp:lastModifiedBy>
  <cp:revision>16</cp:revision>
  <dcterms:created xsi:type="dcterms:W3CDTF">2017-01-11T07:17:00Z</dcterms:created>
  <dcterms:modified xsi:type="dcterms:W3CDTF">2017-01-12T07:40:00Z</dcterms:modified>
</cp:coreProperties>
</file>