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8C25F4" w:rsidRPr="00BE5713" w14:paraId="0D20CDD2" w14:textId="77777777" w:rsidTr="00C0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0B132D4" w14:textId="77777777" w:rsidR="008C25F4" w:rsidRPr="00BE5713" w:rsidRDefault="008C25F4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28F7AAAA" w14:textId="3F69D7F2" w:rsidR="008C25F4" w:rsidRPr="00BE5713" w:rsidRDefault="008C25F4" w:rsidP="00C05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01</w:t>
            </w:r>
          </w:p>
        </w:tc>
        <w:tc>
          <w:tcPr>
            <w:tcW w:w="2145" w:type="dxa"/>
          </w:tcPr>
          <w:p w14:paraId="405AF659" w14:textId="77777777" w:rsidR="008C25F4" w:rsidRPr="00BE5713" w:rsidRDefault="008C25F4" w:rsidP="00C05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7CA97CAC" w14:textId="1EBF887C" w:rsidR="008C25F4" w:rsidRPr="00BE5713" w:rsidRDefault="008C25F4" w:rsidP="00C05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</w:t>
            </w:r>
          </w:p>
        </w:tc>
      </w:tr>
      <w:tr w:rsidR="008C25F4" w:rsidRPr="00BE5713" w14:paraId="2E62FF44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E84A42A" w14:textId="77777777" w:rsidR="008C25F4" w:rsidRPr="00BE5713" w:rsidRDefault="008C25F4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019AC5EA" w14:textId="66E93AAD" w:rsidR="008C25F4" w:rsidRPr="00BE5713" w:rsidRDefault="008C25F4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29A74FA4" w14:textId="77777777" w:rsidR="008C25F4" w:rsidRPr="00BE5713" w:rsidRDefault="008C25F4" w:rsidP="00C05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12A711CF" w14:textId="3AD65CC0" w:rsidR="008C25F4" w:rsidRPr="00BE5713" w:rsidRDefault="008C25F4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8C25F4" w:rsidRPr="00BE5713" w14:paraId="0C95E2B8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6E7935B" w14:textId="77777777" w:rsidR="008C25F4" w:rsidRPr="00BE5713" w:rsidRDefault="008C25F4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1D0CDC5F" w14:textId="77777777" w:rsidR="008C25F4" w:rsidRPr="00BE5713" w:rsidRDefault="008C25F4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116EDD3A" w14:textId="77777777" w:rsidR="008C25F4" w:rsidRPr="00BE5713" w:rsidRDefault="008C25F4" w:rsidP="00C05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6529B872" w14:textId="77777777" w:rsidR="008C25F4" w:rsidRPr="00BE5713" w:rsidRDefault="008C25F4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8C25F4" w:rsidRPr="00BE5713" w14:paraId="20F58551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D275AD9" w14:textId="77777777" w:rsidR="008C25F4" w:rsidRPr="00BE5713" w:rsidRDefault="008C25F4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19D524E8" w14:textId="0C702C2F" w:rsidR="008C25F4" w:rsidRPr="00BE5713" w:rsidRDefault="00646100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 ， 目的是成为系统使用者</w:t>
            </w:r>
          </w:p>
        </w:tc>
      </w:tr>
      <w:tr w:rsidR="008C25F4" w:rsidRPr="00BE5713" w14:paraId="7D6B94F3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6082E46" w14:textId="77777777" w:rsidR="008C25F4" w:rsidRPr="00BE5713" w:rsidRDefault="008C25F4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02E3EF9A" w14:textId="56373A25" w:rsidR="008C25F4" w:rsidRPr="00BE5713" w:rsidRDefault="00646100" w:rsidP="0064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用户选择注册</w:t>
            </w:r>
          </w:p>
        </w:tc>
      </w:tr>
      <w:tr w:rsidR="008C25F4" w:rsidRPr="00BE5713" w14:paraId="439F3934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33E1C5A" w14:textId="77777777" w:rsidR="008C25F4" w:rsidRPr="00BE5713" w:rsidRDefault="008C25F4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20D26CA8" w14:textId="1FBE92C8" w:rsidR="008C25F4" w:rsidRPr="00BE5713" w:rsidRDefault="008C25F4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C25F4" w:rsidRPr="00BE5713" w14:paraId="7CE057CC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E62675E" w14:textId="77777777" w:rsidR="008C25F4" w:rsidRPr="00BE5713" w:rsidRDefault="008C25F4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30245512" w14:textId="7A6668E6" w:rsidR="008C25F4" w:rsidRPr="00BE5713" w:rsidRDefault="00646100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系统更新用户记录</w:t>
            </w:r>
          </w:p>
        </w:tc>
      </w:tr>
      <w:tr w:rsidR="008C25F4" w:rsidRPr="00BE5713" w14:paraId="1921ABD8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5951928" w14:textId="77777777" w:rsidR="008C25F4" w:rsidRPr="00BE5713" w:rsidRDefault="008C25F4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03F2EAAD" w14:textId="77777777" w:rsidR="008C25F4" w:rsidRPr="00BE5713" w:rsidRDefault="008C25F4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8C25F4" w:rsidRPr="00BE5713" w14:paraId="7C6F65B4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BCA2B66" w14:textId="77777777" w:rsidR="008C25F4" w:rsidRPr="00BE5713" w:rsidRDefault="008C25F4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3AE4EA38" w14:textId="77777777" w:rsidR="00646100" w:rsidRDefault="00646100" w:rsidP="00646100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用户选择注册</w:t>
            </w:r>
          </w:p>
          <w:p w14:paraId="5660C11A" w14:textId="77777777" w:rsidR="00AA1333" w:rsidRDefault="00AA1333" w:rsidP="00646100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填写个人信息</w:t>
            </w:r>
          </w:p>
          <w:p w14:paraId="6BDA57C3" w14:textId="236BAA5C" w:rsidR="00AA1333" w:rsidRDefault="00AA1333" w:rsidP="00646100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填写</w:t>
            </w:r>
            <w:r w:rsidR="001F0112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短信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验证码</w:t>
            </w:r>
          </w:p>
          <w:p w14:paraId="26D9611D" w14:textId="47872211" w:rsidR="00AA1333" w:rsidRPr="00BE5713" w:rsidRDefault="00C63468" w:rsidP="00646100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系统进入登陆界面</w:t>
            </w:r>
          </w:p>
        </w:tc>
      </w:tr>
      <w:tr w:rsidR="008C25F4" w:rsidRPr="00BE5713" w14:paraId="3B41CBF0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89DB83B" w14:textId="24F46267" w:rsidR="008C25F4" w:rsidRPr="00BE5713" w:rsidRDefault="008C25F4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763813AD" w14:textId="1C4C3A10" w:rsidR="00C63468" w:rsidRDefault="00C63468" w:rsidP="00C6346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2a</w:t>
            </w:r>
            <w:r>
              <w:rPr>
                <w:rFonts w:asciiTheme="minorEastAsia" w:eastAsiaTheme="minorEastAsia" w:hAnsiTheme="minorEastAsia"/>
                <w:lang w:eastAsia="zh-CN"/>
              </w:rPr>
              <w:t>.</w:t>
            </w:r>
            <w:r w:rsidR="00810336"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 w:rsidR="00810336">
              <w:rPr>
                <w:rFonts w:asciiTheme="minorEastAsia" w:eastAsiaTheme="minorEastAsia" w:hAnsiTheme="minorEastAsia" w:hint="eastAsia"/>
                <w:lang w:eastAsia="zh-CN"/>
              </w:rPr>
              <w:t>用户信息不全</w:t>
            </w:r>
          </w:p>
          <w:p w14:paraId="7AC2CB2A" w14:textId="77777777" w:rsidR="00810336" w:rsidRDefault="00810336" w:rsidP="00C6346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系统提示用户信息未补全</w:t>
            </w:r>
          </w:p>
          <w:p w14:paraId="07CF248D" w14:textId="16A1E8DA" w:rsidR="000C016D" w:rsidRDefault="000C016D" w:rsidP="000C016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b.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用户信息格式错误</w:t>
            </w:r>
          </w:p>
          <w:p w14:paraId="3994CCF3" w14:textId="2141EEDB" w:rsidR="000C016D" w:rsidRPr="000C016D" w:rsidRDefault="000C016D" w:rsidP="00C6346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系统提示用户格式错误</w:t>
            </w:r>
          </w:p>
          <w:p w14:paraId="75B9B4AF" w14:textId="5C68044D" w:rsidR="00810336" w:rsidRDefault="000C016D" w:rsidP="00C6346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2c</w:t>
            </w:r>
            <w:r w:rsidR="00810336"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 w:rsidR="00810336">
              <w:rPr>
                <w:rFonts w:asciiTheme="minorEastAsia" w:eastAsiaTheme="minorEastAsia" w:hAnsiTheme="minorEastAsia" w:hint="eastAsia"/>
                <w:lang w:eastAsia="zh-CN"/>
              </w:rPr>
              <w:t>学号不属于</w:t>
            </w:r>
            <w:r w:rsidR="0053543E">
              <w:rPr>
                <w:rFonts w:asciiTheme="minorEastAsia" w:eastAsiaTheme="minorEastAsia" w:hAnsiTheme="minorEastAsia" w:hint="eastAsia"/>
                <w:lang w:eastAsia="zh-CN"/>
              </w:rPr>
              <w:t>学校</w:t>
            </w:r>
          </w:p>
          <w:p w14:paraId="144ED6BC" w14:textId="2F90B8C0" w:rsidR="00496ED3" w:rsidRDefault="0053543E" w:rsidP="00496ED3">
            <w:pPr>
              <w:pStyle w:val="1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系统提示</w:t>
            </w:r>
            <w:r w:rsidR="0060499D">
              <w:rPr>
                <w:rFonts w:asciiTheme="minorEastAsia" w:eastAsiaTheme="minorEastAsia" w:hAnsiTheme="minorEastAsia" w:hint="eastAsia"/>
                <w:lang w:eastAsia="zh-CN"/>
              </w:rPr>
              <w:t>学号与学校信息不匹配</w:t>
            </w:r>
          </w:p>
          <w:p w14:paraId="6C7D83A0" w14:textId="77777777" w:rsidR="00496ED3" w:rsidRDefault="00496ED3" w:rsidP="00496ED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2d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该学号已被注册</w:t>
            </w:r>
          </w:p>
          <w:p w14:paraId="5E0C580B" w14:textId="0888650B" w:rsidR="00496ED3" w:rsidRPr="00496ED3" w:rsidRDefault="00496ED3" w:rsidP="00496ED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系统提示该学号已注册</w:t>
            </w:r>
          </w:p>
          <w:p w14:paraId="011A6DDA" w14:textId="6DF4E310" w:rsidR="0060499D" w:rsidRDefault="001F0112" w:rsidP="0060499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验证码错误 </w:t>
            </w:r>
          </w:p>
          <w:p w14:paraId="01552A3B" w14:textId="708E7000" w:rsidR="001F0112" w:rsidRPr="0060499D" w:rsidRDefault="001F0112" w:rsidP="0060499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系统提示验证码错误</w:t>
            </w:r>
          </w:p>
        </w:tc>
      </w:tr>
      <w:tr w:rsidR="008C25F4" w:rsidRPr="00BE5713" w14:paraId="7608B164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63979FF" w14:textId="6FB770A1" w:rsidR="008C25F4" w:rsidRPr="00BE5713" w:rsidRDefault="008C25F4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0D6EFDBB" w14:textId="6399342E" w:rsidR="008C25F4" w:rsidRPr="00BE5713" w:rsidRDefault="00D15DEE" w:rsidP="00D15DEE">
            <w:pPr>
              <w:pStyle w:val="1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</w:t>
            </w:r>
          </w:p>
        </w:tc>
      </w:tr>
    </w:tbl>
    <w:p w14:paraId="1FA47F86" w14:textId="77777777" w:rsidR="00870EEB" w:rsidRDefault="00867CE9"/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F21926" w:rsidRPr="00BE5713" w14:paraId="7E4A39A5" w14:textId="77777777" w:rsidTr="00C0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09E7F28" w14:textId="77777777" w:rsidR="00F21926" w:rsidRPr="00BE5713" w:rsidRDefault="00F21926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5B80D83A" w14:textId="4C0198ED" w:rsidR="00F21926" w:rsidRPr="00BE5713" w:rsidRDefault="00F21926" w:rsidP="00C05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02</w:t>
            </w:r>
          </w:p>
        </w:tc>
        <w:tc>
          <w:tcPr>
            <w:tcW w:w="2145" w:type="dxa"/>
          </w:tcPr>
          <w:p w14:paraId="78F419D6" w14:textId="77777777" w:rsidR="00F21926" w:rsidRPr="00BE5713" w:rsidRDefault="00F21926" w:rsidP="00C05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47901A35" w14:textId="62F9179B" w:rsidR="00F21926" w:rsidRPr="00BE5713" w:rsidRDefault="005D1D68" w:rsidP="00C05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维护基本信息</w:t>
            </w:r>
          </w:p>
        </w:tc>
      </w:tr>
      <w:tr w:rsidR="00F21926" w:rsidRPr="00BE5713" w14:paraId="6A9D5AAC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0925958" w14:textId="77777777" w:rsidR="00F21926" w:rsidRPr="00BE5713" w:rsidRDefault="00F21926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097A35C0" w14:textId="77777777" w:rsidR="00F21926" w:rsidRPr="00BE5713" w:rsidRDefault="00F21926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306CC3BE" w14:textId="77777777" w:rsidR="00F21926" w:rsidRPr="00BE5713" w:rsidRDefault="00F21926" w:rsidP="00C05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579E2FD1" w14:textId="77777777" w:rsidR="00F21926" w:rsidRPr="00BE5713" w:rsidRDefault="00F21926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F21926" w:rsidRPr="00BE5713" w14:paraId="4DBAEF6C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1AC76AA" w14:textId="77777777" w:rsidR="00F21926" w:rsidRPr="00BE5713" w:rsidRDefault="00F21926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40512D1A" w14:textId="77777777" w:rsidR="00F21926" w:rsidRPr="00BE5713" w:rsidRDefault="00F21926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053C1404" w14:textId="77777777" w:rsidR="00F21926" w:rsidRPr="00BE5713" w:rsidRDefault="00F21926" w:rsidP="00C05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6CD8A18F" w14:textId="77777777" w:rsidR="00F21926" w:rsidRPr="00BE5713" w:rsidRDefault="00F21926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F21926" w:rsidRPr="00BE5713" w14:paraId="43AD26EB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77FE179" w14:textId="77777777" w:rsidR="00F21926" w:rsidRPr="00BE5713" w:rsidRDefault="00F21926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1FF98D44" w14:textId="48E0A9B7" w:rsidR="00F21926" w:rsidRPr="00BE5713" w:rsidRDefault="00F21926" w:rsidP="005D1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</w:t>
            </w:r>
            <w:r w:rsidR="005D1D68">
              <w:rPr>
                <w:rFonts w:asciiTheme="minorEastAsia" w:hAnsiTheme="minorEastAsia" w:hint="eastAsia"/>
              </w:rPr>
              <w:t>和</w:t>
            </w:r>
            <w:r w:rsidR="000C016D">
              <w:rPr>
                <w:rFonts w:asciiTheme="minorEastAsia" w:hAnsiTheme="minorEastAsia" w:hint="eastAsia"/>
              </w:rPr>
              <w:t>活动发布人员</w:t>
            </w:r>
            <w:r>
              <w:rPr>
                <w:rFonts w:asciiTheme="minorEastAsia" w:hAnsiTheme="minorEastAsia" w:hint="eastAsia"/>
              </w:rPr>
              <w:t xml:space="preserve"> ， </w:t>
            </w:r>
            <w:r w:rsidR="005D1D68">
              <w:rPr>
                <w:rFonts w:asciiTheme="minorEastAsia" w:hAnsiTheme="minorEastAsia" w:hint="eastAsia"/>
              </w:rPr>
              <w:t>目的是维护基本信息</w:t>
            </w:r>
          </w:p>
        </w:tc>
      </w:tr>
      <w:tr w:rsidR="00F21926" w:rsidRPr="00BE5713" w14:paraId="490577DC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4BAEE92" w14:textId="77777777" w:rsidR="00F21926" w:rsidRPr="00BE5713" w:rsidRDefault="00F21926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725F31C6" w14:textId="7DADF631" w:rsidR="00F21926" w:rsidRPr="00BE5713" w:rsidRDefault="000C016D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用户选择维护个人信息</w:t>
            </w:r>
          </w:p>
        </w:tc>
      </w:tr>
      <w:tr w:rsidR="00F21926" w:rsidRPr="00BE5713" w14:paraId="1D6CA9C0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1D4015E" w14:textId="77777777" w:rsidR="00F21926" w:rsidRPr="00BE5713" w:rsidRDefault="00F21926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6D457A2B" w14:textId="663ACE54" w:rsidR="00F21926" w:rsidRPr="00BE5713" w:rsidRDefault="000C016D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</w:t>
            </w:r>
          </w:p>
        </w:tc>
      </w:tr>
      <w:tr w:rsidR="00F21926" w:rsidRPr="00BE5713" w14:paraId="1FBC4A34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CB8F467" w14:textId="77777777" w:rsidR="00F21926" w:rsidRPr="00BE5713" w:rsidRDefault="00F21926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0E850277" w14:textId="6ADCB962" w:rsidR="00F21926" w:rsidRPr="00BE5713" w:rsidRDefault="00F21926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系统更新用户</w:t>
            </w:r>
            <w:r w:rsidR="000C016D">
              <w:rPr>
                <w:rFonts w:asciiTheme="minorEastAsia" w:hAnsiTheme="minorEastAsia" w:hint="eastAsia"/>
                <w:szCs w:val="21"/>
              </w:rPr>
              <w:t>信息</w:t>
            </w:r>
          </w:p>
        </w:tc>
      </w:tr>
      <w:tr w:rsidR="00F21926" w:rsidRPr="00BE5713" w14:paraId="49F64569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5775E7F" w14:textId="77777777" w:rsidR="00F21926" w:rsidRPr="00BE5713" w:rsidRDefault="00F21926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1F70EB0E" w14:textId="77777777" w:rsidR="00F21926" w:rsidRPr="00BE5713" w:rsidRDefault="00F21926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F21926" w:rsidRPr="00BE5713" w14:paraId="29093E99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7D1B85F" w14:textId="77777777" w:rsidR="00F21926" w:rsidRPr="00BE5713" w:rsidRDefault="00F21926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02CBC569" w14:textId="77777777" w:rsidR="00F21926" w:rsidRDefault="000C016D" w:rsidP="000C016D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用户选择查看基本信息</w:t>
            </w:r>
          </w:p>
          <w:p w14:paraId="739CF16F" w14:textId="77777777" w:rsidR="000C016D" w:rsidRDefault="000C016D" w:rsidP="000C016D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系统显示用户基本信息</w:t>
            </w:r>
          </w:p>
          <w:p w14:paraId="5D8B50BB" w14:textId="74250725" w:rsidR="00B66146" w:rsidRDefault="00626D35" w:rsidP="000C016D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用户选择修改基本</w:t>
            </w:r>
            <w:r w:rsidR="00B66146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信息</w:t>
            </w:r>
          </w:p>
          <w:p w14:paraId="4CE44A76" w14:textId="77777777" w:rsidR="00B66146" w:rsidRDefault="00B66146" w:rsidP="000C016D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系统进入信息修改界面</w:t>
            </w:r>
          </w:p>
          <w:p w14:paraId="4B9017EB" w14:textId="77777777" w:rsidR="00626D35" w:rsidRDefault="00626D35" w:rsidP="000C016D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用户修改基本信息</w:t>
            </w:r>
          </w:p>
          <w:p w14:paraId="7BC51CF7" w14:textId="77777777" w:rsidR="00626D35" w:rsidRDefault="00626D35" w:rsidP="000C016D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系统询问是否确认</w:t>
            </w:r>
          </w:p>
          <w:p w14:paraId="4CCF3D47" w14:textId="77777777" w:rsidR="00626D35" w:rsidRDefault="00626D35" w:rsidP="000C016D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用户确认修改</w:t>
            </w:r>
          </w:p>
          <w:p w14:paraId="5BF0340A" w14:textId="2788BDF2" w:rsidR="00626D35" w:rsidRPr="00BE5713" w:rsidRDefault="00626D35" w:rsidP="000C016D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系统显示更新用户信息并显示修改后的信息</w:t>
            </w:r>
          </w:p>
        </w:tc>
      </w:tr>
      <w:tr w:rsidR="00F21926" w:rsidRPr="00BE5713" w14:paraId="6A816661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2B33AB0" w14:textId="77777777" w:rsidR="00F21926" w:rsidRPr="00BE5713" w:rsidRDefault="00F21926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10DF5A3E" w14:textId="6D9E4EFA" w:rsidR="00F21926" w:rsidRDefault="003A38E1" w:rsidP="00C057B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  <w:r w:rsidR="00F21926"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  <w:r w:rsidR="00F21926"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 w:rsidR="00F21926">
              <w:rPr>
                <w:rFonts w:asciiTheme="minorEastAsia" w:eastAsiaTheme="minorEastAsia" w:hAnsiTheme="minorEastAsia" w:hint="eastAsia"/>
                <w:lang w:eastAsia="zh-CN"/>
              </w:rPr>
              <w:t>用户信息不全</w:t>
            </w:r>
          </w:p>
          <w:p w14:paraId="6395AA01" w14:textId="77777777" w:rsidR="00F21926" w:rsidRDefault="00F21926" w:rsidP="00C057B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系统提示用户信息未补全</w:t>
            </w:r>
          </w:p>
          <w:p w14:paraId="7FA7CC04" w14:textId="19565A50" w:rsidR="00F21926" w:rsidRDefault="003A38E1" w:rsidP="00C057B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  <w:r w:rsidR="00F21926">
              <w:rPr>
                <w:rFonts w:asciiTheme="minorEastAsia" w:eastAsiaTheme="minorEastAsia" w:hAnsiTheme="minorEastAsia" w:hint="eastAsia"/>
                <w:lang w:eastAsia="zh-CN"/>
              </w:rPr>
              <w:t>b</w:t>
            </w:r>
            <w:r w:rsidR="00F21926"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 w:rsidR="00F21926">
              <w:rPr>
                <w:rFonts w:asciiTheme="minorEastAsia" w:eastAsiaTheme="minorEastAsia" w:hAnsiTheme="minorEastAsia" w:hint="eastAsia"/>
                <w:lang w:eastAsia="zh-CN"/>
              </w:rPr>
              <w:t>学号不属于学校</w:t>
            </w:r>
          </w:p>
          <w:p w14:paraId="2D389EEB" w14:textId="703575B5" w:rsidR="00496ED3" w:rsidRDefault="00F21926" w:rsidP="00496ED3">
            <w:pPr>
              <w:pStyle w:val="1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系统提示学号与学校信息不匹配</w:t>
            </w:r>
          </w:p>
          <w:p w14:paraId="4DF1A6E0" w14:textId="26EDD9E4" w:rsidR="00496ED3" w:rsidRDefault="00496ED3" w:rsidP="00496ED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5c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该学号已被注册</w:t>
            </w:r>
          </w:p>
          <w:p w14:paraId="0DCCBA21" w14:textId="4EDFC12E" w:rsidR="00496ED3" w:rsidRPr="00496ED3" w:rsidRDefault="00496ED3" w:rsidP="00496ED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系统提示该学号已注册</w:t>
            </w:r>
          </w:p>
          <w:p w14:paraId="481D7A3C" w14:textId="77777777" w:rsidR="00F21926" w:rsidRDefault="003A38E1" w:rsidP="00C057B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3-7a. 用户取消修改</w:t>
            </w:r>
          </w:p>
          <w:p w14:paraId="1518910D" w14:textId="13584921" w:rsidR="003A38E1" w:rsidRPr="0060499D" w:rsidRDefault="003A38E1" w:rsidP="003A38E1">
            <w:pPr>
              <w:pStyle w:val="1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系统不修改任何信息，回到第1步</w:t>
            </w:r>
          </w:p>
        </w:tc>
      </w:tr>
      <w:tr w:rsidR="00F21926" w:rsidRPr="00BE5713" w14:paraId="370CE782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1417C19" w14:textId="6292AFE4" w:rsidR="00F21926" w:rsidRPr="00BE5713" w:rsidRDefault="003A38E1" w:rsidP="00C057B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任</w:t>
            </w:r>
            <w:r w:rsidR="00F21926"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48426AED" w14:textId="7604B249" w:rsidR="003A38E1" w:rsidRPr="003A38E1" w:rsidRDefault="00626D35" w:rsidP="003A38E1">
            <w:pPr>
              <w:pStyle w:val="1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普通用户选择维护个人</w:t>
            </w:r>
            <w:r w:rsidR="000C016D">
              <w:rPr>
                <w:rFonts w:asciiTheme="minorEastAsia" w:eastAsiaTheme="minorEastAsia" w:hAnsiTheme="minorEastAsia" w:hint="eastAsia"/>
                <w:lang w:eastAsia="zh-CN"/>
              </w:rPr>
              <w:t>基本信息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，活动发布人员选择维护</w:t>
            </w:r>
            <w:r w:rsidR="000C016D">
              <w:rPr>
                <w:rFonts w:asciiTheme="minorEastAsia" w:eastAsiaTheme="minorEastAsia" w:hAnsiTheme="minorEastAsia" w:hint="eastAsia"/>
                <w:lang w:eastAsia="zh-CN"/>
              </w:rPr>
              <w:t>发布人员基本信息</w:t>
            </w:r>
          </w:p>
        </w:tc>
      </w:tr>
    </w:tbl>
    <w:p w14:paraId="0C505376" w14:textId="77777777" w:rsidR="00F21926" w:rsidRDefault="00F21926"/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C7471E" w:rsidRPr="00BE5713" w14:paraId="30322E3F" w14:textId="77777777" w:rsidTr="00C0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6BADC89" w14:textId="77777777" w:rsidR="00C7471E" w:rsidRPr="00BE5713" w:rsidRDefault="00C7471E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29AB5301" w14:textId="7B89087A" w:rsidR="00C7471E" w:rsidRPr="00BE5713" w:rsidRDefault="00C7471E" w:rsidP="00C05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03</w:t>
            </w:r>
          </w:p>
        </w:tc>
        <w:tc>
          <w:tcPr>
            <w:tcW w:w="2145" w:type="dxa"/>
          </w:tcPr>
          <w:p w14:paraId="2C9C2209" w14:textId="77777777" w:rsidR="00C7471E" w:rsidRPr="00BE5713" w:rsidRDefault="00C7471E" w:rsidP="00C05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7CD2707C" w14:textId="75C41F7F" w:rsidR="00C7471E" w:rsidRPr="00BE5713" w:rsidRDefault="00C7471E" w:rsidP="00C05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参加活动</w:t>
            </w:r>
          </w:p>
        </w:tc>
      </w:tr>
      <w:tr w:rsidR="00C7471E" w:rsidRPr="00BE5713" w14:paraId="65A1B4D9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02501A1" w14:textId="77777777" w:rsidR="00C7471E" w:rsidRPr="00BE5713" w:rsidRDefault="00C7471E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76BC2FB0" w14:textId="77777777" w:rsidR="00C7471E" w:rsidRPr="00BE5713" w:rsidRDefault="00C7471E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2C7E679A" w14:textId="77777777" w:rsidR="00C7471E" w:rsidRPr="00BE5713" w:rsidRDefault="00C7471E" w:rsidP="00C05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085951BF" w14:textId="77777777" w:rsidR="00C7471E" w:rsidRPr="00BE5713" w:rsidRDefault="00C7471E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C7471E" w:rsidRPr="00BE5713" w14:paraId="2F7E755B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7A3C5F9" w14:textId="77777777" w:rsidR="00C7471E" w:rsidRPr="00BE5713" w:rsidRDefault="00C7471E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30EE8C78" w14:textId="77777777" w:rsidR="00C7471E" w:rsidRPr="00BE5713" w:rsidRDefault="00C7471E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4A8F951C" w14:textId="77777777" w:rsidR="00C7471E" w:rsidRPr="00BE5713" w:rsidRDefault="00C7471E" w:rsidP="00C05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015831E3" w14:textId="77777777" w:rsidR="00C7471E" w:rsidRPr="00BE5713" w:rsidRDefault="00C7471E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C7471E" w:rsidRPr="00BE5713" w14:paraId="4DDD2E48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168FE20" w14:textId="77777777" w:rsidR="00C7471E" w:rsidRPr="00BE5713" w:rsidRDefault="00C7471E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53E9DD57" w14:textId="6D3A3C2B" w:rsidR="00C7471E" w:rsidRPr="00BE5713" w:rsidRDefault="00C7471E" w:rsidP="00C7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普通用户，目的是为了参加活动</w:t>
            </w:r>
          </w:p>
        </w:tc>
      </w:tr>
      <w:tr w:rsidR="00C7471E" w:rsidRPr="00BE5713" w14:paraId="79D8A1D9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9454FE1" w14:textId="77777777" w:rsidR="00C7471E" w:rsidRPr="00BE5713" w:rsidRDefault="00C7471E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3164EC5" w14:textId="064B5663" w:rsidR="00C7471E" w:rsidRPr="00BE5713" w:rsidRDefault="00C7471E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用户选择参加活动</w:t>
            </w:r>
          </w:p>
        </w:tc>
      </w:tr>
      <w:tr w:rsidR="00C7471E" w:rsidRPr="00BE5713" w14:paraId="0D0F2195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6C5EA36" w14:textId="77777777" w:rsidR="00C7471E" w:rsidRPr="00BE5713" w:rsidRDefault="00C7471E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71B6CE24" w14:textId="55C58134" w:rsidR="00C7471E" w:rsidRPr="00BE5713" w:rsidRDefault="00C7471E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="009C7B52">
              <w:rPr>
                <w:rFonts w:asciiTheme="minorEastAsia" w:hAnsiTheme="minorEastAsia" w:hint="eastAsia"/>
              </w:rPr>
              <w:t>已登录</w:t>
            </w:r>
          </w:p>
        </w:tc>
      </w:tr>
      <w:tr w:rsidR="00C7471E" w:rsidRPr="00BE5713" w14:paraId="4EE22E75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8881731" w14:textId="77777777" w:rsidR="00C7471E" w:rsidRPr="00BE5713" w:rsidRDefault="00C7471E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37EE5FE9" w14:textId="48062400" w:rsidR="00C7471E" w:rsidRPr="00BE5713" w:rsidRDefault="00C7471E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系统更新用户</w:t>
            </w:r>
            <w:r w:rsidR="002831EC">
              <w:rPr>
                <w:rFonts w:asciiTheme="minorEastAsia" w:hAnsiTheme="minorEastAsia" w:hint="eastAsia"/>
                <w:szCs w:val="21"/>
              </w:rPr>
              <w:t>活动记录</w:t>
            </w:r>
          </w:p>
        </w:tc>
      </w:tr>
      <w:tr w:rsidR="00C7471E" w:rsidRPr="00BE5713" w14:paraId="1614DD4D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61D1CEA" w14:textId="77777777" w:rsidR="00C7471E" w:rsidRPr="00BE5713" w:rsidRDefault="00C7471E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35EB11C1" w14:textId="77777777" w:rsidR="00C7471E" w:rsidRPr="00BE5713" w:rsidRDefault="00C7471E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C7471E" w:rsidRPr="00BE5713" w14:paraId="0F9C1570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97A91B0" w14:textId="77777777" w:rsidR="00C7471E" w:rsidRPr="00BE5713" w:rsidRDefault="00C7471E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400B399E" w14:textId="77777777" w:rsidR="00C7471E" w:rsidRDefault="00452AB9" w:rsidP="00452AB9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用户选择参加活动</w:t>
            </w:r>
          </w:p>
          <w:p w14:paraId="6556078C" w14:textId="77777777" w:rsidR="00452AB9" w:rsidRDefault="00452AB9" w:rsidP="00452AB9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系统添加活动到行程表</w:t>
            </w:r>
          </w:p>
          <w:p w14:paraId="0B9288F0" w14:textId="187D77CC" w:rsidR="00452AB9" w:rsidRPr="00BE5713" w:rsidRDefault="00452AB9" w:rsidP="00452AB9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系统提示参加成功</w:t>
            </w:r>
          </w:p>
        </w:tc>
      </w:tr>
      <w:tr w:rsidR="00C7471E" w:rsidRPr="00BE5713" w14:paraId="360390BF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1EF30A4" w14:textId="77777777" w:rsidR="00C7471E" w:rsidRPr="00BE5713" w:rsidRDefault="00C7471E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7CB5C49D" w14:textId="77777777" w:rsidR="00452AB9" w:rsidRDefault="00452AB9" w:rsidP="00452AB9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用户处于禁止参加状态</w:t>
            </w:r>
          </w:p>
          <w:p w14:paraId="002A044F" w14:textId="7DC2CF87" w:rsidR="00452AB9" w:rsidRDefault="00452AB9" w:rsidP="00452AB9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系统提示用户处于警告状态，不允许通过此参加活动</w:t>
            </w:r>
          </w:p>
          <w:p w14:paraId="35A06B40" w14:textId="3A0BD73C" w:rsidR="00452AB9" w:rsidRDefault="00452AB9" w:rsidP="00452AB9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1b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行程表冲突</w:t>
            </w:r>
          </w:p>
          <w:p w14:paraId="29582802" w14:textId="461845D7" w:rsidR="00C7471E" w:rsidRPr="0060499D" w:rsidRDefault="00452AB9" w:rsidP="00C057B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系统提示用户，当前活动与行程表中的活动冲突</w:t>
            </w:r>
          </w:p>
        </w:tc>
      </w:tr>
      <w:tr w:rsidR="00C7471E" w:rsidRPr="00BE5713" w14:paraId="517F3BBB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1D4B5D2" w14:textId="77777777" w:rsidR="00C7471E" w:rsidRPr="00BE5713" w:rsidRDefault="00C7471E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1850093E" w14:textId="77777777" w:rsidR="00C7471E" w:rsidRPr="00BE5713" w:rsidRDefault="00C7471E" w:rsidP="00C057BB">
            <w:pPr>
              <w:pStyle w:val="1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</w:t>
            </w:r>
          </w:p>
        </w:tc>
      </w:tr>
    </w:tbl>
    <w:p w14:paraId="0BF9938E" w14:textId="553F5A19" w:rsidR="00376235" w:rsidRDefault="00376235"/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376235" w:rsidRPr="00BE5713" w14:paraId="75008BD8" w14:textId="77777777" w:rsidTr="00C0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9974F41" w14:textId="77777777" w:rsidR="00376235" w:rsidRPr="00BE5713" w:rsidRDefault="00376235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1CC854CB" w14:textId="22C9A7C2" w:rsidR="00376235" w:rsidRPr="00BE5713" w:rsidRDefault="00376235" w:rsidP="00C05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04</w:t>
            </w:r>
          </w:p>
        </w:tc>
        <w:tc>
          <w:tcPr>
            <w:tcW w:w="2145" w:type="dxa"/>
          </w:tcPr>
          <w:p w14:paraId="4C69C3F7" w14:textId="77777777" w:rsidR="00376235" w:rsidRPr="00BE5713" w:rsidRDefault="00376235" w:rsidP="00C05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108FBADE" w14:textId="6D9325F8" w:rsidR="00376235" w:rsidRPr="00BE5713" w:rsidRDefault="00376235" w:rsidP="00C05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查看活动参与记录</w:t>
            </w:r>
          </w:p>
        </w:tc>
      </w:tr>
      <w:tr w:rsidR="00376235" w:rsidRPr="00BE5713" w14:paraId="1A87A7AF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101DC53" w14:textId="77777777" w:rsidR="00376235" w:rsidRPr="00BE5713" w:rsidRDefault="00376235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2F6E238F" w14:textId="77777777" w:rsidR="00376235" w:rsidRPr="00BE5713" w:rsidRDefault="00376235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2F5702C3" w14:textId="77777777" w:rsidR="00376235" w:rsidRPr="00BE5713" w:rsidRDefault="00376235" w:rsidP="00C05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3811B634" w14:textId="77777777" w:rsidR="00376235" w:rsidRPr="00BE5713" w:rsidRDefault="00376235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376235" w:rsidRPr="00BE5713" w14:paraId="5DF236E6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138A04A" w14:textId="77777777" w:rsidR="00376235" w:rsidRPr="00BE5713" w:rsidRDefault="00376235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546A2E2B" w14:textId="77777777" w:rsidR="00376235" w:rsidRPr="00BE5713" w:rsidRDefault="00376235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087A080F" w14:textId="77777777" w:rsidR="00376235" w:rsidRPr="00BE5713" w:rsidRDefault="00376235" w:rsidP="00C05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4C93D228" w14:textId="77777777" w:rsidR="00376235" w:rsidRPr="00BE5713" w:rsidRDefault="00376235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376235" w:rsidRPr="00BE5713" w14:paraId="26BCF704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03104C0" w14:textId="77777777" w:rsidR="00376235" w:rsidRPr="00BE5713" w:rsidRDefault="00376235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63900281" w14:textId="60F84F0A" w:rsidR="00376235" w:rsidRPr="00BE5713" w:rsidRDefault="00376235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</w:t>
            </w:r>
            <w:r w:rsidR="006E6951">
              <w:rPr>
                <w:rFonts w:asciiTheme="minorEastAsia" w:hAnsiTheme="minorEastAsia" w:hint="eastAsia"/>
              </w:rPr>
              <w:t>查看参加的活动的记录</w:t>
            </w:r>
          </w:p>
        </w:tc>
      </w:tr>
      <w:tr w:rsidR="00376235" w:rsidRPr="00BE5713" w14:paraId="5FF63DD8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A5D1A5D" w14:textId="77777777" w:rsidR="00376235" w:rsidRPr="00BE5713" w:rsidRDefault="00376235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20C92752" w14:textId="4E4EE9E6" w:rsidR="00376235" w:rsidRPr="00BE5713" w:rsidRDefault="006E6951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用户选择查看活动记录</w:t>
            </w:r>
          </w:p>
        </w:tc>
      </w:tr>
      <w:tr w:rsidR="00376235" w:rsidRPr="00BE5713" w14:paraId="1B575F54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4AF6522" w14:textId="77777777" w:rsidR="00376235" w:rsidRPr="00BE5713" w:rsidRDefault="00376235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57C77EC6" w14:textId="77777777" w:rsidR="00376235" w:rsidRPr="00BE5713" w:rsidRDefault="00376235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</w:t>
            </w:r>
          </w:p>
        </w:tc>
      </w:tr>
      <w:tr w:rsidR="00376235" w:rsidRPr="00BE5713" w14:paraId="1E406360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1F0D47D" w14:textId="77777777" w:rsidR="00376235" w:rsidRPr="00BE5713" w:rsidRDefault="00376235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0F147104" w14:textId="3174D1CD" w:rsidR="00376235" w:rsidRPr="00BE5713" w:rsidRDefault="0012094D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376235" w:rsidRPr="00BE5713" w14:paraId="58DB633B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73117D8" w14:textId="77777777" w:rsidR="00376235" w:rsidRPr="00BE5713" w:rsidRDefault="00376235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216C7544" w14:textId="77777777" w:rsidR="00376235" w:rsidRPr="00BE5713" w:rsidRDefault="00376235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376235" w:rsidRPr="00BE5713" w14:paraId="45EE06EA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37AAABE" w14:textId="77777777" w:rsidR="00376235" w:rsidRPr="00BE5713" w:rsidRDefault="00376235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43F532D5" w14:textId="084CE3D8" w:rsidR="00376235" w:rsidRDefault="005A6A29" w:rsidP="005A6A29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用户选择查看活动记录</w:t>
            </w:r>
          </w:p>
          <w:p w14:paraId="30AC004E" w14:textId="4C5DC3A5" w:rsidR="00376235" w:rsidRDefault="005A6A29" w:rsidP="005A6A29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系统显示全部活动历史记录</w:t>
            </w:r>
          </w:p>
          <w:p w14:paraId="73CCE233" w14:textId="2AD45C68" w:rsidR="00376235" w:rsidRDefault="005A6A29" w:rsidP="005A6A29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系统选择活动类别（全部、历史活动、</w:t>
            </w:r>
            <w:r w:rsidR="001176B3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当前参加活动、正进行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活动）</w:t>
            </w:r>
          </w:p>
          <w:p w14:paraId="4202E6A9" w14:textId="77777777" w:rsidR="005A6A29" w:rsidRDefault="005A6A29" w:rsidP="005A6A29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系统显示该类别活动记录</w:t>
            </w:r>
          </w:p>
          <w:p w14:paraId="02F43AD6" w14:textId="77777777" w:rsidR="005A6A29" w:rsidRDefault="005A6A29" w:rsidP="005A6A29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用户选择活动</w:t>
            </w:r>
          </w:p>
          <w:p w14:paraId="51946B87" w14:textId="74D47014" w:rsidR="005A6A29" w:rsidRPr="00BE5713" w:rsidRDefault="005A6A29" w:rsidP="005A6A29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系统显示活动信息</w:t>
            </w:r>
          </w:p>
        </w:tc>
      </w:tr>
      <w:tr w:rsidR="00376235" w:rsidRPr="00BE5713" w14:paraId="413B006B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78C15EC" w14:textId="77777777" w:rsidR="00376235" w:rsidRPr="00BE5713" w:rsidRDefault="00376235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54D3178B" w14:textId="1B15362D" w:rsidR="00376235" w:rsidRPr="0060499D" w:rsidRDefault="001176B3" w:rsidP="00C057B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</w:t>
            </w:r>
          </w:p>
        </w:tc>
      </w:tr>
      <w:tr w:rsidR="00376235" w:rsidRPr="00BE5713" w14:paraId="6D085226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F8BE94F" w14:textId="77777777" w:rsidR="00376235" w:rsidRPr="00BE5713" w:rsidRDefault="00376235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0582266A" w14:textId="52F990B5" w:rsidR="001176B3" w:rsidRPr="001176B3" w:rsidRDefault="001176B3" w:rsidP="00C057BB">
            <w:pPr>
              <w:pStyle w:val="1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活动类别包括 全部活动、历史活动、当前参加活动、正进行活动 四类，一次只允许选择一类。</w:t>
            </w:r>
          </w:p>
        </w:tc>
      </w:tr>
    </w:tbl>
    <w:p w14:paraId="02D0C74C" w14:textId="423CD2FE" w:rsidR="00376235" w:rsidRPr="00376235" w:rsidRDefault="00376235" w:rsidP="00376235"/>
    <w:p w14:paraId="69598EDF" w14:textId="2508F785" w:rsidR="00376235" w:rsidRDefault="00376235" w:rsidP="00376235">
      <w:pPr>
        <w:tabs>
          <w:tab w:val="left" w:pos="5465"/>
        </w:tabs>
      </w:pPr>
    </w:p>
    <w:p w14:paraId="1399BDEA" w14:textId="77777777" w:rsidR="001C2A44" w:rsidRDefault="001C2A44" w:rsidP="00376235">
      <w:pPr>
        <w:tabs>
          <w:tab w:val="left" w:pos="5465"/>
        </w:tabs>
      </w:pP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1C2A44" w:rsidRPr="00BE5713" w14:paraId="13FDA1E3" w14:textId="77777777" w:rsidTr="00C0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A263BD6" w14:textId="77777777" w:rsidR="001C2A44" w:rsidRPr="00BE5713" w:rsidRDefault="001C2A44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27D277F4" w14:textId="5DD07FD5" w:rsidR="001C2A44" w:rsidRPr="00BE5713" w:rsidRDefault="001C2A44" w:rsidP="00C05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05</w:t>
            </w:r>
          </w:p>
        </w:tc>
        <w:tc>
          <w:tcPr>
            <w:tcW w:w="2145" w:type="dxa"/>
          </w:tcPr>
          <w:p w14:paraId="5050A52E" w14:textId="77777777" w:rsidR="001C2A44" w:rsidRPr="00BE5713" w:rsidRDefault="001C2A44" w:rsidP="00C05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40DDB1DF" w14:textId="2C6E5CEC" w:rsidR="001C2A44" w:rsidRPr="00BE5713" w:rsidRDefault="001C2A44" w:rsidP="00C05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退出活动</w:t>
            </w:r>
          </w:p>
        </w:tc>
      </w:tr>
      <w:tr w:rsidR="001C2A44" w:rsidRPr="00BE5713" w14:paraId="17E5C18C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4384E32" w14:textId="77777777" w:rsidR="001C2A44" w:rsidRPr="00BE5713" w:rsidRDefault="001C2A44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7F1C87A3" w14:textId="77777777" w:rsidR="001C2A44" w:rsidRPr="00BE5713" w:rsidRDefault="001C2A44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048C7041" w14:textId="77777777" w:rsidR="001C2A44" w:rsidRPr="00BE5713" w:rsidRDefault="001C2A44" w:rsidP="00C05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1ABB20CB" w14:textId="77777777" w:rsidR="001C2A44" w:rsidRPr="00BE5713" w:rsidRDefault="001C2A44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1C2A44" w:rsidRPr="00BE5713" w14:paraId="6B9BF305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43EDB5E" w14:textId="77777777" w:rsidR="001C2A44" w:rsidRPr="00BE5713" w:rsidRDefault="001C2A44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5A72983D" w14:textId="77777777" w:rsidR="001C2A44" w:rsidRPr="00BE5713" w:rsidRDefault="001C2A44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794735FF" w14:textId="77777777" w:rsidR="001C2A44" w:rsidRPr="00BE5713" w:rsidRDefault="001C2A44" w:rsidP="00C05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3BEF6FAC" w14:textId="77777777" w:rsidR="001C2A44" w:rsidRPr="00BE5713" w:rsidRDefault="001C2A44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1C2A44" w:rsidRPr="00BE5713" w14:paraId="2A8F5327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8C70957" w14:textId="77777777" w:rsidR="001C2A44" w:rsidRPr="00BE5713" w:rsidRDefault="001C2A44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66BE38A1" w14:textId="06D85B34" w:rsidR="001C2A44" w:rsidRPr="00BE5713" w:rsidRDefault="001C2A44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普通用户，目的是为了退出活动</w:t>
            </w:r>
          </w:p>
        </w:tc>
      </w:tr>
      <w:tr w:rsidR="001C2A44" w:rsidRPr="00BE5713" w14:paraId="12CEE979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775D0C4" w14:textId="77777777" w:rsidR="001C2A44" w:rsidRPr="00BE5713" w:rsidRDefault="001C2A44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5DD6C19F" w14:textId="11BBB19C" w:rsidR="001C2A44" w:rsidRPr="00BE5713" w:rsidRDefault="001C2A44" w:rsidP="001C2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用户选择退出活动</w:t>
            </w:r>
          </w:p>
        </w:tc>
      </w:tr>
      <w:tr w:rsidR="001C2A44" w:rsidRPr="00BE5713" w14:paraId="463E9426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6DF9256" w14:textId="77777777" w:rsidR="001C2A44" w:rsidRPr="00BE5713" w:rsidRDefault="001C2A44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69FDBCBD" w14:textId="77777777" w:rsidR="001C2A44" w:rsidRPr="00BE5713" w:rsidRDefault="001C2A44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</w:t>
            </w:r>
          </w:p>
        </w:tc>
      </w:tr>
      <w:tr w:rsidR="001C2A44" w:rsidRPr="00BE5713" w14:paraId="160930ED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9C64873" w14:textId="77777777" w:rsidR="001C2A44" w:rsidRPr="00BE5713" w:rsidRDefault="001C2A44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76D64B07" w14:textId="1B25DEBC" w:rsidR="001C2A44" w:rsidRPr="00BE5713" w:rsidRDefault="002F1A38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系统更新用户状态、用户行程表</w:t>
            </w:r>
          </w:p>
        </w:tc>
      </w:tr>
      <w:tr w:rsidR="001C2A44" w:rsidRPr="00BE5713" w14:paraId="3B842FA2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9A69E6E" w14:textId="77777777" w:rsidR="001C2A44" w:rsidRPr="00BE5713" w:rsidRDefault="001C2A44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0818D3DB" w14:textId="77777777" w:rsidR="001C2A44" w:rsidRPr="00BE5713" w:rsidRDefault="001C2A44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1C2A44" w:rsidRPr="001C2A44" w14:paraId="5A95F098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92420BC" w14:textId="77777777" w:rsidR="001C2A44" w:rsidRPr="00BE5713" w:rsidRDefault="001C2A44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5A089FB1" w14:textId="29BE1827" w:rsidR="001C2A44" w:rsidRDefault="001C2A44" w:rsidP="001C2A44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</w:t>
            </w:r>
            <w:r w:rsidR="00C6633B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退出活动</w:t>
            </w:r>
          </w:p>
          <w:p w14:paraId="17E32983" w14:textId="4191425C" w:rsidR="001C2A44" w:rsidRDefault="001C2A44" w:rsidP="001C2A44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系统提示是否退出活动</w:t>
            </w:r>
          </w:p>
          <w:p w14:paraId="0DCF08EC" w14:textId="3A8762C5" w:rsidR="001C2A44" w:rsidRPr="001C2A44" w:rsidRDefault="001C2A44" w:rsidP="001C2A44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系统更新用户的退出记录并更新用户信用</w:t>
            </w:r>
          </w:p>
        </w:tc>
      </w:tr>
      <w:tr w:rsidR="001C2A44" w:rsidRPr="00BE5713" w14:paraId="3BA76CF1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53BDAD1" w14:textId="77777777" w:rsidR="001C2A44" w:rsidRPr="00BE5713" w:rsidRDefault="001C2A44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24466542" w14:textId="77777777" w:rsidR="001C2A44" w:rsidRPr="0060499D" w:rsidRDefault="001C2A44" w:rsidP="00C057B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</w:t>
            </w:r>
          </w:p>
        </w:tc>
      </w:tr>
      <w:tr w:rsidR="001C2A44" w:rsidRPr="00BE5713" w14:paraId="1ED4D89E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10B3CD5" w14:textId="77777777" w:rsidR="001C2A44" w:rsidRPr="00BE5713" w:rsidRDefault="001C2A44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417970D5" w14:textId="77777777" w:rsidR="001C2A44" w:rsidRDefault="001C2A44" w:rsidP="001C2A44">
            <w:pPr>
              <w:pStyle w:val="1"/>
              <w:widowControl w:val="0"/>
              <w:numPr>
                <w:ilvl w:val="0"/>
                <w:numId w:val="11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用户信用更新</w:t>
            </w:r>
          </w:p>
          <w:p w14:paraId="5F3C99EF" w14:textId="77777777" w:rsidR="001C2A44" w:rsidRDefault="001C2A44" w:rsidP="001C2A44">
            <w:pPr>
              <w:pStyle w:val="1"/>
              <w:widowControl w:val="0"/>
              <w:numPr>
                <w:ilvl w:val="0"/>
                <w:numId w:val="1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当退出时间在活动报名结束之前，不扣除信用，不记录退出</w:t>
            </w:r>
          </w:p>
          <w:p w14:paraId="2763ED14" w14:textId="5F33284F" w:rsidR="001C2A44" w:rsidRDefault="001C2A44" w:rsidP="001C2A44">
            <w:pPr>
              <w:pStyle w:val="1"/>
              <w:widowControl w:val="0"/>
              <w:numPr>
                <w:ilvl w:val="0"/>
                <w:numId w:val="1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当退出时间在活动报名结束后，活动开始之前，添加警告不良记录</w:t>
            </w:r>
          </w:p>
          <w:p w14:paraId="489E4E0B" w14:textId="77777777" w:rsidR="001C2A44" w:rsidRDefault="001C2A44" w:rsidP="001C2A44">
            <w:pPr>
              <w:pStyle w:val="1"/>
              <w:widowControl w:val="0"/>
              <w:numPr>
                <w:ilvl w:val="0"/>
                <w:numId w:val="1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当退出时间在活动开始后，添加严重不良记录</w:t>
            </w:r>
          </w:p>
          <w:p w14:paraId="37740EAF" w14:textId="77777777" w:rsidR="001C2A44" w:rsidRDefault="001C2A44" w:rsidP="001C2A44">
            <w:pPr>
              <w:pStyle w:val="1"/>
              <w:widowControl w:val="0"/>
              <w:numPr>
                <w:ilvl w:val="0"/>
                <w:numId w:val="11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用户禁闭</w:t>
            </w:r>
          </w:p>
          <w:p w14:paraId="6736248D" w14:textId="4DAF23ED" w:rsidR="001C2A44" w:rsidRDefault="001C2A44" w:rsidP="001C2A44">
            <w:pPr>
              <w:pStyle w:val="1"/>
              <w:widowControl w:val="0"/>
              <w:numPr>
                <w:ilvl w:val="0"/>
                <w:numId w:val="1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当用户在半月内4次警告不良记录，半个月禁闭</w:t>
            </w:r>
          </w:p>
          <w:p w14:paraId="12B1EB02" w14:textId="10F897BA" w:rsidR="001C2A44" w:rsidRDefault="001C2A44" w:rsidP="001C2A44">
            <w:pPr>
              <w:pStyle w:val="1"/>
              <w:widowControl w:val="0"/>
              <w:numPr>
                <w:ilvl w:val="0"/>
                <w:numId w:val="1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当用户在一月内6次警告不良记录，半个月禁闭</w:t>
            </w:r>
          </w:p>
          <w:p w14:paraId="472984B4" w14:textId="0DD8178A" w:rsidR="001C2A44" w:rsidRPr="001C2A44" w:rsidRDefault="00AD273B" w:rsidP="001C2A44">
            <w:pPr>
              <w:pStyle w:val="1"/>
              <w:widowControl w:val="0"/>
              <w:numPr>
                <w:ilvl w:val="0"/>
                <w:numId w:val="1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 w:rsidR="001C2A44">
              <w:rPr>
                <w:rFonts w:asciiTheme="minorEastAsia" w:eastAsiaTheme="minorEastAsia" w:hAnsiTheme="minorEastAsia" w:hint="eastAsia"/>
                <w:lang w:eastAsia="zh-CN"/>
              </w:rPr>
              <w:t>次警告不良记录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= 1 次严重不良记录</w:t>
            </w:r>
          </w:p>
        </w:tc>
      </w:tr>
    </w:tbl>
    <w:p w14:paraId="0C176FBC" w14:textId="3F8AD4A8" w:rsidR="001C2A44" w:rsidRDefault="001C2A44" w:rsidP="00376235">
      <w:pPr>
        <w:tabs>
          <w:tab w:val="left" w:pos="5465"/>
        </w:tabs>
      </w:pP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9D61DF" w:rsidRPr="00BE5713" w14:paraId="2A5F6C0B" w14:textId="77777777" w:rsidTr="00C0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441FD90" w14:textId="77777777" w:rsidR="009D61DF" w:rsidRPr="00BE5713" w:rsidRDefault="009D61DF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72A91DC1" w14:textId="7BA77E37" w:rsidR="009D61DF" w:rsidRPr="00BE5713" w:rsidRDefault="009D61DF" w:rsidP="00C05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06</w:t>
            </w:r>
          </w:p>
        </w:tc>
        <w:tc>
          <w:tcPr>
            <w:tcW w:w="2145" w:type="dxa"/>
          </w:tcPr>
          <w:p w14:paraId="5CE767E7" w14:textId="77777777" w:rsidR="009D61DF" w:rsidRPr="00BE5713" w:rsidRDefault="009D61DF" w:rsidP="00C05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3489ED3F" w14:textId="58AFBA72" w:rsidR="009D61DF" w:rsidRPr="00BE5713" w:rsidRDefault="009D61DF" w:rsidP="00C05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评价活动</w:t>
            </w:r>
          </w:p>
        </w:tc>
      </w:tr>
      <w:tr w:rsidR="009D61DF" w:rsidRPr="00BE5713" w14:paraId="0BAAE2D2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9C0B9E3" w14:textId="77777777" w:rsidR="009D61DF" w:rsidRPr="00BE5713" w:rsidRDefault="009D61DF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61A815C6" w14:textId="77777777" w:rsidR="009D61DF" w:rsidRPr="00BE5713" w:rsidRDefault="009D61DF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085844BE" w14:textId="77777777" w:rsidR="009D61DF" w:rsidRPr="00BE5713" w:rsidRDefault="009D61DF" w:rsidP="00C05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3D51F182" w14:textId="77777777" w:rsidR="009D61DF" w:rsidRPr="00BE5713" w:rsidRDefault="009D61DF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9D61DF" w:rsidRPr="00BE5713" w14:paraId="7526178C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5CC368E" w14:textId="77777777" w:rsidR="009D61DF" w:rsidRPr="00BE5713" w:rsidRDefault="009D61DF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7655BC20" w14:textId="77777777" w:rsidR="009D61DF" w:rsidRPr="00BE5713" w:rsidRDefault="009D61DF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521F0FF6" w14:textId="77777777" w:rsidR="009D61DF" w:rsidRPr="00BE5713" w:rsidRDefault="009D61DF" w:rsidP="00C05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0CB41F6C" w14:textId="77777777" w:rsidR="009D61DF" w:rsidRPr="00BE5713" w:rsidRDefault="009D61DF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9D61DF" w:rsidRPr="00BE5713" w14:paraId="1B0FD1B5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162413B" w14:textId="77777777" w:rsidR="009D61DF" w:rsidRPr="00BE5713" w:rsidRDefault="009D61DF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416D5983" w14:textId="3B898965" w:rsidR="009D61DF" w:rsidRPr="00BE5713" w:rsidRDefault="009D61DF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普通用户，目的是为了评价活动</w:t>
            </w:r>
          </w:p>
        </w:tc>
      </w:tr>
      <w:tr w:rsidR="009D61DF" w:rsidRPr="00BE5713" w14:paraId="630D9132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8ECBB6F" w14:textId="77777777" w:rsidR="009D61DF" w:rsidRPr="00BE5713" w:rsidRDefault="009D61DF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CDF7162" w14:textId="1CEC8BA8" w:rsidR="009D61DF" w:rsidRPr="00BE5713" w:rsidRDefault="009D61DF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用户选择评价活动</w:t>
            </w:r>
          </w:p>
        </w:tc>
      </w:tr>
      <w:tr w:rsidR="009D61DF" w:rsidRPr="00BE5713" w14:paraId="473E859D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A8807C7" w14:textId="77777777" w:rsidR="009D61DF" w:rsidRPr="00BE5713" w:rsidRDefault="009D61DF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6F9F243F" w14:textId="254A0608" w:rsidR="009D61DF" w:rsidRPr="009D61DF" w:rsidRDefault="009D61DF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用户已登录、用户已参加活动</w:t>
            </w:r>
            <w:r>
              <w:rPr>
                <w:rFonts w:ascii=".Apple Color Emoji UI" w:eastAsia=".Apple Color Emoji UI" w:hAnsi=".Apple Color Emoji UI" w:cs=".Apple Color Emoji UI" w:hint="eastAsia"/>
              </w:rPr>
              <w:t>且活动已完成</w:t>
            </w:r>
          </w:p>
        </w:tc>
      </w:tr>
      <w:tr w:rsidR="009D61DF" w:rsidRPr="00BE5713" w14:paraId="4BF7D240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498B446" w14:textId="77777777" w:rsidR="009D61DF" w:rsidRPr="00BE5713" w:rsidRDefault="009D61DF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3148ABE9" w14:textId="2FB6C26B" w:rsidR="009D61DF" w:rsidRPr="00BE5713" w:rsidRDefault="009D61DF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系统更新活动评价表</w:t>
            </w:r>
          </w:p>
        </w:tc>
      </w:tr>
      <w:tr w:rsidR="009D61DF" w:rsidRPr="00BE5713" w14:paraId="54617E76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D49BB76" w14:textId="77777777" w:rsidR="009D61DF" w:rsidRPr="00BE5713" w:rsidRDefault="009D61DF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10A99262" w14:textId="77777777" w:rsidR="009D61DF" w:rsidRPr="00BE5713" w:rsidRDefault="009D61DF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9D61DF" w:rsidRPr="001C2A44" w14:paraId="5BED42E3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B3D4BEF" w14:textId="77777777" w:rsidR="009D61DF" w:rsidRPr="00BE5713" w:rsidRDefault="009D61DF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636B8967" w14:textId="57BA8646" w:rsidR="009D61DF" w:rsidRDefault="00C6633B" w:rsidP="009D61DF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用户选择评价活动</w:t>
            </w:r>
          </w:p>
          <w:p w14:paraId="03B8D6EF" w14:textId="77777777" w:rsidR="009D61DF" w:rsidRDefault="00C6633B" w:rsidP="009D61DF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系统显示评价界面</w:t>
            </w:r>
          </w:p>
          <w:p w14:paraId="1AF4FFE3" w14:textId="77777777" w:rsidR="00C6633B" w:rsidRDefault="00C6633B" w:rsidP="009D61DF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用户输入评价信息</w:t>
            </w:r>
          </w:p>
          <w:p w14:paraId="1C313FD2" w14:textId="77777777" w:rsidR="00C6633B" w:rsidRDefault="00C6633B" w:rsidP="009D61DF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用户确认评价</w:t>
            </w:r>
          </w:p>
          <w:p w14:paraId="450495A2" w14:textId="4E95CEE0" w:rsidR="00C6633B" w:rsidRPr="009D61DF" w:rsidRDefault="00C6633B" w:rsidP="009D61DF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系统更新活动评价表</w:t>
            </w:r>
          </w:p>
        </w:tc>
      </w:tr>
      <w:tr w:rsidR="009D61DF" w:rsidRPr="00BE5713" w14:paraId="22C9CF4E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82BF2E7" w14:textId="77777777" w:rsidR="009D61DF" w:rsidRPr="00BE5713" w:rsidRDefault="009D61DF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28117653" w14:textId="77777777" w:rsidR="009D61DF" w:rsidRDefault="00513D78" w:rsidP="00C057B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a.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评价信息输入不全</w:t>
            </w:r>
          </w:p>
          <w:p w14:paraId="6899E9C8" w14:textId="73AA9CA8" w:rsidR="00513D78" w:rsidRDefault="00513D78" w:rsidP="00CD7B7A">
            <w:pPr>
              <w:pStyle w:val="1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系统提示用户输入评价</w:t>
            </w:r>
          </w:p>
          <w:p w14:paraId="7024F10D" w14:textId="77777777" w:rsidR="00CD7B7A" w:rsidRDefault="00CD7B7A" w:rsidP="00CD7B7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2-4a.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用户取消评论</w:t>
            </w:r>
          </w:p>
          <w:p w14:paraId="09126C1A" w14:textId="03921859" w:rsidR="00CD7B7A" w:rsidRPr="0060499D" w:rsidRDefault="00CD7B7A" w:rsidP="00CD7B7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系统取消评论操作并返回上一阶段任务</w:t>
            </w:r>
          </w:p>
        </w:tc>
      </w:tr>
      <w:tr w:rsidR="009D61DF" w:rsidRPr="00BE5713" w14:paraId="613D678A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3229D1B" w14:textId="77777777" w:rsidR="009D61DF" w:rsidRPr="00BE5713" w:rsidRDefault="009D61DF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622D475" w14:textId="0DBA88E5" w:rsidR="009D61DF" w:rsidRPr="001C2A44" w:rsidRDefault="00513D78" w:rsidP="00513D78">
            <w:pPr>
              <w:pStyle w:val="1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已退出活动的用户不可以评价</w:t>
            </w:r>
          </w:p>
        </w:tc>
      </w:tr>
    </w:tbl>
    <w:p w14:paraId="31A78FBC" w14:textId="77777777" w:rsidR="009D61DF" w:rsidRDefault="009D61DF" w:rsidP="00376235">
      <w:pPr>
        <w:tabs>
          <w:tab w:val="left" w:pos="5465"/>
        </w:tabs>
      </w:pP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A5241A" w:rsidRPr="00BE5713" w14:paraId="774004DF" w14:textId="77777777" w:rsidTr="00C0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228D516" w14:textId="77777777" w:rsidR="00A5241A" w:rsidRPr="00BE5713" w:rsidRDefault="00A5241A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13836EDB" w14:textId="1D22D598" w:rsidR="00A5241A" w:rsidRPr="00BE5713" w:rsidRDefault="00A5241A" w:rsidP="00C05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17</w:t>
            </w:r>
          </w:p>
        </w:tc>
        <w:tc>
          <w:tcPr>
            <w:tcW w:w="2145" w:type="dxa"/>
          </w:tcPr>
          <w:p w14:paraId="34409470" w14:textId="77777777" w:rsidR="00A5241A" w:rsidRPr="00BE5713" w:rsidRDefault="00A5241A" w:rsidP="00C05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2C8B4E1A" w14:textId="1CD745A6" w:rsidR="00A5241A" w:rsidRPr="00BE5713" w:rsidRDefault="00A5241A" w:rsidP="00C05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注册活动发布人员</w:t>
            </w:r>
          </w:p>
        </w:tc>
      </w:tr>
      <w:tr w:rsidR="00A5241A" w:rsidRPr="00BE5713" w14:paraId="5606C32B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E07DF83" w14:textId="77777777" w:rsidR="00A5241A" w:rsidRPr="00BE5713" w:rsidRDefault="00A5241A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3F169236" w14:textId="77777777" w:rsidR="00A5241A" w:rsidRPr="00BE5713" w:rsidRDefault="00A5241A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5FF3F190" w14:textId="77777777" w:rsidR="00A5241A" w:rsidRPr="00BE5713" w:rsidRDefault="00A5241A" w:rsidP="00C05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2C871A40" w14:textId="77777777" w:rsidR="00A5241A" w:rsidRPr="00BE5713" w:rsidRDefault="00A5241A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A5241A" w:rsidRPr="00BE5713" w14:paraId="46F7BF27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C7A321E" w14:textId="77777777" w:rsidR="00A5241A" w:rsidRPr="00BE5713" w:rsidRDefault="00A5241A" w:rsidP="00C057BB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56E19F82" w14:textId="77777777" w:rsidR="00A5241A" w:rsidRPr="00BE5713" w:rsidRDefault="00A5241A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28B12CAC" w14:textId="77777777" w:rsidR="00A5241A" w:rsidRPr="00BE5713" w:rsidRDefault="00A5241A" w:rsidP="00C05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300B9249" w14:textId="77777777" w:rsidR="00A5241A" w:rsidRPr="00BE5713" w:rsidRDefault="00A5241A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A5241A" w:rsidRPr="00BE5713" w14:paraId="09639805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96D23B2" w14:textId="77777777" w:rsidR="00A5241A" w:rsidRPr="00BE5713" w:rsidRDefault="00A5241A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5AFF260D" w14:textId="5D574F36" w:rsidR="00A5241A" w:rsidRPr="00BE5713" w:rsidRDefault="00A5241A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普通用户，目的是为了成为活动发布人员</w:t>
            </w:r>
          </w:p>
        </w:tc>
      </w:tr>
      <w:tr w:rsidR="00A5241A" w:rsidRPr="00BE5713" w14:paraId="0A6D1986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CCB9C62" w14:textId="77777777" w:rsidR="00A5241A" w:rsidRPr="00BE5713" w:rsidRDefault="00A5241A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A3B27A8" w14:textId="5EFDFF34" w:rsidR="00A5241A" w:rsidRPr="00BE5713" w:rsidRDefault="00A5241A" w:rsidP="00C05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</w:t>
            </w:r>
            <w:r w:rsidR="00DF5182">
              <w:rPr>
                <w:rFonts w:asciiTheme="minorEastAsia" w:hAnsiTheme="minorEastAsia" w:hint="eastAsia"/>
              </w:rPr>
              <w:t>注册活动发布人员</w:t>
            </w:r>
          </w:p>
        </w:tc>
      </w:tr>
      <w:tr w:rsidR="00A5241A" w:rsidRPr="00BE5713" w14:paraId="38309B0F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678D3B8" w14:textId="77777777" w:rsidR="00A5241A" w:rsidRPr="00BE5713" w:rsidRDefault="00A5241A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345EE980" w14:textId="3D37D7E3" w:rsidR="00A5241A" w:rsidRPr="009D61DF" w:rsidRDefault="00A5241A" w:rsidP="00DF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</w:t>
            </w:r>
            <w:r w:rsidR="00DF5182">
              <w:rPr>
                <w:rFonts w:asciiTheme="minorEastAsia" w:hAnsiTheme="minorEastAsia" w:hint="eastAsia"/>
              </w:rPr>
              <w:t>、用户</w:t>
            </w:r>
            <w:r w:rsidR="00E978EE">
              <w:rPr>
                <w:rFonts w:asciiTheme="minorEastAsia" w:hAnsiTheme="minorEastAsia" w:hint="eastAsia"/>
              </w:rPr>
              <w:t>不处于禁闭状态</w:t>
            </w:r>
          </w:p>
        </w:tc>
      </w:tr>
      <w:tr w:rsidR="00A5241A" w:rsidRPr="00BE5713" w14:paraId="448524D3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BB953D5" w14:textId="77777777" w:rsidR="00A5241A" w:rsidRPr="00BE5713" w:rsidRDefault="00A5241A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4FD1F3DC" w14:textId="3942EC12" w:rsidR="00A5241A" w:rsidRPr="00BE5713" w:rsidRDefault="00A5241A" w:rsidP="00DF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DF5182">
              <w:rPr>
                <w:rFonts w:asciiTheme="minorEastAsia" w:hAnsiTheme="minorEastAsia" w:hint="eastAsia"/>
                <w:szCs w:val="21"/>
              </w:rPr>
              <w:t>添加活动主发布人员记录</w:t>
            </w:r>
          </w:p>
        </w:tc>
      </w:tr>
      <w:tr w:rsidR="00A5241A" w:rsidRPr="00BE5713" w14:paraId="47D6800E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2E28DB1" w14:textId="77777777" w:rsidR="00A5241A" w:rsidRPr="00BE5713" w:rsidRDefault="00A5241A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08628D61" w14:textId="77777777" w:rsidR="00A5241A" w:rsidRPr="00BE5713" w:rsidRDefault="00A5241A" w:rsidP="00C05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A5241A" w:rsidRPr="001C2A44" w14:paraId="0DCE85CF" w14:textId="77777777" w:rsidTr="0043404D">
        <w:trPr>
          <w:trHeight w:val="1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AFB6D4F" w14:textId="77777777" w:rsidR="00A5241A" w:rsidRPr="00BE5713" w:rsidRDefault="00A5241A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24E5480F" w14:textId="6D762092" w:rsidR="00A5241A" w:rsidRDefault="008A79F4" w:rsidP="00DF5182">
            <w:pPr>
              <w:pStyle w:val="1"/>
              <w:widowControl w:val="0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用户选择注册活动发布人员</w:t>
            </w:r>
          </w:p>
          <w:p w14:paraId="7DF29831" w14:textId="77777777" w:rsidR="00E978EE" w:rsidRDefault="00E978EE" w:rsidP="00DF5182">
            <w:pPr>
              <w:pStyle w:val="1"/>
              <w:widowControl w:val="0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</w:t>
            </w:r>
            <w:r w:rsidR="008A79F4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显示活动发布人员信息填写界面</w:t>
            </w:r>
          </w:p>
          <w:p w14:paraId="23FA17ED" w14:textId="77777777" w:rsidR="008A79F4" w:rsidRDefault="008A79F4" w:rsidP="00DF5182">
            <w:pPr>
              <w:pStyle w:val="1"/>
              <w:widowControl w:val="0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用户填写活动发布人员基本信息</w:t>
            </w:r>
          </w:p>
          <w:p w14:paraId="4F610088" w14:textId="77777777" w:rsidR="008A79F4" w:rsidRDefault="008A79F4" w:rsidP="00DF5182">
            <w:pPr>
              <w:pStyle w:val="1"/>
              <w:widowControl w:val="0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用户确认注册</w:t>
            </w:r>
          </w:p>
          <w:p w14:paraId="027FC116" w14:textId="77777777" w:rsidR="008A79F4" w:rsidRDefault="008A79F4" w:rsidP="00DF5182">
            <w:pPr>
              <w:pStyle w:val="1"/>
              <w:widowControl w:val="0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用户支付注册费用</w:t>
            </w:r>
          </w:p>
          <w:p w14:paraId="44ABCC6F" w14:textId="29930AAD" w:rsidR="008A79F4" w:rsidRPr="009D61DF" w:rsidRDefault="008A79F4" w:rsidP="00DF5182">
            <w:pPr>
              <w:pStyle w:val="1"/>
              <w:widowControl w:val="0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系统提示用户注册成功</w:t>
            </w:r>
          </w:p>
        </w:tc>
      </w:tr>
      <w:tr w:rsidR="00A5241A" w:rsidRPr="00BE5713" w14:paraId="37895196" w14:textId="77777777" w:rsidTr="00C0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6F0149D" w14:textId="77777777" w:rsidR="00A5241A" w:rsidRPr="00BE5713" w:rsidRDefault="00A5241A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438DA757" w14:textId="77777777" w:rsidR="00A5241A" w:rsidRDefault="0043404D" w:rsidP="00C057B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活动发布人员基本信息不全</w:t>
            </w:r>
          </w:p>
          <w:p w14:paraId="63E560FC" w14:textId="71C6A29F" w:rsidR="00CD7B7A" w:rsidRDefault="00CD7B7A" w:rsidP="00CD7B7A">
            <w:pPr>
              <w:pStyle w:val="1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系统提示用户完善活动发布人员信息</w:t>
            </w:r>
          </w:p>
          <w:p w14:paraId="13BAEB41" w14:textId="77777777" w:rsidR="00CD7B7A" w:rsidRDefault="00CD7B7A" w:rsidP="00CD7B7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5a.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用户长时间未支付</w:t>
            </w:r>
          </w:p>
          <w:p w14:paraId="3CAC42BE" w14:textId="3E58F599" w:rsidR="00CD7B7A" w:rsidRPr="00CD7B7A" w:rsidRDefault="00CD7B7A" w:rsidP="00CD7B7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系统退出注册活动并提示操作超时</w:t>
            </w:r>
          </w:p>
        </w:tc>
      </w:tr>
      <w:tr w:rsidR="00A5241A" w:rsidRPr="00BE5713" w14:paraId="74481D1F" w14:textId="77777777" w:rsidTr="00C0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A0BBAD0" w14:textId="77777777" w:rsidR="00A5241A" w:rsidRPr="00BE5713" w:rsidRDefault="00A5241A" w:rsidP="00C057BB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1F0A96CE" w14:textId="75D2B4A3" w:rsidR="00A5241A" w:rsidRPr="001C2A44" w:rsidRDefault="00A5241A" w:rsidP="00C057BB">
            <w:pPr>
              <w:pStyle w:val="1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bookmarkStart w:id="0" w:name="_GoBack"/>
            <w:bookmarkEnd w:id="0"/>
          </w:p>
        </w:tc>
      </w:tr>
    </w:tbl>
    <w:p w14:paraId="2CAAED1A" w14:textId="77777777" w:rsidR="00A5241A" w:rsidRPr="00A5241A" w:rsidRDefault="00A5241A" w:rsidP="00376235">
      <w:pPr>
        <w:tabs>
          <w:tab w:val="left" w:pos="5465"/>
        </w:tabs>
      </w:pPr>
    </w:p>
    <w:sectPr w:rsidR="00A5241A" w:rsidRPr="00A5241A" w:rsidSect="005A2C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05F53"/>
    <w:multiLevelType w:val="hybridMultilevel"/>
    <w:tmpl w:val="FBC08CB6"/>
    <w:lvl w:ilvl="0" w:tplc="44E685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77757D"/>
    <w:multiLevelType w:val="hybridMultilevel"/>
    <w:tmpl w:val="F7784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314E13"/>
    <w:multiLevelType w:val="hybridMultilevel"/>
    <w:tmpl w:val="F1FCD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C775F5"/>
    <w:multiLevelType w:val="hybridMultilevel"/>
    <w:tmpl w:val="F60E2586"/>
    <w:lvl w:ilvl="0" w:tplc="A9AA5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8C44B3"/>
    <w:multiLevelType w:val="hybridMultilevel"/>
    <w:tmpl w:val="5F7EF092"/>
    <w:lvl w:ilvl="0" w:tplc="DFBCCB78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FC47067"/>
    <w:multiLevelType w:val="hybridMultilevel"/>
    <w:tmpl w:val="084E0B2E"/>
    <w:lvl w:ilvl="0" w:tplc="3D1608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6B1BA3"/>
    <w:multiLevelType w:val="hybridMultilevel"/>
    <w:tmpl w:val="55586454"/>
    <w:lvl w:ilvl="0" w:tplc="96F233A2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50661472"/>
    <w:multiLevelType w:val="hybridMultilevel"/>
    <w:tmpl w:val="D92020C8"/>
    <w:lvl w:ilvl="0" w:tplc="6BA4CB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0B91E5D"/>
    <w:multiLevelType w:val="hybridMultilevel"/>
    <w:tmpl w:val="ADF2C7C0"/>
    <w:lvl w:ilvl="0" w:tplc="A2AE7C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2821144"/>
    <w:multiLevelType w:val="hybridMultilevel"/>
    <w:tmpl w:val="46466A8E"/>
    <w:lvl w:ilvl="0" w:tplc="05EC75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05A1CC7"/>
    <w:multiLevelType w:val="hybridMultilevel"/>
    <w:tmpl w:val="5CB2B2F6"/>
    <w:lvl w:ilvl="0" w:tplc="553AF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11A5CD7"/>
    <w:multiLevelType w:val="hybridMultilevel"/>
    <w:tmpl w:val="35ECF058"/>
    <w:lvl w:ilvl="0" w:tplc="124A0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E0330F"/>
    <w:multiLevelType w:val="hybridMultilevel"/>
    <w:tmpl w:val="9070B58E"/>
    <w:lvl w:ilvl="0" w:tplc="13B43F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7FA1187"/>
    <w:multiLevelType w:val="hybridMultilevel"/>
    <w:tmpl w:val="767E1CE8"/>
    <w:lvl w:ilvl="0" w:tplc="F33E2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BBD4F16"/>
    <w:multiLevelType w:val="hybridMultilevel"/>
    <w:tmpl w:val="0EF65E44"/>
    <w:lvl w:ilvl="0" w:tplc="D6EA86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1"/>
  </w:num>
  <w:num w:numId="5">
    <w:abstractNumId w:val="7"/>
  </w:num>
  <w:num w:numId="6">
    <w:abstractNumId w:val="10"/>
  </w:num>
  <w:num w:numId="7">
    <w:abstractNumId w:val="14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6"/>
  </w:num>
  <w:num w:numId="13">
    <w:abstractNumId w:val="4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69"/>
    <w:rsid w:val="000606C5"/>
    <w:rsid w:val="000C016D"/>
    <w:rsid w:val="001176B3"/>
    <w:rsid w:val="0012094D"/>
    <w:rsid w:val="001C2A44"/>
    <w:rsid w:val="001F0112"/>
    <w:rsid w:val="002831EC"/>
    <w:rsid w:val="002F1A38"/>
    <w:rsid w:val="00376235"/>
    <w:rsid w:val="003A38E1"/>
    <w:rsid w:val="0043336B"/>
    <w:rsid w:val="0043404D"/>
    <w:rsid w:val="00452AB9"/>
    <w:rsid w:val="00472311"/>
    <w:rsid w:val="00496ED3"/>
    <w:rsid w:val="00513D78"/>
    <w:rsid w:val="0053543E"/>
    <w:rsid w:val="005A2C99"/>
    <w:rsid w:val="005A6A29"/>
    <w:rsid w:val="005D1D68"/>
    <w:rsid w:val="0060499D"/>
    <w:rsid w:val="00626D35"/>
    <w:rsid w:val="00646100"/>
    <w:rsid w:val="006E6951"/>
    <w:rsid w:val="00800B70"/>
    <w:rsid w:val="00810336"/>
    <w:rsid w:val="00867CE9"/>
    <w:rsid w:val="00892EC6"/>
    <w:rsid w:val="008A79F4"/>
    <w:rsid w:val="008C25F4"/>
    <w:rsid w:val="0096665E"/>
    <w:rsid w:val="009C7B52"/>
    <w:rsid w:val="009D61DF"/>
    <w:rsid w:val="00A0257C"/>
    <w:rsid w:val="00A5241A"/>
    <w:rsid w:val="00A62E84"/>
    <w:rsid w:val="00AA1333"/>
    <w:rsid w:val="00AD273B"/>
    <w:rsid w:val="00B66146"/>
    <w:rsid w:val="00C63468"/>
    <w:rsid w:val="00C6633B"/>
    <w:rsid w:val="00C7471E"/>
    <w:rsid w:val="00CD7B7A"/>
    <w:rsid w:val="00D15DEE"/>
    <w:rsid w:val="00DF5182"/>
    <w:rsid w:val="00E978EE"/>
    <w:rsid w:val="00EE6D69"/>
    <w:rsid w:val="00F21926"/>
    <w:rsid w:val="00FA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525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62E8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62E84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3">
    <w:name w:val="List Paragraph"/>
    <w:basedOn w:val="a"/>
    <w:uiPriority w:val="34"/>
    <w:qFormat/>
    <w:rsid w:val="00A62E84"/>
    <w:pPr>
      <w:ind w:firstLineChars="200" w:firstLine="420"/>
    </w:pPr>
  </w:style>
  <w:style w:type="table" w:customStyle="1" w:styleId="TableNormal">
    <w:name w:val="Table Normal"/>
    <w:rsid w:val="00A62E8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10">
    <w:name w:val="Plain Table 1"/>
    <w:basedOn w:val="a1"/>
    <w:uiPriority w:val="41"/>
    <w:rsid w:val="008C25F4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338</Words>
  <Characters>1928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2017-01-10T14:10:00Z</dcterms:created>
  <dcterms:modified xsi:type="dcterms:W3CDTF">2017-01-11T17:04:00Z</dcterms:modified>
</cp:coreProperties>
</file>