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A62E84" w:rsidRPr="00BC24DA" w14:paraId="76FABF7E" w14:textId="77777777" w:rsidTr="00CD0B4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A54A" w14:textId="77777777" w:rsidR="00A62E84" w:rsidRPr="00BC24DA" w:rsidRDefault="00A62E84" w:rsidP="00CD0B4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ADB9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01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461A2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24C02" w14:textId="63F1EE87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注册</w:t>
            </w:r>
          </w:p>
        </w:tc>
      </w:tr>
      <w:tr w:rsidR="00A62E84" w:rsidRPr="00BC24DA" w14:paraId="24DE2A49" w14:textId="77777777" w:rsidTr="00CD0B4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12BA7" w14:textId="77777777" w:rsidR="00A62E84" w:rsidRPr="00BC24DA" w:rsidRDefault="00A62E84" w:rsidP="00CD0B4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6848" w14:textId="59473339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57FE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69D7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62E84" w:rsidRPr="00BC24DA" w14:paraId="2E685FDB" w14:textId="77777777" w:rsidTr="00CD0B4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8E970" w14:textId="77777777" w:rsidR="00A62E84" w:rsidRPr="00BC24DA" w:rsidRDefault="00A62E84" w:rsidP="00CD0B4F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0735C" w14:textId="3741A968" w:rsidR="00A62E84" w:rsidRPr="00BC24DA" w:rsidRDefault="00A62E84" w:rsidP="00CD0B4F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2017-1-10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66C10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5AE8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62E84" w:rsidRPr="00BC24DA" w14:paraId="6EF5CEDC" w14:textId="77777777" w:rsidTr="00CD0B4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22BC6" w14:textId="77777777" w:rsidR="00A62E84" w:rsidRPr="00BC24DA" w:rsidRDefault="00A62E84" w:rsidP="00CD0B4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63541" w14:textId="485C4F8E" w:rsidR="00A62E84" w:rsidRPr="00BC24DA" w:rsidRDefault="00A62E84" w:rsidP="00CD0B4F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普通用户和</w:t>
            </w:r>
            <w:r w:rsidR="000606C5">
              <w:rPr>
                <w:rFonts w:ascii="微软雅黑" w:eastAsia="微软雅黑" w:hAnsi="微软雅黑" w:cs="微软雅黑" w:hint="eastAsia"/>
              </w:rPr>
              <w:t>活动发布人员。 目的是注册成为系统用户</w:t>
            </w:r>
          </w:p>
        </w:tc>
      </w:tr>
      <w:tr w:rsidR="00A62E84" w:rsidRPr="00BC24DA" w14:paraId="438EBBA7" w14:textId="77777777" w:rsidTr="00CD0B4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DBC5D" w14:textId="77777777" w:rsidR="00A62E84" w:rsidRPr="00BC24DA" w:rsidRDefault="00A62E84" w:rsidP="00CD0B4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321A" w14:textId="33D707EF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</w:t>
            </w:r>
            <w:r w:rsidR="000606C5">
              <w:rPr>
                <w:rFonts w:ascii="微软雅黑" w:eastAsia="微软雅黑" w:hAnsi="微软雅黑" w:cs="微软雅黑" w:hint="eastAsia"/>
              </w:rPr>
              <w:t>／活动发布人员选择注册</w:t>
            </w:r>
          </w:p>
        </w:tc>
      </w:tr>
      <w:tr w:rsidR="00A62E84" w:rsidRPr="00BC24DA" w14:paraId="28D9068B" w14:textId="77777777" w:rsidTr="00CD0B4F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1D5F3" w14:textId="77777777" w:rsidR="00A62E84" w:rsidRPr="00BC24DA" w:rsidRDefault="00A62E84" w:rsidP="00CD0B4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9B4C8" w14:textId="53D2B9E9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62E84" w:rsidRPr="00BC24DA" w14:paraId="43DC7939" w14:textId="77777777" w:rsidTr="00CD0B4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CCA94" w14:textId="77777777" w:rsidR="00A62E84" w:rsidRPr="00BC24DA" w:rsidRDefault="00A62E84" w:rsidP="00CD0B4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024F" w14:textId="5E61EF0A" w:rsidR="00A62E84" w:rsidRPr="00BC24DA" w:rsidRDefault="000606C5" w:rsidP="00A62E8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系统添加人员</w:t>
            </w:r>
          </w:p>
        </w:tc>
      </w:tr>
      <w:tr w:rsidR="00A62E84" w:rsidRPr="00BC24DA" w14:paraId="1928F215" w14:textId="77777777" w:rsidTr="00CD0B4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36887" w14:textId="77777777" w:rsidR="00A62E84" w:rsidRPr="00BC24DA" w:rsidRDefault="00A62E84" w:rsidP="00CD0B4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E07AA" w14:textId="2A8A7674" w:rsidR="00A62E84" w:rsidRPr="00BC24DA" w:rsidRDefault="000606C5" w:rsidP="00CD0B4F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  <w:bookmarkStart w:id="0" w:name="_GoBack"/>
            <w:bookmarkEnd w:id="0"/>
          </w:p>
        </w:tc>
      </w:tr>
      <w:tr w:rsidR="00A62E84" w:rsidRPr="00BC24DA" w14:paraId="6D9AD0C5" w14:textId="77777777" w:rsidTr="00CD0B4F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BC3B4" w14:textId="77777777" w:rsidR="00A62E84" w:rsidRPr="00BC24DA" w:rsidRDefault="00A62E84" w:rsidP="00CD0B4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FB372" w14:textId="77777777" w:rsidR="00A62E84" w:rsidRDefault="00A62E84" w:rsidP="00A62E84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用户在酒店列表/酒店详细信息列表选择生成订单</w:t>
            </w:r>
          </w:p>
          <w:p w14:paraId="2DC3FB33" w14:textId="77777777" w:rsidR="00A62E84" w:rsidRPr="00BC24DA" w:rsidRDefault="00A62E84" w:rsidP="00A62E84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用户选择房间类型及数量</w:t>
            </w:r>
          </w:p>
          <w:p w14:paraId="5288A4C0" w14:textId="77777777" w:rsidR="00A62E84" w:rsidRPr="00BC24DA" w:rsidRDefault="00A62E84" w:rsidP="00A62E84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用户填写开始时间，退房时间，最晚订单执行时间，预计入住人数，有无儿童</w:t>
            </w:r>
          </w:p>
          <w:p w14:paraId="5F252FB1" w14:textId="77777777" w:rsidR="00A62E84" w:rsidRPr="00BC24DA" w:rsidRDefault="00A62E84" w:rsidP="00A62E84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用户下订单</w:t>
            </w:r>
          </w:p>
          <w:p w14:paraId="30A38041" w14:textId="77777777" w:rsidR="00A62E84" w:rsidRDefault="00A62E84" w:rsidP="00A62E84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系统显示用户信息，系统确认是否为会员</w:t>
            </w:r>
          </w:p>
          <w:p w14:paraId="0B7C071F" w14:textId="77777777" w:rsidR="00A62E84" w:rsidRPr="00BC24DA" w:rsidRDefault="00A62E84" w:rsidP="00A62E84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用户确认用户信息正确</w:t>
            </w:r>
          </w:p>
          <w:p w14:paraId="3029EB02" w14:textId="77777777" w:rsidR="00A62E84" w:rsidRPr="00BC24DA" w:rsidRDefault="00A62E84" w:rsidP="00A62E84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系统根据优惠策略计算订单价格</w:t>
            </w:r>
          </w:p>
          <w:p w14:paraId="53296EC9" w14:textId="77777777" w:rsidR="00A62E84" w:rsidRPr="00BC24DA" w:rsidRDefault="00A62E84" w:rsidP="00A62E84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系统显示订单信息</w:t>
            </w:r>
          </w:p>
          <w:p w14:paraId="778C04A9" w14:textId="77777777" w:rsidR="00A62E84" w:rsidRPr="00BC24DA" w:rsidRDefault="00A62E84" w:rsidP="00A62E84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用户确认订单信息符合用户期望</w:t>
            </w:r>
          </w:p>
          <w:p w14:paraId="519BB9F6" w14:textId="77777777" w:rsidR="00A62E84" w:rsidRPr="00BC24DA" w:rsidRDefault="00A62E84" w:rsidP="00A62E84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询问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用户确认订单（包括优惠在内）</w:t>
            </w:r>
          </w:p>
          <w:p w14:paraId="5E39E1DD" w14:textId="77777777" w:rsidR="00A62E84" w:rsidRPr="00BC24DA" w:rsidRDefault="00A62E84" w:rsidP="00A62E84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>用户确认订单</w:t>
            </w:r>
          </w:p>
        </w:tc>
      </w:tr>
      <w:tr w:rsidR="00A62E84" w:rsidRPr="00BC24DA" w14:paraId="7200D3E4" w14:textId="77777777" w:rsidTr="00CD0B4F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80E93" w14:textId="77777777" w:rsidR="00A62E84" w:rsidRPr="00BC24DA" w:rsidRDefault="00A62E84" w:rsidP="00CD0B4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404BA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2a. 用户输入数量大于空闲房间数量</w:t>
            </w:r>
          </w:p>
          <w:p w14:paraId="62163FEA" w14:textId="77777777" w:rsidR="00A62E84" w:rsidRDefault="00A62E84" w:rsidP="00CD0B4F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系统提示房间不足，拒绝生成订单</w:t>
            </w:r>
          </w:p>
          <w:p w14:paraId="0A9EE6E0" w14:textId="77777777" w:rsidR="00A62E84" w:rsidRDefault="00A62E84" w:rsidP="00CD0B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2b. 用户选择时间与酒店信息冲突</w:t>
            </w:r>
          </w:p>
          <w:p w14:paraId="0D0BE450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系统提示时间冲突，拒绝生成订单</w:t>
            </w:r>
          </w:p>
          <w:p w14:paraId="1C4288BD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用户信用值小于0</w:t>
            </w:r>
          </w:p>
          <w:p w14:paraId="3F846C90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 xml:space="preserve">    </w:t>
            </w:r>
            <w:r w:rsidRPr="00BC24DA">
              <w:rPr>
                <w:rFonts w:ascii="微软雅黑" w:eastAsia="微软雅黑" w:hAnsi="微软雅黑" w:cs="微软雅黑" w:hint="eastAsia"/>
              </w:rPr>
              <w:t>系统提示信用值不足，拒绝生成订单</w:t>
            </w:r>
          </w:p>
          <w:p w14:paraId="5645A91A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5.8.10</w:t>
            </w:r>
            <w:r w:rsidRPr="00BC24DA">
              <w:rPr>
                <w:rFonts w:ascii="微软雅黑" w:eastAsia="微软雅黑" w:hAnsi="微软雅黑" w:cs="微软雅黑" w:hint="eastAsia"/>
              </w:rPr>
              <w:t>a. 用户取消确认订单</w:t>
            </w:r>
          </w:p>
          <w:p w14:paraId="49752DA6" w14:textId="77777777" w:rsidR="00A62E84" w:rsidRDefault="00A62E84" w:rsidP="00CD0B4F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系统取消订单</w:t>
            </w:r>
          </w:p>
          <w:p w14:paraId="2F652607" w14:textId="77777777" w:rsidR="00A62E84" w:rsidRDefault="00A62E84" w:rsidP="00CD0B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  <w:r>
              <w:rPr>
                <w:rFonts w:ascii="微软雅黑" w:eastAsia="微软雅黑" w:hAnsi="微软雅黑" w:cs="微软雅黑"/>
              </w:rPr>
              <w:t>8.10</w:t>
            </w:r>
            <w:r>
              <w:rPr>
                <w:rFonts w:ascii="微软雅黑" w:eastAsia="微软雅黑" w:hAnsi="微软雅黑" w:cs="微软雅黑" w:hint="eastAsia"/>
              </w:rPr>
              <w:t>b. 用户长时间不决定</w:t>
            </w:r>
          </w:p>
          <w:p w14:paraId="5670A386" w14:textId="77777777" w:rsidR="00A62E84" w:rsidRDefault="00A62E84" w:rsidP="00CD0B4F">
            <w:pPr>
              <w:ind w:firstLine="5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系统提示超时</w:t>
            </w:r>
          </w:p>
          <w:p w14:paraId="3A3E225F" w14:textId="77777777" w:rsidR="00A62E84" w:rsidRDefault="00A62E84" w:rsidP="00CD0B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2-10. </w:t>
            </w: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返回</w:t>
            </w:r>
          </w:p>
          <w:p w14:paraId="7CB9766B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退回上一级</w:t>
            </w:r>
          </w:p>
        </w:tc>
      </w:tr>
      <w:tr w:rsidR="00A62E84" w:rsidRPr="00BC24DA" w14:paraId="3F5AACD3" w14:textId="77777777" w:rsidTr="00CD0B4F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DB6C2" w14:textId="77777777" w:rsidR="00A62E84" w:rsidRPr="00BC24DA" w:rsidRDefault="00A62E84" w:rsidP="00CD0B4F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FDBB" w14:textId="77777777" w:rsidR="00A62E84" w:rsidRPr="00BC24DA" w:rsidRDefault="00A62E84" w:rsidP="00CD0B4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1FA47F86" w14:textId="77777777" w:rsidR="00870EEB" w:rsidRDefault="00800B70"/>
    <w:sectPr w:rsidR="00870EEB" w:rsidSect="005A2C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69"/>
    <w:rsid w:val="000606C5"/>
    <w:rsid w:val="005A2C99"/>
    <w:rsid w:val="00800B70"/>
    <w:rsid w:val="00892EC6"/>
    <w:rsid w:val="0096665E"/>
    <w:rsid w:val="00A0257C"/>
    <w:rsid w:val="00A62E84"/>
    <w:rsid w:val="00E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52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2E8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A62E84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3">
    <w:name w:val="List Paragraph"/>
    <w:basedOn w:val="a"/>
    <w:uiPriority w:val="34"/>
    <w:qFormat/>
    <w:rsid w:val="00A62E84"/>
    <w:pPr>
      <w:ind w:firstLineChars="200" w:firstLine="420"/>
    </w:pPr>
  </w:style>
  <w:style w:type="table" w:customStyle="1" w:styleId="TableNormal">
    <w:name w:val="Table Normal"/>
    <w:rsid w:val="00A62E8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2017-01-10T14:10:00Z</dcterms:created>
  <dcterms:modified xsi:type="dcterms:W3CDTF">2017-01-10T15:31:00Z</dcterms:modified>
</cp:coreProperties>
</file>