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04C32" w14:textId="513C4D39" w:rsidR="00394A6B" w:rsidRPr="00394A6B" w:rsidRDefault="00394A6B" w:rsidP="00394A6B">
      <w:pPr>
        <w:jc w:val="center"/>
        <w:rPr>
          <w:rFonts w:ascii="Heiti SC Light" w:eastAsia="Heiti SC Light"/>
          <w:b/>
          <w:sz w:val="44"/>
          <w:szCs w:val="44"/>
        </w:rPr>
      </w:pPr>
      <w:r>
        <w:rPr>
          <w:rFonts w:ascii="Heiti SC Light" w:eastAsia="Heiti SC Light"/>
          <w:b/>
          <w:sz w:val="44"/>
          <w:szCs w:val="44"/>
        </w:rPr>
        <w:t>“</w:t>
      </w:r>
      <w:r>
        <w:rPr>
          <w:rFonts w:ascii="Heiti SC Light" w:eastAsia="Heiti SC Light" w:hint="eastAsia"/>
          <w:b/>
          <w:sz w:val="44"/>
          <w:szCs w:val="44"/>
        </w:rPr>
        <w:t>推吧</w:t>
      </w:r>
      <w:r>
        <w:rPr>
          <w:rFonts w:ascii="Heiti SC Light" w:eastAsia="Heiti SC Light"/>
          <w:b/>
          <w:sz w:val="44"/>
          <w:szCs w:val="44"/>
        </w:rPr>
        <w:t>”</w:t>
      </w:r>
      <w:r w:rsidRPr="00394A6B">
        <w:rPr>
          <w:rFonts w:ascii="Heiti SC Light" w:eastAsia="Heiti SC Light" w:hint="eastAsia"/>
          <w:b/>
          <w:sz w:val="44"/>
          <w:szCs w:val="44"/>
        </w:rPr>
        <w:t>产品需求文档</w:t>
      </w:r>
    </w:p>
    <w:p w14:paraId="541F80ED" w14:textId="03913C26" w:rsidR="00394A6B" w:rsidRDefault="00394A6B" w:rsidP="005F628B"/>
    <w:p w14:paraId="62235E9D" w14:textId="77777777" w:rsidR="00B43E08" w:rsidRPr="00665F7C" w:rsidRDefault="00B43E08" w:rsidP="00B43E08">
      <w:pPr>
        <w:widowControl/>
        <w:jc w:val="left"/>
        <w:rPr>
          <w:b/>
          <w:sz w:val="44"/>
          <w:szCs w:val="44"/>
        </w:rPr>
      </w:pPr>
      <w:r w:rsidRPr="00665F7C">
        <w:rPr>
          <w:rFonts w:hint="eastAsia"/>
          <w:b/>
          <w:sz w:val="44"/>
          <w:szCs w:val="44"/>
        </w:rPr>
        <w:t>更新历史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B43E08" w14:paraId="54116268" w14:textId="77777777" w:rsidTr="00B43E08">
        <w:tc>
          <w:tcPr>
            <w:tcW w:w="2073" w:type="dxa"/>
          </w:tcPr>
          <w:p w14:paraId="01F19A0F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修改人员</w:t>
            </w:r>
          </w:p>
        </w:tc>
        <w:tc>
          <w:tcPr>
            <w:tcW w:w="2073" w:type="dxa"/>
          </w:tcPr>
          <w:p w14:paraId="2CAFEFF1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日期</w:t>
            </w:r>
          </w:p>
        </w:tc>
        <w:tc>
          <w:tcPr>
            <w:tcW w:w="2072" w:type="dxa"/>
          </w:tcPr>
          <w:p w14:paraId="7494B6C2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变更原因</w:t>
            </w:r>
          </w:p>
        </w:tc>
        <w:tc>
          <w:tcPr>
            <w:tcW w:w="2072" w:type="dxa"/>
          </w:tcPr>
          <w:p w14:paraId="083428E4" w14:textId="77777777" w:rsidR="00B43E08" w:rsidRDefault="00B43E08" w:rsidP="002C0242">
            <w:pPr>
              <w:widowControl/>
              <w:jc w:val="left"/>
            </w:pPr>
            <w:r>
              <w:rPr>
                <w:rFonts w:cs="Calibri"/>
                <w:b/>
              </w:rPr>
              <w:t>版本号</w:t>
            </w:r>
          </w:p>
        </w:tc>
      </w:tr>
      <w:tr w:rsidR="00B43E08" w14:paraId="1AD75C15" w14:textId="77777777" w:rsidTr="00B43E08">
        <w:trPr>
          <w:trHeight w:val="269"/>
        </w:trPr>
        <w:tc>
          <w:tcPr>
            <w:tcW w:w="2073" w:type="dxa"/>
          </w:tcPr>
          <w:p w14:paraId="39F916BC" w14:textId="5DFB73F3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鄢煜民</w:t>
            </w:r>
          </w:p>
        </w:tc>
        <w:tc>
          <w:tcPr>
            <w:tcW w:w="2073" w:type="dxa"/>
          </w:tcPr>
          <w:p w14:paraId="23E9F3CE" w14:textId="7DBBEFD3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2017/1/10</w:t>
            </w:r>
          </w:p>
        </w:tc>
        <w:tc>
          <w:tcPr>
            <w:tcW w:w="2072" w:type="dxa"/>
          </w:tcPr>
          <w:p w14:paraId="613AE094" w14:textId="457421AE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初步撰写</w:t>
            </w:r>
          </w:p>
        </w:tc>
        <w:tc>
          <w:tcPr>
            <w:tcW w:w="2072" w:type="dxa"/>
          </w:tcPr>
          <w:p w14:paraId="2AC67731" w14:textId="77777777" w:rsidR="00B43E08" w:rsidRDefault="00B43E08" w:rsidP="002C0242">
            <w:pPr>
              <w:widowControl/>
              <w:jc w:val="left"/>
              <w:rPr>
                <w:rFonts w:cs="Calibri"/>
                <w:b/>
              </w:rPr>
            </w:pPr>
            <w:r>
              <w:rPr>
                <w:rFonts w:cs="Calibri" w:hint="eastAsia"/>
                <w:b/>
              </w:rPr>
              <w:t>V1.0</w:t>
            </w:r>
          </w:p>
        </w:tc>
      </w:tr>
    </w:tbl>
    <w:p w14:paraId="7F337566" w14:textId="77777777" w:rsidR="00B43E08" w:rsidRDefault="00B43E08" w:rsidP="005F628B"/>
    <w:p w14:paraId="742BCDA0" w14:textId="77777777" w:rsidR="00B43E08" w:rsidRDefault="00B43E08" w:rsidP="005F628B"/>
    <w:p w14:paraId="1E9F2403" w14:textId="5C51A5ED" w:rsidR="005F628B" w:rsidRDefault="005F628B" w:rsidP="005F628B">
      <w:pPr>
        <w:pStyle w:val="1"/>
        <w:numPr>
          <w:ilvl w:val="0"/>
          <w:numId w:val="3"/>
        </w:numPr>
      </w:pPr>
      <w:r>
        <w:rPr>
          <w:rFonts w:hint="eastAsia"/>
        </w:rPr>
        <w:t>背景</w:t>
      </w:r>
    </w:p>
    <w:p w14:paraId="591A2D88" w14:textId="697B5729" w:rsidR="005F628B" w:rsidRDefault="005F628B" w:rsidP="005F628B">
      <w:pPr>
        <w:ind w:left="360"/>
      </w:pPr>
      <w:r>
        <w:rPr>
          <w:rFonts w:hint="eastAsia"/>
        </w:rPr>
        <w:t>当下活动发布依据传统的传单+海报方式</w:t>
      </w:r>
      <w:r w:rsidR="00E50065">
        <w:rPr>
          <w:rFonts w:hint="eastAsia"/>
        </w:rPr>
        <w:t>宣传，</w:t>
      </w:r>
      <w:r w:rsidR="00297098">
        <w:rPr>
          <w:rFonts w:hint="eastAsia"/>
        </w:rPr>
        <w:t>相对来说，具有以下缺陷：</w:t>
      </w:r>
    </w:p>
    <w:p w14:paraId="7CFF4EB4" w14:textId="4F991AE8" w:rsidR="00297098" w:rsidRDefault="00297098" w:rsidP="002970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效率低下，能够知道活动的人不多，而且耗费人力。</w:t>
      </w:r>
    </w:p>
    <w:p w14:paraId="606D069C" w14:textId="114FE9E0" w:rsidR="00297098" w:rsidRDefault="007E2BC6" w:rsidP="002970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容易忽略掉自己想去参加的活动、讲座等等。</w:t>
      </w:r>
    </w:p>
    <w:p w14:paraId="50EACB76" w14:textId="4F835AAA" w:rsidR="007E2BC6" w:rsidRDefault="007E2BC6" w:rsidP="007E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对于活动时间／地点等的临时的变更，容易忽略通知活动参加者</w:t>
      </w:r>
    </w:p>
    <w:p w14:paraId="7D3A097D" w14:textId="5A5AECDA" w:rsidR="007E2BC6" w:rsidRDefault="007E2BC6" w:rsidP="007E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容易忘记自己的活动参加时间</w:t>
      </w:r>
    </w:p>
    <w:p w14:paraId="0A965A63" w14:textId="77777777" w:rsidR="00ED64C0" w:rsidRDefault="00ED64C0" w:rsidP="00ED64C0">
      <w:pPr>
        <w:ind w:left="833"/>
      </w:pPr>
    </w:p>
    <w:p w14:paraId="26DB794D" w14:textId="4B4DC7F3" w:rsidR="006627B6" w:rsidRDefault="00ED64C0" w:rsidP="00E04BDE">
      <w:pPr>
        <w:ind w:left="420"/>
      </w:pPr>
      <w:r>
        <w:rPr>
          <w:rFonts w:hint="eastAsia"/>
        </w:rPr>
        <w:t>为了解决上述问题，给用户提供一个</w:t>
      </w:r>
      <w:r w:rsidR="006627B6">
        <w:rPr>
          <w:rFonts w:hint="eastAsia"/>
        </w:rPr>
        <w:t>方便快捷的活动浏览及发布的平台。推吧应用需要包括以下功能：</w:t>
      </w:r>
    </w:p>
    <w:p w14:paraId="4447EE1A" w14:textId="11108B52" w:rsidR="006627B6" w:rsidRDefault="006627B6" w:rsidP="006627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给用户建立活动时刻表，帮助用户管理活动</w:t>
      </w:r>
    </w:p>
    <w:p w14:paraId="42BD8A80" w14:textId="16EAC89E" w:rsidR="006627B6" w:rsidRDefault="006627B6" w:rsidP="006627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当活动变更的时候通知活动的参与者</w:t>
      </w:r>
    </w:p>
    <w:p w14:paraId="4EEF4E5E" w14:textId="682DA31E" w:rsidR="00557AEF" w:rsidRDefault="006627B6" w:rsidP="00557A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推送用户可能感兴趣的活动</w:t>
      </w:r>
    </w:p>
    <w:p w14:paraId="12FF05DC" w14:textId="77777777" w:rsidR="00557AEF" w:rsidRDefault="00557AEF" w:rsidP="00557AEF"/>
    <w:p w14:paraId="5C90852A" w14:textId="348A9B7D" w:rsidR="00557AEF" w:rsidRDefault="00557AEF" w:rsidP="00557AE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功能要求</w:t>
      </w:r>
    </w:p>
    <w:p w14:paraId="28A6C52C" w14:textId="56765DA9" w:rsidR="004A178F" w:rsidRDefault="004A178F" w:rsidP="004A178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普通用户</w:t>
      </w:r>
    </w:p>
    <w:p w14:paraId="180BAA99" w14:textId="0A459384" w:rsidR="003A00EB" w:rsidRPr="003A00EB" w:rsidRDefault="004A178F" w:rsidP="003A00EB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维护基本信息</w:t>
      </w:r>
    </w:p>
    <w:p w14:paraId="0EAA6AF8" w14:textId="714E52F8" w:rsidR="003A00EB" w:rsidRPr="003A00EB" w:rsidRDefault="003A00EB" w:rsidP="003A00EB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允许修改姓名、昵称、</w:t>
      </w:r>
      <w:r w:rsidR="002A1F58">
        <w:rPr>
          <w:rFonts w:hint="eastAsia"/>
        </w:rPr>
        <w:t>电话、</w:t>
      </w:r>
      <w:r>
        <w:rPr>
          <w:rFonts w:hint="eastAsia"/>
        </w:rPr>
        <w:t>学校、学号</w:t>
      </w:r>
      <w:r w:rsidR="00693816">
        <w:rPr>
          <w:rFonts w:hint="eastAsia"/>
        </w:rPr>
        <w:t>／工号</w:t>
      </w:r>
    </w:p>
    <w:p w14:paraId="4217A310" w14:textId="6D13CE75" w:rsidR="004A178F" w:rsidRDefault="009A6D3D" w:rsidP="004A178F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查看活动行程表</w:t>
      </w:r>
    </w:p>
    <w:p w14:paraId="6EE1E7D0" w14:textId="7372C039" w:rsidR="009A6D3D" w:rsidRDefault="009A6D3D" w:rsidP="009A6D3D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允许在活动行程表中选择退出</w:t>
      </w:r>
      <w:r w:rsidR="002A1F58">
        <w:rPr>
          <w:rFonts w:hint="eastAsia"/>
        </w:rPr>
        <w:t>未结束报名</w:t>
      </w:r>
      <w:r>
        <w:rPr>
          <w:rFonts w:hint="eastAsia"/>
        </w:rPr>
        <w:t>活动</w:t>
      </w:r>
    </w:p>
    <w:p w14:paraId="6741A3D9" w14:textId="1AFB74E0" w:rsidR="002A1F58" w:rsidRDefault="002A1F58" w:rsidP="002A1F58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允许在活动行程表中选择退出未开始活动，并且增加中途退出记录</w:t>
      </w:r>
    </w:p>
    <w:p w14:paraId="2BE442C2" w14:textId="32F1D587" w:rsidR="009A6D3D" w:rsidRDefault="009C3F14" w:rsidP="004A178F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搜索活动</w:t>
      </w:r>
    </w:p>
    <w:p w14:paraId="206A3171" w14:textId="548E1158" w:rsidR="00856EB9" w:rsidRDefault="00EF6AF4" w:rsidP="00856EB9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列表方式显示该用户可参加的活动</w:t>
      </w:r>
    </w:p>
    <w:p w14:paraId="02997403" w14:textId="2D41FA27" w:rsidR="009C3F14" w:rsidRDefault="009C3F14" w:rsidP="00856EB9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允许用户查看活动的详细信息</w:t>
      </w:r>
    </w:p>
    <w:p w14:paraId="693C44E4" w14:textId="5FF51738" w:rsidR="00856EB9" w:rsidRDefault="00746D08" w:rsidP="00856EB9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报名参加</w:t>
      </w:r>
      <w:r w:rsidR="00856EB9">
        <w:rPr>
          <w:rFonts w:hint="eastAsia"/>
        </w:rPr>
        <w:t>活动</w:t>
      </w:r>
    </w:p>
    <w:p w14:paraId="253D7965" w14:textId="7ABEE2D7" w:rsidR="00856EB9" w:rsidRDefault="00856EB9" w:rsidP="00856EB9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可以在显示的活动详情</w:t>
      </w:r>
      <w:r w:rsidR="00746D08">
        <w:rPr>
          <w:rFonts w:hint="eastAsia"/>
        </w:rPr>
        <w:t>或活动列表</w:t>
      </w:r>
      <w:r>
        <w:rPr>
          <w:rFonts w:hint="eastAsia"/>
        </w:rPr>
        <w:t>中报名与自身行程不冲突的活动</w:t>
      </w:r>
    </w:p>
    <w:p w14:paraId="3AEE7652" w14:textId="0A47555F" w:rsidR="00A4111A" w:rsidRDefault="00A4111A" w:rsidP="00A4111A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评论活动</w:t>
      </w:r>
    </w:p>
    <w:p w14:paraId="6DA2D688" w14:textId="41BC92EA" w:rsidR="00A4111A" w:rsidRDefault="00A4111A" w:rsidP="00A4111A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允许评论已报名的活动。已完成的活动不可以评价</w:t>
      </w:r>
    </w:p>
    <w:p w14:paraId="1337BC41" w14:textId="46A8D73E" w:rsidR="00072859" w:rsidRDefault="00072859" w:rsidP="00072859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活动签到</w:t>
      </w:r>
    </w:p>
    <w:p w14:paraId="56565192" w14:textId="249B3AD3" w:rsidR="00072859" w:rsidRDefault="00746D08" w:rsidP="00072859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通过活动二维码进行签到</w:t>
      </w:r>
    </w:p>
    <w:p w14:paraId="6E2ECB4C" w14:textId="4A891D56" w:rsidR="00F07294" w:rsidRDefault="00FD328A" w:rsidP="00F0729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浏览</w:t>
      </w:r>
      <w:r w:rsidR="00F07294">
        <w:rPr>
          <w:rFonts w:hint="eastAsia"/>
        </w:rPr>
        <w:t>活动记录</w:t>
      </w:r>
    </w:p>
    <w:p w14:paraId="603BF243" w14:textId="3AB0F1E8" w:rsidR="00F07294" w:rsidRDefault="00F07294" w:rsidP="00F07294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可以浏览自己的中途退出的活动</w:t>
      </w:r>
    </w:p>
    <w:p w14:paraId="3D4B4190" w14:textId="62AA85DD" w:rsidR="00F07294" w:rsidRDefault="00F07294" w:rsidP="00F07294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可以浏览自己正参加的活动</w:t>
      </w:r>
      <w:bookmarkStart w:id="0" w:name="_GoBack"/>
      <w:bookmarkEnd w:id="0"/>
    </w:p>
    <w:p w14:paraId="42DE544A" w14:textId="4EDCB2B9" w:rsidR="00F07294" w:rsidRPr="00E219E4" w:rsidRDefault="00F07294" w:rsidP="00F07294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可以浏览已完成的活动</w:t>
      </w:r>
    </w:p>
    <w:p w14:paraId="15F4096B" w14:textId="27F0BFCA" w:rsidR="004A178F" w:rsidRDefault="00F07294" w:rsidP="004A178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活动发布者</w:t>
      </w:r>
    </w:p>
    <w:p w14:paraId="55E1F97C" w14:textId="710D7E65" w:rsidR="001231A8" w:rsidRDefault="001231A8" w:rsidP="001231A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维护基本信息</w:t>
      </w:r>
    </w:p>
    <w:p w14:paraId="5472D8C5" w14:textId="198145B7" w:rsidR="009C3F14" w:rsidRDefault="009C3F14" w:rsidP="00072859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发布活动</w:t>
      </w:r>
    </w:p>
    <w:p w14:paraId="36A0C740" w14:textId="5B4F1A35" w:rsidR="00C2447D" w:rsidRDefault="00072859" w:rsidP="00C2447D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修改活动内容（时间／地点／信息）</w:t>
      </w:r>
    </w:p>
    <w:p w14:paraId="0663DC99" w14:textId="6A9E9721" w:rsidR="00236FC4" w:rsidRDefault="00FD328A" w:rsidP="00236FC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查看</w:t>
      </w:r>
      <w:r w:rsidR="00E03E19">
        <w:rPr>
          <w:rFonts w:hint="eastAsia"/>
        </w:rPr>
        <w:t>活动</w:t>
      </w:r>
      <w:r>
        <w:rPr>
          <w:rFonts w:hint="eastAsia"/>
        </w:rPr>
        <w:t>发布记录</w:t>
      </w:r>
    </w:p>
    <w:p w14:paraId="095E0A51" w14:textId="77777777" w:rsidR="00236FC4" w:rsidRDefault="00236FC4" w:rsidP="00236FC4"/>
    <w:p w14:paraId="5702753C" w14:textId="3A247582" w:rsidR="00236FC4" w:rsidRDefault="00236FC4" w:rsidP="00236FC4">
      <w:pPr>
        <w:pStyle w:val="1"/>
        <w:numPr>
          <w:ilvl w:val="0"/>
          <w:numId w:val="3"/>
        </w:numPr>
      </w:pPr>
      <w:r>
        <w:rPr>
          <w:rFonts w:hint="eastAsia"/>
        </w:rPr>
        <w:t>非功能需求</w:t>
      </w:r>
    </w:p>
    <w:p w14:paraId="193FA833" w14:textId="3B6FDB5B" w:rsidR="00236FC4" w:rsidRDefault="00693816" w:rsidP="0069381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安全</w:t>
      </w:r>
    </w:p>
    <w:p w14:paraId="58B9E12E" w14:textId="2A538B3F" w:rsidR="00693816" w:rsidRDefault="00693816" w:rsidP="0069381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所提供学号／工号</w:t>
      </w:r>
      <w:r w:rsidR="00E03E19">
        <w:rPr>
          <w:rFonts w:hint="eastAsia"/>
        </w:rPr>
        <w:t>必须属于该学校</w:t>
      </w:r>
    </w:p>
    <w:p w14:paraId="0022F205" w14:textId="0AA485F5" w:rsidR="00014277" w:rsidRDefault="00E03E19" w:rsidP="00421D0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活动发布者只修改自己发布的活动信息</w:t>
      </w:r>
    </w:p>
    <w:p w14:paraId="64B3B8B5" w14:textId="5DC1D424" w:rsidR="00421D03" w:rsidRDefault="00421D03" w:rsidP="00421D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效率</w:t>
      </w:r>
    </w:p>
    <w:p w14:paraId="6FF4417E" w14:textId="2D31B8A8" w:rsidR="00421D03" w:rsidRPr="00236FC4" w:rsidRDefault="00421D03" w:rsidP="00421D03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所有操作需要在在15秒内响应</w:t>
      </w:r>
    </w:p>
    <w:sectPr w:rsidR="00421D03" w:rsidRPr="00236FC4" w:rsidSect="005A2C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1615D"/>
    <w:multiLevelType w:val="hybridMultilevel"/>
    <w:tmpl w:val="F448074C"/>
    <w:lvl w:ilvl="0" w:tplc="7BAE50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6C7FA3"/>
    <w:multiLevelType w:val="multilevel"/>
    <w:tmpl w:val="F646919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85F2476"/>
    <w:multiLevelType w:val="hybridMultilevel"/>
    <w:tmpl w:val="B62A211C"/>
    <w:lvl w:ilvl="0" w:tplc="7B5CD9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397ED6"/>
    <w:multiLevelType w:val="hybridMultilevel"/>
    <w:tmpl w:val="6DC0F358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>
    <w:nsid w:val="1F9B46BF"/>
    <w:multiLevelType w:val="hybridMultilevel"/>
    <w:tmpl w:val="9012A1E0"/>
    <w:lvl w:ilvl="0" w:tplc="04090001">
      <w:start w:val="1"/>
      <w:numFmt w:val="bullet"/>
      <w:lvlText w:val=""/>
      <w:lvlJc w:val="left"/>
      <w:pPr>
        <w:ind w:left="21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3" w:hanging="480"/>
      </w:pPr>
      <w:rPr>
        <w:rFonts w:ascii="Wingdings" w:hAnsi="Wingdings" w:hint="default"/>
      </w:rPr>
    </w:lvl>
  </w:abstractNum>
  <w:abstractNum w:abstractNumId="5">
    <w:nsid w:val="27E25348"/>
    <w:multiLevelType w:val="hybridMultilevel"/>
    <w:tmpl w:val="80E4079A"/>
    <w:lvl w:ilvl="0" w:tplc="0204B0B0">
      <w:start w:val="1"/>
      <w:numFmt w:val="decimal"/>
      <w:lvlText w:val="%1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351594"/>
    <w:multiLevelType w:val="hybridMultilevel"/>
    <w:tmpl w:val="1C9CF2FE"/>
    <w:lvl w:ilvl="0" w:tplc="04090001">
      <w:start w:val="1"/>
      <w:numFmt w:val="bullet"/>
      <w:lvlText w:val=""/>
      <w:lvlJc w:val="left"/>
      <w:pPr>
        <w:ind w:left="21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3" w:hanging="480"/>
      </w:pPr>
      <w:rPr>
        <w:rFonts w:ascii="Wingdings" w:hAnsi="Wingdings" w:hint="default"/>
      </w:rPr>
    </w:lvl>
  </w:abstractNum>
  <w:abstractNum w:abstractNumId="7">
    <w:nsid w:val="39675E4F"/>
    <w:multiLevelType w:val="hybridMultilevel"/>
    <w:tmpl w:val="D9C297DC"/>
    <w:lvl w:ilvl="0" w:tplc="0204B0B0">
      <w:start w:val="1"/>
      <w:numFmt w:val="decimal"/>
      <w:lvlText w:val="%1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8">
    <w:nsid w:val="41EF38B7"/>
    <w:multiLevelType w:val="hybridMultilevel"/>
    <w:tmpl w:val="0CEC1406"/>
    <w:lvl w:ilvl="0" w:tplc="04090001">
      <w:start w:val="1"/>
      <w:numFmt w:val="bullet"/>
      <w:lvlText w:val=""/>
      <w:lvlJc w:val="left"/>
      <w:pPr>
        <w:ind w:left="131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327777A"/>
    <w:multiLevelType w:val="hybridMultilevel"/>
    <w:tmpl w:val="A9406560"/>
    <w:lvl w:ilvl="0" w:tplc="04090001">
      <w:start w:val="1"/>
      <w:numFmt w:val="bullet"/>
      <w:lvlText w:val=""/>
      <w:lvlJc w:val="left"/>
      <w:pPr>
        <w:ind w:left="131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3" w:hanging="480"/>
      </w:pPr>
      <w:rPr>
        <w:rFonts w:ascii="Wingdings" w:hAnsi="Wingdings" w:hint="default"/>
      </w:rPr>
    </w:lvl>
  </w:abstractNum>
  <w:abstractNum w:abstractNumId="10">
    <w:nsid w:val="43560B3E"/>
    <w:multiLevelType w:val="hybridMultilevel"/>
    <w:tmpl w:val="04B29F0A"/>
    <w:lvl w:ilvl="0" w:tplc="7BAE50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D3E0534"/>
    <w:multiLevelType w:val="hybridMultilevel"/>
    <w:tmpl w:val="FE62B106"/>
    <w:lvl w:ilvl="0" w:tplc="1F08F7B8">
      <w:start w:val="1"/>
      <w:numFmt w:val="upperLetter"/>
      <w:lvlText w:val="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57E239DC"/>
    <w:multiLevelType w:val="hybridMultilevel"/>
    <w:tmpl w:val="5EA8B05C"/>
    <w:lvl w:ilvl="0" w:tplc="245E86E4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3">
    <w:nsid w:val="63E33913"/>
    <w:multiLevelType w:val="hybridMultilevel"/>
    <w:tmpl w:val="9C32B0B0"/>
    <w:lvl w:ilvl="0" w:tplc="0204B0B0">
      <w:start w:val="1"/>
      <w:numFmt w:val="decimal"/>
      <w:lvlText w:val="%1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D5"/>
    <w:rsid w:val="00014277"/>
    <w:rsid w:val="00072859"/>
    <w:rsid w:val="0008096C"/>
    <w:rsid w:val="001231A8"/>
    <w:rsid w:val="00236FC4"/>
    <w:rsid w:val="00297098"/>
    <w:rsid w:val="002A1F58"/>
    <w:rsid w:val="00394A6B"/>
    <w:rsid w:val="003A00EB"/>
    <w:rsid w:val="00421D03"/>
    <w:rsid w:val="004439F8"/>
    <w:rsid w:val="0046488C"/>
    <w:rsid w:val="004A178F"/>
    <w:rsid w:val="00557AEF"/>
    <w:rsid w:val="005A2C99"/>
    <w:rsid w:val="005F628B"/>
    <w:rsid w:val="006627B6"/>
    <w:rsid w:val="00693816"/>
    <w:rsid w:val="00746D08"/>
    <w:rsid w:val="007C6C50"/>
    <w:rsid w:val="007E2BC6"/>
    <w:rsid w:val="00856EB9"/>
    <w:rsid w:val="00892EC6"/>
    <w:rsid w:val="00894FD5"/>
    <w:rsid w:val="008C1235"/>
    <w:rsid w:val="0096665E"/>
    <w:rsid w:val="009A6D3D"/>
    <w:rsid w:val="009C3F14"/>
    <w:rsid w:val="00A0257C"/>
    <w:rsid w:val="00A4111A"/>
    <w:rsid w:val="00A733D1"/>
    <w:rsid w:val="00B43E08"/>
    <w:rsid w:val="00C2447D"/>
    <w:rsid w:val="00E03E19"/>
    <w:rsid w:val="00E04BDE"/>
    <w:rsid w:val="00E219E4"/>
    <w:rsid w:val="00E50065"/>
    <w:rsid w:val="00EA75EA"/>
    <w:rsid w:val="00ED64C0"/>
    <w:rsid w:val="00EF6AF4"/>
    <w:rsid w:val="00F07294"/>
    <w:rsid w:val="00F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E8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6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94A6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94A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4A17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4A178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4A178F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4A178F"/>
    <w:rPr>
      <w:i/>
      <w:iCs/>
    </w:rPr>
  </w:style>
  <w:style w:type="character" w:styleId="a8">
    <w:name w:val="Strong"/>
    <w:basedOn w:val="a0"/>
    <w:uiPriority w:val="22"/>
    <w:qFormat/>
    <w:rsid w:val="004A178F"/>
    <w:rPr>
      <w:b/>
      <w:bCs/>
    </w:rPr>
  </w:style>
  <w:style w:type="table" w:styleId="a9">
    <w:name w:val="Table Grid"/>
    <w:basedOn w:val="a1"/>
    <w:uiPriority w:val="39"/>
    <w:rsid w:val="00B43E0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97</Words>
  <Characters>555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背景</vt:lpstr>
      <vt:lpstr>功能要求</vt:lpstr>
      <vt:lpstr>非功能需求</vt:lpstr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2017-01-09T13:45:00Z</dcterms:created>
  <dcterms:modified xsi:type="dcterms:W3CDTF">2017-01-10T13:25:00Z</dcterms:modified>
</cp:coreProperties>
</file>