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75C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МИНОБРНАУКИ РОССИИ</w:t>
      </w:r>
    </w:p>
    <w:p w14:paraId="2CF08786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 w14:paraId="228BF4E0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 w14:paraId="6E3DFD01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 w14:paraId="5B200214" w14:textId="77777777" w:rsidR="00C00695" w:rsidRDefault="005160F2"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</w:t>
      </w:r>
      <w:proofErr w:type="spellStart"/>
      <w:r>
        <w:rPr>
          <w:sz w:val="28"/>
          <w:szCs w:val="21"/>
          <w:lang w:val="ru-RU" w:eastAsia="ru-RU"/>
        </w:rPr>
        <w:t>СПбПУ</w:t>
      </w:r>
      <w:proofErr w:type="spellEnd"/>
      <w:r>
        <w:rPr>
          <w:sz w:val="28"/>
          <w:szCs w:val="21"/>
          <w:lang w:val="ru-RU" w:eastAsia="ru-RU"/>
        </w:rPr>
        <w:t>»)</w:t>
      </w:r>
    </w:p>
    <w:p w14:paraId="75FC96B3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 w14:paraId="762E3E45" w14:textId="77777777" w:rsidR="00C00695" w:rsidRDefault="00C00695">
      <w:pPr>
        <w:widowControl w:val="0"/>
        <w:spacing w:after="0" w:line="240" w:lineRule="auto"/>
        <w:ind w:firstLine="0"/>
        <w:jc w:val="left"/>
        <w:rPr>
          <w:rFonts w:eastAsia="Courier New" w:cs="Courier New"/>
          <w:sz w:val="32"/>
          <w:szCs w:val="24"/>
          <w:lang w:val="ru-RU" w:eastAsia="ru-RU" w:bidi="ru-RU"/>
        </w:rPr>
      </w:pPr>
    </w:p>
    <w:p w14:paraId="6717D6F9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Courier New" w:cs="Courier New"/>
          <w:szCs w:val="24"/>
          <w:lang w:val="ru-RU" w:eastAsia="ru-RU" w:bidi="ru-RU"/>
        </w:rPr>
      </w:pPr>
    </w:p>
    <w:p w14:paraId="189EFCAE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Courier New" w:cs="Courier New"/>
          <w:sz w:val="32"/>
          <w:szCs w:val="24"/>
          <w:lang w:val="ru-RU" w:eastAsia="ru-RU" w:bidi="ru-RU"/>
        </w:rPr>
      </w:pPr>
    </w:p>
    <w:p w14:paraId="26505A1B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caps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caps/>
          <w:sz w:val="32"/>
          <w:szCs w:val="28"/>
          <w:lang w:val="ru-RU" w:eastAsia="ru-RU"/>
        </w:rPr>
        <w:t xml:space="preserve">ОТЧЕТ </w:t>
      </w:r>
    </w:p>
    <w:p w14:paraId="739D8ECE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по учебной практике УП.02.01 (по профилю специальности)</w:t>
      </w:r>
    </w:p>
    <w:p w14:paraId="7E7C5C3C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</w:p>
    <w:p w14:paraId="03EB5D1E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по профессиональному модулю ПМ.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 xml:space="preserve">02  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</w:t>
      </w:r>
      <w:proofErr w:type="gramEnd"/>
      <w:r>
        <w:rPr>
          <w:rFonts w:eastAsia="Times New Roman" w:cs="Times New Roman"/>
          <w:sz w:val="28"/>
          <w:szCs w:val="24"/>
          <w:u w:val="single"/>
          <w:lang w:val="ru-RU" w:eastAsia="ru-RU"/>
        </w:rPr>
        <w:t>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 w14:paraId="775FE9FD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 w14:paraId="35A0818D" w14:textId="77777777" w:rsidR="00C00695" w:rsidRDefault="005160F2"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996D4C3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           (код и наименование специальности)</w:t>
      </w:r>
    </w:p>
    <w:p w14:paraId="5A6D352C" w14:textId="77777777" w:rsidR="00C00695" w:rsidRDefault="005160F2"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Студент(</w:t>
      </w:r>
      <w:proofErr w:type="gramStart"/>
      <w:r>
        <w:rPr>
          <w:rFonts w:eastAsia="Times New Roman" w:cs="Times New Roman"/>
          <w:sz w:val="28"/>
          <w:szCs w:val="28"/>
          <w:lang w:val="ru-RU" w:eastAsia="ru-RU"/>
        </w:rPr>
        <w:t>ка)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</w:t>
      </w:r>
      <w:proofErr w:type="gram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</w:t>
      </w:r>
      <w:r>
        <w:rPr>
          <w:rFonts w:eastAsia="Times New Roman" w:cs="Times New Roman"/>
          <w:sz w:val="28"/>
          <w:szCs w:val="28"/>
          <w:lang w:val="ru-RU" w:eastAsia="ru-RU"/>
        </w:rPr>
        <w:t>курса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42919/3 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 w14:paraId="2A9DCE40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 w14:paraId="02FE2AFF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 w14:paraId="6BC41F86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5DFA3BEF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proofErr w:type="spellStart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3DA3217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</w:t>
      </w:r>
      <w:r>
        <w:rPr>
          <w:rFonts w:eastAsia="Times New Roman" w:cs="Times New Roman"/>
          <w:sz w:val="20"/>
          <w:lang w:val="ru-RU" w:eastAsia="ru-RU"/>
        </w:rPr>
        <w:tab/>
        <w:t>(Фамилия, имя, отчество)</w:t>
      </w:r>
    </w:p>
    <w:p w14:paraId="44C07645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26860DB5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>прохождения  практики</w:t>
      </w:r>
      <w:proofErr w:type="gramEnd"/>
      <w:r>
        <w:rPr>
          <w:rFonts w:eastAsia="Times New Roman" w:cs="Times New Roman"/>
          <w:sz w:val="28"/>
          <w:szCs w:val="24"/>
          <w:lang w:val="ru-RU" w:eastAsia="ru-RU"/>
        </w:rPr>
        <w:t>:</w:t>
      </w:r>
      <w:r>
        <w:rPr>
          <w:rFonts w:eastAsia="Times New Roman" w:cs="Times New Roman"/>
          <w:sz w:val="22"/>
          <w:u w:val="single"/>
          <w:lang w:val="ru-RU" w:eastAsia="ru-RU"/>
        </w:rPr>
        <w:t xml:space="preserve">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7FC8AE05" w14:textId="77777777" w:rsidR="00C00695" w:rsidRDefault="005160F2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 w14:paraId="50C8EAC7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46E3C2F6" w14:textId="77777777" w:rsidR="00C00695" w:rsidRDefault="00C00695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ABB3C13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 w14:paraId="6BFC5D2C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4B8F4AA2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Times New Roman" w:cs="Times New Roman"/>
          <w:bCs/>
          <w:iCs/>
          <w:sz w:val="18"/>
          <w:szCs w:val="28"/>
          <w:lang w:val="ru-RU" w:eastAsia="ru-RU"/>
        </w:rPr>
      </w:pPr>
    </w:p>
    <w:p w14:paraId="532F072F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4E338A36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2A4A284A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79F85D38" w14:textId="77777777" w:rsidR="00C00695" w:rsidRDefault="005160F2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Руководитель практики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  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lang w:val="ru-RU" w:eastAsia="ru-RU"/>
        </w:rPr>
        <w:tab/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  Кузнецов К.С.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  </w:t>
      </w:r>
    </w:p>
    <w:p w14:paraId="481D3257" w14:textId="77777777" w:rsidR="00C00695" w:rsidRDefault="005160F2"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                        </w:t>
      </w:r>
      <w:r>
        <w:rPr>
          <w:rFonts w:eastAsia="Times New Roman" w:cs="Times New Roman"/>
          <w:szCs w:val="24"/>
          <w:lang w:val="ru-RU" w:eastAsia="ru-RU"/>
        </w:rPr>
        <w:t xml:space="preserve">   </w:t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  <w:t xml:space="preserve">              (</w:t>
      </w:r>
      <w:proofErr w:type="gramStart"/>
      <w:r>
        <w:rPr>
          <w:rFonts w:eastAsia="Times New Roman" w:cs="Times New Roman"/>
          <w:sz w:val="20"/>
          <w:lang w:val="ru-RU" w:eastAsia="ru-RU"/>
        </w:rPr>
        <w:t>подпись)</w:t>
      </w:r>
      <w:r>
        <w:rPr>
          <w:rFonts w:eastAsia="Times New Roman" w:cs="Times New Roman"/>
          <w:szCs w:val="24"/>
          <w:lang w:val="ru-RU" w:eastAsia="ru-RU"/>
        </w:rPr>
        <w:t xml:space="preserve">   </w:t>
      </w:r>
      <w:proofErr w:type="gramEnd"/>
      <w:r>
        <w:rPr>
          <w:rFonts w:eastAsia="Times New Roman" w:cs="Times New Roman"/>
          <w:szCs w:val="24"/>
          <w:lang w:val="ru-RU" w:eastAsia="ru-RU"/>
        </w:rPr>
        <w:t xml:space="preserve">                        (</w:t>
      </w:r>
      <w:r>
        <w:rPr>
          <w:rFonts w:eastAsia="Times New Roman" w:cs="Times New Roman"/>
          <w:sz w:val="20"/>
          <w:lang w:val="ru-RU" w:eastAsia="ru-RU"/>
        </w:rPr>
        <w:t>расшифровка подписи)</w:t>
      </w:r>
    </w:p>
    <w:p w14:paraId="23211D55" w14:textId="77777777" w:rsidR="00C00695" w:rsidRDefault="00C00695"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</w:p>
    <w:p w14:paraId="486F04AB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6612F633" w14:textId="77777777" w:rsidR="00C00695" w:rsidRDefault="00C00695"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 w14:paraId="007BF9D1" w14:textId="77777777" w:rsidR="00C00695" w:rsidRDefault="00C00695"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 w14:paraId="2F2B80FF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Итоговая оценка по 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>практике</w:t>
      </w:r>
      <w:r>
        <w:rPr>
          <w:rFonts w:eastAsia="Times New Roman" w:cs="Times New Roman"/>
          <w:sz w:val="32"/>
          <w:szCs w:val="28"/>
          <w:lang w:val="ru-RU" w:eastAsia="ru-RU"/>
        </w:rPr>
        <w:t xml:space="preserve"> </w:t>
      </w:r>
      <w:r>
        <w:rPr>
          <w:rFonts w:eastAsia="Times New Roman" w:cs="Times New Roman"/>
          <w:sz w:val="36"/>
          <w:szCs w:val="32"/>
          <w:lang w:val="ru-RU"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ru-RU" w:eastAsia="ru-RU"/>
        </w:rPr>
        <w:t>_</w:t>
      </w:r>
      <w:proofErr w:type="gramEnd"/>
      <w:r>
        <w:rPr>
          <w:rFonts w:eastAsia="Times New Roman" w:cs="Times New Roman"/>
          <w:sz w:val="32"/>
          <w:szCs w:val="32"/>
          <w:lang w:val="ru-RU" w:eastAsia="ru-RU"/>
        </w:rPr>
        <w:t>__________________________________</w:t>
      </w:r>
    </w:p>
    <w:p w14:paraId="330087B6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366324A0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1480E59B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FF53471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6CE99150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Санкт-Петербург</w:t>
      </w:r>
    </w:p>
    <w:p w14:paraId="5778A817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2023</w:t>
      </w:r>
    </w:p>
    <w:p w14:paraId="4AD56846" w14:textId="77777777" w:rsidR="00C00695" w:rsidRPr="002A17FB" w:rsidRDefault="005160F2">
      <w:pPr>
        <w:rPr>
          <w:lang w:val="ru-RU"/>
        </w:rPr>
      </w:pPr>
      <w:r w:rsidRPr="002A17FB">
        <w:rPr>
          <w:lang w:val="ru-RU"/>
        </w:rPr>
        <w:br w:type="page"/>
      </w:r>
    </w:p>
    <w:p w14:paraId="780E312C" w14:textId="77777777" w:rsidR="00C00695" w:rsidRDefault="005160F2">
      <w:pPr>
        <w:spacing w:after="120" w:line="276" w:lineRule="auto"/>
        <w:ind w:firstLine="0"/>
        <w:jc w:val="center"/>
        <w:rPr>
          <w:rFonts w:eastAsia="SimSun" w:cs="Times New Roman"/>
          <w:b/>
          <w:sz w:val="32"/>
          <w:szCs w:val="28"/>
          <w:lang w:val="ru-RU" w:eastAsia="ru-RU"/>
        </w:rPr>
      </w:pPr>
      <w:r>
        <w:rPr>
          <w:rFonts w:eastAsia="SimSun" w:cs="Times New Roman"/>
          <w:b/>
          <w:sz w:val="32"/>
          <w:szCs w:val="28"/>
          <w:lang w:val="ru-RU" w:eastAsia="ru-RU"/>
        </w:rPr>
        <w:lastRenderedPageBreak/>
        <w:t xml:space="preserve">ЗАДАНИЕ </w:t>
      </w:r>
    </w:p>
    <w:p w14:paraId="53816CD4" w14:textId="77777777" w:rsidR="00C00695" w:rsidRDefault="005160F2">
      <w:pPr>
        <w:spacing w:after="360" w:line="276" w:lineRule="auto"/>
        <w:ind w:firstLine="0"/>
        <w:jc w:val="center"/>
        <w:rPr>
          <w:rFonts w:eastAsia="SimSun" w:cs="Times New Roman"/>
          <w:sz w:val="28"/>
          <w:szCs w:val="28"/>
          <w:vertAlign w:val="subscript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на учебную практику (по профилю специальности)</w:t>
      </w:r>
    </w:p>
    <w:p w14:paraId="2738E6FF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по профессиональному модулю ПМ.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</w:t>
      </w:r>
      <w:proofErr w:type="gramEnd"/>
      <w:r>
        <w:rPr>
          <w:rFonts w:eastAsia="SimSun" w:cs="Times New Roman"/>
          <w:sz w:val="28"/>
          <w:szCs w:val="24"/>
          <w:u w:val="single"/>
          <w:lang w:val="ru-RU" w:eastAsia="ru-RU"/>
        </w:rPr>
        <w:t>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 w14:paraId="4D028047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 w14:paraId="7400141C" w14:textId="77777777" w:rsidR="00C00695" w:rsidRDefault="00C00695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 w14:paraId="42105ABA" w14:textId="77777777" w:rsidR="00C00695" w:rsidRDefault="005160F2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0875626C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 w14:paraId="1A4D7C57" w14:textId="77777777" w:rsidR="00C00695" w:rsidRDefault="00C00695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29A7C470" w14:textId="77777777" w:rsidR="00C00695" w:rsidRDefault="005160F2"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</w:t>
      </w:r>
      <w:proofErr w:type="gramStart"/>
      <w:r>
        <w:rPr>
          <w:rFonts w:eastAsia="SimSun" w:cs="Times New Roman"/>
          <w:sz w:val="28"/>
          <w:szCs w:val="28"/>
          <w:lang w:val="ru-RU" w:eastAsia="ru-RU"/>
        </w:rPr>
        <w:t>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</w:t>
      </w:r>
      <w:proofErr w:type="gram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 w14:paraId="2427C452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 w14:paraId="24A34A25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 w14:paraId="27602471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proofErr w:type="spellStart"/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 w:rsidRPr="002A17FB"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2E62C2F7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  <w:t>(Фамилия, имя, отчество)</w:t>
      </w:r>
    </w:p>
    <w:p w14:paraId="1DDE5540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757931B8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прохождения  </w:t>
      </w:r>
      <w:proofErr w:type="spellStart"/>
      <w:r>
        <w:rPr>
          <w:rFonts w:eastAsia="SimSun" w:cs="Times New Roman"/>
          <w:sz w:val="28"/>
          <w:szCs w:val="24"/>
          <w:lang w:val="ru-RU" w:eastAsia="ru-RU"/>
        </w:rPr>
        <w:t>практики</w:t>
      </w:r>
      <w:proofErr w:type="gramEnd"/>
      <w:r>
        <w:rPr>
          <w:rFonts w:eastAsia="SimSun" w:cs="Times New Roman"/>
          <w:sz w:val="28"/>
          <w:szCs w:val="24"/>
          <w:lang w:val="ru-RU" w:eastAsia="ru-RU"/>
        </w:rPr>
        <w:t>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</w:t>
      </w:r>
      <w:proofErr w:type="spellEnd"/>
      <w:r>
        <w:rPr>
          <w:rFonts w:eastAsia="SimSun" w:cs="Times New Roman"/>
          <w:sz w:val="28"/>
          <w:szCs w:val="28"/>
          <w:u w:val="single"/>
          <w:lang w:val="ru-RU" w:eastAsia="ru-RU"/>
        </w:rPr>
        <w:t>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457545E5" w14:textId="77777777" w:rsidR="00C00695" w:rsidRDefault="005160F2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 w14:paraId="3F074B51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15E13633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7BE8F8D9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 w14:paraId="339F911F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0B8F2882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28"/>
          <w:szCs w:val="28"/>
          <w:lang w:val="ru-RU" w:eastAsia="ru-RU"/>
        </w:rPr>
      </w:pPr>
    </w:p>
    <w:p w14:paraId="0E11B954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16"/>
          <w:szCs w:val="16"/>
          <w:lang w:val="ru-RU" w:eastAsia="ru-RU"/>
        </w:rPr>
      </w:pPr>
    </w:p>
    <w:p w14:paraId="58FF8489" w14:textId="77777777" w:rsidR="00C00695" w:rsidRDefault="005160F2">
      <w:pPr>
        <w:spacing w:after="0" w:line="240" w:lineRule="auto"/>
        <w:ind w:firstLine="0"/>
        <w:rPr>
          <w:rFonts w:eastAsia="SimSun" w:cs="Times New Roman"/>
          <w:i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 xml:space="preserve">Виды работ, обязательные для </w:t>
      </w:r>
      <w:proofErr w:type="gramStart"/>
      <w:r>
        <w:rPr>
          <w:rFonts w:eastAsia="SimSun" w:cs="Times New Roman"/>
          <w:b/>
          <w:sz w:val="28"/>
          <w:szCs w:val="28"/>
          <w:lang w:val="ru-RU" w:eastAsia="ru-RU"/>
        </w:rPr>
        <w:t>выполнения</w:t>
      </w:r>
      <w:r>
        <w:rPr>
          <w:rFonts w:eastAsia="SimSun" w:cs="Times New Roman"/>
          <w:i/>
          <w:sz w:val="28"/>
          <w:szCs w:val="28"/>
          <w:lang w:val="ru-RU" w:eastAsia="ru-RU"/>
        </w:rPr>
        <w:t>(</w:t>
      </w:r>
      <w:proofErr w:type="gramEnd"/>
      <w:r>
        <w:rPr>
          <w:rFonts w:eastAsia="SimSun" w:cs="Times New Roman"/>
          <w:i/>
          <w:sz w:val="28"/>
          <w:szCs w:val="28"/>
          <w:lang w:val="ru-RU" w:eastAsia="ru-RU"/>
        </w:rPr>
        <w:t>переносится из программы, соответствующего ПМ):</w:t>
      </w:r>
    </w:p>
    <w:p w14:paraId="5D8C5E60" w14:textId="77777777" w:rsidR="00C00695" w:rsidRDefault="00C00695"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 w14:paraId="6D0D6436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Участие в выработке требований к программному обеспечению;</w:t>
      </w:r>
    </w:p>
    <w:p w14:paraId="35CA5591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Стадии проектирования программного обеспечения;</w:t>
      </w:r>
    </w:p>
    <w:p w14:paraId="2E416F86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Разработка модулей программного обеспечения;</w:t>
      </w:r>
    </w:p>
    <w:p w14:paraId="1F6024F9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Тестирование программных модулей и их интеграции;</w:t>
      </w:r>
    </w:p>
    <w:p w14:paraId="46772E43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Разработка программной документации и стандарты кодирования.</w:t>
      </w:r>
    </w:p>
    <w:p w14:paraId="653696F4" w14:textId="77777777" w:rsidR="00C00695" w:rsidRDefault="00C00695"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 w14:paraId="7A4A0DF1" w14:textId="77777777" w:rsidR="00C00695" w:rsidRDefault="00C00695">
      <w:pPr>
        <w:spacing w:after="0" w:line="240" w:lineRule="auto"/>
        <w:ind w:firstLine="0"/>
        <w:rPr>
          <w:rFonts w:eastAsia="SimSun" w:cs="Times New Roman"/>
          <w:b/>
          <w:sz w:val="28"/>
          <w:szCs w:val="32"/>
          <w:lang w:val="ru-RU" w:eastAsia="ru-RU"/>
        </w:rPr>
      </w:pPr>
    </w:p>
    <w:p w14:paraId="0605C7B2" w14:textId="77777777" w:rsidR="00C00695" w:rsidRDefault="005160F2">
      <w:pPr>
        <w:spacing w:after="0" w:line="240" w:lineRule="auto"/>
        <w:ind w:firstLine="0"/>
        <w:rPr>
          <w:rFonts w:eastAsia="SimSun" w:cs="Times New Roman"/>
          <w:b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32"/>
          <w:lang w:val="ru-RU" w:eastAsia="ru-RU"/>
        </w:rPr>
        <w:t xml:space="preserve">Индивидуальное задание: </w:t>
      </w:r>
      <w:r>
        <w:rPr>
          <w:rFonts w:eastAsia="SimSun" w:cs="Times New Roman"/>
          <w:b/>
          <w:szCs w:val="24"/>
          <w:lang w:val="ru-RU" w:eastAsia="ru-RU"/>
        </w:rPr>
        <w:t>ВАРИАНТ 14</w:t>
      </w:r>
    </w:p>
    <w:p w14:paraId="26CAB5EE" w14:textId="77777777" w:rsidR="00C00695" w:rsidRDefault="00C00695">
      <w:pPr>
        <w:spacing w:after="0" w:line="240" w:lineRule="auto"/>
        <w:ind w:firstLine="708"/>
        <w:rPr>
          <w:rFonts w:eastAsia="SimSun" w:cs="Times New Roman"/>
          <w:i/>
          <w:sz w:val="40"/>
          <w:szCs w:val="40"/>
          <w:lang w:val="ru-RU" w:eastAsia="ru-RU"/>
        </w:rPr>
      </w:pPr>
    </w:p>
    <w:p w14:paraId="49B24320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 w14:paraId="56C61065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 w14:paraId="076FD081" w14:textId="77777777" w:rsidR="00C00695" w:rsidRDefault="005160F2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выдал «20» февраля 2023 г. </w:t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_____________     Кузнецов К.С.</w:t>
      </w:r>
    </w:p>
    <w:p w14:paraId="679EA839" w14:textId="77777777" w:rsidR="00C00695" w:rsidRDefault="005160F2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 xml:space="preserve">    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  <w:t>(Ф.И.О.)</w:t>
      </w:r>
    </w:p>
    <w:p w14:paraId="4CA877DC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18"/>
          <w:szCs w:val="18"/>
          <w:lang w:val="ru-RU" w:eastAsia="ru-RU"/>
        </w:rPr>
      </w:pPr>
    </w:p>
    <w:p w14:paraId="760B1500" w14:textId="77777777" w:rsidR="00C00695" w:rsidRDefault="005160F2">
      <w:pPr>
        <w:spacing w:after="0" w:line="206" w:lineRule="auto"/>
        <w:ind w:firstLine="0"/>
        <w:jc w:val="left"/>
        <w:rPr>
          <w:rFonts w:ascii="Calibri" w:eastAsia="SimSun" w:hAnsi="Calibri" w:cs="Times New Roman"/>
          <w:szCs w:val="22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получил «20» февраля 2023 г.  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</w:t>
      </w:r>
      <w:proofErr w:type="gramStart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_  </w:t>
      </w:r>
      <w:proofErr w:type="spellStart"/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proofErr w:type="gram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А.А.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  <w:t xml:space="preserve">    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>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  <w:t>(Ф.И.О.)</w:t>
      </w:r>
    </w:p>
    <w:p w14:paraId="2231984A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63AC08F3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МИНОБРНАУКИ РОССИИ</w:t>
      </w:r>
    </w:p>
    <w:p w14:paraId="59E049B6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 w14:paraId="0C78B97D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 w14:paraId="0E70B93E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 w14:paraId="157F4848" w14:textId="77777777" w:rsidR="00C00695" w:rsidRDefault="005160F2"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</w:t>
      </w:r>
      <w:proofErr w:type="spellStart"/>
      <w:r>
        <w:rPr>
          <w:sz w:val="28"/>
          <w:szCs w:val="21"/>
          <w:lang w:val="ru-RU" w:eastAsia="ru-RU"/>
        </w:rPr>
        <w:t>СПбПУ</w:t>
      </w:r>
      <w:proofErr w:type="spellEnd"/>
      <w:r>
        <w:rPr>
          <w:sz w:val="28"/>
          <w:szCs w:val="21"/>
          <w:lang w:val="ru-RU" w:eastAsia="ru-RU"/>
        </w:rPr>
        <w:t>»)</w:t>
      </w:r>
    </w:p>
    <w:p w14:paraId="4F04B3F1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b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 w14:paraId="027810D4" w14:textId="77777777" w:rsidR="00C00695" w:rsidRDefault="00C00695"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32"/>
          <w:szCs w:val="28"/>
          <w:lang w:val="ru-RU" w:eastAsia="ru-RU"/>
        </w:rPr>
      </w:pPr>
    </w:p>
    <w:p w14:paraId="532A342F" w14:textId="77777777" w:rsidR="00C00695" w:rsidRDefault="00C00695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</w:p>
    <w:p w14:paraId="1520DE7F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sz w:val="32"/>
          <w:szCs w:val="28"/>
          <w:lang w:val="ru-RU" w:eastAsia="ru-RU"/>
        </w:rPr>
        <w:t>ДНЕВНИК</w:t>
      </w:r>
    </w:p>
    <w:p w14:paraId="29047C70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 xml:space="preserve">прохождения учебной практики УП.02.01 </w:t>
      </w:r>
    </w:p>
    <w:p w14:paraId="2C26A769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(по профилю специальности)</w:t>
      </w:r>
    </w:p>
    <w:p w14:paraId="61F12F00" w14:textId="77777777" w:rsidR="00C00695" w:rsidRDefault="00C00695"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28"/>
          <w:szCs w:val="28"/>
          <w:lang w:val="ru-RU" w:eastAsia="ru-RU"/>
        </w:rPr>
      </w:pPr>
    </w:p>
    <w:p w14:paraId="7CA4F441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по профессиональному модулю ПМ.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</w:t>
      </w:r>
      <w:proofErr w:type="gramEnd"/>
      <w:r>
        <w:rPr>
          <w:rFonts w:eastAsia="SimSun" w:cs="Times New Roman"/>
          <w:sz w:val="28"/>
          <w:szCs w:val="24"/>
          <w:u w:val="single"/>
          <w:lang w:val="ru-RU" w:eastAsia="ru-RU"/>
        </w:rPr>
        <w:t>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 w14:paraId="5F3B58F9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 w14:paraId="02D12FF0" w14:textId="77777777" w:rsidR="00C00695" w:rsidRDefault="005160F2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2E28B7BF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 w14:paraId="6B1DDEA5" w14:textId="77777777" w:rsidR="00C00695" w:rsidRDefault="005160F2"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</w:t>
      </w:r>
      <w:proofErr w:type="gramStart"/>
      <w:r>
        <w:rPr>
          <w:rFonts w:eastAsia="SimSun" w:cs="Times New Roman"/>
          <w:sz w:val="28"/>
          <w:szCs w:val="28"/>
          <w:lang w:val="ru-RU" w:eastAsia="ru-RU"/>
        </w:rPr>
        <w:t>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</w:t>
      </w:r>
      <w:proofErr w:type="gram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 w14:paraId="73F362FD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 w14:paraId="5B297846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 w14:paraId="60F7F2B7" w14:textId="77777777" w:rsidR="00C00695" w:rsidRDefault="00C00695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232735CB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proofErr w:type="spellStart"/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32476205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  <w:t>(Фамилия, имя, отчество)</w:t>
      </w:r>
    </w:p>
    <w:p w14:paraId="77883946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400A1C01" w14:textId="77777777" w:rsidR="00C00695" w:rsidRDefault="005160F2">
      <w:pPr>
        <w:spacing w:after="0" w:line="204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прохождения  </w:t>
      </w:r>
      <w:proofErr w:type="spellStart"/>
      <w:r>
        <w:rPr>
          <w:rFonts w:eastAsia="SimSun" w:cs="Times New Roman"/>
          <w:sz w:val="28"/>
          <w:szCs w:val="24"/>
          <w:lang w:val="ru-RU" w:eastAsia="ru-RU"/>
        </w:rPr>
        <w:t>практики</w:t>
      </w:r>
      <w:proofErr w:type="gramEnd"/>
      <w:r>
        <w:rPr>
          <w:rFonts w:eastAsia="SimSun" w:cs="Times New Roman"/>
          <w:sz w:val="28"/>
          <w:szCs w:val="24"/>
          <w:lang w:val="ru-RU" w:eastAsia="ru-RU"/>
        </w:rPr>
        <w:t>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</w:t>
      </w:r>
      <w:proofErr w:type="spellEnd"/>
      <w:r>
        <w:rPr>
          <w:rFonts w:eastAsia="SimSun" w:cs="Times New Roman"/>
          <w:sz w:val="28"/>
          <w:szCs w:val="28"/>
          <w:u w:val="single"/>
          <w:lang w:val="ru-RU" w:eastAsia="ru-RU"/>
        </w:rPr>
        <w:t>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5EE129A7" w14:textId="77777777" w:rsidR="00C00695" w:rsidRDefault="005160F2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(наименование и адрес организации)</w:t>
      </w:r>
    </w:p>
    <w:p w14:paraId="7F07DCF5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6BB4956B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09D511CD" w14:textId="77777777" w:rsidR="00C00695" w:rsidRDefault="00C00695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4E18968D" w14:textId="77777777" w:rsidR="00C00695" w:rsidRDefault="00C00695">
      <w:pPr>
        <w:spacing w:after="0" w:line="204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 w14:paraId="20547817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638FCE2A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 w14:paraId="1EE509DC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53B80647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 w14:paraId="55D5A4F6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 w14:paraId="0026630A" w14:textId="77777777" w:rsidR="00C00695" w:rsidRDefault="00C00695">
      <w:pPr>
        <w:spacing w:after="0" w:line="204" w:lineRule="auto"/>
        <w:ind w:firstLine="0"/>
        <w:jc w:val="left"/>
        <w:rPr>
          <w:rFonts w:eastAsia="SimSun" w:cs="Times New Roman"/>
          <w:sz w:val="16"/>
          <w:szCs w:val="28"/>
          <w:lang w:val="ru-RU" w:eastAsia="ru-RU"/>
        </w:rPr>
      </w:pPr>
    </w:p>
    <w:p w14:paraId="5BB218CC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5A6E43B8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5328CA80" w14:textId="77777777" w:rsidR="00C00695" w:rsidRDefault="005160F2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Руководитель практики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Кузнецов К.С.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5EED767A" w14:textId="77777777" w:rsidR="00C00695" w:rsidRDefault="005160F2"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  <w:t xml:space="preserve">              (</w:t>
      </w:r>
      <w:proofErr w:type="gramStart"/>
      <w:r>
        <w:rPr>
          <w:rFonts w:eastAsia="SimSun" w:cs="Times New Roman"/>
          <w:sz w:val="20"/>
          <w:lang w:val="ru-RU" w:eastAsia="ru-RU"/>
        </w:rPr>
        <w:t>подпись)</w:t>
      </w:r>
      <w:r>
        <w:rPr>
          <w:rFonts w:eastAsia="SimSun" w:cs="Times New Roman"/>
          <w:szCs w:val="24"/>
          <w:lang w:val="ru-RU" w:eastAsia="ru-RU"/>
        </w:rPr>
        <w:t xml:space="preserve">   </w:t>
      </w:r>
      <w:proofErr w:type="gramEnd"/>
      <w:r>
        <w:rPr>
          <w:rFonts w:eastAsia="SimSun" w:cs="Times New Roman"/>
          <w:szCs w:val="24"/>
          <w:lang w:val="ru-RU" w:eastAsia="ru-RU"/>
        </w:rPr>
        <w:t xml:space="preserve">                     (</w:t>
      </w:r>
      <w:r>
        <w:rPr>
          <w:rFonts w:eastAsia="SimSun" w:cs="Times New Roman"/>
          <w:sz w:val="20"/>
          <w:lang w:val="ru-RU" w:eastAsia="ru-RU"/>
        </w:rPr>
        <w:t>расшифровка подписи)</w:t>
      </w:r>
    </w:p>
    <w:p w14:paraId="56E70853" w14:textId="77777777" w:rsidR="00C00695" w:rsidRDefault="00C00695"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</w:p>
    <w:p w14:paraId="78374877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7BE40825" w14:textId="77777777" w:rsidR="00C00695" w:rsidRDefault="00C00695"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 w14:paraId="76196AA6" w14:textId="77777777" w:rsidR="00C00695" w:rsidRDefault="00C00695"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 w14:paraId="481D6235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Итоговая оценка по практике</w:t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</w:p>
    <w:p w14:paraId="2A4D677E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76881740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5DF0E138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7CFCFBA1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104E4AF9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Санкт-Петербург</w:t>
      </w:r>
    </w:p>
    <w:p w14:paraId="269EF31F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2023</w:t>
      </w:r>
    </w:p>
    <w:p w14:paraId="3AE1BCBC" w14:textId="77777777" w:rsidR="00C00695" w:rsidRDefault="005160F2">
      <w:pPr>
        <w:suppressAutoHyphens/>
        <w:spacing w:after="20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  <w:r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C00695" w14:paraId="0D126244" w14:textId="7777777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5549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E94F5" w14:textId="77777777" w:rsidR="00C00695" w:rsidRDefault="005160F2">
            <w:pPr>
              <w:widowControl w:val="0"/>
              <w:spacing w:after="0" w:line="240" w:lineRule="auto"/>
              <w:ind w:hanging="108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40C3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Подпись руководителя практики</w:t>
            </w:r>
          </w:p>
        </w:tc>
      </w:tr>
      <w:tr w:rsidR="00C00695" w14:paraId="0AFCCD82" w14:textId="7777777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93FC" w14:textId="77777777" w:rsidR="00C00695" w:rsidRDefault="005160F2">
            <w:pPr>
              <w:widowControl w:val="0"/>
              <w:spacing w:after="0" w:line="240" w:lineRule="auto"/>
              <w:ind w:firstLine="34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F6C0" w14:textId="77777777" w:rsidR="00C00695" w:rsidRDefault="005160F2">
            <w:pPr>
              <w:widowControl w:val="0"/>
              <w:spacing w:after="0" w:line="240" w:lineRule="auto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F32C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3</w:t>
            </w:r>
          </w:p>
        </w:tc>
      </w:tr>
      <w:tr w:rsidR="00C00695" w14:paraId="384C49CE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A4A2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C9B5D" w14:textId="77777777" w:rsidR="00C00695" w:rsidRDefault="005160F2">
            <w:pPr>
              <w:widowControl w:val="0"/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Анализ предметной области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127AF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56FC953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268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AAF7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Выявление требований к программе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AE27D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AA9E65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4EEA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F5814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технического задания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2AE6A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00AE5D53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26B2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45B3E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 xml:space="preserve">диаграммы вариантов использования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D5EE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70072F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DC5F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8EA3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последовательности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E7D7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62BA17E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FF5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E7A7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активности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CA9C8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0ECB0D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CB63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154BA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Моделирование структуры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 xml:space="preserve"> ПО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538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1C55FCA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0ECE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CC1B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Проектирование инфологической и </w:t>
            </w:r>
            <w:proofErr w:type="spellStart"/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даталогической</w:t>
            </w:r>
            <w:proofErr w:type="spellEnd"/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 модели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04AE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1B3AEC6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939E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F1A1A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Проектирование интерфейса пользователя. Создание 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Wireframe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 эскизов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9205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037720B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A8E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86C34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дизайна программы в соответствии с руководством по стилю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BC8E7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41C739E1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8578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016C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базы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67D06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63EB18C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396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A8433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словаря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E6E52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1E4AC115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89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09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FFC7C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авторизации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61183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E80DAE6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0B1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C174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заказов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5887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17033EF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A710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7CDE2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Основные формы приложения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20C01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BA6471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FAFF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10458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библиотеки классов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0799C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41E7CEF5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FD8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4DD4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отчетов и выгрузка документов для печати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A3107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C22A75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58AE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5F69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Отладка программных модулей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1973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766477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9631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DB5F0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Модульное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96D6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B917C3B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AD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25A96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тестовых случаев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9F3F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3DE2359E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EF6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80196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Интеграционное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18FB1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88233B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D0B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66F3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самодокументирующегося кода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58B6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175E11E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6644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189C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Инспекция кода на соответствие стандартам кодирования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F618D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13656B" w14:paraId="3773496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7151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EE18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отчета и размещение результатов в репозитории контроля версий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D500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</w:tbl>
    <w:p w14:paraId="5CD2C2B0" w14:textId="77777777" w:rsidR="00C00695" w:rsidRDefault="005160F2">
      <w:pPr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</w:p>
    <w:p w14:paraId="1C83B979" w14:textId="77777777" w:rsidR="00C00695" w:rsidRDefault="005160F2">
      <w:pPr>
        <w:spacing w:after="0" w:line="240" w:lineRule="auto"/>
        <w:ind w:firstLine="0"/>
        <w:jc w:val="center"/>
        <w:rPr>
          <w:rFonts w:eastAsia="Calibri" w:cs="Times New Roman"/>
          <w:b/>
          <w:szCs w:val="22"/>
          <w:lang w:val="ru-RU" w:eastAsia="en-US"/>
        </w:rPr>
      </w:pPr>
      <w:r>
        <w:rPr>
          <w:rFonts w:eastAsia="Calibri" w:cs="Times New Roman"/>
          <w:b/>
          <w:szCs w:val="22"/>
          <w:lang w:val="ru-RU" w:eastAsia="en-US"/>
        </w:rPr>
        <w:lastRenderedPageBreak/>
        <w:t>АТТЕСТАЦИОННЫЙ ЛИСТ</w:t>
      </w:r>
    </w:p>
    <w:p w14:paraId="046F2124" w14:textId="77777777" w:rsidR="00C00695" w:rsidRDefault="005160F2">
      <w:pPr>
        <w:spacing w:after="0" w:line="240" w:lineRule="auto"/>
        <w:ind w:firstLine="0"/>
        <w:jc w:val="center"/>
        <w:rPr>
          <w:rFonts w:eastAsia="Calibri" w:cs="Times New Roman"/>
          <w:b/>
          <w:sz w:val="22"/>
          <w:szCs w:val="22"/>
          <w:lang w:val="ru-RU" w:eastAsia="en-US"/>
        </w:rPr>
      </w:pPr>
      <w:r>
        <w:rPr>
          <w:rFonts w:eastAsia="Calibri" w:cs="Times New Roman"/>
          <w:b/>
          <w:sz w:val="22"/>
          <w:szCs w:val="22"/>
          <w:lang w:val="ru-RU" w:eastAsia="en-US"/>
        </w:rPr>
        <w:t xml:space="preserve"> ПО УЧЕБНОЙ ПРАКТИКЕ УП.02.01 (ПО ПРОФИЛЮ СПЕЦИАЛЬНОСТИ)</w:t>
      </w:r>
    </w:p>
    <w:p w14:paraId="36570ED0" w14:textId="77777777" w:rsidR="00C00695" w:rsidRDefault="00C00695">
      <w:pPr>
        <w:spacing w:after="0" w:line="240" w:lineRule="auto"/>
        <w:ind w:firstLine="0"/>
        <w:rPr>
          <w:rFonts w:eastAsia="Calibri" w:cs="Times New Roman"/>
          <w:b/>
          <w:sz w:val="16"/>
          <w:szCs w:val="16"/>
          <w:lang w:val="ru-RU" w:eastAsia="en-US"/>
        </w:rPr>
      </w:pPr>
    </w:p>
    <w:p w14:paraId="44E005E6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4"/>
          <w:szCs w:val="4"/>
          <w:lang w:val="ru-RU" w:eastAsia="ru-RU"/>
        </w:rPr>
      </w:pPr>
    </w:p>
    <w:p w14:paraId="614F1534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по профессиональному модулю ПМ.02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 w14:paraId="31ED6520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 w14:paraId="7B4D526A" w14:textId="77777777" w:rsidR="00C00695" w:rsidRDefault="005160F2"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05FABE2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 специальности)</w:t>
      </w:r>
    </w:p>
    <w:p w14:paraId="5151F536" w14:textId="77777777" w:rsidR="00C00695" w:rsidRDefault="005160F2"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Студент(ка)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 w14:paraId="5038F8F9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 w14:paraId="34B458ED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 w14:paraId="05C4483B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proofErr w:type="spellStart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5613A186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ab/>
        <w:t>(Фамилия, имя, отчество)</w:t>
      </w:r>
    </w:p>
    <w:p w14:paraId="4A288452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0F69142F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 xml:space="preserve">прохождения  </w:t>
      </w:r>
      <w:proofErr w:type="spellStart"/>
      <w:r>
        <w:rPr>
          <w:rFonts w:eastAsia="Times New Roman" w:cs="Times New Roman"/>
          <w:sz w:val="28"/>
          <w:szCs w:val="24"/>
          <w:lang w:val="ru-RU" w:eastAsia="ru-RU"/>
        </w:rPr>
        <w:t>практики</w:t>
      </w:r>
      <w:proofErr w:type="gramEnd"/>
      <w:r>
        <w:rPr>
          <w:rFonts w:eastAsia="Times New Roman" w:cs="Times New Roman"/>
          <w:sz w:val="28"/>
          <w:szCs w:val="24"/>
          <w:lang w:val="ru-RU" w:eastAsia="ru-RU"/>
        </w:rPr>
        <w:t>: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</w:t>
      </w:r>
      <w:proofErr w:type="spell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>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4D38131C" w14:textId="77777777" w:rsidR="00C00695" w:rsidRDefault="005160F2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(наименование и адрес организации)</w:t>
      </w:r>
    </w:p>
    <w:p w14:paraId="7B41F04F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2BAD106B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16"/>
          <w:szCs w:val="16"/>
          <w:lang w:val="ru-RU" w:eastAsia="ru-RU"/>
        </w:rPr>
      </w:pPr>
    </w:p>
    <w:p w14:paraId="295BAD51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 w14:paraId="3D14CB1A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2023г. по «18» марта 2023 г.</w:t>
      </w:r>
    </w:p>
    <w:p w14:paraId="61C073A5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F215A8F" w14:textId="77777777" w:rsidR="00C00695" w:rsidRDefault="005160F2">
      <w:pPr>
        <w:spacing w:after="120" w:line="240" w:lineRule="auto"/>
        <w:ind w:firstLine="0"/>
        <w:jc w:val="center"/>
        <w:rPr>
          <w:rFonts w:eastAsia="Calibri" w:cs="Times New Roman"/>
          <w:b/>
          <w:szCs w:val="24"/>
          <w:lang w:val="ru-RU" w:eastAsia="en-US"/>
        </w:rPr>
      </w:pPr>
      <w:r>
        <w:rPr>
          <w:rFonts w:eastAsia="Calibri" w:cs="Times New Roman"/>
          <w:b/>
          <w:szCs w:val="24"/>
          <w:lang w:val="ru-RU" w:eastAsia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C00695" w:rsidRPr="0013656B" w14:paraId="20A51772" w14:textId="77777777">
        <w:trPr>
          <w:trHeight w:val="502"/>
        </w:trPr>
        <w:tc>
          <w:tcPr>
            <w:tcW w:w="5352" w:type="dxa"/>
            <w:shd w:val="clear" w:color="auto" w:fill="auto"/>
          </w:tcPr>
          <w:p w14:paraId="2D9BDCB8" w14:textId="77777777" w:rsidR="00C00695" w:rsidRDefault="005160F2">
            <w:pPr>
              <w:tabs>
                <w:tab w:val="left" w:pos="555"/>
                <w:tab w:val="center" w:pos="2373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Виды выполненных работ обучающимся</w:t>
            </w:r>
          </w:p>
          <w:p w14:paraId="4F6F3E3C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79B350E5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6F335DDF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Качество выполнения работ (оценка по пятибалльной системе)</w:t>
            </w:r>
          </w:p>
        </w:tc>
      </w:tr>
      <w:tr w:rsidR="00C00695" w14:paraId="1BA512DA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8812563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Участие в выработке требований к программному 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D8430EB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35554DB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AA18361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6D0FF00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AD3799E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5DED7B56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31660C7E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13A2B15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Cs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bCs/>
                <w:sz w:val="22"/>
                <w:szCs w:val="22"/>
                <w:lang w:val="ru-RU" w:eastAsia="ru-RU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F938E6F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ACC0EF0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64AB11C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2FA08A1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D29CD93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7C04604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344E18D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A797F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120CD824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1CCA78F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</w:tbl>
    <w:p w14:paraId="348DDECD" w14:textId="77777777" w:rsidR="00C00695" w:rsidRDefault="00C00695">
      <w:pPr>
        <w:spacing w:after="0" w:line="276" w:lineRule="auto"/>
        <w:ind w:firstLine="0"/>
        <w:rPr>
          <w:rFonts w:eastAsia="Times New Roman" w:cs="Times New Roman"/>
          <w:b/>
          <w:sz w:val="16"/>
          <w:szCs w:val="16"/>
          <w:lang w:val="ru-RU" w:eastAsia="ru-RU"/>
        </w:rPr>
      </w:pPr>
    </w:p>
    <w:p w14:paraId="41A92CA0" w14:textId="77777777" w:rsidR="00C00695" w:rsidRDefault="005160F2">
      <w:pPr>
        <w:spacing w:after="0" w:line="276" w:lineRule="auto"/>
        <w:ind w:firstLine="0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szCs w:val="24"/>
          <w:lang w:val="ru-RU" w:eastAsia="ru-RU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1221BAEA" w14:textId="77777777" w:rsidR="00C00695" w:rsidRDefault="005160F2">
      <w:pPr>
        <w:spacing w:after="0" w:line="276" w:lineRule="auto"/>
        <w:ind w:firstLine="0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Общие и профессиональные компетенции, предусмотренные программой практики,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освоены</w:t>
      </w: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/</w:t>
      </w:r>
      <w:r>
        <w:rPr>
          <w:rFonts w:eastAsia="Times New Roman" w:cs="Times New Roman"/>
          <w:sz w:val="28"/>
          <w:szCs w:val="28"/>
          <w:lang w:val="ru-RU" w:eastAsia="ru-RU"/>
        </w:rPr>
        <w:t>не освоены.</w:t>
      </w:r>
    </w:p>
    <w:p w14:paraId="330C4CBE" w14:textId="77777777" w:rsidR="00C00695" w:rsidRDefault="005160F2">
      <w:pPr>
        <w:spacing w:after="0" w:line="240" w:lineRule="auto"/>
        <w:ind w:firstLine="0"/>
        <w:rPr>
          <w:rFonts w:eastAsia="Times New Roman" w:cs="Times New Roman"/>
          <w:sz w:val="22"/>
          <w:szCs w:val="28"/>
          <w:vertAlign w:val="superscript"/>
          <w:lang w:val="ru-RU" w:eastAsia="ru-RU"/>
        </w:rPr>
      </w:pPr>
      <w:r>
        <w:rPr>
          <w:rFonts w:eastAsia="Times New Roman" w:cs="Times New Roman"/>
          <w:sz w:val="22"/>
          <w:szCs w:val="28"/>
          <w:vertAlign w:val="superscript"/>
          <w:lang w:val="ru-RU" w:eastAsia="ru-RU"/>
        </w:rPr>
        <w:t>(нужное подчеркнуть)</w:t>
      </w:r>
    </w:p>
    <w:p w14:paraId="79E8F587" w14:textId="77777777" w:rsidR="00C00695" w:rsidRDefault="00C00695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 w14:paraId="79203A72" w14:textId="77777777" w:rsidR="00C00695" w:rsidRDefault="005160F2">
      <w:pPr>
        <w:spacing w:after="0" w:line="240" w:lineRule="auto"/>
        <w:ind w:firstLine="0"/>
        <w:jc w:val="left"/>
        <w:rPr>
          <w:rFonts w:eastAsia="Calibri" w:cs="Times New Roman"/>
          <w:sz w:val="32"/>
          <w:szCs w:val="32"/>
          <w:u w:val="single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Итоговая оценка по практике _________________________________________</w:t>
      </w:r>
    </w:p>
    <w:p w14:paraId="646F11BC" w14:textId="77777777" w:rsidR="00C00695" w:rsidRDefault="00C00695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 w14:paraId="14084FE9" w14:textId="77777777" w:rsidR="00C00695" w:rsidRDefault="005160F2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 xml:space="preserve">Руководитель практики </w:t>
      </w:r>
      <w:r>
        <w:rPr>
          <w:rFonts w:eastAsia="Calibri" w:cs="Times New Roman"/>
          <w:sz w:val="28"/>
          <w:szCs w:val="28"/>
          <w:u w:val="single"/>
          <w:lang w:val="ru-RU" w:eastAsia="en-US"/>
        </w:rPr>
        <w:t>Кузнецов К.С.</w:t>
      </w:r>
      <w:r>
        <w:rPr>
          <w:rFonts w:eastAsia="Calibri" w:cs="Times New Roman"/>
          <w:sz w:val="28"/>
          <w:szCs w:val="28"/>
          <w:lang w:val="ru-RU" w:eastAsia="en-US"/>
        </w:rPr>
        <w:t xml:space="preserve">                ___________________</w:t>
      </w:r>
    </w:p>
    <w:p w14:paraId="1DEE65BA" w14:textId="77777777" w:rsidR="00C00695" w:rsidRDefault="005160F2">
      <w:pPr>
        <w:spacing w:after="0" w:line="240" w:lineRule="auto"/>
        <w:ind w:left="2832" w:firstLine="0"/>
        <w:jc w:val="left"/>
        <w:rPr>
          <w:rFonts w:eastAsia="Calibri" w:cs="Times New Roman"/>
          <w:szCs w:val="24"/>
          <w:lang w:val="ru-RU" w:eastAsia="en-US"/>
        </w:rPr>
      </w:pPr>
      <w:r>
        <w:rPr>
          <w:rFonts w:eastAsia="Calibri" w:cs="Times New Roman"/>
          <w:szCs w:val="24"/>
          <w:lang w:val="ru-RU" w:eastAsia="en-US"/>
        </w:rPr>
        <w:t xml:space="preserve">           (Ф.И.О.)</w:t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  <w:t>(подпись)</w:t>
      </w:r>
    </w:p>
    <w:p w14:paraId="5DC1605E" w14:textId="77777777" w:rsidR="00C00695" w:rsidRDefault="005160F2">
      <w:pPr>
        <w:spacing w:after="20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Дата «18» марта 2023 г.</w:t>
      </w:r>
    </w:p>
    <w:p w14:paraId="21FB602A" w14:textId="77777777" w:rsidR="001A53BF" w:rsidRPr="0013656B" w:rsidRDefault="001A53BF" w:rsidP="00700B93">
      <w:pPr>
        <w:spacing w:after="0" w:line="240" w:lineRule="auto"/>
        <w:ind w:firstLine="0"/>
        <w:rPr>
          <w:rFonts w:eastAsia="Calibri" w:cs="Times New Roman"/>
          <w:sz w:val="28"/>
          <w:szCs w:val="28"/>
          <w:lang w:val="ru-RU" w:eastAsia="en-US"/>
        </w:rPr>
        <w:sectPr w:rsidR="001A53BF" w:rsidRPr="0013656B">
          <w:pgSz w:w="11906" w:h="16838"/>
          <w:pgMar w:top="1134" w:right="850" w:bottom="850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0"/>
          <w:lang w:val="en-US" w:eastAsia="zh-CN"/>
        </w:rPr>
        <w:id w:val="2113000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6CCDA" w14:textId="1A83A5F0" w:rsidR="003D2E21" w:rsidRPr="00700B93" w:rsidRDefault="00700B93" w:rsidP="003B6C99">
          <w:pPr>
            <w:pStyle w:val="a9"/>
            <w:tabs>
              <w:tab w:val="left" w:pos="567"/>
            </w:tabs>
            <w:spacing w:before="0" w:after="48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0B9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377963" w14:textId="48853A3C" w:rsidR="00CD4234" w:rsidRDefault="003D2E21" w:rsidP="00CD4234">
          <w:pPr>
            <w:pStyle w:val="20"/>
            <w:tabs>
              <w:tab w:val="clear" w:pos="1320"/>
              <w:tab w:val="left" w:pos="567"/>
            </w:tabs>
            <w:ind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74639" w:history="1">
            <w:r w:rsidR="00CD4234" w:rsidRPr="003A0C3E">
              <w:rPr>
                <w:rStyle w:val="a5"/>
                <w:noProof/>
                <w:lang w:val="ru-RU"/>
              </w:rPr>
              <w:t>1</w:t>
            </w:r>
            <w:r w:rsidR="00CD4234"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CD4234" w:rsidRPr="003A0C3E">
              <w:rPr>
                <w:rStyle w:val="a5"/>
                <w:noProof/>
                <w:lang w:val="ru-RU"/>
              </w:rPr>
              <w:t>Проектирование системы</w:t>
            </w:r>
            <w:r w:rsidR="00CD4234">
              <w:rPr>
                <w:noProof/>
                <w:webHidden/>
              </w:rPr>
              <w:tab/>
            </w:r>
            <w:r w:rsidR="00CD4234">
              <w:rPr>
                <w:noProof/>
                <w:webHidden/>
              </w:rPr>
              <w:fldChar w:fldCharType="begin"/>
            </w:r>
            <w:r w:rsidR="00CD4234">
              <w:rPr>
                <w:noProof/>
                <w:webHidden/>
              </w:rPr>
              <w:instrText xml:space="preserve"> PAGEREF _Toc129774639 \h </w:instrText>
            </w:r>
            <w:r w:rsidR="00CD4234">
              <w:rPr>
                <w:noProof/>
                <w:webHidden/>
              </w:rPr>
            </w:r>
            <w:r w:rsidR="00CD4234">
              <w:rPr>
                <w:noProof/>
                <w:webHidden/>
              </w:rPr>
              <w:fldChar w:fldCharType="separate"/>
            </w:r>
            <w:r w:rsidR="00CD4234">
              <w:rPr>
                <w:noProof/>
                <w:webHidden/>
              </w:rPr>
              <w:t>3</w:t>
            </w:r>
            <w:r w:rsidR="00CD4234">
              <w:rPr>
                <w:noProof/>
                <w:webHidden/>
              </w:rPr>
              <w:fldChar w:fldCharType="end"/>
            </w:r>
          </w:hyperlink>
        </w:p>
        <w:p w14:paraId="1438AB1A" w14:textId="2FC15CBA" w:rsidR="00CD4234" w:rsidRDefault="00CD4234" w:rsidP="00CD4234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0" w:history="1">
            <w:r w:rsidRPr="003A0C3E">
              <w:rPr>
                <w:rStyle w:val="a5"/>
                <w:noProof/>
                <w:lang w:val="ru-RU"/>
              </w:rPr>
              <w:t>1.1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B9A5" w14:textId="73446C6F" w:rsidR="00CD4234" w:rsidRDefault="00CD4234" w:rsidP="00CD4234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1" w:history="1">
            <w:r w:rsidRPr="003A0C3E">
              <w:rPr>
                <w:rStyle w:val="a5"/>
                <w:noProof/>
                <w:lang w:val="ru-RU"/>
              </w:rPr>
              <w:t>1.2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C76F" w14:textId="3D1EF15B" w:rsidR="00CD4234" w:rsidRDefault="00CD4234" w:rsidP="00CD4234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2" w:history="1">
            <w:r w:rsidRPr="003A0C3E">
              <w:rPr>
                <w:rStyle w:val="a5"/>
                <w:noProof/>
                <w:lang w:val="ru-RU"/>
              </w:rPr>
              <w:t>1.3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B4A9" w14:textId="1D588CE6" w:rsidR="00CD4234" w:rsidRDefault="00CD4234" w:rsidP="00CD4234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3" w:history="1">
            <w:r w:rsidRPr="003A0C3E">
              <w:rPr>
                <w:rStyle w:val="a5"/>
                <w:noProof/>
                <w:lang w:val="ru-RU"/>
              </w:rPr>
              <w:t>1.4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</w:rPr>
              <w:t>ER-</w:t>
            </w:r>
            <w:r w:rsidRPr="003A0C3E">
              <w:rPr>
                <w:rStyle w:val="a5"/>
                <w:noProof/>
                <w:lang w:val="ru-RU"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67DF" w14:textId="123A4CB4" w:rsidR="00CD4234" w:rsidRDefault="00CD4234" w:rsidP="00CD4234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4" w:history="1">
            <w:r w:rsidRPr="003A0C3E">
              <w:rPr>
                <w:rStyle w:val="a5"/>
                <w:noProof/>
                <w:lang w:val="ru-RU"/>
              </w:rPr>
              <w:t>1.5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C3DB" w14:textId="66CECD6B" w:rsidR="00CD4234" w:rsidRDefault="00CD4234" w:rsidP="00CD4234">
          <w:pPr>
            <w:pStyle w:val="20"/>
            <w:tabs>
              <w:tab w:val="clear" w:pos="1320"/>
              <w:tab w:val="left" w:pos="567"/>
            </w:tabs>
            <w:ind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5" w:history="1">
            <w:r w:rsidRPr="003A0C3E">
              <w:rPr>
                <w:rStyle w:val="a5"/>
                <w:noProof/>
                <w:lang w:val="ru-RU"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8D56" w14:textId="323647E1" w:rsidR="00CD4234" w:rsidRDefault="00CD4234" w:rsidP="00CD4234">
          <w:pPr>
            <w:pStyle w:val="20"/>
            <w:tabs>
              <w:tab w:val="clear" w:pos="1320"/>
              <w:tab w:val="left" w:pos="567"/>
            </w:tabs>
            <w:ind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6" w:history="1">
            <w:r w:rsidRPr="003A0C3E">
              <w:rPr>
                <w:rStyle w:val="a5"/>
                <w:noProof/>
                <w:lang w:val="ru-RU"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1D9" w14:textId="3883C86C" w:rsidR="00CD4234" w:rsidRDefault="00CD4234" w:rsidP="00CD4234">
          <w:pPr>
            <w:pStyle w:val="20"/>
            <w:tabs>
              <w:tab w:val="clear" w:pos="1320"/>
              <w:tab w:val="left" w:pos="567"/>
            </w:tabs>
            <w:ind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7" w:history="1">
            <w:r w:rsidRPr="003A0C3E">
              <w:rPr>
                <w:rStyle w:val="a5"/>
                <w:noProof/>
                <w:lang w:val="ru-RU"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A100" w14:textId="149557D7" w:rsidR="00CD4234" w:rsidRDefault="00CD4234" w:rsidP="00CD4234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8" w:history="1">
            <w:r w:rsidRPr="003A0C3E">
              <w:rPr>
                <w:rStyle w:val="a5"/>
                <w:noProof/>
                <w:lang w:val="ru-RU"/>
              </w:rPr>
              <w:t>4.1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Разработка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3533" w14:textId="3AEB3E49" w:rsidR="00CD4234" w:rsidRDefault="00CD4234" w:rsidP="00CD4234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49" w:history="1">
            <w:r w:rsidRPr="003A0C3E">
              <w:rPr>
                <w:rStyle w:val="a5"/>
                <w:noProof/>
                <w:lang w:val="ru-RU"/>
              </w:rPr>
              <w:t>4.2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A0C3E">
              <w:rPr>
                <w:rStyle w:val="a5"/>
                <w:noProof/>
                <w:lang w:val="ru-RU"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A1D8" w14:textId="24C139D9" w:rsidR="00CD4234" w:rsidRDefault="00CD4234" w:rsidP="00CD4234">
          <w:pPr>
            <w:pStyle w:val="20"/>
            <w:tabs>
              <w:tab w:val="clear" w:pos="1320"/>
              <w:tab w:val="left" w:pos="567"/>
            </w:tabs>
            <w:ind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50" w:history="1">
            <w:r w:rsidRPr="003A0C3E">
              <w:rPr>
                <w:rStyle w:val="a5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BDC7" w14:textId="04512BEE" w:rsidR="00CD4234" w:rsidRDefault="00CD4234" w:rsidP="00CD4234">
          <w:pPr>
            <w:pStyle w:val="20"/>
            <w:tabs>
              <w:tab w:val="clear" w:pos="1320"/>
              <w:tab w:val="left" w:pos="567"/>
            </w:tabs>
            <w:ind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51" w:history="1">
            <w:r w:rsidRPr="003A0C3E">
              <w:rPr>
                <w:rStyle w:val="a5"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4639" w14:textId="602641F8" w:rsidR="00CD4234" w:rsidRDefault="00CD4234" w:rsidP="00CD4234">
          <w:pPr>
            <w:pStyle w:val="20"/>
            <w:tabs>
              <w:tab w:val="clear" w:pos="1320"/>
              <w:tab w:val="left" w:pos="567"/>
            </w:tabs>
            <w:ind w:firstLine="14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4652" w:history="1">
            <w:r w:rsidRPr="003A0C3E">
              <w:rPr>
                <w:rStyle w:val="a5"/>
                <w:noProof/>
                <w:lang w:val="ru-RU"/>
              </w:rPr>
              <w:t>Приложение</w:t>
            </w:r>
            <w:r w:rsidRPr="003A0C3E">
              <w:rPr>
                <w:rStyle w:val="a5"/>
                <w:noProof/>
              </w:rPr>
              <w:t xml:space="preserve"> </w:t>
            </w:r>
            <w:r w:rsidRPr="003A0C3E">
              <w:rPr>
                <w:rStyle w:val="a5"/>
                <w:noProof/>
                <w:lang w:val="ru-RU"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B2CA" w14:textId="6FC3C4C2" w:rsidR="003D2E21" w:rsidRDefault="003D2E21" w:rsidP="00CD4234">
          <w:pPr>
            <w:tabs>
              <w:tab w:val="left" w:pos="567"/>
            </w:tabs>
            <w:ind w:firstLine="142"/>
          </w:pPr>
          <w:r>
            <w:rPr>
              <w:b/>
              <w:bCs/>
            </w:rPr>
            <w:fldChar w:fldCharType="end"/>
          </w:r>
        </w:p>
      </w:sdtContent>
    </w:sdt>
    <w:p w14:paraId="6EF62F93" w14:textId="01046B8B" w:rsidR="00437AAF" w:rsidRDefault="00437AAF" w:rsidP="00042BC2">
      <w:pPr>
        <w:ind w:firstLine="0"/>
        <w:rPr>
          <w:szCs w:val="18"/>
          <w:lang w:val="ru-RU"/>
        </w:rPr>
      </w:pPr>
    </w:p>
    <w:p w14:paraId="219E689F" w14:textId="77777777" w:rsidR="00E15C4C" w:rsidRPr="00A54896" w:rsidRDefault="00E15C4C" w:rsidP="00042BC2">
      <w:pPr>
        <w:ind w:firstLine="0"/>
        <w:rPr>
          <w:szCs w:val="18"/>
          <w:lang w:val="ru-RU"/>
        </w:rPr>
      </w:pPr>
    </w:p>
    <w:p w14:paraId="2CAF5C7B" w14:textId="22074C98" w:rsidR="00C00695" w:rsidRDefault="005160F2">
      <w:pPr>
        <w:spacing w:after="0" w:line="240" w:lineRule="auto"/>
        <w:ind w:firstLine="0"/>
        <w:jc w:val="left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br w:type="page"/>
      </w:r>
    </w:p>
    <w:p w14:paraId="4A6D4E7D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0" w:name="_Toc129774639"/>
      <w:r>
        <w:rPr>
          <w:lang w:val="ru-RU"/>
        </w:rPr>
        <w:lastRenderedPageBreak/>
        <w:t>Проектирование системы</w:t>
      </w:r>
      <w:bookmarkEnd w:id="0"/>
    </w:p>
    <w:p w14:paraId="5E68FB95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1" w:name="_Toc129774640"/>
      <w:r>
        <w:rPr>
          <w:lang w:val="ru-RU"/>
        </w:rPr>
        <w:t>Диаграмма вариантов использования</w:t>
      </w:r>
      <w:bookmarkEnd w:id="1"/>
    </w:p>
    <w:p w14:paraId="7C886BBA" w14:textId="77777777" w:rsidR="00C00695" w:rsidRDefault="005160F2">
      <w:pPr>
        <w:rPr>
          <w:lang w:val="ru-RU"/>
        </w:rPr>
      </w:pPr>
      <w:r>
        <w:rPr>
          <w:lang w:val="ru-RU"/>
        </w:rPr>
        <w:t xml:space="preserve">На диаграмме вариантов использования (рисунок 1) показаны </w:t>
      </w:r>
      <w:proofErr w:type="spellStart"/>
      <w:r>
        <w:rPr>
          <w:lang w:val="ru-RU"/>
        </w:rPr>
        <w:t>акторы</w:t>
      </w:r>
      <w:proofErr w:type="spellEnd"/>
      <w:r>
        <w:rPr>
          <w:lang w:val="ru-RU"/>
        </w:rPr>
        <w:t xml:space="preserve"> (повар, шеф-повар, администратор) и действия, которые они могут делать при помощи информационной системы.</w:t>
      </w:r>
    </w:p>
    <w:p w14:paraId="1899AE4B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264FFB8B" wp14:editId="2115CA4C">
            <wp:extent cx="5925296" cy="378699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93" cy="37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2020" w14:textId="066A6898" w:rsidR="0063340C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Диаграмма вариантов использования</w:t>
      </w:r>
    </w:p>
    <w:p w14:paraId="5ED7A22C" w14:textId="77777777" w:rsidR="0063340C" w:rsidRDefault="0063340C">
      <w:pPr>
        <w:spacing w:after="0" w:line="240" w:lineRule="auto"/>
        <w:ind w:firstLine="0"/>
        <w:jc w:val="left"/>
        <w:rPr>
          <w:color w:val="000000" w:themeColor="text1"/>
          <w:szCs w:val="24"/>
          <w:lang w:val="ru-RU"/>
        </w:rPr>
      </w:pPr>
      <w:r>
        <w:rPr>
          <w:i/>
          <w:iCs/>
          <w:color w:val="000000" w:themeColor="text1"/>
          <w:szCs w:val="24"/>
          <w:lang w:val="ru-RU"/>
        </w:rPr>
        <w:br w:type="page"/>
      </w:r>
    </w:p>
    <w:p w14:paraId="179D6443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2" w:name="_Toc129774641"/>
      <w:r>
        <w:rPr>
          <w:lang w:val="ru-RU"/>
        </w:rPr>
        <w:lastRenderedPageBreak/>
        <w:t>Диаграмма активности</w:t>
      </w:r>
      <w:bookmarkEnd w:id="2"/>
    </w:p>
    <w:p w14:paraId="0C1C22C1" w14:textId="77777777" w:rsidR="00C00695" w:rsidRDefault="005160F2">
      <w:pPr>
        <w:rPr>
          <w:lang w:val="ru-RU"/>
        </w:rPr>
      </w:pPr>
      <w:r>
        <w:rPr>
          <w:lang w:val="ru-RU"/>
        </w:rPr>
        <w:t>Диаграмма активности (рисунок 2) демонстрирует взаимодействие шеф-повара, приложения и базы данных во время создания приготовления блюда.</w:t>
      </w:r>
    </w:p>
    <w:p w14:paraId="2E6DF35F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114300" distR="114300" wp14:anchorId="5773D565" wp14:editId="11CE604E">
            <wp:extent cx="5048885" cy="5715635"/>
            <wp:effectExtent l="0" t="0" r="18415" b="18415"/>
            <wp:docPr id="2" name="Изображение 2" descr="Диаграммы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аграммы-Activit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5243" w14:textId="76DF26FE" w:rsidR="0063340C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активности</w:t>
      </w:r>
    </w:p>
    <w:p w14:paraId="59C5A8AD" w14:textId="77777777" w:rsidR="0063340C" w:rsidRDefault="0063340C">
      <w:pPr>
        <w:spacing w:after="0" w:line="240" w:lineRule="auto"/>
        <w:ind w:firstLine="0"/>
        <w:jc w:val="left"/>
        <w:rPr>
          <w:color w:val="000000" w:themeColor="text1"/>
          <w:szCs w:val="24"/>
          <w:lang w:val="ru-RU"/>
        </w:rPr>
      </w:pPr>
      <w:r>
        <w:rPr>
          <w:i/>
          <w:iCs/>
          <w:color w:val="000000" w:themeColor="text1"/>
          <w:szCs w:val="24"/>
          <w:lang w:val="ru-RU"/>
        </w:rPr>
        <w:br w:type="page"/>
      </w:r>
    </w:p>
    <w:p w14:paraId="6546AA81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3" w:name="_Toc129774642"/>
      <w:r>
        <w:rPr>
          <w:lang w:val="ru-RU"/>
        </w:rPr>
        <w:lastRenderedPageBreak/>
        <w:t>Диаграмма последовательности</w:t>
      </w:r>
      <w:bookmarkEnd w:id="3"/>
    </w:p>
    <w:p w14:paraId="630812B8" w14:textId="77777777" w:rsidR="00C00695" w:rsidRDefault="005160F2">
      <w:pPr>
        <w:rPr>
          <w:lang w:val="ru-RU"/>
        </w:rPr>
      </w:pPr>
      <w:r>
        <w:rPr>
          <w:lang w:val="ru-RU"/>
        </w:rPr>
        <w:t>На рисунке 3 представлена диаграмма последовательности, показывающая процесс авторизации пользователя в системе.</w:t>
      </w:r>
    </w:p>
    <w:p w14:paraId="47C30059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114300" distR="114300" wp14:anchorId="3551574B" wp14:editId="0C8EB29D">
            <wp:extent cx="4991100" cy="5539740"/>
            <wp:effectExtent l="0" t="0" r="0" b="3810"/>
            <wp:docPr id="4" name="Изображение 4" descr="Диаграммы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ы-Sequ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891" w14:textId="0A83A887" w:rsidR="00F94C70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3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последовательности</w:t>
      </w:r>
    </w:p>
    <w:p w14:paraId="791407C8" w14:textId="77777777" w:rsidR="00F94C70" w:rsidRDefault="00F94C70">
      <w:pPr>
        <w:spacing w:after="0" w:line="240" w:lineRule="auto"/>
        <w:ind w:firstLine="0"/>
        <w:jc w:val="left"/>
        <w:rPr>
          <w:color w:val="000000" w:themeColor="text1"/>
          <w:szCs w:val="24"/>
          <w:lang w:val="ru-RU"/>
        </w:rPr>
      </w:pPr>
      <w:r>
        <w:rPr>
          <w:i/>
          <w:iCs/>
          <w:color w:val="000000" w:themeColor="text1"/>
          <w:szCs w:val="24"/>
          <w:lang w:val="ru-RU"/>
        </w:rPr>
        <w:br w:type="page"/>
      </w:r>
    </w:p>
    <w:p w14:paraId="2713CB2C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4" w:name="_Toc129774643"/>
      <w:r>
        <w:lastRenderedPageBreak/>
        <w:t>ER-</w:t>
      </w:r>
      <w:r>
        <w:rPr>
          <w:lang w:val="ru-RU"/>
        </w:rPr>
        <w:t>диаграмма</w:t>
      </w:r>
      <w:bookmarkEnd w:id="4"/>
    </w:p>
    <w:p w14:paraId="3D662F2D" w14:textId="77777777" w:rsidR="00C00695" w:rsidRDefault="005160F2">
      <w:pPr>
        <w:rPr>
          <w:lang w:val="ru-RU"/>
        </w:rPr>
      </w:pPr>
      <w:r>
        <w:rPr>
          <w:lang w:val="ru-RU"/>
        </w:rPr>
        <w:t xml:space="preserve">Схема базы данных представлена на рисунке 4 в виде </w:t>
      </w:r>
      <w:r>
        <w:t>ER</w:t>
      </w:r>
      <w:r>
        <w:rPr>
          <w:lang w:val="ru-RU"/>
        </w:rPr>
        <w:t>-диаграммы.</w:t>
      </w:r>
    </w:p>
    <w:p w14:paraId="142CA32C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114300" distR="114300" wp14:anchorId="5966E6C2" wp14:editId="5BAF8361">
            <wp:extent cx="5065395" cy="2590800"/>
            <wp:effectExtent l="0" t="0" r="1905" b="0"/>
            <wp:docPr id="5" name="Изображение 5" descr="Диаграммы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иаграммы-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FF3" w14:textId="433A291A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4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>ER-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диаграмма</w:t>
      </w:r>
    </w:p>
    <w:p w14:paraId="38AB2343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5" w:name="_Toc129774644"/>
      <w:r>
        <w:rPr>
          <w:lang w:val="ru-RU"/>
        </w:rPr>
        <w:t>Словарь данных</w:t>
      </w:r>
      <w:bookmarkEnd w:id="5"/>
    </w:p>
    <w:p w14:paraId="18748DD8" w14:textId="77777777" w:rsidR="00C00695" w:rsidRDefault="005160F2">
      <w:pPr>
        <w:rPr>
          <w:lang w:val="ru-RU"/>
        </w:rPr>
      </w:pPr>
      <w:r>
        <w:rPr>
          <w:lang w:val="ru-RU"/>
        </w:rPr>
        <w:t>В таблице 1 приведён словарь данных для каждой таблицы из схемы базы данных.</w:t>
      </w:r>
    </w:p>
    <w:p w14:paraId="4A725C67" w14:textId="77777777" w:rsidR="00C00695" w:rsidRDefault="005160F2">
      <w:pPr>
        <w:pStyle w:val="a6"/>
        <w:spacing w:after="120"/>
        <w:jc w:val="left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Словарь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963"/>
        <w:gridCol w:w="2039"/>
        <w:gridCol w:w="1102"/>
        <w:gridCol w:w="3632"/>
      </w:tblGrid>
      <w:tr w:rsidR="00C00695" w14:paraId="1B7DDDF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4FB97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Product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D8A6F6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2E0C19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36EE1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FC3F4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01F698B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6B8444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620874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8F271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800E8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5D4DB8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524A407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C4D9A3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821315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C6F3B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250A6E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B1EA91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3EF31D73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597A59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5B7761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A39C54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551A0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7756D6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C408E7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FBDA97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A1BB25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CaloricContentPer100Grams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394B71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B40323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8D41BE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(CaloricContentPer100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Grams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55DACF10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3A75C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69672E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4C2CE0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67A32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2EB3EF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NOT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  CHECK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 0)</w:t>
            </w:r>
          </w:p>
        </w:tc>
      </w:tr>
      <w:tr w:rsidR="00C00695" w14:paraId="7758AF5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6466A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65EB13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PricePerKilogramRoubles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9C14B9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DECIMAL(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18, 2)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77CE98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E185A9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PricePerKilogramRoubles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12D8C1B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4C98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58E70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46F4C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CD4715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D0C7B0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8A5DD2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8D55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DishType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920EFF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FA298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BBF0C5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B49C8B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62FA74C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E224F1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5407C4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5ED34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80E363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442D53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5BB9C03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D5EA8F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3841DA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E72BCC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2C002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B27AA3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6F06BD4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00F223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F9F9E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98E63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69724D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F6CE12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751086B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0994A4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3C26F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5333A7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572BB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034092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</w:tbl>
    <w:p w14:paraId="241AA1CF" w14:textId="2CBE37B3" w:rsidR="00F76A0E" w:rsidRDefault="00F76A0E"/>
    <w:p w14:paraId="186B9C08" w14:textId="734D95C0" w:rsidR="00F76A0E" w:rsidRDefault="00F76A0E"/>
    <w:p w14:paraId="0276E575" w14:textId="42415439" w:rsidR="00F76A0E" w:rsidRPr="00F76A0E" w:rsidRDefault="00F76A0E" w:rsidP="00E96C77">
      <w:pPr>
        <w:spacing w:after="0"/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637"/>
        <w:gridCol w:w="2072"/>
        <w:gridCol w:w="1118"/>
        <w:gridCol w:w="3540"/>
      </w:tblGrid>
      <w:tr w:rsidR="00C00695" w14:paraId="2411E2A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ABCE17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B2352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522B27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F25E88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C5781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7BDBF7A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D2FFD3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513540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18B208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16AC2C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7BF95A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6FD658A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0B8F4B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292220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B30037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C01CA6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BBF2AB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189CB04C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D1455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02BECB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025FE0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C8E430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8AF4FF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2397179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E2412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8D735A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DishTypeId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33229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65E9CD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6B39CE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3E97DD5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671F0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C14D7E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CookingTimeMinutes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6ABBD9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596242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BF69AA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CookingTimeMinutes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4FFB0D5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314642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052C91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2F9558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253755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6C934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CookedDishWeightGrams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6E82FDA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D3B81E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EF400D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Recipe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1D21F1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4FF720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6C7152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B728AC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24A38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46E120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DB7738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1D911F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F91E7B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  <w:tr w:rsidR="00C00695" w14:paraId="3ED54BC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441E7F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F6C4D4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8DECF7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6C963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6F8B8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43245E5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7C93F5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DishIngredient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E9037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DB431A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4E2872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688E3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0BC3DE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5434C2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1CE32C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E7E499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DD91AA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CDFCCA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07B7114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9E8E3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DC2DDF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7CB6FC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28D088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78D02F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1D8060B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51F757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2EA1C6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ProductId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A51D6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08F35A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0A26D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1475009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10B342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5DDB18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RequiredWeightGrams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4F0B30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11100B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45538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RequiredWeightGrams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14AC56E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7A542D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A0196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A071E9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E2D7EA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2612A9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579A166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28E804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DishCooking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FDB417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96C26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504A79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E9F129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252911D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D5A79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303A93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E7FD7C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85F8F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3ACBF0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3B9B0A67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39F061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6BA03D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93214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140415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91812E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435FF5E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5EAF8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2471E0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D57608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C2037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AF9272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6361290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368BC8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415C10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Count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19A89D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A72A1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0784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Count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5866DF5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16F7B9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CE4EA0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CookedAt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4F2114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DATETIME2(7)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58D1C9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8DCFB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7B42F4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D94205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6A8B75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18E5E7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DCA0D1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B64DE6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4E82F9F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68713F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UserRole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71665D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14CD06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AE3D23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10456C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32E1F8EB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1BC96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AF606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B6E67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590A1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8BB66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2A98E9F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21725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CFC752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C26DA1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889E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945173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276ECCA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754265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24F6BE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BEBAC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B362ED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B01D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26654C0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0AD66C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74D9B4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774B576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64C51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4E9BF8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7B2242F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723566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UserAccount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1B78D4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9B3DC6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41AF55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94304F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66C68F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C6F98E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04AB9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DCAABD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32FE1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EF2748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64D285F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80365A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55FB20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33D81C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9A84A7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83E9B2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238353C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B6A8FC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219A0F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UserRoleId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C4163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39D6B5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92AA18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7E0198BC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03167F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26F09F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Login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78DDECE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4D6F7A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5E8C60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FFC052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E4D6C4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B4046C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Password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BE8D9E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EFB31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596A9C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50A30C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25E2BB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1BFEC3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AD5C09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549494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78CF1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</w:tbl>
    <w:p w14:paraId="32FE6DA8" w14:textId="77777777" w:rsidR="00C00695" w:rsidRDefault="00C00695">
      <w:pPr>
        <w:rPr>
          <w:lang w:val="ru-RU"/>
        </w:rPr>
      </w:pPr>
    </w:p>
    <w:p w14:paraId="65C18951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4CBDC69C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6" w:name="_Toc129774645"/>
      <w:r>
        <w:rPr>
          <w:lang w:val="ru-RU"/>
        </w:rPr>
        <w:lastRenderedPageBreak/>
        <w:t>Создание базы данных</w:t>
      </w:r>
      <w:bookmarkEnd w:id="6"/>
    </w:p>
    <w:p w14:paraId="277934E0" w14:textId="77777777" w:rsidR="00C00695" w:rsidRDefault="005160F2">
      <w:pPr>
        <w:rPr>
          <w:lang w:val="ru-RU"/>
        </w:rPr>
      </w:pPr>
      <w:r>
        <w:rPr>
          <w:lang w:val="ru-RU"/>
        </w:rPr>
        <w:t>База</w:t>
      </w:r>
      <w:r>
        <w:t xml:space="preserve"> </w:t>
      </w:r>
      <w:r>
        <w:rPr>
          <w:lang w:val="ru-RU"/>
        </w:rPr>
        <w:t>данных</w:t>
      </w:r>
      <w:r>
        <w:t xml:space="preserve"> </w:t>
      </w:r>
      <w:r>
        <w:rPr>
          <w:lang w:val="ru-RU"/>
        </w:rPr>
        <w:t>была</w:t>
      </w:r>
      <w:r>
        <w:t xml:space="preserve"> </w:t>
      </w:r>
      <w:r>
        <w:rPr>
          <w:lang w:val="ru-RU"/>
        </w:rPr>
        <w:t>создана</w:t>
      </w:r>
      <w:r>
        <w:t xml:space="preserve"> </w:t>
      </w:r>
      <w:r>
        <w:rPr>
          <w:lang w:val="ru-RU"/>
        </w:rPr>
        <w:t>при</w:t>
      </w:r>
      <w:r>
        <w:t xml:space="preserve"> </w:t>
      </w:r>
      <w:r>
        <w:rPr>
          <w:lang w:val="ru-RU"/>
        </w:rPr>
        <w:t>помощи</w:t>
      </w:r>
      <w:r>
        <w:t xml:space="preserve"> Microsoft SQL Server 2022 </w:t>
      </w:r>
      <w:r>
        <w:rPr>
          <w:lang w:val="ru-RU"/>
        </w:rPr>
        <w:t>и</w:t>
      </w:r>
      <w:r>
        <w:t xml:space="preserve"> Microsoft SQL Server Management Studio 2018. </w:t>
      </w:r>
      <w:r>
        <w:rPr>
          <w:lang w:val="ru-RU"/>
        </w:rPr>
        <w:t>Код создания таблиц, представлений, заполнения таблиц данными приведён в приложении А. Диаграмма базы данных, созданная и хранящаяся на сервере, приведена на рисунке 5.</w:t>
      </w:r>
    </w:p>
    <w:p w14:paraId="6FEE45EC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7501772" wp14:editId="56A0703E">
            <wp:extent cx="4967605" cy="524319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659" cy="525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2B1" w14:textId="308CDD73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5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базы данных</w:t>
      </w:r>
    </w:p>
    <w:p w14:paraId="6B5A0FC3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791BA645" w14:textId="77777777" w:rsidR="00C00695" w:rsidRPr="008E5319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7" w:name="_Toc129774646"/>
      <w:r w:rsidRPr="008E5319">
        <w:rPr>
          <w:lang w:val="ru-RU"/>
        </w:rPr>
        <w:lastRenderedPageBreak/>
        <w:t>Разработка клиентского приложения</w:t>
      </w:r>
      <w:bookmarkEnd w:id="7"/>
    </w:p>
    <w:p w14:paraId="34C69DC7" w14:textId="77777777" w:rsidR="00C00695" w:rsidRDefault="005160F2">
      <w:pPr>
        <w:tabs>
          <w:tab w:val="left" w:pos="720"/>
        </w:tabs>
        <w:ind w:left="10" w:firstLineChars="293" w:firstLine="703"/>
        <w:rPr>
          <w:lang w:val="ru-RU"/>
        </w:rPr>
      </w:pPr>
      <w:r>
        <w:rPr>
          <w:lang w:val="ru-RU"/>
        </w:rPr>
        <w:t xml:space="preserve">Исходный код клиентского приложения находится в приложении Б, а также в репозитории </w:t>
      </w:r>
      <w:r>
        <w:t>GitHub</w:t>
      </w:r>
      <w:r>
        <w:rPr>
          <w:lang w:val="ru-RU"/>
        </w:rPr>
        <w:t xml:space="preserve"> (ссылка: https://github.com/ProgramSlayer/FoodServiceDbCrud.git).</w:t>
      </w:r>
    </w:p>
    <w:p w14:paraId="429FA6BF" w14:textId="77777777" w:rsidR="00C00695" w:rsidRDefault="005160F2">
      <w:pPr>
        <w:tabs>
          <w:tab w:val="left" w:pos="720"/>
        </w:tabs>
        <w:ind w:left="10" w:firstLineChars="293" w:firstLine="703"/>
        <w:rPr>
          <w:lang w:val="ru-RU"/>
        </w:rPr>
      </w:pPr>
      <w:r>
        <w:rPr>
          <w:lang w:val="ru-RU"/>
        </w:rPr>
        <w:t xml:space="preserve">Снимки основных экранных форм приведены на рисунках </w:t>
      </w:r>
      <w:r w:rsidRPr="002A17FB">
        <w:rPr>
          <w:lang w:val="ru-RU"/>
        </w:rPr>
        <w:t>6-10</w:t>
      </w:r>
      <w:r>
        <w:rPr>
          <w:lang w:val="ru-RU"/>
        </w:rPr>
        <w:t>.</w:t>
      </w:r>
    </w:p>
    <w:p w14:paraId="01CCC3DC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63FECFDD" wp14:editId="41794D37">
            <wp:extent cx="4152900" cy="660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390" w14:textId="4DAF50ED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Форма авторизации</w:t>
      </w:r>
    </w:p>
    <w:p w14:paraId="52982E56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lastRenderedPageBreak/>
        <w:drawing>
          <wp:inline distT="0" distB="0" distL="0" distR="0" wp14:anchorId="65942174" wp14:editId="7ED43D3F">
            <wp:extent cx="5215255" cy="3935095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003" cy="3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6D9D" w14:textId="4F70111F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 w:rsidRPr="00CA2435">
        <w:rPr>
          <w:i w:val="0"/>
          <w:iCs w:val="0"/>
          <w:noProof/>
          <w:color w:val="000000" w:themeColor="text1"/>
          <w:sz w:val="24"/>
          <w:szCs w:val="24"/>
          <w:lang w:val="ru-RU"/>
        </w:rPr>
        <w:t>7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администратора системы</w:t>
      </w:r>
    </w:p>
    <w:p w14:paraId="4A17E7BE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2F3E9F7C" wp14:editId="10792CCB">
            <wp:extent cx="5258435" cy="3537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75" cy="35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3759" w14:textId="09434F06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 w:rsidRPr="00CA2435">
        <w:rPr>
          <w:i w:val="0"/>
          <w:iCs w:val="0"/>
          <w:noProof/>
          <w:color w:val="000000" w:themeColor="text1"/>
          <w:sz w:val="24"/>
          <w:szCs w:val="24"/>
          <w:lang w:val="ru-RU"/>
        </w:rPr>
        <w:t>8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таблицы продуктов</w:t>
      </w:r>
    </w:p>
    <w:p w14:paraId="45B20435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lastRenderedPageBreak/>
        <w:drawing>
          <wp:inline distT="0" distB="0" distL="0" distR="0" wp14:anchorId="13B82BEF" wp14:editId="1B7A2E8B">
            <wp:extent cx="4740910" cy="3219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32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4BE8" w14:textId="3E5985B8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9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Экранная форма повара</w:t>
      </w:r>
    </w:p>
    <w:p w14:paraId="2B64D747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39583F3F" wp14:editId="097F28EF">
            <wp:extent cx="4152900" cy="3743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8A05" w14:textId="5D0068DD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 w:rsidRPr="00CA2435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10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редактирования приготовления</w:t>
      </w:r>
    </w:p>
    <w:p w14:paraId="5AF2C9BE" w14:textId="77777777" w:rsidR="00C00695" w:rsidRDefault="005160F2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F325564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8" w:name="_Toc129774647"/>
      <w:r>
        <w:rPr>
          <w:lang w:val="ru-RU"/>
        </w:rPr>
        <w:lastRenderedPageBreak/>
        <w:t>Тестирование приложения</w:t>
      </w:r>
      <w:bookmarkEnd w:id="8"/>
    </w:p>
    <w:p w14:paraId="3902AF3A" w14:textId="77777777" w:rsidR="00C00695" w:rsidRPr="00290BB0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9" w:name="_Toc129774648"/>
      <w:r w:rsidRPr="00290BB0">
        <w:rPr>
          <w:lang w:val="ru-RU"/>
        </w:rPr>
        <w:t>Разработка тест-кейсов</w:t>
      </w:r>
      <w:bookmarkEnd w:id="9"/>
    </w:p>
    <w:p w14:paraId="37090C01" w14:textId="793F073D" w:rsidR="00C00695" w:rsidRPr="00290BB0" w:rsidRDefault="005160F2">
      <w:pPr>
        <w:rPr>
          <w:lang w:val="ru-RU"/>
        </w:rPr>
      </w:pPr>
      <w:r w:rsidRPr="00290BB0">
        <w:rPr>
          <w:lang w:val="ru-RU"/>
        </w:rPr>
        <w:t xml:space="preserve">Тест-кейсы описывают совокупность шагов, конкретных условий и параметров, необходимых для проверки реализации тестируемых функций или их частей. Разработанные тест-кейсы приведены в таблицах </w:t>
      </w:r>
      <w:r w:rsidR="00015BD1" w:rsidRPr="0013656B">
        <w:rPr>
          <w:lang w:val="ru-RU"/>
        </w:rPr>
        <w:t>2-6</w:t>
      </w:r>
      <w:r w:rsidRPr="00290BB0">
        <w:rPr>
          <w:lang w:val="ru-RU"/>
        </w:rPr>
        <w:t>.</w:t>
      </w:r>
    </w:p>
    <w:p w14:paraId="711E4439" w14:textId="77777777" w:rsidR="00C00695" w:rsidRPr="002A17FB" w:rsidRDefault="005160F2">
      <w:pPr>
        <w:pStyle w:val="a6"/>
        <w:spacing w:after="120"/>
        <w:jc w:val="left"/>
        <w:rPr>
          <w:i w:val="0"/>
          <w:iCs w:val="0"/>
          <w:color w:val="000000" w:themeColor="text1"/>
          <w:sz w:val="24"/>
          <w:szCs w:val="24"/>
          <w:lang w:val="ru-RU"/>
        </w:rPr>
      </w:pP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Таблица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- Тест-кейс </w:t>
      </w:r>
      <w:r>
        <w:rPr>
          <w:i w:val="0"/>
          <w:iCs w:val="0"/>
          <w:color w:val="000000" w:themeColor="text1"/>
          <w:sz w:val="24"/>
          <w:szCs w:val="24"/>
        </w:rPr>
        <w:t>TC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</w:t>
      </w:r>
      <w:r>
        <w:rPr>
          <w:i w:val="0"/>
          <w:iCs w:val="0"/>
          <w:color w:val="000000" w:themeColor="text1"/>
          <w:sz w:val="24"/>
          <w:szCs w:val="24"/>
        </w:rPr>
        <w:t>AUTH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</w:t>
      </w:r>
      <w:r>
        <w:rPr>
          <w:i w:val="0"/>
          <w:iCs w:val="0"/>
          <w:color w:val="000000" w:themeColor="text1"/>
          <w:sz w:val="24"/>
          <w:szCs w:val="24"/>
        </w:rPr>
        <w:t>POSITIVE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134B277A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312C31F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84F8D8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6D09C6A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361EDB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A7F7D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6551BB8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B162818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0CE249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4D8BD2E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B93D59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556B2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06FC010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82641B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B37E2B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TC_AUTH_POSITIVE_1</w:t>
            </w:r>
          </w:p>
        </w:tc>
      </w:tr>
      <w:tr w:rsidR="00C00695" w14:paraId="00B7268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C129D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FCA77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13656B" w14:paraId="782E467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D4CCC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38ABD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действительным логином и паролем</w:t>
            </w:r>
          </w:p>
        </w:tc>
      </w:tr>
      <w:tr w:rsidR="00C00695" w:rsidRPr="0013656B" w14:paraId="3639E15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251540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1C83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авторизацию пользователя и отобразить главное окно, соответствующее роли пользователя, после успешной авторизации.</w:t>
            </w:r>
          </w:p>
        </w:tc>
      </w:tr>
      <w:tr w:rsidR="00C00695" w14:paraId="3FE198E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5874CE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9F1D61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7D36E0AF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3D56A098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3F5BCD59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«Вход».</w:t>
            </w:r>
          </w:p>
        </w:tc>
      </w:tr>
      <w:tr w:rsidR="00C00695" w14:paraId="02BB2C0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CB40AB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C1A2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GigaAdmin</w:t>
            </w:r>
            <w:proofErr w:type="spellEnd"/>
          </w:p>
          <w:p w14:paraId="1553ED7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giga_admin</w:t>
            </w:r>
            <w:proofErr w:type="spellEnd"/>
          </w:p>
          <w:p w14:paraId="4FC9908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CAPCHA: 1337</w:t>
            </w:r>
          </w:p>
        </w:tc>
      </w:tr>
      <w:tr w:rsidR="00C00695" w14:paraId="6BC6344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1956C0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5E0DB4" w14:textId="77777777" w:rsidR="00C00695" w:rsidRDefault="005160F2"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F4095F7" w14:textId="77777777" w:rsidR="00C00695" w:rsidRDefault="005160F2"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администратора.</w:t>
            </w:r>
          </w:p>
        </w:tc>
      </w:tr>
      <w:tr w:rsidR="00C00695" w14:paraId="0702C5B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DD0FBF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5FCB30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6A988A9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0677F5B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D8E4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64AA19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90AB2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44B5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3B816BB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CAC89D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31CC90" w14:textId="37733909" w:rsidR="00C00695" w:rsidRPr="002A17FB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A17FB">
              <w:rPr>
                <w:rFonts w:eastAsia="Microsoft YaHei" w:cs="Times New Roman"/>
                <w:sz w:val="18"/>
                <w:szCs w:val="18"/>
                <w:lang w:val="ru-RU" w:eastAsia="en-AU"/>
              </w:rPr>
              <w:t>Коррекное</w:t>
            </w:r>
            <w:proofErr w:type="spellEnd"/>
            <w:r w:rsidR="002A17FB"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 состояние системы</w:t>
            </w:r>
          </w:p>
        </w:tc>
      </w:tr>
      <w:tr w:rsidR="00C00695" w14:paraId="2AC1341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6F0EC05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F5E0E3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0F91998" w14:textId="77777777" w:rsidR="00C00695" w:rsidRDefault="00C00695">
      <w:pPr>
        <w:rPr>
          <w:lang w:val="ru-RU"/>
        </w:rPr>
      </w:pPr>
    </w:p>
    <w:p w14:paraId="7F57CCFB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665FC78C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3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eastAsia="en-AU"/>
        </w:rPr>
        <w:t>TC_AUTH_NEGATIVE_1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7ED168DA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0377243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B45F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048D701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B07E4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E8AEF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06B597D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11299FE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A8B7B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08E7ACB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F90039A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7279E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562B2FC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AD8E96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7EEBDC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TC_AUTH_NEGATIVE_1</w:t>
            </w:r>
          </w:p>
        </w:tc>
      </w:tr>
      <w:tr w:rsidR="00C00695" w14:paraId="6CF674C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1D51C3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76C66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13656B" w14:paraId="1533C30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EAA32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2C7B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недействительным логином и паролем</w:t>
            </w:r>
          </w:p>
        </w:tc>
      </w:tr>
      <w:tr w:rsidR="00C00695" w:rsidRPr="0013656B" w14:paraId="78A7A3F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DCE4C7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9734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сообщить пользователю об ошибочности введённых учётных данных.</w:t>
            </w:r>
          </w:p>
        </w:tc>
      </w:tr>
      <w:tr w:rsidR="00C00695" w14:paraId="6D6D2B2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4AE1D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8146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1) ввести логин;</w:t>
            </w:r>
          </w:p>
          <w:p w14:paraId="1FC4B9C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2) ввести пароль;</w:t>
            </w:r>
          </w:p>
          <w:p w14:paraId="591887E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3) 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;</w:t>
            </w:r>
          </w:p>
          <w:p w14:paraId="1D234725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4) нажать кнопку «Вход».</w:t>
            </w:r>
          </w:p>
        </w:tc>
      </w:tr>
      <w:tr w:rsidR="00C00695" w14:paraId="3F4570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01E94A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87CFE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 xml:space="preserve">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SusClassified</w:t>
            </w:r>
            <w:proofErr w:type="spellEnd"/>
          </w:p>
          <w:p w14:paraId="121FDEF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 xml:space="preserve">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nocomprende</w:t>
            </w:r>
            <w:proofErr w:type="spellEnd"/>
          </w:p>
          <w:p w14:paraId="6BB9502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1337.</w:t>
            </w:r>
          </w:p>
        </w:tc>
      </w:tr>
      <w:tr w:rsidR="00C00695" w:rsidRPr="0013656B" w14:paraId="41386F0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60512C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F5AB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об ошибке авторизации.</w:t>
            </w:r>
          </w:p>
        </w:tc>
      </w:tr>
      <w:tr w:rsidR="00C00695" w14:paraId="3051D04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D0766A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B21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37721FD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DAFF05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3E41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41D42F5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03B90A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86C6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</w:t>
            </w:r>
          </w:p>
        </w:tc>
      </w:tr>
      <w:tr w:rsidR="00C00695" w14:paraId="79C5FC0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429212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9BB5F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73768CF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3B63AF6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CE83E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260A655A" w14:textId="77777777" w:rsidR="00C00695" w:rsidRDefault="00C00695">
      <w:pPr>
        <w:rPr>
          <w:lang w:val="ru-RU"/>
        </w:rPr>
      </w:pPr>
    </w:p>
    <w:p w14:paraId="77DEF925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4008FD46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4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TC_AUTH_POSITIVE_2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2AFCE17B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33E9319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0021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7D19E73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62FD3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98A5B4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6DD6575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5C840B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75936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56EC616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E08B1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45137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09A5B3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609B2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2C397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TC_AUTH_POSITIVE_2</w:t>
            </w:r>
          </w:p>
        </w:tc>
      </w:tr>
      <w:tr w:rsidR="00C00695" w14:paraId="449997B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4EF4E9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A784AC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13656B" w14:paraId="61E1125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5D600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38E61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шеф-повара с действительными логином и паролем</w:t>
            </w:r>
          </w:p>
        </w:tc>
      </w:tr>
      <w:tr w:rsidR="00C00695" w:rsidRPr="0013656B" w14:paraId="7D1ABB4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289A71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DAFCA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шеф-повара и отобразить экранную форму шеф-повара для работы с БД.</w:t>
            </w:r>
          </w:p>
        </w:tc>
      </w:tr>
      <w:tr w:rsidR="00C00695" w14:paraId="1B21EB0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5905AC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6799B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43A3DA78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0000F90D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405F17D4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 w:rsidR="00C00695" w14:paraId="284AFC8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F41FFB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FB4A8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MasterChef</w:t>
            </w:r>
          </w:p>
          <w:p w14:paraId="4067B28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master_chef</w:t>
            </w:r>
            <w:proofErr w:type="spellEnd"/>
          </w:p>
          <w:p w14:paraId="6537C9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 w:rsidR="00C00695" w:rsidRPr="0013656B" w14:paraId="5CDA473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FC719B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35F2B" w14:textId="77777777" w:rsidR="00C00695" w:rsidRDefault="005160F2"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1D6E9F5" w14:textId="77777777" w:rsidR="00C00695" w:rsidRDefault="005160F2"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шеф-повара.</w:t>
            </w:r>
          </w:p>
        </w:tc>
      </w:tr>
      <w:tr w:rsidR="00C00695" w14:paraId="0CF821C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CEB533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E421F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754E311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633A9D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7E7A3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67BF31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BDB67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0CCF5D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18FD40D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2A48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17E76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31A637A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46AD7F5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FB7438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50B0C034" w14:textId="77777777" w:rsidR="00C00695" w:rsidRDefault="00C00695">
      <w:pPr>
        <w:ind w:firstLine="0"/>
        <w:rPr>
          <w:lang w:val="ru-RU"/>
        </w:rPr>
      </w:pPr>
    </w:p>
    <w:p w14:paraId="27CA64E2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1A8CEB59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5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TC_AUTH_POSITIVE_3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1539771B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2B2D867B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CEBA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793F7F9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89B0FF0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BF4ED1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16B5AE6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40EB1A1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1250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4C91074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F11FE7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1C361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5CC2949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2D0FA9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B78B5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3</w:t>
            </w:r>
          </w:p>
        </w:tc>
      </w:tr>
      <w:tr w:rsidR="00C00695" w14:paraId="4BED5BA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FCB40B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7EA0D9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13656B" w14:paraId="5054C66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BE2FA8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B2D2F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повара с действительными логином и паролем</w:t>
            </w:r>
          </w:p>
        </w:tc>
      </w:tr>
      <w:tr w:rsidR="00C00695" w:rsidRPr="0013656B" w14:paraId="5A50A93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F4CCB9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2C309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повара и отобразить экранную форму повара для работы с БД.</w:t>
            </w:r>
          </w:p>
        </w:tc>
      </w:tr>
      <w:tr w:rsidR="00C00695" w14:paraId="4E0C8CA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378315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0AB832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57490FDC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28F23F85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707B8790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 w:rsidR="00C00695" w14:paraId="15E26D0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7BFD4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B0E2E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Cook1</w:t>
            </w:r>
          </w:p>
          <w:p w14:paraId="11FEEFF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cook_1</w:t>
            </w:r>
          </w:p>
          <w:p w14:paraId="7C48F4C0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 w:rsidR="00C00695" w14:paraId="3F10790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A7D6203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D6F9" w14:textId="77777777" w:rsidR="00C00695" w:rsidRDefault="005160F2"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1B4C5AD" w14:textId="77777777" w:rsidR="00C00695" w:rsidRDefault="005160F2"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повара.</w:t>
            </w:r>
          </w:p>
        </w:tc>
      </w:tr>
      <w:tr w:rsidR="00C00695" w14:paraId="17B7DC6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5FFF30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C676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520BA77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38FD46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D463F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95BD86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424449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673B54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24C26D6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8923C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DA291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09A3D12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51EB719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709227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6C9B05ED" w14:textId="77777777" w:rsidR="00C00695" w:rsidRDefault="00C00695">
      <w:pPr>
        <w:rPr>
          <w:lang w:val="ru-RU"/>
        </w:rPr>
      </w:pPr>
    </w:p>
    <w:p w14:paraId="123F499D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20F7D0E5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TC_CreateDishCooking_POSITIVE_1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02C40034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5E15B842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A985E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20EE9A2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4488B42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132E9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71B8D7B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C9D1226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CE344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7967331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B3889B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7B2E8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2C55B31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71EE34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1D50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TC_CreateDishCooking_POSITIVE_1</w:t>
            </w:r>
          </w:p>
        </w:tc>
      </w:tr>
      <w:tr w:rsidR="00C00695" w14:paraId="0A772F6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EC4AC3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0F5D3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13656B" w14:paraId="5558CF8D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961DC3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99EA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Создание записи о приготовлении блюда</w:t>
            </w:r>
          </w:p>
        </w:tc>
      </w:tr>
      <w:tr w:rsidR="00C00695" w:rsidRPr="0013656B" w14:paraId="3D5B2F0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B1F2E5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426CF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Данные нового приготовления должны быть добавлены в БД, а затем отображены в программе.</w:t>
            </w:r>
          </w:p>
        </w:tc>
      </w:tr>
      <w:tr w:rsidR="00C00695" w14:paraId="53D423F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E26E2B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4B73C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перейти на вкладку «Приготовления»;</w:t>
            </w:r>
          </w:p>
          <w:p w14:paraId="4F866584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«Добавить»;</w:t>
            </w:r>
          </w:p>
          <w:p w14:paraId="71F1684B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данные приготовления;</w:t>
            </w:r>
          </w:p>
          <w:p w14:paraId="553B024D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«Подтвердить».</w:t>
            </w:r>
          </w:p>
        </w:tc>
      </w:tr>
      <w:tr w:rsidR="00C00695" w14:paraId="02C1BCE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743BA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07038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Блюдо: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Test Dish 1</w:t>
            </w:r>
          </w:p>
          <w:p w14:paraId="117E014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Количество блюд: 101</w:t>
            </w:r>
          </w:p>
          <w:p w14:paraId="2A0451C5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Дата приготовления: 13.03.2022</w:t>
            </w:r>
          </w:p>
        </w:tc>
      </w:tr>
      <w:tr w:rsidR="00C00695" w:rsidRPr="0013656B" w14:paraId="4753742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D787E3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F332A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приготовление будет добавлено в БД;</w:t>
            </w:r>
          </w:p>
          <w:p w14:paraId="7AAAB6A9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список приготовлений перезагрузится;</w:t>
            </w:r>
          </w:p>
          <w:p w14:paraId="022E5A86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новое приготовление окажется внизу списка.</w:t>
            </w:r>
          </w:p>
        </w:tc>
      </w:tr>
      <w:tr w:rsidR="00C00695" w14:paraId="7CCF467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79C2C8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65FE0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37B1F9D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6CED05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1B91B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6444DD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1CA773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C1EB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Пройти авторизацию.</w:t>
            </w:r>
          </w:p>
        </w:tc>
      </w:tr>
      <w:tr w:rsidR="00C00695" w14:paraId="4793786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56B23B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472CED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7974FFC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7F80093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EEB3CF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1886B2E5" w14:textId="5A25FF62" w:rsidR="002F10B3" w:rsidRDefault="002F10B3">
      <w:pPr>
        <w:rPr>
          <w:lang w:val="ru-RU"/>
        </w:rPr>
      </w:pPr>
    </w:p>
    <w:p w14:paraId="7EC340AB" w14:textId="77777777" w:rsidR="002F10B3" w:rsidRDefault="002F10B3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289B710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10" w:name="_Toc129774649"/>
      <w:r>
        <w:rPr>
          <w:lang w:val="ru-RU"/>
        </w:rPr>
        <w:lastRenderedPageBreak/>
        <w:t>Модульное тестирование</w:t>
      </w:r>
      <w:bookmarkEnd w:id="10"/>
    </w:p>
    <w:p w14:paraId="7840994E" w14:textId="2D0AD016" w:rsidR="00C00695" w:rsidRDefault="003C4424">
      <w:pPr>
        <w:rPr>
          <w:lang w:val="ru-RU"/>
        </w:rPr>
      </w:pPr>
      <w:r>
        <w:rPr>
          <w:lang w:val="ru-RU"/>
        </w:rPr>
        <w:t xml:space="preserve">Исходные коды модульных тестов приведены в приложении В. Результаты прохождения модульных тестов показаны на рисунке </w:t>
      </w:r>
      <w:r w:rsidR="00436723">
        <w:rPr>
          <w:lang w:val="ru-RU"/>
        </w:rPr>
        <w:t>11</w:t>
      </w:r>
      <w:r>
        <w:rPr>
          <w:lang w:val="ru-RU"/>
        </w:rPr>
        <w:t>.</w:t>
      </w:r>
    </w:p>
    <w:p w14:paraId="3F75C7A7" w14:textId="77777777" w:rsidR="00CA2435" w:rsidRDefault="00AB5FE7" w:rsidP="00E456EA">
      <w:pPr>
        <w:keepNext/>
        <w:spacing w:after="0"/>
        <w:ind w:firstLine="0"/>
        <w:jc w:val="center"/>
      </w:pPr>
      <w:r w:rsidRPr="00AB5FE7">
        <w:rPr>
          <w:noProof/>
          <w:lang w:val="ru-RU"/>
        </w:rPr>
        <w:drawing>
          <wp:inline distT="0" distB="0" distL="0" distR="0" wp14:anchorId="725CB7A0" wp14:editId="386E2EB0">
            <wp:extent cx="5940425" cy="3611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833" w14:textId="12A9DF33" w:rsidR="00A92466" w:rsidRPr="00E456EA" w:rsidRDefault="00CA2435" w:rsidP="00E456EA">
      <w:pPr>
        <w:pStyle w:val="a6"/>
        <w:spacing w:after="360"/>
        <w:jc w:val="center"/>
        <w:rPr>
          <w:i w:val="0"/>
          <w:iCs w:val="0"/>
          <w:color w:val="auto"/>
          <w:sz w:val="24"/>
          <w:szCs w:val="24"/>
          <w:lang w:val="ru-RU"/>
        </w:rPr>
      </w:pPr>
      <w:r w:rsidRPr="00E456EA">
        <w:rPr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E456EA">
        <w:rPr>
          <w:i w:val="0"/>
          <w:iCs w:val="0"/>
          <w:color w:val="auto"/>
          <w:sz w:val="24"/>
          <w:szCs w:val="24"/>
        </w:rPr>
        <w:fldChar w:fldCharType="begin"/>
      </w:r>
      <w:r w:rsidRPr="00E456E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E456EA">
        <w:rPr>
          <w:i w:val="0"/>
          <w:iCs w:val="0"/>
          <w:color w:val="auto"/>
          <w:sz w:val="24"/>
          <w:szCs w:val="24"/>
        </w:rPr>
        <w:instrText>SEQ</w:instrText>
      </w:r>
      <w:r w:rsidRPr="00E456E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E456EA">
        <w:rPr>
          <w:i w:val="0"/>
          <w:iCs w:val="0"/>
          <w:color w:val="auto"/>
          <w:sz w:val="24"/>
          <w:szCs w:val="24"/>
        </w:rPr>
        <w:instrText>ARABIC</w:instrText>
      </w:r>
      <w:r w:rsidRPr="00E456E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E456EA">
        <w:rPr>
          <w:i w:val="0"/>
          <w:iCs w:val="0"/>
          <w:color w:val="auto"/>
          <w:sz w:val="24"/>
          <w:szCs w:val="24"/>
        </w:rPr>
        <w:fldChar w:fldCharType="separate"/>
      </w:r>
      <w:r w:rsidRPr="00E456EA">
        <w:rPr>
          <w:i w:val="0"/>
          <w:iCs w:val="0"/>
          <w:noProof/>
          <w:color w:val="auto"/>
          <w:sz w:val="24"/>
          <w:szCs w:val="24"/>
          <w:lang w:val="ru-RU"/>
        </w:rPr>
        <w:t>11</w:t>
      </w:r>
      <w:r w:rsidRPr="00E456EA">
        <w:rPr>
          <w:i w:val="0"/>
          <w:iCs w:val="0"/>
          <w:color w:val="auto"/>
          <w:sz w:val="24"/>
          <w:szCs w:val="24"/>
        </w:rPr>
        <w:fldChar w:fldCharType="end"/>
      </w:r>
      <w:r w:rsidRPr="00E456EA">
        <w:rPr>
          <w:i w:val="0"/>
          <w:iCs w:val="0"/>
          <w:color w:val="auto"/>
          <w:sz w:val="24"/>
          <w:szCs w:val="24"/>
          <w:lang w:val="ru-RU"/>
        </w:rPr>
        <w:t xml:space="preserve"> – Результаты</w:t>
      </w:r>
      <w:r w:rsidR="00313D5C">
        <w:rPr>
          <w:i w:val="0"/>
          <w:iCs w:val="0"/>
          <w:color w:val="auto"/>
          <w:sz w:val="24"/>
          <w:szCs w:val="24"/>
          <w:lang w:val="ru-RU"/>
        </w:rPr>
        <w:t xml:space="preserve"> прохождения</w:t>
      </w:r>
      <w:r w:rsidRPr="00E456EA">
        <w:rPr>
          <w:i w:val="0"/>
          <w:iCs w:val="0"/>
          <w:color w:val="auto"/>
          <w:sz w:val="24"/>
          <w:szCs w:val="24"/>
          <w:lang w:val="ru-RU"/>
        </w:rPr>
        <w:t xml:space="preserve"> модульного тестирования</w:t>
      </w:r>
    </w:p>
    <w:p w14:paraId="614643E4" w14:textId="77777777" w:rsidR="00C00695" w:rsidRDefault="005160F2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FA76AA7" w14:textId="77777777" w:rsidR="00C00695" w:rsidRDefault="005160F2" w:rsidP="001F5D2D">
      <w:pPr>
        <w:pStyle w:val="2"/>
        <w:spacing w:before="0" w:after="0"/>
        <w:ind w:firstLine="0"/>
        <w:jc w:val="center"/>
        <w:rPr>
          <w:lang w:val="ru-RU"/>
        </w:rPr>
      </w:pPr>
      <w:bookmarkStart w:id="11" w:name="_Toc129774650"/>
      <w:r>
        <w:rPr>
          <w:lang w:val="ru-RU"/>
        </w:rPr>
        <w:lastRenderedPageBreak/>
        <w:t>Приложение А</w:t>
      </w:r>
      <w:bookmarkEnd w:id="11"/>
    </w:p>
    <w:p w14:paraId="34B366EE" w14:textId="77777777" w:rsidR="00C00695" w:rsidRPr="00CA2435" w:rsidRDefault="005160F2">
      <w:pPr>
        <w:ind w:firstLine="0"/>
        <w:jc w:val="center"/>
        <w:rPr>
          <w:lang w:val="ru-RU"/>
        </w:rPr>
      </w:pPr>
      <w:r>
        <w:rPr>
          <w:lang w:val="ru-RU"/>
        </w:rPr>
        <w:t xml:space="preserve">Код </w:t>
      </w:r>
      <w:r>
        <w:t>SQL</w:t>
      </w:r>
    </w:p>
    <w:p w14:paraId="61807F44" w14:textId="77777777" w:rsidR="00C00695" w:rsidRDefault="005160F2">
      <w:pPr>
        <w:rPr>
          <w:lang w:val="ru-RU"/>
        </w:rPr>
      </w:pPr>
      <w:r>
        <w:rPr>
          <w:lang w:val="ru-RU"/>
        </w:rPr>
        <w:t>А.1 Запросы на создание таблиц и заполнение их данными</w:t>
      </w:r>
    </w:p>
    <w:p w14:paraId="199F46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BEGIN TRAN</w:t>
      </w:r>
    </w:p>
    <w:p w14:paraId="0E60341B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1BBBAB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UserRole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</w:p>
    <w:p w14:paraId="09B30AD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KEY,</w:t>
      </w:r>
    </w:p>
    <w:p w14:paraId="34B3900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</w:t>
      </w:r>
    </w:p>
    <w:p w14:paraId="67AA3A8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8945E42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EF0BE3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UserRole</w:t>
      </w:r>
      <w:proofErr w:type="spellEnd"/>
      <w:r>
        <w:rPr>
          <w:rFonts w:ascii="Consolas" w:hAnsi="Consolas" w:cs="Consolas"/>
          <w:sz w:val="18"/>
          <w:szCs w:val="13"/>
        </w:rPr>
        <w:t xml:space="preserve"> (Id, [Name])</w:t>
      </w:r>
    </w:p>
    <w:p w14:paraId="34BD9B8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 (1, 'Admin'),</w:t>
      </w:r>
    </w:p>
    <w:p w14:paraId="690413D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'Chef'),</w:t>
      </w:r>
    </w:p>
    <w:p w14:paraId="5C7AB0E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'Cook');</w:t>
      </w:r>
    </w:p>
    <w:p w14:paraId="69E11017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A33267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[</w:t>
      </w:r>
      <w:proofErr w:type="spellStart"/>
      <w:r>
        <w:rPr>
          <w:rFonts w:ascii="Consolas" w:hAnsi="Consolas" w:cs="Consolas"/>
          <w:sz w:val="18"/>
          <w:szCs w:val="13"/>
        </w:rPr>
        <w:t>UserAccount</w:t>
      </w:r>
      <w:proofErr w:type="spellEnd"/>
      <w:proofErr w:type="gramStart"/>
      <w:r>
        <w:rPr>
          <w:rFonts w:ascii="Consolas" w:hAnsi="Consolas" w:cs="Consolas"/>
          <w:sz w:val="18"/>
          <w:szCs w:val="13"/>
        </w:rPr>
        <w:t>](</w:t>
      </w:r>
      <w:proofErr w:type="gramEnd"/>
    </w:p>
    <w:p w14:paraId="17574A1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0AC3453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UserRoleId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UserRole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0043A43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[Login]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3E001CF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[Password] VARBINARY(MAX) NOT NULL,</w:t>
      </w:r>
    </w:p>
    <w:p w14:paraId="2563E5A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[Image] VARBINARY(MAX) NULL</w:t>
      </w:r>
    </w:p>
    <w:p w14:paraId="046F240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36C6A00D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CF6D55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UserAccount</w:t>
      </w:r>
      <w:proofErr w:type="spellEnd"/>
      <w:r>
        <w:rPr>
          <w:rFonts w:ascii="Consolas" w:hAnsi="Consolas" w:cs="Consolas"/>
          <w:sz w:val="18"/>
          <w:szCs w:val="13"/>
        </w:rPr>
        <w:t xml:space="preserve"> (</w:t>
      </w:r>
      <w:proofErr w:type="spellStart"/>
      <w:r>
        <w:rPr>
          <w:rFonts w:ascii="Consolas" w:hAnsi="Consolas" w:cs="Consolas"/>
          <w:sz w:val="18"/>
          <w:szCs w:val="13"/>
        </w:rPr>
        <w:t>UserRoleId</w:t>
      </w:r>
      <w:proofErr w:type="spellEnd"/>
      <w:r>
        <w:rPr>
          <w:rFonts w:ascii="Consolas" w:hAnsi="Consolas" w:cs="Consolas"/>
          <w:sz w:val="18"/>
          <w:szCs w:val="13"/>
        </w:rPr>
        <w:t>, [Login], [Password], [Image])</w:t>
      </w:r>
    </w:p>
    <w:p w14:paraId="24630A1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VALUES </w:t>
      </w:r>
    </w:p>
    <w:p w14:paraId="06865FD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'</w:t>
      </w:r>
      <w:proofErr w:type="spellStart"/>
      <w:r>
        <w:rPr>
          <w:rFonts w:ascii="Consolas" w:hAnsi="Consolas" w:cs="Consolas"/>
          <w:sz w:val="18"/>
          <w:szCs w:val="13"/>
        </w:rPr>
        <w:t>GigaAdmin</w:t>
      </w:r>
      <w:proofErr w:type="spellEnd"/>
      <w:r>
        <w:rPr>
          <w:rFonts w:ascii="Consolas" w:hAnsi="Consolas" w:cs="Consolas"/>
          <w:sz w:val="18"/>
          <w:szCs w:val="13"/>
        </w:rPr>
        <w:t xml:space="preserve">', </w:t>
      </w:r>
      <w:proofErr w:type="gramStart"/>
      <w:r>
        <w:rPr>
          <w:rFonts w:ascii="Consolas" w:hAnsi="Consolas" w:cs="Consolas"/>
          <w:sz w:val="18"/>
          <w:szCs w:val="13"/>
        </w:rPr>
        <w:t>HASHBYTES(</w:t>
      </w:r>
      <w:proofErr w:type="gramEnd"/>
      <w:r>
        <w:rPr>
          <w:rFonts w:ascii="Consolas" w:hAnsi="Consolas" w:cs="Consolas"/>
          <w:sz w:val="18"/>
          <w:szCs w:val="13"/>
        </w:rPr>
        <w:t>'sha2_512', '</w:t>
      </w:r>
      <w:proofErr w:type="spellStart"/>
      <w:r>
        <w:rPr>
          <w:rFonts w:ascii="Consolas" w:hAnsi="Consolas" w:cs="Consolas"/>
          <w:sz w:val="18"/>
          <w:szCs w:val="13"/>
        </w:rPr>
        <w:t>giga_admin</w:t>
      </w:r>
      <w:proofErr w:type="spellEnd"/>
      <w:r>
        <w:rPr>
          <w:rFonts w:ascii="Consolas" w:hAnsi="Consolas" w:cs="Consolas"/>
          <w:sz w:val="18"/>
          <w:szCs w:val="13"/>
        </w:rPr>
        <w:t>'), NULL),</w:t>
      </w:r>
    </w:p>
    <w:p w14:paraId="6C173B8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(2, 'MasterChef', </w:t>
      </w:r>
      <w:proofErr w:type="gramStart"/>
      <w:r>
        <w:rPr>
          <w:rFonts w:ascii="Consolas" w:hAnsi="Consolas" w:cs="Consolas"/>
          <w:sz w:val="18"/>
          <w:szCs w:val="13"/>
        </w:rPr>
        <w:t>HASHBYTES(</w:t>
      </w:r>
      <w:proofErr w:type="gramEnd"/>
      <w:r>
        <w:rPr>
          <w:rFonts w:ascii="Consolas" w:hAnsi="Consolas" w:cs="Consolas"/>
          <w:sz w:val="18"/>
          <w:szCs w:val="13"/>
        </w:rPr>
        <w:t>'sha2_512', '</w:t>
      </w:r>
      <w:proofErr w:type="spellStart"/>
      <w:r>
        <w:rPr>
          <w:rFonts w:ascii="Consolas" w:hAnsi="Consolas" w:cs="Consolas"/>
          <w:sz w:val="18"/>
          <w:szCs w:val="13"/>
        </w:rPr>
        <w:t>master_chef</w:t>
      </w:r>
      <w:proofErr w:type="spellEnd"/>
      <w:r>
        <w:rPr>
          <w:rFonts w:ascii="Consolas" w:hAnsi="Consolas" w:cs="Consolas"/>
          <w:sz w:val="18"/>
          <w:szCs w:val="13"/>
        </w:rPr>
        <w:t>'), NULL),</w:t>
      </w:r>
    </w:p>
    <w:p w14:paraId="525493D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(3, 'Cook1', </w:t>
      </w:r>
      <w:proofErr w:type="gramStart"/>
      <w:r>
        <w:rPr>
          <w:rFonts w:ascii="Consolas" w:hAnsi="Consolas" w:cs="Consolas"/>
          <w:sz w:val="18"/>
          <w:szCs w:val="13"/>
        </w:rPr>
        <w:t>HASHBYTES(</w:t>
      </w:r>
      <w:proofErr w:type="gramEnd"/>
      <w:r>
        <w:rPr>
          <w:rFonts w:ascii="Consolas" w:hAnsi="Consolas" w:cs="Consolas"/>
          <w:sz w:val="18"/>
          <w:szCs w:val="13"/>
        </w:rPr>
        <w:t>'sha2_512', 'cook_1'), NULL);</w:t>
      </w:r>
    </w:p>
    <w:p w14:paraId="11B9B166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1BD7524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gramStart"/>
      <w:r>
        <w:rPr>
          <w:rFonts w:ascii="Consolas" w:hAnsi="Consolas" w:cs="Consolas"/>
          <w:sz w:val="18"/>
          <w:szCs w:val="13"/>
        </w:rPr>
        <w:t>Product(</w:t>
      </w:r>
      <w:proofErr w:type="gramEnd"/>
    </w:p>
    <w:p w14:paraId="2E7D08F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0DCD15D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0FCC92F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CaloricContentPer100Grams FLOAT NOT NULL CHECK (CaloricContentPer100Grams &gt; 0),</w:t>
      </w:r>
    </w:p>
    <w:p w14:paraId="362F7CE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CHECK (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56D77BF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PricePerKilogramRoubles</w:t>
      </w:r>
      <w:proofErr w:type="spellEnd"/>
      <w:r>
        <w:rPr>
          <w:rFonts w:ascii="Consolas" w:hAnsi="Consolas" w:cs="Consolas"/>
          <w:sz w:val="18"/>
          <w:szCs w:val="13"/>
        </w:rPr>
        <w:t xml:space="preserve"> </w:t>
      </w:r>
      <w:proofErr w:type="gramStart"/>
      <w:r>
        <w:rPr>
          <w:rFonts w:ascii="Consolas" w:hAnsi="Consolas" w:cs="Consolas"/>
          <w:sz w:val="18"/>
          <w:szCs w:val="13"/>
        </w:rPr>
        <w:t>DECIMAL(</w:t>
      </w:r>
      <w:proofErr w:type="gramEnd"/>
      <w:r>
        <w:rPr>
          <w:rFonts w:ascii="Consolas" w:hAnsi="Consolas" w:cs="Consolas"/>
          <w:sz w:val="18"/>
          <w:szCs w:val="13"/>
        </w:rPr>
        <w:t>18, 2) NOT NULL CHECK (</w:t>
      </w:r>
      <w:proofErr w:type="spellStart"/>
      <w:r>
        <w:rPr>
          <w:rFonts w:ascii="Consolas" w:hAnsi="Consolas" w:cs="Consolas"/>
          <w:sz w:val="18"/>
          <w:szCs w:val="13"/>
        </w:rPr>
        <w:t>PricePerKilogramRoubles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23BB889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6C743590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4137C94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Product ([Name], CaloricContentPer100Grams, 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PricePerKilogramRoubles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14326FB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VALUES</w:t>
      </w:r>
    </w:p>
    <w:p w14:paraId="6DF4395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('Баклажан', 24, 100, 25),</w:t>
      </w:r>
    </w:p>
    <w:p w14:paraId="4D48762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('Кабачок', 24, 100, 25),</w:t>
      </w:r>
    </w:p>
    <w:p w14:paraId="6FE89A6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('Капуста белокочанная', 25, 400, 25),</w:t>
      </w:r>
    </w:p>
    <w:p w14:paraId="4977D65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('Картофель', 77, 50, 25),</w:t>
      </w:r>
    </w:p>
    <w:p w14:paraId="156632D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зелёный (перо)', 20, 25, 25),</w:t>
      </w:r>
    </w:p>
    <w:p w14:paraId="0CB9A2F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репчатый', 41, 25, 25),</w:t>
      </w:r>
    </w:p>
    <w:p w14:paraId="48ADF2C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('Морковь', 40, 40, 25),</w:t>
      </w:r>
    </w:p>
    <w:p w14:paraId="5447078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('Огурец', 15, 20, 25),</w:t>
      </w:r>
    </w:p>
    <w:p w14:paraId="43F93E2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 солёный', 16, 21, 25),</w:t>
      </w:r>
    </w:p>
    <w:p w14:paraId="4BD161A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('Огурцы маринованные', 16, 22, 25),</w:t>
      </w:r>
    </w:p>
    <w:p w14:paraId="3A9B886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 xml:space="preserve">('Перец </w:t>
      </w:r>
      <w:proofErr w:type="spellStart"/>
      <w:r>
        <w:rPr>
          <w:rFonts w:ascii="Consolas" w:hAnsi="Consolas" w:cs="Consolas"/>
          <w:sz w:val="18"/>
          <w:szCs w:val="13"/>
          <w:lang w:val="ru-RU"/>
        </w:rPr>
        <w:t>халапеньо</w:t>
      </w:r>
      <w:proofErr w:type="spellEnd"/>
      <w:r>
        <w:rPr>
          <w:rFonts w:ascii="Consolas" w:hAnsi="Consolas" w:cs="Consolas"/>
          <w:sz w:val="18"/>
          <w:szCs w:val="13"/>
          <w:lang w:val="ru-RU"/>
        </w:rPr>
        <w:t>', 29, 10, 25),</w:t>
      </w:r>
    </w:p>
    <w:p w14:paraId="7BCC974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('Петрушка', 50, 10, 25),</w:t>
      </w:r>
    </w:p>
    <w:p w14:paraId="72D38F8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('Помидор (томат)', 20, 30, 25),</w:t>
      </w:r>
    </w:p>
    <w:p w14:paraId="3935EBB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('Свёкла', 43, 30, 25),</w:t>
      </w:r>
    </w:p>
    <w:p w14:paraId="64A06B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('Сельдерей', 14, 20, 25),</w:t>
      </w:r>
    </w:p>
    <w:p w14:paraId="7947F04C" w14:textId="77777777" w:rsidR="00C00695" w:rsidRPr="0013656B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 w:rsidRPr="0013656B">
        <w:rPr>
          <w:rFonts w:ascii="Consolas" w:hAnsi="Consolas" w:cs="Consolas"/>
          <w:sz w:val="18"/>
          <w:szCs w:val="13"/>
          <w:lang w:val="ru-RU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Укроп</w:t>
      </w:r>
      <w:r w:rsidRPr="0013656B">
        <w:rPr>
          <w:rFonts w:ascii="Consolas" w:hAnsi="Consolas" w:cs="Consolas"/>
          <w:sz w:val="18"/>
          <w:szCs w:val="13"/>
          <w:lang w:val="ru-RU"/>
        </w:rPr>
        <w:t>', 40, 15, 25),</w:t>
      </w:r>
    </w:p>
    <w:p w14:paraId="57DA90AA" w14:textId="77777777" w:rsidR="00C00695" w:rsidRPr="0013656B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 w:rsidRPr="0013656B">
        <w:rPr>
          <w:rFonts w:ascii="Consolas" w:hAnsi="Consolas" w:cs="Consolas"/>
          <w:sz w:val="18"/>
          <w:szCs w:val="13"/>
          <w:lang w:val="ru-RU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Цветная</w:t>
      </w:r>
      <w:r w:rsidRPr="0013656B">
        <w:rPr>
          <w:rFonts w:ascii="Consolas" w:hAnsi="Consolas" w:cs="Consolas"/>
          <w:sz w:val="18"/>
          <w:szCs w:val="13"/>
          <w:lang w:val="ru-RU"/>
        </w:rPr>
        <w:t xml:space="preserve"> </w:t>
      </w:r>
      <w:r>
        <w:rPr>
          <w:rFonts w:ascii="Consolas" w:hAnsi="Consolas" w:cs="Consolas"/>
          <w:sz w:val="18"/>
          <w:szCs w:val="13"/>
          <w:lang w:val="ru-RU"/>
        </w:rPr>
        <w:t>капуста</w:t>
      </w:r>
      <w:r w:rsidRPr="0013656B">
        <w:rPr>
          <w:rFonts w:ascii="Consolas" w:hAnsi="Consolas" w:cs="Consolas"/>
          <w:sz w:val="18"/>
          <w:szCs w:val="13"/>
          <w:lang w:val="ru-RU"/>
        </w:rPr>
        <w:t>', 25, 500, 25),</w:t>
      </w:r>
    </w:p>
    <w:p w14:paraId="76ECA9BD" w14:textId="77777777" w:rsidR="00C00695" w:rsidRPr="0013656B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 w:rsidRPr="0013656B">
        <w:rPr>
          <w:rFonts w:ascii="Consolas" w:hAnsi="Consolas" w:cs="Consolas"/>
          <w:sz w:val="18"/>
          <w:szCs w:val="13"/>
          <w:lang w:val="ru-RU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Чеснок</w:t>
      </w:r>
      <w:r w:rsidRPr="0013656B">
        <w:rPr>
          <w:rFonts w:ascii="Consolas" w:hAnsi="Consolas" w:cs="Consolas"/>
          <w:sz w:val="18"/>
          <w:szCs w:val="13"/>
          <w:lang w:val="ru-RU"/>
        </w:rPr>
        <w:t>', 150, 20, 25);</w:t>
      </w:r>
    </w:p>
    <w:p w14:paraId="7038ABA6" w14:textId="77777777" w:rsidR="00C00695" w:rsidRPr="0013656B" w:rsidRDefault="00C00695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</w:p>
    <w:p w14:paraId="491DE009" w14:textId="77777777" w:rsidR="00C00695" w:rsidRPr="0013656B" w:rsidRDefault="00C00695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</w:p>
    <w:p w14:paraId="1A28A64B" w14:textId="77777777" w:rsidR="00C00695" w:rsidRPr="0013656B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 w:rsidRPr="00437AAF">
        <w:rPr>
          <w:rFonts w:ascii="Consolas" w:hAnsi="Consolas" w:cs="Consolas"/>
          <w:sz w:val="18"/>
          <w:szCs w:val="13"/>
        </w:rPr>
        <w:t>CREATE</w:t>
      </w:r>
      <w:r w:rsidRPr="0013656B">
        <w:rPr>
          <w:rFonts w:ascii="Consolas" w:hAnsi="Consolas" w:cs="Consolas"/>
          <w:sz w:val="18"/>
          <w:szCs w:val="13"/>
          <w:lang w:val="ru-RU"/>
        </w:rPr>
        <w:t xml:space="preserve"> </w:t>
      </w:r>
      <w:r w:rsidRPr="00437AAF">
        <w:rPr>
          <w:rFonts w:ascii="Consolas" w:hAnsi="Consolas" w:cs="Consolas"/>
          <w:sz w:val="18"/>
          <w:szCs w:val="13"/>
        </w:rPr>
        <w:t>TABLE</w:t>
      </w:r>
      <w:r w:rsidRPr="0013656B">
        <w:rPr>
          <w:rFonts w:ascii="Consolas" w:hAnsi="Consolas" w:cs="Consolas"/>
          <w:sz w:val="18"/>
          <w:szCs w:val="13"/>
          <w:lang w:val="ru-RU"/>
        </w:rPr>
        <w:t xml:space="preserve"> </w:t>
      </w:r>
      <w:proofErr w:type="spellStart"/>
      <w:proofErr w:type="gramStart"/>
      <w:r w:rsidRPr="00437AAF">
        <w:rPr>
          <w:rFonts w:ascii="Consolas" w:hAnsi="Consolas" w:cs="Consolas"/>
          <w:sz w:val="18"/>
          <w:szCs w:val="13"/>
        </w:rPr>
        <w:t>DishType</w:t>
      </w:r>
      <w:proofErr w:type="spellEnd"/>
      <w:r w:rsidRPr="0013656B">
        <w:rPr>
          <w:rFonts w:ascii="Consolas" w:hAnsi="Consolas" w:cs="Consolas"/>
          <w:sz w:val="18"/>
          <w:szCs w:val="13"/>
          <w:lang w:val="ru-RU"/>
        </w:rPr>
        <w:t>(</w:t>
      </w:r>
      <w:proofErr w:type="gramEnd"/>
    </w:p>
    <w:p w14:paraId="248049B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 w:rsidRPr="0013656B">
        <w:rPr>
          <w:rFonts w:ascii="Consolas" w:hAnsi="Consolas" w:cs="Consolas"/>
          <w:sz w:val="18"/>
          <w:szCs w:val="13"/>
          <w:lang w:val="ru-RU"/>
        </w:rPr>
        <w:lastRenderedPageBreak/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 w14:paraId="68999DD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684A2F0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0FC0B06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03F9DF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DishType</w:t>
      </w:r>
      <w:proofErr w:type="spellEnd"/>
      <w:r>
        <w:rPr>
          <w:rFonts w:ascii="Consolas" w:hAnsi="Consolas" w:cs="Consolas"/>
          <w:sz w:val="18"/>
          <w:szCs w:val="13"/>
        </w:rPr>
        <w:t xml:space="preserve"> ([Name])</w:t>
      </w:r>
    </w:p>
    <w:p w14:paraId="039C4D8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1E56DA7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Выпечка</w:t>
      </w:r>
      <w:r>
        <w:rPr>
          <w:rFonts w:ascii="Consolas" w:hAnsi="Consolas" w:cs="Consolas"/>
          <w:sz w:val="18"/>
          <w:szCs w:val="13"/>
        </w:rPr>
        <w:t>'),</w:t>
      </w:r>
    </w:p>
    <w:p w14:paraId="050881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('Гарнир'),</w:t>
      </w:r>
    </w:p>
    <w:p w14:paraId="325C8C5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('Горячее блюдо'),</w:t>
      </w:r>
    </w:p>
    <w:p w14:paraId="238025E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('Горячая закуска'),</w:t>
      </w:r>
    </w:p>
    <w:p w14:paraId="063B731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('Десерт'),</w:t>
      </w:r>
    </w:p>
    <w:p w14:paraId="31BA7D6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('Завтрак'),</w:t>
      </w:r>
    </w:p>
    <w:p w14:paraId="5A6A195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('Консервация'),</w:t>
      </w:r>
    </w:p>
    <w:p w14:paraId="335BADB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 углях'),</w:t>
      </w:r>
    </w:p>
    <w:p w14:paraId="5F2366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('Напиток'),</w:t>
      </w:r>
    </w:p>
    <w:p w14:paraId="6C165DE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('Салат'),</w:t>
      </w:r>
    </w:p>
    <w:p w14:paraId="311D005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('Соус'),</w:t>
      </w:r>
    </w:p>
    <w:p w14:paraId="40A2137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('Паста'),</w:t>
      </w:r>
    </w:p>
    <w:p w14:paraId="24D0C51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('Заправка'),</w:t>
      </w:r>
    </w:p>
    <w:p w14:paraId="78260AE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('Суп'),</w:t>
      </w:r>
    </w:p>
    <w:p w14:paraId="667D09F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('Бульон'),</w:t>
      </w:r>
    </w:p>
    <w:p w14:paraId="65F3746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('Хлеб'),</w:t>
      </w:r>
    </w:p>
    <w:p w14:paraId="47C6B94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('Холодная закуска'),</w:t>
      </w:r>
    </w:p>
    <w:p w14:paraId="2DBE31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Шашлык</w:t>
      </w:r>
      <w:r>
        <w:rPr>
          <w:rFonts w:ascii="Consolas" w:hAnsi="Consolas" w:cs="Consolas"/>
          <w:sz w:val="18"/>
          <w:szCs w:val="13"/>
        </w:rPr>
        <w:t>');</w:t>
      </w:r>
    </w:p>
    <w:p w14:paraId="7481E138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5AA205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gramStart"/>
      <w:r>
        <w:rPr>
          <w:rFonts w:ascii="Consolas" w:hAnsi="Consolas" w:cs="Consolas"/>
          <w:sz w:val="18"/>
          <w:szCs w:val="13"/>
        </w:rPr>
        <w:t>Dish(</w:t>
      </w:r>
      <w:proofErr w:type="gramEnd"/>
    </w:p>
    <w:p w14:paraId="5AA7CBA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723D816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3C9AA9F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DishTypeId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DishType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1477E05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CookingTimeMinutes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CHECK (</w:t>
      </w:r>
      <w:proofErr w:type="spellStart"/>
      <w:r>
        <w:rPr>
          <w:rFonts w:ascii="Consolas" w:hAnsi="Consolas" w:cs="Consolas"/>
          <w:sz w:val="18"/>
          <w:szCs w:val="13"/>
        </w:rPr>
        <w:t>CookingTimeMinutes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55E75C5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CHECK (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27CEB9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Recipe NVARCHAR(MAX) NOT NULL,</w:t>
      </w:r>
    </w:p>
    <w:p w14:paraId="40A5637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[Image] VARBINARY(MAX) NULL</w:t>
      </w:r>
    </w:p>
    <w:p w14:paraId="23E6250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4F263722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081DEDC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Dish ([Name], </w:t>
      </w:r>
      <w:proofErr w:type="spellStart"/>
      <w:r>
        <w:rPr>
          <w:rFonts w:ascii="Consolas" w:hAnsi="Consolas" w:cs="Consolas"/>
          <w:sz w:val="18"/>
          <w:szCs w:val="13"/>
        </w:rPr>
        <w:t>DishTypeId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CookingTimeMinutes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>, Recipe, [Image])</w:t>
      </w:r>
    </w:p>
    <w:p w14:paraId="7F38416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2C3344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1', 1, 30, 100, 'Test Recipe 1', NULL),</w:t>
      </w:r>
    </w:p>
    <w:p w14:paraId="45D6A74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2', 2, 40, 200, 'Test Recipe 2', NULL),</w:t>
      </w:r>
    </w:p>
    <w:p w14:paraId="56DB458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3', 3, 50, 300, 'Test Recipe 3', NULL),</w:t>
      </w:r>
    </w:p>
    <w:p w14:paraId="3507088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4', 4, 60, 400, 'Test Recipe 4', NULL),</w:t>
      </w:r>
    </w:p>
    <w:p w14:paraId="69DE537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5', 5, 70, 500, 'Test Recipe 5', NULL);</w:t>
      </w:r>
    </w:p>
    <w:p w14:paraId="1135002F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954B98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DishIngredient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</w:p>
    <w:p w14:paraId="025E619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gramStart"/>
      <w:r>
        <w:rPr>
          <w:rFonts w:ascii="Consolas" w:hAnsi="Consolas" w:cs="Consolas"/>
          <w:sz w:val="18"/>
          <w:szCs w:val="13"/>
        </w:rPr>
        <w:t>Dish(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79D18BE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ProductId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gramStart"/>
      <w:r>
        <w:rPr>
          <w:rFonts w:ascii="Consolas" w:hAnsi="Consolas" w:cs="Consolas"/>
          <w:sz w:val="18"/>
          <w:szCs w:val="13"/>
        </w:rPr>
        <w:t>Product(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76F11EC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RequiredWeightGrams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</w:t>
      </w:r>
      <w:proofErr w:type="gramStart"/>
      <w:r>
        <w:rPr>
          <w:rFonts w:ascii="Consolas" w:hAnsi="Consolas" w:cs="Consolas"/>
          <w:sz w:val="18"/>
          <w:szCs w:val="13"/>
        </w:rPr>
        <w:t>CHECK(</w:t>
      </w:r>
      <w:proofErr w:type="spellStart"/>
      <w:proofErr w:type="gramEnd"/>
      <w:r>
        <w:rPr>
          <w:rFonts w:ascii="Consolas" w:hAnsi="Consolas" w:cs="Consolas"/>
          <w:sz w:val="18"/>
          <w:szCs w:val="13"/>
        </w:rPr>
        <w:t>RequiredWeightGrams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1B36541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PRIMARY </w:t>
      </w:r>
      <w:proofErr w:type="gramStart"/>
      <w:r>
        <w:rPr>
          <w:rFonts w:ascii="Consolas" w:hAnsi="Consolas" w:cs="Consolas"/>
          <w:sz w:val="18"/>
          <w:szCs w:val="13"/>
        </w:rPr>
        <w:t>KEY(</w:t>
      </w:r>
      <w:proofErr w:type="spellStart"/>
      <w:proofErr w:type="gramEnd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ProductId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0E44DF2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332C5FA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4DE1A84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DishIngredient</w:t>
      </w:r>
      <w:proofErr w:type="spellEnd"/>
      <w:r>
        <w:rPr>
          <w:rFonts w:ascii="Consolas" w:hAnsi="Consolas" w:cs="Consolas"/>
          <w:sz w:val="18"/>
          <w:szCs w:val="13"/>
        </w:rPr>
        <w:t xml:space="preserve"> (</w:t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ProductId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RequiredWeightGrams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6501052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SELECT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d.Id</w:t>
      </w:r>
      <w:proofErr w:type="spellEnd"/>
      <w:proofErr w:type="gram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p.Id</w:t>
      </w:r>
      <w:proofErr w:type="spellEnd"/>
      <w:r>
        <w:rPr>
          <w:rFonts w:ascii="Consolas" w:hAnsi="Consolas" w:cs="Consolas"/>
          <w:sz w:val="18"/>
          <w:szCs w:val="13"/>
        </w:rPr>
        <w:t>, 100 FROM Dish d, Product p;</w:t>
      </w:r>
    </w:p>
    <w:p w14:paraId="732EBE51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34828E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DishCooking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</w:p>
    <w:p w14:paraId="6255188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759AD6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gramStart"/>
      <w:r>
        <w:rPr>
          <w:rFonts w:ascii="Consolas" w:hAnsi="Consolas" w:cs="Consolas"/>
          <w:sz w:val="18"/>
          <w:szCs w:val="13"/>
        </w:rPr>
        <w:t>Dish(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501A1B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[Count] INT NOT NULL CHECK ([Count] &gt; 0),</w:t>
      </w:r>
    </w:p>
    <w:p w14:paraId="14A1F8B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CookedAt</w:t>
      </w:r>
      <w:proofErr w:type="spellEnd"/>
      <w:r>
        <w:rPr>
          <w:rFonts w:ascii="Consolas" w:hAnsi="Consolas" w:cs="Consolas"/>
          <w:sz w:val="18"/>
          <w:szCs w:val="13"/>
        </w:rPr>
        <w:t xml:space="preserve"> DATETIME2(7) NOT NULL</w:t>
      </w:r>
    </w:p>
    <w:p w14:paraId="24CFD53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54341438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CF895B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dbo.DishCooking</w:t>
      </w:r>
      <w:proofErr w:type="spellEnd"/>
      <w:proofErr w:type="gramEnd"/>
      <w:r>
        <w:rPr>
          <w:rFonts w:ascii="Consolas" w:hAnsi="Consolas" w:cs="Consolas"/>
          <w:sz w:val="18"/>
          <w:szCs w:val="13"/>
        </w:rPr>
        <w:t xml:space="preserve"> (</w:t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, [Count], </w:t>
      </w:r>
      <w:proofErr w:type="spellStart"/>
      <w:r>
        <w:rPr>
          <w:rFonts w:ascii="Consolas" w:hAnsi="Consolas" w:cs="Consolas"/>
          <w:sz w:val="18"/>
          <w:szCs w:val="13"/>
        </w:rPr>
        <w:t>CookedAt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179554F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56EA6C5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100, '01-01-2023 7:15'),</w:t>
      </w:r>
    </w:p>
    <w:p w14:paraId="7A4A234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99, '01-01-2023 7:20'),</w:t>
      </w:r>
    </w:p>
    <w:p w14:paraId="09397D4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lastRenderedPageBreak/>
        <w:t>(3, 98, '01-01-2023 7:25'),</w:t>
      </w:r>
    </w:p>
    <w:p w14:paraId="7D87855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97, '01-01-2023 7:30'),</w:t>
      </w:r>
    </w:p>
    <w:p w14:paraId="53148E6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96, '01-01-2023 7:35'),</w:t>
      </w:r>
    </w:p>
    <w:p w14:paraId="56A755F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200, '03-01-2023 7:40'),</w:t>
      </w:r>
    </w:p>
    <w:p w14:paraId="6C9AA59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199, '04-01-2023 7:45'),</w:t>
      </w:r>
    </w:p>
    <w:p w14:paraId="03CECA0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50, '05-01-2023 7:50'),</w:t>
      </w:r>
    </w:p>
    <w:p w14:paraId="2F2834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45, '06-01-2023 8:15'),</w:t>
      </w:r>
    </w:p>
    <w:p w14:paraId="3472C57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'07-01-2023 9:15'),</w:t>
      </w:r>
    </w:p>
    <w:p w14:paraId="320DBA6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330, '08-01-2023 10:15'),</w:t>
      </w:r>
    </w:p>
    <w:p w14:paraId="53B4AAE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45, '09-01-2023 11:15'),</w:t>
      </w:r>
    </w:p>
    <w:p w14:paraId="550E381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78, '09-01-2023 12:15'),</w:t>
      </w:r>
    </w:p>
    <w:p w14:paraId="1D89A23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44, '09-01-2023 7:56'),</w:t>
      </w:r>
    </w:p>
    <w:p w14:paraId="4421011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'10-01-2023 8:58'),</w:t>
      </w:r>
    </w:p>
    <w:p w14:paraId="41343C9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222, '11-01-2023 9:59'),</w:t>
      </w:r>
    </w:p>
    <w:p w14:paraId="0C04D67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228, '13-01-2023 10:11'),</w:t>
      </w:r>
    </w:p>
    <w:p w14:paraId="30A3EE1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14, '14-01-2023 8:01'),</w:t>
      </w:r>
    </w:p>
    <w:p w14:paraId="1BF0D86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78, '15-01-2023 9:00'),</w:t>
      </w:r>
    </w:p>
    <w:p w14:paraId="01AB5D5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45, '16-01-2023 11:15');</w:t>
      </w:r>
    </w:p>
    <w:p w14:paraId="26286544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6C19DF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IF @@ERROR &lt;&gt; 0</w:t>
      </w:r>
    </w:p>
    <w:p w14:paraId="7CD53F4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  <w:lang w:val="ru-RU"/>
        </w:rPr>
        <w:t>ROLLBACK</w:t>
      </w:r>
    </w:p>
    <w:p w14:paraId="1BE881A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ab/>
      </w:r>
    </w:p>
    <w:p w14:paraId="41C279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COMMIT</w:t>
      </w:r>
    </w:p>
    <w:p w14:paraId="5CBAEB53" w14:textId="77777777" w:rsidR="00C00695" w:rsidRDefault="00C00695">
      <w:pPr>
        <w:rPr>
          <w:lang w:val="ru-RU"/>
        </w:rPr>
      </w:pPr>
    </w:p>
    <w:p w14:paraId="09E2BD3A" w14:textId="77777777" w:rsidR="00C00695" w:rsidRDefault="00C00695">
      <w:pPr>
        <w:rPr>
          <w:lang w:val="ru-RU"/>
        </w:rPr>
      </w:pPr>
    </w:p>
    <w:p w14:paraId="5A820707" w14:textId="77777777" w:rsidR="00C00695" w:rsidRDefault="005160F2">
      <w:pPr>
        <w:rPr>
          <w:lang w:val="ru-RU"/>
        </w:rPr>
      </w:pPr>
      <w:r>
        <w:rPr>
          <w:lang w:val="ru-RU"/>
        </w:rPr>
        <w:t xml:space="preserve">А.2 Создание представления </w:t>
      </w:r>
      <w:proofErr w:type="spellStart"/>
      <w:r>
        <w:t>ViewDish</w:t>
      </w:r>
      <w:proofErr w:type="spellEnd"/>
    </w:p>
    <w:p w14:paraId="495470C8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CREATE VIEW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dbo.ViewDish</w:t>
      </w:r>
      <w:proofErr w:type="spellEnd"/>
      <w:proofErr w:type="gramEnd"/>
    </w:p>
    <w:p w14:paraId="47778F4F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</w:t>
      </w:r>
    </w:p>
    <w:p w14:paraId="50C19DB1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SELECT </w:t>
      </w:r>
    </w:p>
    <w:p w14:paraId="2ECB80E5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d.Id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DishId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501C92C1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d.[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Name]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DishName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7336CD7A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dt.Id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DishTypeId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1875B995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dt.[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Name]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DishTypeName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775D5122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d.CookingTimeMinutes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DishCookingTimeMinutes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51FE748B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29C9E79E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(</w:t>
      </w:r>
    </w:p>
    <w:p w14:paraId="41C75A30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SELECT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SUM(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p.CaloricContentPer100Grams *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di.RequiredWeightGrams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/ 100) /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* 100</w:t>
      </w:r>
    </w:p>
    <w:p w14:paraId="17DBA95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dbo.Product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p</w:t>
      </w:r>
    </w:p>
    <w:p w14:paraId="60FC80DD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dbo.DishIngredient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di</w:t>
      </w:r>
    </w:p>
    <w:p w14:paraId="51E88DB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p.Id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di.ProductId</w:t>
      </w:r>
      <w:proofErr w:type="spellEnd"/>
    </w:p>
    <w:p w14:paraId="6191100D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AND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di.DishId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d.Id</w:t>
      </w:r>
      <w:proofErr w:type="spellEnd"/>
    </w:p>
    <w:p w14:paraId="15219E83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) AS 'DishCaloricContentPer100Grams',</w:t>
      </w:r>
    </w:p>
    <w:p w14:paraId="45CACE9F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(</w:t>
      </w:r>
    </w:p>
    <w:p w14:paraId="10658B1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SELECT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SUM(</w:t>
      </w:r>
      <w:proofErr w:type="spellStart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p.PricePerKilogramRoubles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/ 1000 *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di.RequiredWeightGrams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)</w:t>
      </w:r>
    </w:p>
    <w:p w14:paraId="2295EFB0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dbo.Product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p</w:t>
      </w:r>
    </w:p>
    <w:p w14:paraId="6D18EFDA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dbo.DishIngredient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di</w:t>
      </w:r>
    </w:p>
    <w:p w14:paraId="70B671E2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p.Id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di.ProductId</w:t>
      </w:r>
      <w:proofErr w:type="spellEnd"/>
    </w:p>
    <w:p w14:paraId="223BD653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AND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di.DishId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d.Id</w:t>
      </w:r>
      <w:proofErr w:type="spellEnd"/>
    </w:p>
    <w:p w14:paraId="6C9A054B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)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DishPriceRoubles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6BC9F19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d.Recipe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DishRecipe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3D46756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d.[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Image]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DishImage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</w:t>
      </w:r>
    </w:p>
    <w:p w14:paraId="53124C1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</w:t>
      </w:r>
    </w:p>
    <w:p w14:paraId="7FFD716E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dbo.DishType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dt </w:t>
      </w:r>
    </w:p>
    <w:p w14:paraId="38F584D1" w14:textId="77777777" w:rsidR="00C00695" w:rsidRDefault="005160F2">
      <w:pPr>
        <w:spacing w:after="0" w:line="240" w:lineRule="auto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d.DishTypeId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dt.Id</w:t>
      </w:r>
      <w:proofErr w:type="spellEnd"/>
    </w:p>
    <w:p w14:paraId="3DF52982" w14:textId="77777777" w:rsidR="00C00695" w:rsidRDefault="00C00695"/>
    <w:p w14:paraId="01462311" w14:textId="77777777" w:rsidR="00C00695" w:rsidRDefault="005160F2">
      <w:pPr>
        <w:spacing w:after="0" w:line="240" w:lineRule="auto"/>
        <w:ind w:firstLine="0"/>
        <w:jc w:val="left"/>
      </w:pPr>
      <w:r>
        <w:br w:type="page"/>
      </w:r>
    </w:p>
    <w:p w14:paraId="7ABBF78C" w14:textId="77777777" w:rsidR="00C00695" w:rsidRDefault="005160F2" w:rsidP="001F5D2D">
      <w:pPr>
        <w:pStyle w:val="2"/>
        <w:spacing w:before="0" w:after="0"/>
        <w:jc w:val="center"/>
        <w:rPr>
          <w:lang w:val="ru-RU"/>
        </w:rPr>
      </w:pPr>
      <w:bookmarkStart w:id="12" w:name="_Toc129774651"/>
      <w:r>
        <w:rPr>
          <w:lang w:val="ru-RU"/>
        </w:rPr>
        <w:lastRenderedPageBreak/>
        <w:t>Приложение Б</w:t>
      </w:r>
      <w:bookmarkEnd w:id="12"/>
    </w:p>
    <w:p w14:paraId="1814B4CB" w14:textId="77777777" w:rsidR="00C00695" w:rsidRDefault="005160F2">
      <w:pPr>
        <w:jc w:val="center"/>
        <w:rPr>
          <w:lang w:val="ru-RU"/>
        </w:rPr>
      </w:pPr>
      <w:r>
        <w:rPr>
          <w:lang w:val="ru-RU"/>
        </w:rPr>
        <w:t>Исходный код приложения</w:t>
      </w:r>
    </w:p>
    <w:p w14:paraId="6D688338" w14:textId="77777777" w:rsidR="00C00695" w:rsidRPr="002A17FB" w:rsidRDefault="005160F2">
      <w:pPr>
        <w:rPr>
          <w:lang w:val="ru-RU"/>
        </w:rPr>
      </w:pPr>
      <w:r>
        <w:rPr>
          <w:lang w:val="ru-RU"/>
        </w:rPr>
        <w:t xml:space="preserve">Б.1 </w:t>
      </w:r>
      <w:r>
        <w:t>App</w:t>
      </w:r>
      <w:r w:rsidRPr="002A17FB">
        <w:rPr>
          <w:lang w:val="ru-RU"/>
        </w:rPr>
        <w:t>.</w:t>
      </w:r>
      <w:r>
        <w:t>config</w:t>
      </w:r>
    </w:p>
    <w:p w14:paraId="5D7EF361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&lt;?xml version="1.0" encoding="utf-8"?&gt;</w:t>
      </w:r>
    </w:p>
    <w:p w14:paraId="6A4BA9C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&lt;configuration&gt;</w:t>
      </w:r>
    </w:p>
    <w:p w14:paraId="73BD137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configSections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7A0330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&lt;!--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For more information on Entity Framework configuration, visit http://go.microsoft.com/fwlink/?LinkID=237468 --&gt;</w:t>
      </w:r>
    </w:p>
    <w:p w14:paraId="17D1ED4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&lt;section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type="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System.Data.Entity.Internal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.ConfigFile.EntityFrameworkSection,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Version=6.0.0.0, Culture=neutral,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PublicKeyToken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=b77a5c561934e089"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requirePermission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 /&gt;</w:t>
      </w:r>
    </w:p>
    <w:p w14:paraId="6B87B76B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configSections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9477C9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&lt;startup&gt;</w:t>
      </w:r>
    </w:p>
    <w:p w14:paraId="6AC433DB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supportedRuntime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version="v4.0"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sku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NETFramework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,Version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=v4.6.1" /&gt;</w:t>
      </w:r>
    </w:p>
    <w:p w14:paraId="04065099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&lt;/startup&gt;</w:t>
      </w:r>
    </w:p>
    <w:p w14:paraId="014EB09D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connectionStrings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2DA1EE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&lt;add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connectionString="metadata=res://*/DbModels.FoodServiceDbModel.csdl|res://*/DbModels.FoodServiceDbModel.ssdl|res://*/DbModels.FoodServiceDbModel.msl;provider=System.Data.SqlClient;provider connection string=&amp;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quot;data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source=ADCLG1;initial catalog=db_pisarets_419/3_foodservice;integrated security=True;MultipleActiveResultSets=True;App=EntityFramework&amp;quot;"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providerName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System.Data.EntityClient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</w:t>
      </w:r>
    </w:p>
    <w:p w14:paraId="44E0294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&lt;!--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&lt;add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connectionString="metadata=res://*/DbModels.FoodServiceDbModel.csdl|res://*/DbModels.FoodServiceDbModel.ssdl|res://*/DbModels.FoodServiceDbModel.msl;provider=System.Data.SqlClient;provider connection string=&amp;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quot;Data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Source=DESKTOP-NLLOE6S\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SQLEXPRESS;Initial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Catalog=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FoodServiceDb;Integrated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Security=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True;Connect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Timeout=30;Encrypt=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False&amp;quot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providerName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System.Data.EntityClient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/&gt;--&gt;</w:t>
      </w:r>
    </w:p>
    <w:p w14:paraId="669D9323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connectionStrings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22A4F1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1E9BB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defaultConnectionFactory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type="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System.Data.Entity.Infrastructure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.SqlConnectionFactory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</w:t>
      </w:r>
    </w:p>
    <w:p w14:paraId="4348F0C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&lt;providers&gt;</w:t>
      </w:r>
    </w:p>
    <w:p w14:paraId="604AFE8D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&lt;provider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invariantName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System.Data.SqlClient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type="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System.Data.Entity.SqlServer.SqlProviderServices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EntityFramework.SqlServer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</w:t>
      </w:r>
    </w:p>
    <w:p w14:paraId="381460C2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&lt;/providers&gt;</w:t>
      </w:r>
    </w:p>
    <w:p w14:paraId="00D0BDC9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30D6A2F" w14:textId="77777777" w:rsidR="00C00695" w:rsidRDefault="005160F2">
      <w:pPr>
        <w:tabs>
          <w:tab w:val="left" w:pos="709"/>
        </w:tabs>
        <w:rPr>
          <w:color w:val="000000" w:themeColor="text1"/>
          <w:sz w:val="22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&lt;/configuration&gt;</w:t>
      </w:r>
    </w:p>
    <w:p w14:paraId="14AF86B0" w14:textId="77777777" w:rsidR="00C00695" w:rsidRPr="002A17FB" w:rsidRDefault="00C00695"/>
    <w:p w14:paraId="2CCEC550" w14:textId="77777777" w:rsidR="00C00695" w:rsidRDefault="005160F2">
      <w:r>
        <w:rPr>
          <w:lang w:val="ru-RU"/>
        </w:rPr>
        <w:t>Б</w:t>
      </w:r>
      <w:r w:rsidRPr="002A17FB">
        <w:t xml:space="preserve">.2 </w:t>
      </w:r>
      <w:proofErr w:type="spellStart"/>
      <w:r>
        <w:t>CommandBase.cs</w:t>
      </w:r>
      <w:proofErr w:type="spellEnd"/>
    </w:p>
    <w:p w14:paraId="13744A75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F592D6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301D37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DD9B6E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</w:p>
    <w:p w14:paraId="43A0734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D7313A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42C4E11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Абстрактная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реализация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интерфейса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"/&gt;.</w:t>
      </w:r>
    </w:p>
    <w:p w14:paraId="15FC859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139D3E28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CommandBase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</w:p>
    <w:p w14:paraId="126651A3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A568A2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EventHandler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4FF770D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7091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bool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52736E6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15F12C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true;</w:t>
      </w:r>
    </w:p>
    <w:p w14:paraId="275F2578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082D3EA5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C8EF7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abstract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parameter);</w:t>
      </w:r>
    </w:p>
    <w:p w14:paraId="1996C866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92BEAE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0A9F9F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Вызывает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событие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"/&gt;.</w:t>
      </w:r>
    </w:p>
    <w:p w14:paraId="53E67F7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CB60905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?.Invoke(this,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EventArgs.Empty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);   </w:t>
      </w:r>
    </w:p>
    <w:p w14:paraId="7E84F581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DCB5D42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DC58F83" w14:textId="77777777" w:rsidR="00C00695" w:rsidRDefault="00C00695"/>
    <w:p w14:paraId="6F1F4298" w14:textId="77777777" w:rsidR="00C00695" w:rsidRDefault="005160F2">
      <w:r>
        <w:rPr>
          <w:lang w:val="ru-RU"/>
        </w:rPr>
        <w:t>Б</w:t>
      </w:r>
      <w:r w:rsidRPr="002A17FB">
        <w:t xml:space="preserve">.3 </w:t>
      </w:r>
      <w:proofErr w:type="spellStart"/>
      <w:r>
        <w:t>DelegateCommand.cs</w:t>
      </w:r>
      <w:proofErr w:type="spellEnd"/>
    </w:p>
    <w:p w14:paraId="1D4AAF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5337D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359ED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</w:p>
    <w:p w14:paraId="1BE5FB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0EF64C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5AF9ED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Команда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принимающая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делегат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412C495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5B05A8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CommandBase</w:t>
      </w:r>
      <w:proofErr w:type="spellEnd"/>
    </w:p>
    <w:p w14:paraId="030BFB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DB0812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757CD1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Действие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выполняемое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7E651D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8208F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Action&lt;object&gt; _execute;</w:t>
      </w:r>
    </w:p>
    <w:p w14:paraId="641C95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D12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3A095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Метод, определяющий доступность команды для выполнения.</w:t>
      </w:r>
    </w:p>
    <w:p w14:paraId="12C38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201C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Predicate&lt;object&gt;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A29A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0C65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CA767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</w:p>
    <w:p w14:paraId="7D3FB4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00610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name="execute"&gt;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Метод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выполняемый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53A494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canExecute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"&gt;Метод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, определяющий доступность команды для выполнения.&lt;/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BD1A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Параметр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paramref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name="execute"/&gt;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имеет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значение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="null"/&gt;&lt;/exception&gt;</w:t>
      </w:r>
    </w:p>
    <w:p w14:paraId="65E36B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Action&lt;object&gt; execute, Predicate&lt;object&gt;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</w:t>
      </w:r>
    </w:p>
    <w:p w14:paraId="60941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2C5F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_execute = execute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(execute));</w:t>
      </w:r>
    </w:p>
    <w:p w14:paraId="1A635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B9B0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B387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6F2F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bool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0C7961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7A8B1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 ||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(parameter);</w:t>
      </w:r>
    </w:p>
    <w:p w14:paraId="0DC0EE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D7F43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3BC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4DDC21E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10C66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_execute(parameter);</w:t>
      </w:r>
    </w:p>
    <w:p w14:paraId="23BEFAE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OnCanExecuteChanged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0ABA3C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B7679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E0E7C7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CC92B21" w14:textId="77777777" w:rsidR="00C00695" w:rsidRDefault="00C00695"/>
    <w:p w14:paraId="4C888BA5" w14:textId="77777777" w:rsidR="00C00695" w:rsidRDefault="005160F2">
      <w:r>
        <w:rPr>
          <w:lang w:val="ru-RU"/>
        </w:rPr>
        <w:t>Б</w:t>
      </w:r>
      <w:r w:rsidRPr="002A17FB">
        <w:t xml:space="preserve">.4 </w:t>
      </w:r>
      <w:proofErr w:type="spellStart"/>
      <w:r>
        <w:t>AsyncCommandBase.cs</w:t>
      </w:r>
      <w:proofErr w:type="spellEnd"/>
    </w:p>
    <w:p w14:paraId="2D6220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System;</w:t>
      </w:r>
    </w:p>
    <w:p w14:paraId="2876FD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7E0947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AB9D98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Commands</w:t>
      </w:r>
    </w:p>
    <w:p w14:paraId="3BC9DB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4A027D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C8EAC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Абстрактная реализация команды, способной выполняться асинхронно.</w:t>
      </w:r>
    </w:p>
    <w:p w14:paraId="688CB6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93F1B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AsyncCommandBase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CommandBase</w:t>
      </w:r>
      <w:proofErr w:type="spellEnd"/>
    </w:p>
    <w:p w14:paraId="0501CA24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30B47D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735E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Определяет, выполняется ли команда в данный момент.</w:t>
      </w:r>
    </w:p>
    <w:p w14:paraId="09DC80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B37D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59C7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571B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3BA45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Метод, определяющий обработку исключений во время выполнения команды.</w:t>
      </w:r>
    </w:p>
    <w:p w14:paraId="0C0AC8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4AE48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Action&lt;Exception&gt;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26147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ED2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BF96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</w:p>
    <w:p w14:paraId="296ED6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C20FD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"&gt;Метод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, определяющий обработку исключений во время выполнения команды.&lt;/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38B57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protected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AsyncCommandBase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</w:t>
      </w:r>
    </w:p>
    <w:p w14:paraId="25C418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6EE037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2AD09C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201F57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6D7DFA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50FC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Определяет, выполняется ли команда в данный момент.</w:t>
      </w:r>
    </w:p>
    <w:p w14:paraId="18CF5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5472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bool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</w:p>
    <w:p w14:paraId="74FB0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A0D2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5AAF82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A4159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82601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4509B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0E5D9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CE75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1B99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DFCE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bool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1FF3C2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5795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 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BB07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C119D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685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async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7D0269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955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5C8F62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03BCA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7E4E2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(parameter);</w:t>
      </w:r>
    </w:p>
    <w:p w14:paraId="22CCCD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5FB0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2A8EF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917B6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Invoke(e);</w:t>
      </w:r>
    </w:p>
    <w:p w14:paraId="2DB1A5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32B4B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7EF3DB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35CF5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6143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abstract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parameter);</w:t>
      </w:r>
    </w:p>
    <w:p w14:paraId="195C1E0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DF98B5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964B39F" w14:textId="77777777" w:rsidR="00C00695" w:rsidRDefault="00C00695"/>
    <w:p w14:paraId="574BBB31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.5 </w:t>
      </w:r>
      <w:proofErr w:type="spellStart"/>
      <w:r>
        <w:t>AsyncDelegateCommand.cs</w:t>
      </w:r>
      <w:proofErr w:type="spellEnd"/>
    </w:p>
    <w:p w14:paraId="0F593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DB572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4E9A4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256BE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</w:p>
    <w:p w14:paraId="04E63F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1018D9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44AB50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Асинхронная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команда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принимающая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делегат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610F1B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B95DE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AsyncCommandBase</w:t>
      </w:r>
      <w:proofErr w:type="spellEnd"/>
    </w:p>
    <w:p w14:paraId="5F76D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9435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&lt;Task&gt; _callback;</w:t>
      </w:r>
    </w:p>
    <w:p w14:paraId="0CCF2FB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652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AB33F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</w:p>
    <w:p w14:paraId="29A56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9E56F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name="callback"&gt;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Метод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выполняемый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01EC75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"&gt;Метод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, вызываемый при исключении во время выполнения команды.&lt;/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77311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44716B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&lt;Task&gt; callback,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 : base(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E3149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3E5FD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_callback = callback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(callback));</w:t>
      </w:r>
    </w:p>
    <w:p w14:paraId="394463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FA71A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8B71C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43D379F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2FB4BF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callback(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9DAB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BDC26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ED6F0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6E5D7AA" w14:textId="77777777" w:rsidR="00C00695" w:rsidRDefault="00C00695"/>
    <w:p w14:paraId="4A8F829A" w14:textId="77777777" w:rsidR="00C00695" w:rsidRDefault="005160F2">
      <w:r>
        <w:rPr>
          <w:lang w:val="ru-RU"/>
        </w:rPr>
        <w:t>Б</w:t>
      </w:r>
      <w:r w:rsidRPr="002A17FB">
        <w:t xml:space="preserve">.6 </w:t>
      </w:r>
      <w:proofErr w:type="spellStart"/>
      <w:r>
        <w:t>NullImageConverter.cs</w:t>
      </w:r>
      <w:proofErr w:type="spellEnd"/>
    </w:p>
    <w:p w14:paraId="7E9232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9B0C8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System.Globalization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E1492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4DC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System.Windows.Data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037C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D28E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WpfCrud.Converters</w:t>
      </w:r>
      <w:proofErr w:type="spellEnd"/>
    </w:p>
    <w:p w14:paraId="51AED16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3AA516A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A63705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Конвертер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преобразования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see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источник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(???).</w:t>
      </w:r>
    </w:p>
    <w:p w14:paraId="03D8B7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BFA2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IValueConverter</w:t>
      </w:r>
      <w:proofErr w:type="spellEnd"/>
    </w:p>
    <w:p w14:paraId="3730CE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776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object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Convert(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value, Type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object parameter,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CultureInfo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culture)</w:t>
      </w:r>
    </w:p>
    <w:p w14:paraId="0E0003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18B0F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value ??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DependencyProperty.UnsetValue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DF08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5336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687F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object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ConvertBack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value, Type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object parameter,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CultureInfo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culture)</w:t>
      </w:r>
    </w:p>
    <w:p w14:paraId="5FE88A1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70725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Binding.DoNothing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83829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9826A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10FF29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BDB6D57" w14:textId="77777777" w:rsidR="00C00695" w:rsidRDefault="00C00695"/>
    <w:p w14:paraId="6BFE898E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.7 </w:t>
      </w:r>
      <w:proofErr w:type="spellStart"/>
      <w:r>
        <w:t>FoodServiceDbModel.Context.cs</w:t>
      </w:r>
      <w:proofErr w:type="spellEnd"/>
    </w:p>
    <w:p w14:paraId="1EEFFC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//------------------------------------------------------------------------------</w:t>
      </w:r>
    </w:p>
    <w:p w14:paraId="77B4CF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E826D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1CA36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408EF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25D6E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F9B73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499B5F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89C1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B18C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246308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65C51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EA832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A6E4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System.Data.Entity.Infrastructure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9C71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32BF58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DbContext</w:t>
      </w:r>
      <w:proofErr w:type="spellEnd"/>
    </w:p>
    <w:p w14:paraId="71A281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255D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1A236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: base("name=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")</w:t>
      </w:r>
    </w:p>
    <w:p w14:paraId="370311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BD40A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09F6E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F6D6B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OnModelCreating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DbModelBuilder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modelBuilder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3BB5B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5A653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UnintentionalCodeFirstException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8D665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3EF6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152A1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&lt;Dish&gt;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A028B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EB030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83DE8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A119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&lt;Product&gt; Products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02706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432B3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82B66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411AD7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378BC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EFA7FA8" w14:textId="77777777" w:rsidR="00C00695" w:rsidRDefault="00C00695"/>
    <w:p w14:paraId="3AFFF725" w14:textId="77777777" w:rsidR="00C00695" w:rsidRDefault="005160F2">
      <w:r>
        <w:rPr>
          <w:lang w:val="ru-RU"/>
        </w:rPr>
        <w:t>Б</w:t>
      </w:r>
      <w:r>
        <w:t xml:space="preserve">.8 </w:t>
      </w:r>
      <w:proofErr w:type="spellStart"/>
      <w:r>
        <w:t>WpfCrud.DbModels.Dish.cs</w:t>
      </w:r>
      <w:proofErr w:type="spellEnd"/>
    </w:p>
    <w:p w14:paraId="08B9193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400A07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BE12B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6855A9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39658C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07D726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3EB20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4E548C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CA070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10C3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681B31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651F9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41EE2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769C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60DE95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Dish</w:t>
      </w:r>
    </w:p>
    <w:p w14:paraId="562176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D1A5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71D49D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4A904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2E71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this.DishCookings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07C25C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this.DishIngredients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4660CF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F750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CC9B0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07FF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741C1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0B271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8AE00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65DD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D920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49BF01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3FBB5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1D04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7EC776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5126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6EBA7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1B7C1D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192F9F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E8B60ED" w14:textId="77777777" w:rsidR="00C00695" w:rsidRDefault="00C00695"/>
    <w:p w14:paraId="441254C9" w14:textId="77777777" w:rsidR="00C00695" w:rsidRDefault="005160F2">
      <w:r>
        <w:rPr>
          <w:lang w:val="ru-RU"/>
        </w:rPr>
        <w:t>Б</w:t>
      </w:r>
      <w:r>
        <w:t xml:space="preserve">.9 </w:t>
      </w:r>
      <w:proofErr w:type="spellStart"/>
      <w:r>
        <w:t>WpfCrud.DbModels.DishCooking.cs</w:t>
      </w:r>
      <w:proofErr w:type="spellEnd"/>
    </w:p>
    <w:p w14:paraId="0E4B71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F3BAA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EF6A6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476D0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3D6FB5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01A13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216EB1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E9D6C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86A65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B6B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005591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DB32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0E409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19A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18877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</w:p>
    <w:p w14:paraId="1FCB99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0D7D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36DE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9C621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0FA37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A3BF0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087E3C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Dish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DF305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30962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FDB1C9" w14:textId="77777777" w:rsidR="00C00695" w:rsidRDefault="00C00695"/>
    <w:p w14:paraId="109A2E69" w14:textId="77777777" w:rsidR="00C00695" w:rsidRDefault="005160F2">
      <w:r>
        <w:rPr>
          <w:lang w:val="ru-RU"/>
        </w:rPr>
        <w:t>Б</w:t>
      </w:r>
      <w:r>
        <w:t xml:space="preserve">.10 </w:t>
      </w:r>
      <w:proofErr w:type="spellStart"/>
      <w:r>
        <w:t>WpfCrud.DbModels.DishIngredient.cs</w:t>
      </w:r>
      <w:proofErr w:type="spellEnd"/>
    </w:p>
    <w:p w14:paraId="05F3231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5B955A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BCA69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6F3B88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59FC63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4293A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>//     Изменения, вносимые в этот файл вручную, будут перезаписаны при повторном создании кода.</w:t>
      </w:r>
    </w:p>
    <w:p w14:paraId="35FF3F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1C2FC6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FF060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B2C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2D101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D487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3F8956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2C2E3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9B014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</w:p>
    <w:p w14:paraId="5309C5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EC41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A8E7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61F1C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29B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224A6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Dish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30648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Product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30FDB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267AC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E4E1B59" w14:textId="77777777" w:rsidR="00C00695" w:rsidRDefault="00C00695"/>
    <w:p w14:paraId="257C120E" w14:textId="77777777" w:rsidR="00C00695" w:rsidRDefault="005160F2">
      <w:r>
        <w:rPr>
          <w:lang w:val="ru-RU"/>
        </w:rPr>
        <w:t>Б</w:t>
      </w:r>
      <w:r>
        <w:t xml:space="preserve">.11 </w:t>
      </w:r>
      <w:proofErr w:type="spellStart"/>
      <w:r>
        <w:t>WpfCrud.DbModels.DishType.cs</w:t>
      </w:r>
      <w:proofErr w:type="spellEnd"/>
    </w:p>
    <w:p w14:paraId="23CD6C1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AB79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1568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400E5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011D5D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5E8BDA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648E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6119F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0D2521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769E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35B33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6D2A7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4A776F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F54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60E83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25D9ED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47B03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6E451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BB41D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DC33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HashSet&lt;Dish&gt;();</w:t>
      </w:r>
    </w:p>
    <w:p w14:paraId="55ABE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511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243575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1F4B9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46DD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408C2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6F13E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&lt;Dish&gt;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B95A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DAEAC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76E10F7" w14:textId="77777777" w:rsidR="00C00695" w:rsidRDefault="00C00695"/>
    <w:p w14:paraId="748D9571" w14:textId="77777777" w:rsidR="00C00695" w:rsidRDefault="005160F2">
      <w:r>
        <w:rPr>
          <w:lang w:val="ru-RU"/>
        </w:rPr>
        <w:t>Б</w:t>
      </w:r>
      <w:r>
        <w:t xml:space="preserve">.12 </w:t>
      </w:r>
      <w:proofErr w:type="spellStart"/>
      <w:r>
        <w:t>WpfCrud.DbModels.Product.cs</w:t>
      </w:r>
      <w:proofErr w:type="spellEnd"/>
    </w:p>
    <w:p w14:paraId="76AAF5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7936D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DE4C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1DC8BB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>//</w:t>
      </w:r>
    </w:p>
    <w:p w14:paraId="38DF1F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62BC39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A08CE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6EE755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3BBE54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AACA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26309C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2025D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FBEC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7C7B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669083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Product</w:t>
      </w:r>
    </w:p>
    <w:p w14:paraId="510E52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D7DD0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4EB6BC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359A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0A51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this.DishIngredients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478757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357A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4995F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AF681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DDF49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A10C9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1061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232C6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0F0A3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6AD028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EB57A2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31BBCA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220D83" w14:textId="77777777" w:rsidR="00C00695" w:rsidRDefault="00C00695"/>
    <w:p w14:paraId="076D6489" w14:textId="77777777" w:rsidR="00C00695" w:rsidRDefault="005160F2">
      <w:r>
        <w:rPr>
          <w:lang w:val="ru-RU"/>
        </w:rPr>
        <w:t>Б</w:t>
      </w:r>
      <w:r>
        <w:t xml:space="preserve">.13 </w:t>
      </w:r>
      <w:proofErr w:type="spellStart"/>
      <w:r>
        <w:t>WpfCrud.DbModels.UserAccount.cs</w:t>
      </w:r>
      <w:proofErr w:type="spellEnd"/>
    </w:p>
    <w:p w14:paraId="0AB69EA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AF25A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E96BD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57FCC9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17CEE8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77ACAD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677D5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E3B84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3C62CD4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69A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3082C8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4450B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07CAD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DE8D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3E5F8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</w:p>
    <w:p w14:paraId="587490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ACAC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181A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742FC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FD80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Password { get; set; }</w:t>
      </w:r>
    </w:p>
    <w:p w14:paraId="0E670A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22199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B8672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FD155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CBE8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59D8E59" w14:textId="77777777" w:rsidR="00C00695" w:rsidRDefault="00C00695"/>
    <w:p w14:paraId="186ADB61" w14:textId="77777777" w:rsidR="00C00695" w:rsidRDefault="005160F2">
      <w:r>
        <w:rPr>
          <w:lang w:val="ru-RU"/>
        </w:rPr>
        <w:lastRenderedPageBreak/>
        <w:t>Б</w:t>
      </w:r>
      <w:r>
        <w:t xml:space="preserve">.14 </w:t>
      </w:r>
      <w:proofErr w:type="spellStart"/>
      <w:r>
        <w:t>WpfCrud.DbModels.UserRole.cs</w:t>
      </w:r>
      <w:proofErr w:type="spellEnd"/>
    </w:p>
    <w:p w14:paraId="566ED30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4A3B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6B62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5489E2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8B492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5256F8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D7A7C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0F0566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5D3085A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855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7C19B7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19A40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5B85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5F8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6E73A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</w:p>
    <w:p w14:paraId="7FBF6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BEE0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2572A0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99304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0D3E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this.UserAccounts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0F173D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9AAF2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E273E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29288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A7C4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D2631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1D4D8F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396254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221BE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84288D" w14:textId="77777777" w:rsidR="00C00695" w:rsidRDefault="00C00695"/>
    <w:p w14:paraId="50147593" w14:textId="77777777" w:rsidR="00C00695" w:rsidRDefault="005160F2">
      <w:r>
        <w:rPr>
          <w:lang w:val="ru-RU"/>
        </w:rPr>
        <w:t>Б</w:t>
      </w:r>
      <w:r>
        <w:t xml:space="preserve">.15 </w:t>
      </w:r>
      <w:proofErr w:type="spellStart"/>
      <w:r>
        <w:t>WpfCrud.DbModels.ViewDish.cs</w:t>
      </w:r>
      <w:proofErr w:type="spellEnd"/>
    </w:p>
    <w:p w14:paraId="3BEF65C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A1FD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17FE6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02B75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D91FF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7509B9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110B5E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7C379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B8BEA3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1A53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7B851D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CD735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272D1C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BBF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2D6878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</w:p>
    <w:p w14:paraId="1BE05E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9A5F9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F6BCE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5D795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A9F99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7CC41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1EE6A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280C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Nullable&lt;double&gt; DishCaloricContentPer100Grams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26679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Nullable&lt;double&gt;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05EF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6D664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]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{ get; set; }</w:t>
      </w:r>
    </w:p>
    <w:p w14:paraId="69CF19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02B7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84F9778" w14:textId="77777777" w:rsidR="00C00695" w:rsidRDefault="00C00695"/>
    <w:p w14:paraId="707286D8" w14:textId="77777777" w:rsidR="00C00695" w:rsidRDefault="005160F2">
      <w:r>
        <w:rPr>
          <w:lang w:val="ru-RU"/>
        </w:rPr>
        <w:t>Б</w:t>
      </w:r>
      <w:r w:rsidRPr="002A17FB">
        <w:t xml:space="preserve">.16 </w:t>
      </w:r>
      <w:proofErr w:type="spellStart"/>
      <w:r>
        <w:t>UserRoleEnum.cs</w:t>
      </w:r>
      <w:proofErr w:type="spellEnd"/>
    </w:p>
    <w:p w14:paraId="74AC0B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</w:p>
    <w:p w14:paraId="074C75C9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1B4F65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FE962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Роли пользователей в системе.</w:t>
      </w:r>
    </w:p>
    <w:p w14:paraId="476C7CC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7FC04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enum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</w:p>
    <w:p w14:paraId="0A561D7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4B5338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68584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Неавторизованный пользователь.</w:t>
      </w:r>
    </w:p>
    <w:p w14:paraId="5B29A1A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72C47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Unauthorized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0,</w:t>
      </w:r>
    </w:p>
    <w:p w14:paraId="28C301E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C2C24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Администратор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247C58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15F2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Admin = 1,</w:t>
      </w:r>
    </w:p>
    <w:p w14:paraId="497176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0CBAC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Шеф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-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повар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40A42A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50C8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Chef = 2,</w:t>
      </w:r>
    </w:p>
    <w:p w14:paraId="7C216A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8F932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Повар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B12F0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091F7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Cook = 3,</w:t>
      </w:r>
    </w:p>
    <w:p w14:paraId="1AD4A6F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B16FBC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BC68A50" w14:textId="77777777" w:rsidR="00C00695" w:rsidRDefault="00C00695"/>
    <w:p w14:paraId="3AB50ABC" w14:textId="77777777" w:rsidR="00C00695" w:rsidRDefault="005160F2">
      <w:r>
        <w:rPr>
          <w:lang w:val="ru-RU"/>
        </w:rPr>
        <w:t>Б</w:t>
      </w:r>
      <w:r w:rsidRPr="002A17FB">
        <w:t xml:space="preserve">.17 </w:t>
      </w:r>
      <w:proofErr w:type="spellStart"/>
      <w:r>
        <w:t>CurrentUser.cs</w:t>
      </w:r>
      <w:proofErr w:type="spellEnd"/>
    </w:p>
    <w:p w14:paraId="4E69A8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680D71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C88A43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</w:t>
      </w:r>
    </w:p>
    <w:p w14:paraId="436CFE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476511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B6EEE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Информация о текущем пользователе системы.</w:t>
      </w:r>
    </w:p>
    <w:p w14:paraId="39BF65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9A86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</w:p>
    <w:p w14:paraId="092704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E132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25ED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учётной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AFCA0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8A51B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119D3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D6AA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45169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Имя (логин) учётной записи.</w:t>
      </w:r>
    </w:p>
    <w:p w14:paraId="42438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442AD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CFE8D7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8677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DB0F4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Роль пользователя в системе.</w:t>
      </w:r>
    </w:p>
    <w:p w14:paraId="68949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688DC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B8D10E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DCE3DD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28404C" w14:textId="77777777" w:rsidR="00C00695" w:rsidRDefault="00C00695"/>
    <w:p w14:paraId="7F37647E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.18 </w:t>
      </w:r>
      <w:proofErr w:type="spellStart"/>
      <w:r>
        <w:t>DishType.cs</w:t>
      </w:r>
      <w:proofErr w:type="spellEnd"/>
    </w:p>
    <w:p w14:paraId="0B17418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163935A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BCC133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4F09429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14CD4D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6B8D9C6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32B6485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602873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id, string name)</w:t>
      </w:r>
    </w:p>
    <w:p w14:paraId="7A0A907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5406C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6C9413D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07CB323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95287F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E366DE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236E6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4FD27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744AFA8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B79BCD8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084EA67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C556179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893FE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665CF7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AD60CA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30B091D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0D825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F2CEA2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91FA4DF" w14:textId="77777777" w:rsidR="00C00695" w:rsidRDefault="00C00695"/>
    <w:p w14:paraId="4E04E823" w14:textId="77777777" w:rsidR="00C00695" w:rsidRDefault="005160F2">
      <w:r>
        <w:rPr>
          <w:lang w:val="ru-RU"/>
        </w:rPr>
        <w:t>Б</w:t>
      </w:r>
      <w:r w:rsidRPr="002A17FB">
        <w:t xml:space="preserve">.19 </w:t>
      </w:r>
      <w:proofErr w:type="spellStart"/>
      <w:r>
        <w:t>DishWithIngredients.cs</w:t>
      </w:r>
      <w:proofErr w:type="spellEnd"/>
    </w:p>
    <w:p w14:paraId="2D4A5A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88103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8741B1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40FE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1D62F71C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78AEB7F2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1D3C9C1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его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ингредиентами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14EFE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1A25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</w:p>
    <w:p w14:paraId="5CF44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35C2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recipe, byte[] image,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ingredients)</w:t>
      </w:r>
    </w:p>
    <w:p w14:paraId="227BD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47EB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330FC8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7F7C6A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30EC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0D53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4BA0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335D97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2878BC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Ingredients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ingredients ??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Enumerable.Empty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AEE8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8C7B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7DAA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40E20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D0BA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3C73A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D2BD5B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B366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E603D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D1893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2EE34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75ED0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627B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C3108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501FFB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5FD7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7F6B4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644362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779E936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готовки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минут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).</w:t>
      </w:r>
    </w:p>
    <w:p w14:paraId="3AF47198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EB697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DEA8D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4470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E8E4D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Масса готового блюда (г).</w:t>
      </w:r>
    </w:p>
    <w:p w14:paraId="644695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2DC7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FD409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804B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8D401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8432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35C2B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1FA3F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70467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364C2CE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36291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784F0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}</w:t>
      </w:r>
    </w:p>
    <w:p w14:paraId="621BF7B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FBCB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7B13B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554D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412A4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Ingredients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A43A41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FFABEC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175A984" w14:textId="77777777" w:rsidR="00C00695" w:rsidRDefault="00C00695"/>
    <w:p w14:paraId="29F502E6" w14:textId="77777777" w:rsidR="00C00695" w:rsidRDefault="005160F2">
      <w:r>
        <w:rPr>
          <w:lang w:val="ru-RU"/>
        </w:rPr>
        <w:t>Б</w:t>
      </w:r>
      <w:r w:rsidRPr="002A17FB">
        <w:t xml:space="preserve">.20 </w:t>
      </w:r>
      <w:proofErr w:type="spellStart"/>
      <w:r>
        <w:t>EditableDish.cs</w:t>
      </w:r>
      <w:proofErr w:type="spellEnd"/>
    </w:p>
    <w:p w14:paraId="377CF2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4F623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715AB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</w:p>
    <w:p w14:paraId="654EC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A64BB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5859A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734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93A49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EA5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string recipe, byte[] image)</w:t>
      </w:r>
    </w:p>
    <w:p w14:paraId="56AFB0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1DA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66403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4946C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F921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7C64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3B4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769C86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DEAE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85F9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B2D9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6408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4EE7E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C8346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34204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6C19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B3775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09B3930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1C91D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814C411" w14:textId="77777777" w:rsidR="00C00695" w:rsidRDefault="00C00695"/>
    <w:p w14:paraId="7FB2B8E2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.21 </w:t>
      </w:r>
      <w:proofErr w:type="spellStart"/>
      <w:r>
        <w:t>EditableDishCooking.cs</w:t>
      </w:r>
      <w:proofErr w:type="spellEnd"/>
    </w:p>
    <w:p w14:paraId="066BA7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B12D91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2030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70317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CB988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</w:p>
    <w:p w14:paraId="74AF14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BBD7E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A4E4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E42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9266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8184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count,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4D47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4EBDA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73D71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30A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Count = count;</w:t>
      </w:r>
    </w:p>
    <w:p w14:paraId="03F056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2CA6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0477E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797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5DCC6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1BF74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8DF8A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set; }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DateTime.Now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DF4F3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BF0139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42CF47B" w14:textId="77777777" w:rsidR="00C00695" w:rsidRDefault="00C00695"/>
    <w:p w14:paraId="6BABDDFC" w14:textId="77777777" w:rsidR="00C00695" w:rsidRDefault="005160F2">
      <w:r>
        <w:rPr>
          <w:lang w:val="ru-RU"/>
        </w:rPr>
        <w:t>Б</w:t>
      </w:r>
      <w:r w:rsidRPr="002A17FB">
        <w:t xml:space="preserve">.22 </w:t>
      </w:r>
      <w:proofErr w:type="spellStart"/>
      <w:r>
        <w:t>EditableDishIngredient.cs</w:t>
      </w:r>
      <w:proofErr w:type="spellEnd"/>
    </w:p>
    <w:p w14:paraId="3B6FFB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520DF1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BEEC2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</w:p>
    <w:p w14:paraId="11B71C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CDA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3B14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6D4D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37C0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D245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B766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E4AD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E574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AA673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EA72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6A31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02AB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08B5B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D2FD5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F1FD96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3E385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A73441E" w14:textId="77777777" w:rsidR="00C00695" w:rsidRDefault="00C00695"/>
    <w:p w14:paraId="63092649" w14:textId="77777777" w:rsidR="00C00695" w:rsidRDefault="005160F2">
      <w:r>
        <w:rPr>
          <w:lang w:val="ru-RU"/>
        </w:rPr>
        <w:t>Б</w:t>
      </w:r>
      <w:r w:rsidRPr="002A17FB">
        <w:t xml:space="preserve">.23 </w:t>
      </w:r>
      <w:proofErr w:type="spellStart"/>
      <w:r>
        <w:t>EditableProduct.cs</w:t>
      </w:r>
      <w:proofErr w:type="spellEnd"/>
    </w:p>
    <w:p w14:paraId="710EB4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5C2522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7BBF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</w:p>
    <w:p w14:paraId="213C6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4517E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double caloricContentPer100Grams,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57C6B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13F91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2EBAD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Name = name;</w:t>
      </w:r>
    </w:p>
    <w:p w14:paraId="51E9A3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0B3394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C312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9F50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CCDFA4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0758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5DCDC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4F5E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8A81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A106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08D10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EAD98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4CC5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E6A2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961EC7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BA491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928405" w14:textId="77777777" w:rsidR="00C00695" w:rsidRDefault="00C00695"/>
    <w:p w14:paraId="5CDF820A" w14:textId="77777777" w:rsidR="00C00695" w:rsidRDefault="005160F2">
      <w:r>
        <w:rPr>
          <w:lang w:val="ru-RU"/>
        </w:rPr>
        <w:t>Б</w:t>
      </w:r>
      <w:r w:rsidRPr="002A17FB">
        <w:t xml:space="preserve">.24 </w:t>
      </w:r>
      <w:proofErr w:type="spellStart"/>
      <w:r>
        <w:t>EditableUserAccount.cs</w:t>
      </w:r>
      <w:proofErr w:type="spellEnd"/>
    </w:p>
    <w:p w14:paraId="058CAB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0A5B0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F79B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2A7326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E9F02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</w:p>
    <w:p w14:paraId="5532B1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4DBA4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939B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64700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CF838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97E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login, string password,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role, byte[] image)</w:t>
      </w:r>
    </w:p>
    <w:p w14:paraId="62827F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D5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55A2E7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Login = login;</w:t>
      </w:r>
    </w:p>
    <w:p w14:paraId="659A5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Password = password;</w:t>
      </w:r>
    </w:p>
    <w:p w14:paraId="6DF07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Role = role;</w:t>
      </w:r>
    </w:p>
    <w:p w14:paraId="3D3CD9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27CB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64467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4723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1BC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6C7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229A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set; }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UserRoleEnum.Cook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124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1D37A21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51AC4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A4B5040" w14:textId="77777777" w:rsidR="00C00695" w:rsidRDefault="00C00695"/>
    <w:p w14:paraId="26527819" w14:textId="77777777" w:rsidR="00C00695" w:rsidRDefault="005160F2">
      <w:r>
        <w:rPr>
          <w:lang w:val="ru-RU"/>
        </w:rPr>
        <w:t>Б</w:t>
      </w:r>
      <w:r w:rsidRPr="002A17FB">
        <w:t xml:space="preserve">.25 </w:t>
      </w:r>
      <w:proofErr w:type="spellStart"/>
      <w:r>
        <w:t>ViewDish.cs</w:t>
      </w:r>
      <w:proofErr w:type="spellEnd"/>
    </w:p>
    <w:p w14:paraId="44D630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81140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78D320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69AF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Информация о блюде (без ингредиентов).</w:t>
      </w:r>
    </w:p>
    <w:p w14:paraId="133CF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6002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</w:p>
    <w:p w14:paraId="6DF83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98F4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4E303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int id,</w:t>
      </w:r>
    </w:p>
    <w:p w14:paraId="63FF9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name,</w:t>
      </w:r>
    </w:p>
    <w:p w14:paraId="602162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BD67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EF18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3EED3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C23C1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recipe,</w:t>
      </w:r>
    </w:p>
    <w:p w14:paraId="42C2A6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image,</w:t>
      </w:r>
    </w:p>
    <w:p w14:paraId="4079C7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double? caloricContentPer100Grams,</w:t>
      </w:r>
    </w:p>
    <w:p w14:paraId="1ADCD0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42F8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5B80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274AF1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013098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04D7F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29F0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BF90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EB5D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526E40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ABBC1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3FFFA7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DC43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61138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DA9C2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4A7FF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1C12DE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AFA29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A273F9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BE68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9C2AE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0CA2F1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620AA9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E036A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5CABB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30F558F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7E51F888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9B872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4076AF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9F6D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E2A7E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F3C3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53EDE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7DD58C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1A2D51B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ED64359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готовки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минут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).</w:t>
      </w:r>
    </w:p>
    <w:p w14:paraId="7CE2A5AA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DFA60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94843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5B75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3BCCF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Масса готового блюда (г).</w:t>
      </w:r>
    </w:p>
    <w:p w14:paraId="0D61C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B0CD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6B786E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C058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321C2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13F53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55830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ECC74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AFE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C4AD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D529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555F8E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}</w:t>
      </w:r>
    </w:p>
    <w:p w14:paraId="4DEBC19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6E6A96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EFBE7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Калорийность (ккал / 100 г) (на основе калорийности ингредиентов).</w:t>
      </w:r>
    </w:p>
    <w:p w14:paraId="50E10F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51AA8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double?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AAF30C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EE3102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5DAEB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Стоимость 1 ед. блюда (руб.).</w:t>
      </w:r>
    </w:p>
    <w:p w14:paraId="6A96C0AA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46A3C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A8EE0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4441F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A35316" w14:textId="77777777" w:rsidR="00C00695" w:rsidRDefault="00C00695"/>
    <w:p w14:paraId="2BB728DE" w14:textId="77777777" w:rsidR="00C00695" w:rsidRDefault="005160F2">
      <w:r>
        <w:rPr>
          <w:lang w:val="ru-RU"/>
        </w:rPr>
        <w:t>Б</w:t>
      </w:r>
      <w:r w:rsidRPr="002A17FB">
        <w:t xml:space="preserve">.26 </w:t>
      </w:r>
      <w:proofErr w:type="spellStart"/>
      <w:r>
        <w:t>ViewDishCooking.cs</w:t>
      </w:r>
      <w:proofErr w:type="spellEnd"/>
    </w:p>
    <w:p w14:paraId="2CA797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45D95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40C2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206FEA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0830F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</w:p>
    <w:p w14:paraId="3EE74E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ACAFA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count,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803FA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BCB8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2066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24E4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4C73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3FAAD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Count = count;</w:t>
      </w:r>
    </w:p>
    <w:p w14:paraId="52DE5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75B5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7AE3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637F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41189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FE26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AB46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597B9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8B0F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78C507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CF83AE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F9716F" w14:textId="77777777" w:rsidR="00C00695" w:rsidRDefault="00C00695"/>
    <w:p w14:paraId="01819947" w14:textId="77777777" w:rsidR="00C00695" w:rsidRDefault="005160F2">
      <w:r>
        <w:rPr>
          <w:lang w:val="ru-RU"/>
        </w:rPr>
        <w:t>Б</w:t>
      </w:r>
      <w:r w:rsidRPr="002A17FB">
        <w:t xml:space="preserve">.27 </w:t>
      </w:r>
      <w:proofErr w:type="spellStart"/>
      <w:r>
        <w:t>ViewDishIngredient.cs</w:t>
      </w:r>
      <w:proofErr w:type="spellEnd"/>
    </w:p>
    <w:p w14:paraId="63E1E6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C462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B932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</w:p>
    <w:p w14:paraId="3651DC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D864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2C6DD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2F5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CFD52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633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B1D4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3E5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ProductName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ABB3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2362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87AE7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1913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317A1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CA0D1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09F06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FDAED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ProductName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CDFA5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AD0CC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72FD4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01AA2F" w14:textId="77777777" w:rsidR="00C00695" w:rsidRDefault="00C00695"/>
    <w:p w14:paraId="77EA9E25" w14:textId="77777777" w:rsidR="00C00695" w:rsidRDefault="005160F2">
      <w:r>
        <w:rPr>
          <w:lang w:val="ru-RU"/>
        </w:rPr>
        <w:t>Б</w:t>
      </w:r>
      <w:r w:rsidRPr="002A17FB">
        <w:t xml:space="preserve">.28 </w:t>
      </w:r>
      <w:proofErr w:type="spellStart"/>
      <w:r>
        <w:t>ViewProduct.cs</w:t>
      </w:r>
      <w:proofErr w:type="spellEnd"/>
    </w:p>
    <w:p w14:paraId="7EC1DF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EB3F7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92986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</w:p>
    <w:p w14:paraId="191595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1159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double caloricContentPer100Grams,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A534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CDB7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5A76E1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1DBA4B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0EDE3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FFCD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87BB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0271E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BC9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8CCF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AA561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59EAD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37CD0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65C929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86FBBF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8AACCD" w14:textId="77777777" w:rsidR="00C00695" w:rsidRDefault="00C00695"/>
    <w:p w14:paraId="0014058D" w14:textId="77777777" w:rsidR="00C00695" w:rsidRDefault="005160F2">
      <w:r>
        <w:rPr>
          <w:lang w:val="ru-RU"/>
        </w:rPr>
        <w:t>Б</w:t>
      </w:r>
      <w:r w:rsidRPr="002A17FB">
        <w:t xml:space="preserve">.29 </w:t>
      </w:r>
      <w:proofErr w:type="spellStart"/>
      <w:r>
        <w:t>ViewUserAccount.cs</w:t>
      </w:r>
      <w:proofErr w:type="spellEnd"/>
    </w:p>
    <w:p w14:paraId="1B2593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A674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BCF6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2EFEE8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422A9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</w:p>
    <w:p w14:paraId="40BEA0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2F1F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string login, byte[] image)</w:t>
      </w:r>
    </w:p>
    <w:p w14:paraId="66C9C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24FA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0A05B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F3C9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9924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Login = login;</w:t>
      </w:r>
    </w:p>
    <w:p w14:paraId="471001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4C16F8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839AEE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8A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977E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8931F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 =&gt;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F2FA8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2570C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0837AC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}</w:t>
      </w:r>
    </w:p>
    <w:p w14:paraId="4F09CFF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67C7FB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3B6E63" w14:textId="77777777" w:rsidR="00C00695" w:rsidRDefault="00C00695"/>
    <w:p w14:paraId="50069193" w14:textId="77777777" w:rsidR="00C00695" w:rsidRDefault="005160F2">
      <w:r>
        <w:rPr>
          <w:lang w:val="ru-RU"/>
        </w:rPr>
        <w:t>Б</w:t>
      </w:r>
      <w:r w:rsidRPr="002A17FB">
        <w:t xml:space="preserve">.30 </w:t>
      </w:r>
      <w:proofErr w:type="spellStart"/>
      <w:r>
        <w:t>DishCookingService.cs</w:t>
      </w:r>
      <w:proofErr w:type="spellEnd"/>
    </w:p>
    <w:p w14:paraId="270B84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FE423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E24D1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59468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975EB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E3A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6FD02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3563C3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5222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WpfCrud.Services.DishCookings</w:t>
      </w:r>
      <w:proofErr w:type="spellEnd"/>
      <w:proofErr w:type="gramEnd"/>
    </w:p>
    <w:p w14:paraId="20105A4B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E64B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921BE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/// Сервис для работы с приготовлениями блюд.</w:t>
      </w:r>
    </w:p>
    <w:p w14:paraId="4E85FC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052DEE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</w:p>
    <w:p w14:paraId="4E11F9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29ADE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A4B6A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Фабрика по производству контекста.</w:t>
      </w:r>
    </w:p>
    <w:p w14:paraId="2A4742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ACF7E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5263FA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63F1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public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</w:t>
      </w:r>
    </w:p>
    <w:p w14:paraId="1036CE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{</w:t>
      </w:r>
    </w:p>
    <w:p w14:paraId="219406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46C2C4F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390BF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A4C1C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Извлекает все приготовления блюд из БД и возвращает их.</w:t>
      </w:r>
    </w:p>
    <w:p w14:paraId="74EE8F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F6A288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returns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приготовлений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returns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6C633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CBEA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A4761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F781A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D9B8E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(</w:t>
      </w:r>
    </w:p>
    <w:p w14:paraId="03C55D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dc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</w:t>
      </w:r>
      <w:proofErr w:type="spellEnd"/>
      <w:proofErr w:type="gramEnd"/>
    </w:p>
    <w:p w14:paraId="45A1CD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</w:p>
    <w:p w14:paraId="6B519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dt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</w:p>
    <w:p w14:paraId="33D69D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4B603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4CA2C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B294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8CA8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BD85B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30C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84CE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8C402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2918F0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2851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26D580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67A9E6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C04FB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6317B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3682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CA62B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D10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B3B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556DCC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0476F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7F99B46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6AB1A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D1ED2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все приготовления указанного блюда.</w:t>
      </w:r>
    </w:p>
    <w:p w14:paraId="127B7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492B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2CB689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&gt;Список приготовлений указанного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1B432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GetViewDishCookingsByDishNameAsync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8F8B7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8A402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6F3D1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2AECB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6C8A6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5AB40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DB5E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CDED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82E3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01CBA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(</w:t>
      </w:r>
    </w:p>
    <w:p w14:paraId="191C67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dc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</w:t>
      </w:r>
      <w:proofErr w:type="spellEnd"/>
      <w:proofErr w:type="gramEnd"/>
    </w:p>
    <w:p w14:paraId="71CE28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</w:p>
    <w:p w14:paraId="0CE758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dt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</w:p>
    <w:p w14:paraId="22469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where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d.Name.Contains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C453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4BBA8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D83D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6D13A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3B057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22AD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05E38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A7EA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9E17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A173B3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46E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23FEA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7A854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4FDBD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558B5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73E4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C513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40557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BF88A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18EDF0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B3092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167981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E4261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39500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Добавляет приготовление в БД.</w:t>
      </w:r>
    </w:p>
    <w:p w14:paraId="663BA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A744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name="dc"&gt;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7908A0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5B0EBF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5FC54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dc)</w:t>
      </w:r>
    </w:p>
    <w:p w14:paraId="2E8E1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B84D2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(dc is null)</w:t>
      </w:r>
    </w:p>
    <w:p w14:paraId="518363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879F1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(dc));</w:t>
      </w:r>
    </w:p>
    <w:p w14:paraId="392761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6E3F1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B29F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C99B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1331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</w:p>
    <w:p w14:paraId="301E5F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18547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B5F4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1FF03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Count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dc.Count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F243A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2BF180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AD107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01264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CA74837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088A30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38694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9F6A98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6D160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970EA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Обновляет указанное приготовление в БД.</w:t>
      </w:r>
    </w:p>
    <w:p w14:paraId="2BDCE5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46BC3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name="dc"&gt;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453CB7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455D61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2A740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40E37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dc)</w:t>
      </w:r>
    </w:p>
    <w:p w14:paraId="72337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A77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(dc is null)</w:t>
      </w:r>
    </w:p>
    <w:p w14:paraId="20AE4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88874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(dc));</w:t>
      </w:r>
    </w:p>
    <w:p w14:paraId="05EBCF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283C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FC78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7A99F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5BA8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146AE8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proofErr w:type="gramEnd"/>
    </w:p>
    <w:p w14:paraId="6459EC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(c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8DD4D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$"Приготовление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найдено в базе данных!");</w:t>
      </w:r>
    </w:p>
    <w:p w14:paraId="0CEE8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dbdc.DishId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dc.DishId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34B8B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dbdc.Count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dc.Count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2E74FB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dbdc.CookedAt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EFA9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D4F0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5BC7D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D6010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96B7B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B8037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Удаляет указанное приготовление из БД.</w:t>
      </w:r>
    </w:p>
    <w:p w14:paraId="00E02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25BA000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param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param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015F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&lt;returns&gt;&lt;/returns&gt;</w:t>
      </w:r>
    </w:p>
    <w:p w14:paraId="6604AB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5C31F4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0389C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D1E5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75B6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27A7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6164B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proofErr w:type="gramEnd"/>
    </w:p>
    <w:p w14:paraId="6EF21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(c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58F290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$"Приготовление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найдено в базе данных!");</w:t>
      </w:r>
    </w:p>
    <w:p w14:paraId="6C9F9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1CFE8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029FB9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A4B2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5B2E3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709CA8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DAC6EBF" w14:textId="77777777" w:rsidR="00C00695" w:rsidRDefault="00C00695"/>
    <w:p w14:paraId="6B216209" w14:textId="77777777" w:rsidR="00C00695" w:rsidRDefault="005160F2">
      <w:r>
        <w:rPr>
          <w:lang w:val="ru-RU"/>
        </w:rPr>
        <w:t>Б</w:t>
      </w:r>
      <w:r w:rsidRPr="002A17FB">
        <w:t xml:space="preserve">.31 </w:t>
      </w:r>
      <w:proofErr w:type="spellStart"/>
      <w:r>
        <w:t>DishService.cs</w:t>
      </w:r>
      <w:proofErr w:type="spellEnd"/>
    </w:p>
    <w:p w14:paraId="7ABAEC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00FE6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WpfCrud.Models.ViewDish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D1653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WpfCrud.DbModels.Dish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C9C1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FE70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2852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BF3F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6746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6F7DD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EEFF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C1D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</w:p>
    <w:p w14:paraId="3B9E08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8BD7C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585852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Сервис для работы с данными блюд в БД.</w:t>
      </w:r>
    </w:p>
    <w:p w14:paraId="4F564F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D39E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</w:p>
    <w:p w14:paraId="70D0E4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8CA79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94D04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0835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805B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95F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DF814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703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D11AD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Возвращает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A2C1F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9C676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/returns&gt;</w:t>
      </w:r>
    </w:p>
    <w:p w14:paraId="5DC56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A1E9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018A09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79D9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4065D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context.ViewDishes.ToListAsync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34B1B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dbViewDishes</w:t>
      </w:r>
      <w:proofErr w:type="spellEnd"/>
    </w:p>
    <w:p w14:paraId="53596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281D6C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BCFC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DEE4C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FB61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BCC4F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8119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4F94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B0B9A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2CF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i.DishCaloricContentPer100Grams,</w:t>
      </w:r>
    </w:p>
    <w:p w14:paraId="12CAF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E911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6F787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7C5B6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592AAB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54F139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5317E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список данных блюд вместе с их ингредиентами.</w:t>
      </w:r>
    </w:p>
    <w:p w14:paraId="16D82B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0787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01F4D0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GetDishesWithIngredientsAsync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7E71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6B509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A3A9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4CAF4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3917C3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5FAAEE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B89CC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d.DishIngredients.Select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(di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30876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58F1E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results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E8611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285FCA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7DEC19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659C815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01A1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4FDBF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список блюд и их ингредиентов по названию блюда.</w:t>
      </w:r>
    </w:p>
    <w:p w14:paraId="55A70D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04BAD6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0EB961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78E939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GetDishesWithIngredientsByDishNameAsync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64B24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C4B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3428C2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B2BF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GetDishesWithIngredientsAsync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6AF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result;</w:t>
      </w:r>
    </w:p>
    <w:p w14:paraId="611829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F77E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C63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1D678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D753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6E9914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01B16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.Where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d.Name.Contains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EDA4A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76A81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d.DishIngredients.Select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(di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BF9D5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A7C5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results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F9E81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0EE811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7EDF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25AEB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ABC3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/// &lt;summary&gt;</w:t>
      </w:r>
    </w:p>
    <w:p w14:paraId="0673E6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Преобразует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коллекцию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коллекцию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"/&gt;.</w:t>
      </w:r>
    </w:p>
    <w:p w14:paraId="2766B8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AD2EE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"&gt;&lt;/param&gt;</w:t>
      </w:r>
    </w:p>
    <w:p w14:paraId="791AD1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14D717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static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AA19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C3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results = new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9AAD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9D7A9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8AAF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ingredients = from di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dbDish.DishIngredients</w:t>
      </w:r>
      <w:proofErr w:type="spellEnd"/>
    </w:p>
    <w:p w14:paraId="406E6A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66E90F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60000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92B0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2742C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DD29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3F3A9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5B4CE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64570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E3E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85CE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),</w:t>
      </w:r>
    </w:p>
    <w:p w14:paraId="606703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AFE2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27AF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2AE58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5908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ingredients);</w:t>
      </w:r>
    </w:p>
    <w:p w14:paraId="74D0CD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results.Add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971E3EB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1416571" w14:textId="77777777" w:rsidR="00C00695" w:rsidRPr="0013656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74DD8D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72827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115766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7F6B95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D4B5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Добавляет данные блюда в БД.</w:t>
      </w:r>
    </w:p>
    <w:p w14:paraId="2F2B56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CAF04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name="dish"&gt;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5151E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4EA04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75EDFF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467173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dish)</w:t>
      </w:r>
    </w:p>
    <w:p w14:paraId="09660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2FD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is null)</w:t>
      </w:r>
    </w:p>
    <w:p w14:paraId="090062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C8B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(dish));</w:t>
      </w:r>
    </w:p>
    <w:p w14:paraId="25760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55E5C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5E1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5A57AD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09EA3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||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0FDEB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835D3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43F188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(Name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4137B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1A6A57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</w:p>
    <w:p w14:paraId="7CA218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193CA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DCEAF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D3A71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62BF5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F79D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Image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02CD0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Recipe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2413C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1BCA0C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1471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FDDFA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1D0C0A3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507B1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1E25EF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0521A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58C2FB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B373E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Обновляет данные блюда в БД.</w:t>
      </w:r>
    </w:p>
    <w:p w14:paraId="2163E9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11486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name="dish"&gt;&lt;/param&gt;</w:t>
      </w:r>
    </w:p>
    <w:p w14:paraId="5B840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73BC69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1E32E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22146E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dish)</w:t>
      </w:r>
    </w:p>
    <w:p w14:paraId="04DF9C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74AA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== null)</w:t>
      </w:r>
    </w:p>
    <w:p w14:paraId="43CA33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F2771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(dish));</w:t>
      </w:r>
    </w:p>
    <w:p w14:paraId="673907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1F3AD3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88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50655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F0550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79E209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6FA262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3A86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F494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12A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92BC1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B43D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39FFA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5056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079A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2ADAF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C2166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6FDC9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6D9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5CAAC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Удаляет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5B5706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34A844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name="id"&gt;&lt;/param&gt;</w:t>
      </w:r>
    </w:p>
    <w:p w14:paraId="36526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130B4C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338F8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24C42B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4CA8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39A2D1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509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4D0E5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3AA75B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41804C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205A9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context.Entry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).Collection(d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).Query().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E32F37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B23E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80E9F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402CF19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Нельзя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-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наличия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связанных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записей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таблице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ингредиентов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ACFE8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5219C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758225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context.Entry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).Collection(d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).Query().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CD535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69A3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hasDishCookings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</w:t>
      </w:r>
    </w:p>
    <w:p w14:paraId="01B28D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39E51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$"Нельзя удалить блюдо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из-за наличия записей в таблице приготовлений!");</w:t>
      </w:r>
    </w:p>
    <w:p w14:paraId="24C91B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22BAA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70344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04D8A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9CA76E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7416B8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C685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20574E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61D80C" w14:textId="77777777" w:rsidR="00C00695" w:rsidRDefault="00C00695"/>
    <w:p w14:paraId="72AA04F2" w14:textId="77777777" w:rsidR="00C00695" w:rsidRDefault="005160F2">
      <w:r>
        <w:rPr>
          <w:lang w:val="ru-RU"/>
        </w:rPr>
        <w:t>Б</w:t>
      </w:r>
      <w:r w:rsidRPr="002A17FB">
        <w:t xml:space="preserve">.32 </w:t>
      </w:r>
      <w:proofErr w:type="spellStart"/>
      <w:r>
        <w:t>DishIngredientService.cs</w:t>
      </w:r>
      <w:proofErr w:type="spellEnd"/>
    </w:p>
    <w:p w14:paraId="7F8CA7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20D84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ADF6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CB41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FA604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149E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1ADB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6E4B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5D7C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WpfCrud.Services.DishIngredients</w:t>
      </w:r>
      <w:proofErr w:type="spellEnd"/>
      <w:proofErr w:type="gramEnd"/>
    </w:p>
    <w:p w14:paraId="7976E8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1BA8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</w:p>
    <w:p w14:paraId="4AD807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A57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1D7E4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6B1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1E59A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06B3B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CDB81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022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191A74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6F8CB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factory;</w:t>
      </w:r>
    </w:p>
    <w:p w14:paraId="31A4F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18E4FA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924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5283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3F3E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FE393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89F02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</w:t>
      </w:r>
    </w:p>
    <w:p w14:paraId="371E7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(from di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context.DishIngredients</w:t>
      </w:r>
      <w:proofErr w:type="spellEnd"/>
      <w:proofErr w:type="gramEnd"/>
    </w:p>
    <w:p w14:paraId="25E41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d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</w:p>
    <w:p w14:paraId="3AA3CD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dt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</w:p>
    <w:p w14:paraId="390872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p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</w:p>
    <w:p w14:paraId="1412A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select new</w:t>
      </w:r>
    </w:p>
    <w:p w14:paraId="2AAB46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{</w:t>
      </w:r>
    </w:p>
    <w:p w14:paraId="07AFBF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C64CA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1B145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8B14C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4D263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ProductName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320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90752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}</w:t>
      </w:r>
    </w:p>
    <w:p w14:paraId="58E992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3A2100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4E70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1B449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326566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0733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A5312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E77F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F0857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i.ProductName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E180A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i.ProductRequiredWeightGrams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B4B05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48250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}</w:t>
      </w:r>
    </w:p>
    <w:p w14:paraId="50DAB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B3406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BA62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D56DE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8964A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08B114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5FFC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965D7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304257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11D0F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2F8F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498B2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alreadyInDatabase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20F60B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proofErr w:type="gramEnd"/>
    </w:p>
    <w:p w14:paraId="1A242F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(di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&amp;&amp;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933A1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C69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alreadyInDatabase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9E904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B54BDE6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таблице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ингредиентов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имеется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такая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D061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DED123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DFB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</w:p>
    <w:p w14:paraId="32E0E3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87DD9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0218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E6635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20E81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519B362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78E3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context.DishIngredients.Add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AAE8A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4FCD5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9025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EE90B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D5EBFC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F0D8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9BE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457D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FEA0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016D3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6C59F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68A80A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76ED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F8971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6C879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53E86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proofErr w:type="gramEnd"/>
    </w:p>
    <w:p w14:paraId="159383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57348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 =&gt;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14B7D7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&amp;&amp;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</w:t>
      </w:r>
    </w:p>
    <w:p w14:paraId="6BC98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E1B9F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C32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EBAF0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AD1F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0ACF6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6BC9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01E08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295D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CEE4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0688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4EA05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proofErr w:type="gramEnd"/>
    </w:p>
    <w:p w14:paraId="772BA6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60AC4E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 =&gt;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</w:p>
    <w:p w14:paraId="4D5476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&amp;&amp;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C4F4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8AC86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context.DishIngredients.Remove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B3D2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6A33A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F18A6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AF1E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C22830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0A0E4C" w14:textId="77777777" w:rsidR="00C00695" w:rsidRDefault="00C00695"/>
    <w:p w14:paraId="03D33029" w14:textId="77777777" w:rsidR="00C00695" w:rsidRDefault="005160F2">
      <w:r>
        <w:rPr>
          <w:lang w:val="ru-RU"/>
        </w:rPr>
        <w:t>Б</w:t>
      </w:r>
      <w:r w:rsidRPr="002A17FB">
        <w:t xml:space="preserve">.33 </w:t>
      </w:r>
      <w:proofErr w:type="spellStart"/>
      <w:r>
        <w:t>DishTypeService.cs</w:t>
      </w:r>
      <w:proofErr w:type="spellEnd"/>
    </w:p>
    <w:p w14:paraId="57EB51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99D2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E125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6275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05071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1B7F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EFBAC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0C54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0C6A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36D8C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WpfCrud.Services.DishTypes</w:t>
      </w:r>
      <w:proofErr w:type="spellEnd"/>
      <w:proofErr w:type="gramEnd"/>
    </w:p>
    <w:p w14:paraId="3CA5F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5E8B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</w:p>
    <w:p w14:paraId="0C3A53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4AB77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10A49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2B1EA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E734D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7D4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D7CCC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D6A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2A440B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774C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(factory));</w:t>
      </w:r>
    </w:p>
    <w:p w14:paraId="6ECC5B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0ECA26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1FD6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D68B7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60B8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A96A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1406F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FF05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</w:p>
    <w:p w14:paraId="023FE3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dbDishTypes</w:t>
      </w:r>
      <w:proofErr w:type="spellEnd"/>
    </w:p>
    <w:p w14:paraId="680583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orderby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dbDt.Id</w:t>
      </w:r>
      <w:proofErr w:type="spellEnd"/>
    </w:p>
    <w:p w14:paraId="36A00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34B44C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03F03B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Id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21E3B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Name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dbDt.Name</w:t>
      </w:r>
      <w:proofErr w:type="spellEnd"/>
    </w:p>
    <w:p w14:paraId="4CEEC5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};</w:t>
      </w:r>
    </w:p>
    <w:p w14:paraId="7F1A97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41AC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488ED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3F9795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B0AB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8B56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30D4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null)</w:t>
      </w:r>
    </w:p>
    <w:p w14:paraId="006D2C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753CB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4A3C4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9B5FA8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59D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2DFFC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5DA4F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1FE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(!(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null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))</w:t>
      </w:r>
    </w:p>
    <w:p w14:paraId="2ACFFD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            {</w:t>
      </w:r>
    </w:p>
    <w:p w14:paraId="083A69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"Указанный тип блюда уже существует в базе данных!");</w:t>
      </w:r>
    </w:p>
    <w:p w14:paraId="43DD47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B017F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Name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};</w:t>
      </w:r>
    </w:p>
    <w:p w14:paraId="23784F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A08B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F080C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C211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218F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49B61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EF7C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8E75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Task&lt;int&gt;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GetDishCountByDishType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93D9C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A95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ACB1C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D1C91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count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context.Dishes.CountAsync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C0122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count;</w:t>
      </w:r>
    </w:p>
    <w:p w14:paraId="628EDB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8539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F1EC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06B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7271F0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15B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3F0DE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949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id);</w:t>
      </w:r>
    </w:p>
    <w:p w14:paraId="52814D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580E7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D4D9F4C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5E515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07C8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4A09C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0B293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BEA7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62978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00974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5DA5D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3D77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null)</w:t>
      </w:r>
    </w:p>
    <w:p w14:paraId="721C8A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C070A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52DE4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928C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15C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7D80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4C957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B1DA8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BD9E0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08F36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118B1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5B5B07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E3D7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6058B4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DBBD75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41DE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C098A0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008124" w14:textId="77777777" w:rsidR="00C00695" w:rsidRDefault="00C00695"/>
    <w:p w14:paraId="4F66F2DB" w14:textId="77777777" w:rsidR="00C00695" w:rsidRDefault="005160F2">
      <w:r>
        <w:rPr>
          <w:lang w:val="ru-RU"/>
        </w:rPr>
        <w:t>Б</w:t>
      </w:r>
      <w:r w:rsidRPr="002A17FB">
        <w:t xml:space="preserve">.34 </w:t>
      </w:r>
      <w:proofErr w:type="spellStart"/>
      <w:r>
        <w:t>ProductService.cs</w:t>
      </w:r>
      <w:proofErr w:type="spellEnd"/>
    </w:p>
    <w:p w14:paraId="3B7F9E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A004B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855B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50A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2428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03F5D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9F4D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48B20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FE1D8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</w:p>
    <w:p w14:paraId="76327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90F13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</w:p>
    <w:p w14:paraId="227D61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F1E51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91C81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A53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E43B7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6E5B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D68EE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3612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53797A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6545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factory;</w:t>
      </w:r>
    </w:p>
    <w:p w14:paraId="262342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1BFCA5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C354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191C4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1B2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E0174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8E47B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055CD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products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</w:p>
    <w:p w14:paraId="16CADF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7FE79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3B737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6D78A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100Grams,</w:t>
      </w:r>
    </w:p>
    <w:p w14:paraId="25D5F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D7035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4C7F1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products;</w:t>
      </w:r>
    </w:p>
    <w:p w14:paraId="3577A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9CE9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62044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FC53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GetViewProductsByNameAsync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12D65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59019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43A20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4ED0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allProducts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9F5E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allProducts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E782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379920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E4BB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705F2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27A8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context.Products.Where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p.Name.Contains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E8A14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products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</w:p>
    <w:p w14:paraId="222F13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030D0A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6105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31011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100Grams,</w:t>
      </w:r>
    </w:p>
    <w:p w14:paraId="4A82D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85EEB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C82B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products;</w:t>
      </w:r>
    </w:p>
    <w:p w14:paraId="0E0078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309E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E6AAD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825A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product)</w:t>
      </w:r>
    </w:p>
    <w:p w14:paraId="5CD61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C4886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is null)</w:t>
      </w:r>
    </w:p>
    <w:p w14:paraId="25640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8FE1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(product));</w:t>
      </w:r>
    </w:p>
    <w:p w14:paraId="17D4CD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9E7A7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039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50507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9ED15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4DEE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(!(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null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))</w:t>
      </w:r>
    </w:p>
    <w:p w14:paraId="63C9C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4DDD9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"Продукт с таким наименованием уже есть в базе данных!");</w:t>
      </w:r>
    </w:p>
    <w:p w14:paraId="4898AC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4293A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A47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Product</w:t>
      </w:r>
    </w:p>
    <w:p w14:paraId="2BE105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29A74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A7CD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CaloricContentPer100Grams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100Grams,</w:t>
      </w:r>
    </w:p>
    <w:p w14:paraId="11838B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E82B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E23A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3CEEDBF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7991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CD2EE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320EB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F72E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product;</w:t>
      </w:r>
    </w:p>
    <w:p w14:paraId="05C728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45835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165F0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47AA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product)</w:t>
      </w:r>
    </w:p>
    <w:p w14:paraId="586EEF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2DE5A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== null)</w:t>
      </w:r>
    </w:p>
    <w:p w14:paraId="1754E5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EE472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(product));</w:t>
      </w:r>
    </w:p>
    <w:p w14:paraId="0CFC05C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B7590CF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412AE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7184B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121D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40BBB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12A7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51379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dbProd.CaloricContentPer100Grams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100Grams;</w:t>
      </w:r>
    </w:p>
    <w:p w14:paraId="07257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6EF8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442A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2222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D869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F0F34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54DF90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581F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7EAAD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C2AA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B657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E6839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0F858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$"Продукт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 в базе данных!");</w:t>
      </w:r>
    </w:p>
    <w:p w14:paraId="105BF99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338203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hasRelatedIngredients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1DBF89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.Entry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80F50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.Collection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E9BE9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.Query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</w:t>
      </w:r>
    </w:p>
    <w:p w14:paraId="1E6AAD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D7F7D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F169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hasRelatedIngredients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E5646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EE5D3A0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используется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блюдах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11F475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A54F0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997F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6BBAC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8CB2F8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5EAE43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422F8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927340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04ABEC" w14:textId="77777777" w:rsidR="00C00695" w:rsidRDefault="00C00695"/>
    <w:p w14:paraId="4E441E01" w14:textId="77777777" w:rsidR="00C00695" w:rsidRDefault="005160F2">
      <w:r>
        <w:rPr>
          <w:lang w:val="ru-RU"/>
        </w:rPr>
        <w:t>Б</w:t>
      </w:r>
      <w:r w:rsidRPr="002A17FB">
        <w:t xml:space="preserve">.35 </w:t>
      </w:r>
      <w:proofErr w:type="spellStart"/>
      <w:r>
        <w:t>UserAccountService.cs</w:t>
      </w:r>
      <w:proofErr w:type="spellEnd"/>
    </w:p>
    <w:p w14:paraId="263FD8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A69CF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5203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5B7C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9B271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System.Security.Cryptography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CBA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06A1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B7310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8595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FC67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179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WpfCrud.Services.UserAccounts</w:t>
      </w:r>
      <w:proofErr w:type="spellEnd"/>
      <w:proofErr w:type="gramEnd"/>
    </w:p>
    <w:p w14:paraId="479CA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F859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</w:p>
    <w:p w14:paraId="22D1FC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BE3E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6C050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009A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D269A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0D44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0E70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04E8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715D04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8E6C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(factory));</w:t>
      </w:r>
    </w:p>
    <w:p w14:paraId="2AE00C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052D0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41AF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D7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8E3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975A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507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(</w:t>
      </w:r>
    </w:p>
    <w:p w14:paraId="066F5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</w:t>
      </w:r>
      <w:proofErr w:type="spellEnd"/>
      <w:proofErr w:type="gramEnd"/>
    </w:p>
    <w:p w14:paraId="78CFF1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context.UserRoles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ur.Id</w:t>
      </w:r>
      <w:proofErr w:type="spellEnd"/>
    </w:p>
    <w:p w14:paraId="5C81F4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007FE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53CA2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233D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AD68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42447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ua.Login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ECDF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B510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6569A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1379BF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40C70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D102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dbr.RoleId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6673F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dbr.RoleName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1FE2D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dbr.Login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1295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F1B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11015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C983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6CEBD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4E0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B96F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0691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380929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5277D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A23D0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AFD775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D94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37D42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75D5C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A7D7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090F2F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6B0C6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6B2F1DF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логином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</w:t>
      </w:r>
      <w:proofErr w:type="spell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9F5E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A1280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E1CC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B6645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D7ED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Login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73E70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Password = GetPasswordUtf8Sha512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Hash(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),</w:t>
      </w:r>
    </w:p>
    <w:p w14:paraId="715E5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(int)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B557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Image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8E322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2CAAFB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6DAE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8DED9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83DA4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FE37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39D4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98C7E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EE7B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02E8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7AA1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2EB1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09B88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9C7C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037F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0F57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92B5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959F4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0F5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(a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6A32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C16F4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7A07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GetPasswordUtf8Sha512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Hash(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2BDB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(int)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D076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2677B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6F559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D6B4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8B0CE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7A66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05B2E8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B7EB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7633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4211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(a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05D4A1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$"Пользователь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 в базе данных!");</w:t>
      </w:r>
    </w:p>
    <w:p w14:paraId="493CB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8E68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F3C2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242F7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2A55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1F3F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static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GetPasswordUtf8Sha512Hash(string password)</w:t>
      </w:r>
    </w:p>
    <w:p w14:paraId="1EDCCB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76AE9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(password is null)</w:t>
      </w:r>
    </w:p>
    <w:p w14:paraId="7B7DFC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2B3CD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(password));</w:t>
      </w:r>
    </w:p>
    <w:p w14:paraId="570B35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16F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F94F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utf8Bytes = Encoding.UTF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8.GetBytes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(password);</w:t>
      </w:r>
    </w:p>
    <w:p w14:paraId="7202E9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sha512 = new SHA512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Managed(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4B2DC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BA7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hash = sha512.ComputeHash(utf8Bytes);</w:t>
      </w:r>
    </w:p>
    <w:p w14:paraId="681AF0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 hash;</w:t>
      </w:r>
    </w:p>
    <w:p w14:paraId="6C9029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18BD85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CF6615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300E5D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47EAC38" w14:textId="77777777" w:rsidR="00C00695" w:rsidRDefault="00C00695"/>
    <w:p w14:paraId="4AA1B9E2" w14:textId="77777777" w:rsidR="00C00695" w:rsidRDefault="005160F2">
      <w:r>
        <w:rPr>
          <w:lang w:val="ru-RU"/>
        </w:rPr>
        <w:t>Б</w:t>
      </w:r>
      <w:r w:rsidRPr="002A17FB">
        <w:t xml:space="preserve">.36 </w:t>
      </w:r>
      <w:proofErr w:type="spellStart"/>
      <w:r>
        <w:t>AdminViewModel.cs</w:t>
      </w:r>
      <w:proofErr w:type="spellEnd"/>
    </w:p>
    <w:p w14:paraId="3964EF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3BC73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565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B22DA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328CA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1EFC66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3EA40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BBEC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77F3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CDE1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94103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3E7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7550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AD3B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C9F3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B7E75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D76E3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5051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F1E87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12F4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E9C30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9073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5881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1467D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3BB8C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2C76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2DBF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B4D7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61BA6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DCE1B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70A18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53B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BAE3F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6D0A8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System.ArgumentNullException(nameof(productListingCrudViewModel));</w:t>
      </w:r>
    </w:p>
    <w:p w14:paraId="0DD76B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System.ArgumentNullException(nameof(dishTypeListingCrudViewModel));</w:t>
      </w:r>
    </w:p>
    <w:p w14:paraId="1C3E09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System.ArgumentNullException(nameof(dishCookingListingCrudViewModel));</w:t>
      </w:r>
    </w:p>
    <w:p w14:paraId="12F8A6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System.ArgumentNullException(nameof(dishIngredientListingCrudViewModel));</w:t>
      </w:r>
    </w:p>
    <w:p w14:paraId="6821A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F4177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System.ArgumentNullException(nameof(userAccountListingCrudViewModel));</w:t>
      </w:r>
    </w:p>
    <w:p w14:paraId="3D97C6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2B3EE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C29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35B9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29D2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6CDFB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D07F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AC1A8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7059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1DB2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4C9A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CBD7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1550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5D0B73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110FB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93F648" w14:textId="77777777" w:rsidR="00C00695" w:rsidRDefault="00C00695"/>
    <w:p w14:paraId="075C011A" w14:textId="77777777" w:rsidR="00C00695" w:rsidRDefault="005160F2">
      <w:r>
        <w:rPr>
          <w:lang w:val="ru-RU"/>
        </w:rPr>
        <w:t>Б</w:t>
      </w:r>
      <w:r w:rsidRPr="002A17FB">
        <w:t xml:space="preserve">.37 </w:t>
      </w:r>
      <w:proofErr w:type="spellStart"/>
      <w:r>
        <w:t>ChefViewModel.cs</w:t>
      </w:r>
      <w:proofErr w:type="spellEnd"/>
    </w:p>
    <w:p w14:paraId="6FA2FD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AF1E2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C92B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73999E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76A35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92A4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4C33C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0F631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FD604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7C0A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1B24A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FD50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9055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B2F44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F69E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E0094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5962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B36D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1DE493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AB5D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342C23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C55C8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1F050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B4019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5314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D86F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D9B6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System.ArgumentNullException(nameof(productListingCrudViewModel));</w:t>
      </w:r>
    </w:p>
    <w:p w14:paraId="5D4C2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System.ArgumentNullException(nameof(dishTypeListingCrudViewModel));</w:t>
      </w:r>
    </w:p>
    <w:p w14:paraId="4E2EDD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System.ArgumentNullException(nameof(dishCookingListingCrudViewModel));</w:t>
      </w:r>
    </w:p>
    <w:p w14:paraId="76E1CF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System.ArgumentNullException(nameof(dishIngredientListingCrudViewModel));</w:t>
      </w:r>
    </w:p>
    <w:p w14:paraId="4FECB9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78D4E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1308B5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8C4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0CEE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2732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8C7EA6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775B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F7D2C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5CE7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351AA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4B8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C93E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476931E" w14:textId="77777777" w:rsidR="00C00695" w:rsidRDefault="005160F2"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14:paraId="63F6D40B" w14:textId="77777777" w:rsidR="00C00695" w:rsidRDefault="005160F2">
      <w:r>
        <w:rPr>
          <w:lang w:val="ru-RU"/>
        </w:rPr>
        <w:t>Б</w:t>
      </w:r>
      <w:r>
        <w:t xml:space="preserve">.38 </w:t>
      </w:r>
      <w:proofErr w:type="spellStart"/>
      <w:r>
        <w:t>CookViewModel.cs</w:t>
      </w:r>
      <w:proofErr w:type="spellEnd"/>
    </w:p>
    <w:p w14:paraId="0F3184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79ACB9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25A89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164FE0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153F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D2705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040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DFA3D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405BB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E69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7F02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985D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15759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21F8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54E9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3885F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System.ArgumentNullException(nameof(dishCookingListingViewModel));</w:t>
      </w:r>
    </w:p>
    <w:p w14:paraId="31B223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9FDAF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43FB6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B3BA9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AE510B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0C026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693239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CA5A09" w14:textId="77777777" w:rsidR="00C00695" w:rsidRDefault="00C00695"/>
    <w:p w14:paraId="7EECEBD9" w14:textId="77777777" w:rsidR="00C00695" w:rsidRDefault="005160F2">
      <w:r>
        <w:rPr>
          <w:lang w:val="ru-RU"/>
        </w:rPr>
        <w:t>Б</w:t>
      </w:r>
      <w:r w:rsidRPr="002A17FB">
        <w:t xml:space="preserve">.39 </w:t>
      </w:r>
      <w:proofErr w:type="spellStart"/>
      <w:r>
        <w:t>DishCookingListingCrudViewModel.cs</w:t>
      </w:r>
      <w:proofErr w:type="spellEnd"/>
    </w:p>
    <w:p w14:paraId="6220E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39F56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B3C7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F55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E825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7F3B5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9567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DBB44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4CB6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WpfCrud.Services.DishCookings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F421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C45A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E20E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754C4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9FFC8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04C69C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2669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3E80A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DF2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662D4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88A7F6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45B4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1230F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</w:p>
    <w:p w14:paraId="4908CD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1B1C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4C2FE3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43F06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F47F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ECC1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7BED0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E487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E0DC9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04A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86D8A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D6559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426BF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D91D4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925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138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DA9B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59F1C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414D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D96A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8389D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F00D5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06DC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34DB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ED7A1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5EF0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24E84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5037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56CE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F396D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367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_dishCookingService.DeleteDishCookingAsync(SelectedDishCooking.Id);</w:t>
      </w:r>
    </w:p>
    <w:p w14:paraId="098B2A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AF0EB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8EAB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5C3B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dishes)</w:t>
      </w:r>
    </w:p>
    <w:p w14:paraId="385EA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275A2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dishes);</w:t>
      </w:r>
    </w:p>
    <w:p w14:paraId="15EB1B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77D65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0B1CA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5FB657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44D6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E5C7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224C7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FE0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66160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0B86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E358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}</w:t>
      </w:r>
    </w:p>
    <w:p w14:paraId="677D074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8CBD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dc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2C5C41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A4D1F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BB24C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229E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DB71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</w:p>
    <w:p w14:paraId="03E16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90FBF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dc, dishes);</w:t>
      </w:r>
    </w:p>
    <w:p w14:paraId="6C3008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09B299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3B37F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81FBF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11778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2441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dishCookingService.UpdateDishCookingAsync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(dc);</w:t>
      </w:r>
    </w:p>
    <w:p w14:paraId="5BECE1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9A54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54F8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A54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F138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777E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dc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3CCF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1DE9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dc, dishes);</w:t>
      </w:r>
    </w:p>
    <w:p w14:paraId="324B83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15F50D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50557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68E939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657A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dishCookingService.AddDishCookingAsync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(dc);</w:t>
      </w:r>
    </w:p>
    <w:p w14:paraId="7AA9E7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32B6F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4563DB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8A59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15A47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F2C7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CE18E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411BB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5C39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8211A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912C0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dishCookingService.GetViewDishCookingsAsync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F645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76B23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dc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4350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068F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(dc);</w:t>
      </w:r>
    </w:p>
    <w:p w14:paraId="55B7D3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846B6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BCA80A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B56F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this()</w:t>
      </w:r>
    </w:p>
    <w:p w14:paraId="45960C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85887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7630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C80E0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72BD3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764A522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B1FEAE8" w14:textId="77777777" w:rsidR="00C00695" w:rsidRDefault="005160F2">
      <w:r>
        <w:rPr>
          <w:lang w:val="ru-RU"/>
        </w:rPr>
        <w:t>Б</w:t>
      </w:r>
      <w:r w:rsidRPr="002A17FB">
        <w:t xml:space="preserve">.40 </w:t>
      </w:r>
      <w:proofErr w:type="spellStart"/>
      <w:r>
        <w:t>DishCookingListingViewModel.cs</w:t>
      </w:r>
      <w:proofErr w:type="spellEnd"/>
    </w:p>
    <w:p w14:paraId="1283B3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17CB6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6518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96291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7880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F72F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7DEC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483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WpfCrud.Services.DishCookings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EF4D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7CB2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29D940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E85B0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39CB64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AE433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F91C5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64DE5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57D0D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</w:p>
    <w:p w14:paraId="597231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CD3B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9155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F8AE3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E3351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1C538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623A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0A3D9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CC1C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975D4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869B5B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6C25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1E40C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BBB9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ReadOnlyObservableCollection&lt;ViewDishCooking&gt;(_filteredDishCookings);</w:t>
      </w:r>
    </w:p>
    <w:p w14:paraId="30D7DC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440CD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509F9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A24D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0F8681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3526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146A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40DF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DC6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30DA8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E0A8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_dishCookingService.GetViewDishCookingsByDishNameAsync(DishNameFilter);</w:t>
      </w:r>
    </w:p>
    <w:p w14:paraId="64377F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012E7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4ACC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0A417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2146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3FC7A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7F991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57CC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F4A85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F37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EDC731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3911DF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6F9F4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73D7B9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CBA6CB9" w14:textId="77777777" w:rsidR="00C00695" w:rsidRDefault="00C00695"/>
    <w:p w14:paraId="16E9E980" w14:textId="77777777" w:rsidR="00C00695" w:rsidRDefault="005160F2">
      <w:r>
        <w:rPr>
          <w:lang w:val="ru-RU"/>
        </w:rPr>
        <w:t>Б</w:t>
      </w:r>
      <w:r w:rsidRPr="002A17FB">
        <w:t xml:space="preserve">.41 </w:t>
      </w:r>
      <w:proofErr w:type="spellStart"/>
      <w:r>
        <w:t>DishIngredientListingCrudViewModel.cs</w:t>
      </w:r>
      <w:proofErr w:type="spellEnd"/>
    </w:p>
    <w:p w14:paraId="26AF83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64FF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9E3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2CD2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307B5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BAF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A04F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50CF9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D081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FF55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WpfCrud.Services.DishIngredients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904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BCC3F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1B7E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770447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A30EB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1CC6D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A8E1A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89F6E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5AFA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847CF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5EB3A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1F6DC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C234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17210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02C7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ReadOnlyObservableCollection&lt;ViewDishIngredient&gt;(_dishIngredients);</w:t>
      </w:r>
    </w:p>
    <w:p w14:paraId="15BBA4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A9F32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8622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2AB7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C5A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49E1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5CA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A473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EE64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D8B2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D7882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34359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9DC8EF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648A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_dishIngredientService.DeleteDishIngredientAsync(SelectedDishIngredient.DishId,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52F4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6C54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E377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21725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di,</w:t>
      </w:r>
    </w:p>
    <w:p w14:paraId="3BAB6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dishes,</w:t>
      </w:r>
    </w:p>
    <w:p w14:paraId="39B891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products)</w:t>
      </w:r>
    </w:p>
    <w:p w14:paraId="78BCAB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9018B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di, dishes, products);</w:t>
      </w:r>
    </w:p>
    <w:p w14:paraId="4B4596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A842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D0F6B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73A691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8315DA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E24B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C67D4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di)</w:t>
      </w:r>
    </w:p>
    <w:p w14:paraId="565D6F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991B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61BCCE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EditExistingDishIngredientWindow(editExistingDishIngredientViewModel);</w:t>
      </w:r>
    </w:p>
    <w:p w14:paraId="2351A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F5922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return result;</w:t>
      </w:r>
    </w:p>
    <w:p w14:paraId="697C9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BD86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D33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BB0E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CE36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B0738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F13C1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4012B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F2978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AADA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0981A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D32D0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1766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70946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EA6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21895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2D2443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34EA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AC88C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AB5B3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BE7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dishIngredientService.UpdateDishIngredientAsync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3056F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48E7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980E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699D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AD3D4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B83E2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DA12D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B666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3308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di, dishes, products);</w:t>
      </w:r>
    </w:p>
    <w:p w14:paraId="0842E19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D4F9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6D7784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D24CA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770A9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835F8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7C93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dishIngredientService.AddDishIngredientAsync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7B2DD8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8DAB3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92ED5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4AFF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this()</w:t>
      </w:r>
    </w:p>
    <w:p w14:paraId="2CA44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583B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85AA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92F1C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F705C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4A33D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6C7C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DF8B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3EA8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6C69C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dishIngredientService.GetViewDishIngredientsAsync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C7D54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F3100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di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5DD37F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2B8CEC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dishIngredients.Add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46E09B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C031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5447BE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51A6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1A6F6F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0127A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E982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5C3E90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7432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</w:p>
    <w:p w14:paraId="157028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ADE7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13F6F4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408C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1F74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ED475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7AE3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381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E20E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B6577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EB555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D970F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73753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8C9C8A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D5E37F1" w14:textId="77777777" w:rsidR="00C00695" w:rsidRDefault="005160F2">
      <w:r>
        <w:rPr>
          <w:lang w:val="ru-RU"/>
        </w:rPr>
        <w:t>Б</w:t>
      </w:r>
      <w:r w:rsidRPr="002A17FB">
        <w:t xml:space="preserve">.42 </w:t>
      </w:r>
      <w:proofErr w:type="spellStart"/>
      <w:r>
        <w:t>DishListingCrudViewModel.cs</w:t>
      </w:r>
      <w:proofErr w:type="spellEnd"/>
    </w:p>
    <w:p w14:paraId="529502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9851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A94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58EC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7318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8A0B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D957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104D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FD8F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4724A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9123A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10B8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027269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A4805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381A84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59AE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8AAD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E2F8D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_dishes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15AEE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891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</w:p>
    <w:p w14:paraId="4D792C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CB61C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67FD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D6B6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D48F5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2EDBE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5A3B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150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B235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C0C3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C0F2C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D2E7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B4454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759A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49AAA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7AAB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91749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774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&gt;(_dishes);</w:t>
      </w:r>
    </w:p>
    <w:p w14:paraId="544C13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5850D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C6118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3E33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DBE65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5C4436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ED5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F8D5A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CCD5D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D7FBC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7974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67685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E2B7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3AD30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6176D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C271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97144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F11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6A2A0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801E7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C2C0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04D26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AC341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1FC1EE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E9CC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4AA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3FE1D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C3A7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AF2E1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2BD8F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D2E31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01B565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CB6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D8402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653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1094F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386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784EC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1842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3064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67F1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45AF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0102C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7D9C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8E945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380B9F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0EC20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6DA97C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A0E3B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17B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dishService.UpdateDishAsync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(dish);</w:t>
      </w:r>
    </w:p>
    <w:p w14:paraId="3B066F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0E18E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2535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68C9B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B461A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B7A41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C2AFA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DCFA6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if (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537E2E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ACCF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51A01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1A8A3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(dish);</w:t>
      </w:r>
    </w:p>
    <w:p w14:paraId="5D8F7E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5050B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9D29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57EF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594ED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6BA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535CC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dishes.Clear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BF358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 in dishes)</w:t>
      </w:r>
    </w:p>
    <w:p w14:paraId="219C55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57607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(d);</w:t>
      </w:r>
    </w:p>
    <w:p w14:paraId="1C1896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5F3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D18EA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DF30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30567D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12796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6B8FEB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2114996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0FC3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419E748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0CAB2AA" w14:textId="77777777" w:rsidR="00C00695" w:rsidRDefault="005160F2">
      <w:r>
        <w:rPr>
          <w:lang w:val="ru-RU"/>
        </w:rPr>
        <w:t>Б</w:t>
      </w:r>
      <w:r w:rsidRPr="002A17FB">
        <w:t xml:space="preserve">.43 </w:t>
      </w:r>
      <w:proofErr w:type="spellStart"/>
      <w:r>
        <w:t>DishListingViewModel.cs</w:t>
      </w:r>
      <w:proofErr w:type="spellEnd"/>
    </w:p>
    <w:p w14:paraId="1B34E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6A1D9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31C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F869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FCD9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540B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68F7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8FA47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4A0A3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B857F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12B7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112D8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AF9A7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696FB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943A6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35C07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C9360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E2BB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144A5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18BC2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AC02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string.Empty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6F79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4753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</w:p>
    <w:p w14:paraId="3EC627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2F1F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73EF8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CD1A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6F53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1E713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8F596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08CB6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151504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25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</w:p>
    <w:p w14:paraId="1F37EB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F544C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04C1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16DC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C1E79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81528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EC944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A590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51A31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DB380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00F5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Ingredients;</w:t>
      </w:r>
    </w:p>
    <w:p w14:paraId="68E1A49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37411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6DA6F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E27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ReadOnlyObservableCollection&lt;DishWithIngredients&gt;(_filteredDishes);</w:t>
      </w:r>
    </w:p>
    <w:p w14:paraId="7EDB6D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3006A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1F4FEF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E5DD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43810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73117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14F69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8A85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3317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CA218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8ADD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_dishService.GetDishesWithIngredientsByDishNameAsync(DishNameFilter);</w:t>
      </w:r>
    </w:p>
    <w:p w14:paraId="5750D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38DB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F8D0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368B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498B4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13F3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3B18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C0D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51F6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1C91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992FA5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69BE9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66154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EE4BF72" w14:textId="77777777" w:rsidR="00C00695" w:rsidRDefault="00C00695"/>
    <w:p w14:paraId="789122E5" w14:textId="77777777" w:rsidR="00C00695" w:rsidRDefault="005160F2">
      <w:r>
        <w:rPr>
          <w:lang w:val="ru-RU"/>
        </w:rPr>
        <w:t>Б</w:t>
      </w:r>
      <w:r w:rsidRPr="002A17FB">
        <w:t xml:space="preserve">.44 </w:t>
      </w:r>
      <w:proofErr w:type="spellStart"/>
      <w:r>
        <w:t>DishTypeListingCrudViewModel.cs</w:t>
      </w:r>
      <w:proofErr w:type="spellEnd"/>
    </w:p>
    <w:p w14:paraId="72F4AB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F51B4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C795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72C9F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5E4B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F73D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0545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6406A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4A12B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BBFD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AE69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0B6833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 TODO: при обновлении названия типа блюда нужно обновить представление блюд.</w:t>
      </w:r>
    </w:p>
    <w:p w14:paraId="378FE1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5C6F3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680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8B4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409B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BD9A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BCE50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4E21D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18522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B8997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88D1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80C8B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</w:p>
    <w:p w14:paraId="145EDB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6214A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3DF7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25C23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3C3E8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DC66B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01F3F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9D87F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218F93E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28FD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B8D0F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D8B7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A3DC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8383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45E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32BE8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912F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E619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67C3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FCC8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5FF9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3FD1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256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65D9B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026B85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79A1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linkedDishCount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dishTypeService.GetDishCountByDishType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D2F5D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0F8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linkedDishCount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0)</w:t>
      </w:r>
    </w:p>
    <w:p w14:paraId="38A269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9B2C4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Нельзя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этого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A2936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A27F0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4F8C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C532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2751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711E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A3C4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5C807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D5B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1F5C0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ECE4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A0427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1C73F2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3802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CED8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C60AB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3B0B9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DD3EB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0BB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A199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D9FE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FC1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7C1698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9F76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Id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2D90B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Name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B9A1F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32A957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7DB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1D673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7B2A2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B7BB5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3EE51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8AC2F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0AF64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dishTypeService.UpdateDishTypeAsync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3B75C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C7017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47A90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2C18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9BD97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7178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1317B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5992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214D0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384A7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328C6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E5956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46B51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415EB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F220B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DE5B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5360B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A29C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5DD7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92994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385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C2D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CCC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0E50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D832C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dt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56B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69B7B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(dt);</w:t>
      </w:r>
    </w:p>
    <w:p w14:paraId="35E3E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AFAE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8B3C8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23FD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3CED510" w14:textId="77777777" w:rsidR="00C00695" w:rsidRDefault="005160F2">
      <w:pPr>
        <w:rPr>
          <w:color w:val="000000" w:themeColor="text1"/>
          <w:sz w:val="18"/>
          <w:szCs w:val="18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0D08F1E" w14:textId="77777777" w:rsidR="00C00695" w:rsidRDefault="005160F2">
      <w:r>
        <w:rPr>
          <w:lang w:val="ru-RU"/>
        </w:rPr>
        <w:t>Б</w:t>
      </w:r>
      <w:r>
        <w:t xml:space="preserve">.45 </w:t>
      </w:r>
      <w:proofErr w:type="spellStart"/>
      <w:r>
        <w:t>EditDishCookingViewModel.cs</w:t>
      </w:r>
      <w:proofErr w:type="spellEnd"/>
    </w:p>
    <w:p w14:paraId="0C0F5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37A30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A68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CA5C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842B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C85C4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CCD4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F488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E2A71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D3E6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7E48D7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B7C2E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62345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231E66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6200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dishes)</w:t>
      </w:r>
    </w:p>
    <w:p w14:paraId="3DC84E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8A3F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7AAF65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5CD2F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B99C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6FF31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CCA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(dishes is null)</w:t>
      </w:r>
    </w:p>
    <w:p w14:paraId="282D9A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880E7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(dishes));</w:t>
      </w:r>
    </w:p>
    <w:p w14:paraId="043CE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0776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5A5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.Any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415C40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B16D6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0622D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C28F8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087F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FF66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dishes;</w:t>
      </w:r>
    </w:p>
    <w:p w14:paraId="661C62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EA38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5996E2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857C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06F0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D55A2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497E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3384AD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04137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A8BA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082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7247D5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C50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93C26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3A3A5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0333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DCAD6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9980A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18E2E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47950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4D00DF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5902CAF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70EFF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156AE2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088C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0)</w:t>
      </w:r>
    </w:p>
    <w:p w14:paraId="5B65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5F86C2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"Количество блюд должно быть положительным числом!");</w:t>
      </w:r>
    </w:p>
    <w:p w14:paraId="4FE1B7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140A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4989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6B2873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9DC57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65061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511EF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168D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836C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567C0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E057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</w:p>
    <w:p w14:paraId="118F96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870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2194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7565D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756A0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14814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54B43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356D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DA2B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54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</w:t>
      </w:r>
    </w:p>
    <w:p w14:paraId="4DE151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06C4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AFD8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30DA6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DAE21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4C41B1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Count));</w:t>
      </w:r>
    </w:p>
    <w:p w14:paraId="0F395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60A39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3EB7F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24B7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</w:p>
    <w:p w14:paraId="31A0A7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33B4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9A8C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B85E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AAADD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7F64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D4B25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6E92B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2F50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3C10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F55EA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E0CE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E31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2B4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06B19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37B415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2AE6B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?.Invoke();  </w:t>
      </w:r>
    </w:p>
    <w:p w14:paraId="48516A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6698E21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A7E71DD" w14:textId="77777777" w:rsidR="00C00695" w:rsidRDefault="005160F2">
      <w:r>
        <w:rPr>
          <w:lang w:val="ru-RU"/>
        </w:rPr>
        <w:t>Б</w:t>
      </w:r>
      <w:r w:rsidRPr="002A17FB">
        <w:t xml:space="preserve">.46 </w:t>
      </w:r>
      <w:proofErr w:type="spellStart"/>
      <w:r>
        <w:t>EditDishIngredientViewModel.cs</w:t>
      </w:r>
      <w:proofErr w:type="spellEnd"/>
    </w:p>
    <w:p w14:paraId="6FE2F8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15444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E03A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D1ED2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6BD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D023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1FA3DB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1DD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3CFB67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3CA0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79771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7E12F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_di;</w:t>
      </w:r>
    </w:p>
    <w:p w14:paraId="34DD584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915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5BB49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Products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CFB4C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</w:p>
    <w:p w14:paraId="6FBD6B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C375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58474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5796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CD12B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F8512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F12F2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4FEB6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9C15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</w:p>
    <w:p w14:paraId="20FE23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A317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BF9A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08DD6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C58B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216D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197BA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CDD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B5C9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046C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</w:p>
    <w:p w14:paraId="21BF28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8CE6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616986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84B0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7970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AD994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827B8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6D778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337E9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0883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8972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B0FF04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80D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08AC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1CC87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743D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6E5D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01116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2AC54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78436F4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0FD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products)</w:t>
      </w:r>
    </w:p>
    <w:p w14:paraId="51AF7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43FF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 is null)</w:t>
      </w:r>
    </w:p>
    <w:p w14:paraId="342E49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CB94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(di));</w:t>
      </w:r>
    </w:p>
    <w:p w14:paraId="131F4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1C614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05C2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(dishes is null)</w:t>
      </w:r>
    </w:p>
    <w:p w14:paraId="530B99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F185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(dishes));</w:t>
      </w:r>
    </w:p>
    <w:p w14:paraId="64D87B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00505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9FC3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(products is null)</w:t>
      </w:r>
    </w:p>
    <w:p w14:paraId="7B294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A77F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(products));</w:t>
      </w:r>
    </w:p>
    <w:p w14:paraId="6667E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16C6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D90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.Any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66F06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F3E06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980C5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C3597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0A55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.Any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1A7DBE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50024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5177FF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38B09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F6EC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 = di;</w:t>
      </w:r>
    </w:p>
    <w:p w14:paraId="26E75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dishes;</w:t>
      </w:r>
    </w:p>
    <w:p w14:paraId="13AB59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Products = products;</w:t>
      </w:r>
    </w:p>
    <w:p w14:paraId="2F99AC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</w:p>
    <w:p w14:paraId="357334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1FB5C7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BBCAF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933B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B5861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9BB7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8D5C2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984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E2E6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DA8E2C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117E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311BDA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14A047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DA7BD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CE41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36C5B6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A05FC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B88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18E3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E359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22FE09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6CCDCE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7C43EC5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4CF0F6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68E28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6C5B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B5FE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8608A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7AA497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746E4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5A75B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05BF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42C13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F122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2BB9D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42A2D1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B3E26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69F095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D3F3A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DB801C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2A30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88DB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DE8BC8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AA55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6436FB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C5166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49DAA7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644DF7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"Требуемая масса продукта (г) должна быть положительным числом!");</w:t>
      </w:r>
    </w:p>
    <w:p w14:paraId="1E28088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DBFE7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2BD991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0EA5A407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925BC7" w14:textId="77777777" w:rsidR="00C00695" w:rsidRDefault="005160F2">
      <w:r>
        <w:rPr>
          <w:lang w:val="ru-RU"/>
        </w:rPr>
        <w:t>Б</w:t>
      </w:r>
      <w:r w:rsidRPr="002A17FB">
        <w:t xml:space="preserve">.47 </w:t>
      </w:r>
      <w:proofErr w:type="spellStart"/>
      <w:r>
        <w:t>EditDishTypeViewModel.cs</w:t>
      </w:r>
      <w:proofErr w:type="spellEnd"/>
    </w:p>
    <w:p w14:paraId="20D798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09F30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2634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BFFC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45767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DF6C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C583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FE7E3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E18EA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CD8F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7C11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B38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012C7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B8784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8EE28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538ADC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114429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F08C04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C4A4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BE3EA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19A6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BA424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2800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B23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1167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4CF3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44256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B45AF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(Name))</w:t>
      </w:r>
    </w:p>
    <w:p w14:paraId="6B76071D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9FBD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"Название типа блюда должно быть заполнено!");</w:t>
      </w:r>
    </w:p>
    <w:p w14:paraId="3CFB3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7314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DF55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3D43C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03406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36DDF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C7ABB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72D6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F8B50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AE31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AEF6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3009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77E31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040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632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33A67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29B35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75D28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Name));</w:t>
      </w:r>
    </w:p>
    <w:p w14:paraId="3BDF26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AE430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163A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D001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0E47D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8B5985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A1C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CC42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2B3A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69F83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6443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2B76BB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04FDAE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315AF6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F79315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1D26618" w14:textId="77777777" w:rsidR="00C00695" w:rsidRDefault="005160F2">
      <w:r>
        <w:rPr>
          <w:lang w:val="ru-RU"/>
        </w:rPr>
        <w:t>Б</w:t>
      </w:r>
      <w:r w:rsidRPr="002A17FB">
        <w:t xml:space="preserve">.48 </w:t>
      </w:r>
      <w:proofErr w:type="spellStart"/>
      <w:r>
        <w:t>EditDishViewModel.cs</w:t>
      </w:r>
      <w:proofErr w:type="spellEnd"/>
    </w:p>
    <w:p w14:paraId="0FA37B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Microsoft.Win32;</w:t>
      </w:r>
    </w:p>
    <w:p w14:paraId="0DD58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3C16A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3009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System.IO;</w:t>
      </w:r>
    </w:p>
    <w:p w14:paraId="53F5A3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190C9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833C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7B9F8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8E9F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783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5C007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2FB83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55FD39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E893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_dish;</w:t>
      </w:r>
    </w:p>
    <w:p w14:paraId="222C2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21D7A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E3FE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8B43B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54A1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is null)</w:t>
      </w:r>
    </w:p>
    <w:p w14:paraId="4AD74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EFE55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(dish));</w:t>
      </w:r>
    </w:p>
    <w:p w14:paraId="3E33FA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11AB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F3D4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81BE1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0939F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A6498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036EF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956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dishTypes.Any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0DA71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D6F97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)}&gt;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1D23C5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06147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0FD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 = dish;</w:t>
      </w:r>
    </w:p>
    <w:p w14:paraId="0E67B0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E0A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583899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E5FD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7A7F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751F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3B409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36EA7E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D02F3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 =&gt; Image = null);</w:t>
      </w:r>
    </w:p>
    <w:p w14:paraId="55576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58F74C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804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40143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F864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OpenFileDialog</w:t>
      </w:r>
      <w:proofErr w:type="spellEnd"/>
    </w:p>
    <w:p w14:paraId="5DD89C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FE99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Filter =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*.jpeg,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*.jpg)|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;*.jpeg;*.jpg",</w:t>
      </w:r>
    </w:p>
    <w:p w14:paraId="175B1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Multiselect = false,</w:t>
      </w:r>
    </w:p>
    <w:p w14:paraId="1BD3A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CheckFileExists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2188AD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CheckPathExists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138163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ValidateNames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</w:t>
      </w:r>
    </w:p>
    <w:p w14:paraId="65DD80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7DA67C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F4B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dialog.ShowDialog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 != true)</w:t>
      </w:r>
    </w:p>
    <w:p w14:paraId="24BEC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708B3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3EA63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E8F9D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1C6AB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dialog.FileName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DAFAA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File.ReadAllBytes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2F6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FF5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98103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B23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6102F1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E5AD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E5023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360F5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B00B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1A5D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801F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3B47E5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4027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842C7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4DFC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6EB75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1544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24E16D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7406C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D8BC9A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C47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91F8D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954E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030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88622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CF6E0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(Name))</w:t>
      </w:r>
    </w:p>
    <w:p w14:paraId="45FD1E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8E73D2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5FDE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9E4200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AE51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D6B91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B2B5F5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3CFB3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0B77D71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F82F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2E823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4F722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"Время готовки блюда (минут) должно быть положительным числом!");</w:t>
      </w:r>
    </w:p>
    <w:p w14:paraId="27FC43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13C541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1160EE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4EAD57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6B0FB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"Масса готового блюда (г) должна быть положительным числом!");</w:t>
      </w:r>
    </w:p>
    <w:p w14:paraId="54CC21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3634E18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5BC15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string.IsNullOrEmpty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))</w:t>
      </w:r>
    </w:p>
    <w:p w14:paraId="3B83C2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48CB3E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"Рецепт блюда должен быть заполнен!");</w:t>
      </w:r>
    </w:p>
    <w:p w14:paraId="3832B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8663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ABE1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066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42F399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65A4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205BFE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3E18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D2DE8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496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2CE56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2C81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1791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E331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412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0C8BD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Name));</w:t>
      </w:r>
    </w:p>
    <w:p w14:paraId="50233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2E198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3AAE62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4D81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</w:p>
    <w:p w14:paraId="5E7D32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1342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1F3F2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6B387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0637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28C5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E4653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AEF5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10F7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7EF5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33EA54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//{</w:t>
      </w:r>
    </w:p>
    <w:p w14:paraId="3FC12B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ABD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set</w:t>
      </w:r>
    </w:p>
    <w:p w14:paraId="0B3803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{</w:t>
      </w:r>
    </w:p>
    <w:p w14:paraId="7EED46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6FA5A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1209B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}</w:t>
      </w:r>
    </w:p>
    <w:p w14:paraId="1AFC82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//}</w:t>
      </w:r>
    </w:p>
    <w:p w14:paraId="642F37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7938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</w:p>
    <w:p w14:paraId="7F8407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71538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542DF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1AD30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C38D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B9DA5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9F23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A548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EDAB1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CF26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</w:p>
    <w:p w14:paraId="340C1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A13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9D34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90F2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A1A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39120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189D6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007D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C2D5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887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</w:t>
      </w:r>
    </w:p>
    <w:p w14:paraId="05D100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E102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0D085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4E64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BBD4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0D2C6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Recipe));</w:t>
      </w:r>
    </w:p>
    <w:p w14:paraId="5117E9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68F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F883F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FF7A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</w:t>
      </w:r>
    </w:p>
    <w:p w14:paraId="4C04E8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524D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37670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73FF6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D42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3DF38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Image));</w:t>
      </w:r>
    </w:p>
    <w:p w14:paraId="359381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D9A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A3E3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4E38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4D269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7139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6338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10F36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FAEB4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C59C8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7F00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23D29A8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73C4E9" w14:textId="77777777" w:rsidR="00C00695" w:rsidRDefault="005160F2">
      <w:r>
        <w:rPr>
          <w:lang w:val="ru-RU"/>
        </w:rPr>
        <w:t>Б</w:t>
      </w:r>
      <w:r w:rsidRPr="002A17FB">
        <w:t xml:space="preserve">.49 </w:t>
      </w:r>
      <w:proofErr w:type="spellStart"/>
      <w:r>
        <w:t>EditExistingDishIngredientViewModel.cs</w:t>
      </w:r>
      <w:proofErr w:type="spellEnd"/>
    </w:p>
    <w:p w14:paraId="3755DE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4564A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D8125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E8920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BF2F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7EF0B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E517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09CD5C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668FB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47B3B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69F31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_di;</w:t>
      </w:r>
    </w:p>
    <w:p w14:paraId="444CE2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ACF3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di)</w:t>
      </w:r>
    </w:p>
    <w:p w14:paraId="09FFBB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2BC89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 is null)</w:t>
      </w:r>
    </w:p>
    <w:p w14:paraId="05E5CA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9FE2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(di));</w:t>
      </w:r>
    </w:p>
    <w:p w14:paraId="1FC984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0F8DC7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2F28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4A1EB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B6A4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0");</w:t>
      </w:r>
    </w:p>
    <w:p w14:paraId="31CBA0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D39B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005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1830AF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ECDE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0");</w:t>
      </w:r>
    </w:p>
    <w:p w14:paraId="5C4E5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58676E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8CCF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 = di;</w:t>
      </w:r>
    </w:p>
    <w:p w14:paraId="7EF373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5CA83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3BBC00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67D21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839F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99B52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6BD33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3649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F0EA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6128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F62A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16F66B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069649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E8B79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&lt;= 0)</w:t>
      </w:r>
    </w:p>
    <w:p w14:paraId="57B444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9BAB94C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положительным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числом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B6371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0239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D5B85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0B24ED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A53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380BB4C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return;</w:t>
      </w:r>
    </w:p>
    <w:p w14:paraId="3423235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30E98E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20D35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FCD502B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8986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</w:p>
    <w:p w14:paraId="6109C4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C842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3BE54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7B8B6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434B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65447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E069F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2729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6836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0C44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2A40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8FDF7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F987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E164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C6FF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444FE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BB1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5596A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06754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6731D3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D8D9EB0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D0DB74E" w14:textId="77777777" w:rsidR="00C00695" w:rsidRDefault="005160F2">
      <w:r>
        <w:rPr>
          <w:lang w:val="ru-RU"/>
        </w:rPr>
        <w:t>Б</w:t>
      </w:r>
      <w:r w:rsidRPr="002A17FB">
        <w:t xml:space="preserve">.50 </w:t>
      </w:r>
      <w:proofErr w:type="spellStart"/>
      <w:r>
        <w:t>EditProductViewModel.cs</w:t>
      </w:r>
      <w:proofErr w:type="spellEnd"/>
    </w:p>
    <w:p w14:paraId="523DFE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F56A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2A9C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B14B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9FEC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3646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F2B8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49CB2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A6633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DE2B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CA7D6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E603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1977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0AD4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29A3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013AA2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417BD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2379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EB7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20F5E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2A8F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C0E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BFFB8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2189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3FAD0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D083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6EF61B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29CB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1E95A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032B9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64F85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59692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1C7794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2963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29D6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B0C1A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59F4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0F8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700D2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864C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(Name))</w:t>
      </w:r>
    </w:p>
    <w:p w14:paraId="0C2E0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E596ED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заполнено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11DBE9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C93E0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2076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(CaloricContentPer100Grams &lt;= 0d)</w:t>
      </w:r>
    </w:p>
    <w:p w14:paraId="48781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2C704B0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положительным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числом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80B9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2030DE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DCE31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3A4744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B0F31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"Масса (г) должна быть положительным числом!");</w:t>
      </w:r>
    </w:p>
    <w:p w14:paraId="70FC8C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23A208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1A399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0m)</w:t>
      </w:r>
    </w:p>
    <w:p w14:paraId="2D953E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18FAE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"Цена за 1 кг должна быть положительным числом!");</w:t>
      </w:r>
    </w:p>
    <w:p w14:paraId="101613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9E6A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10644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7639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971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11659F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933A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52A6C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78E09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F127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2C2DA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Name));</w:t>
      </w:r>
    </w:p>
    <w:p w14:paraId="1854A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CD8B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6C9E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</w:t>
      </w:r>
    </w:p>
    <w:p w14:paraId="3BFC78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FB0E6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_editableProduct.CaloricContentPer100Grams;</w:t>
      </w:r>
    </w:p>
    <w:p w14:paraId="208559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6CAB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9AEF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_editableProduct.CaloricContentPer100Grams = value;</w:t>
      </w:r>
    </w:p>
    <w:p w14:paraId="695155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CaloricContentPer100Grams));</w:t>
      </w:r>
    </w:p>
    <w:p w14:paraId="704444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5F63E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0CA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</w:p>
    <w:p w14:paraId="2EEAB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17EE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771E83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8A88D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5420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09177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7ADBE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F65A1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90222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</w:p>
    <w:p w14:paraId="61F7DF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367C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2E5CB4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7A22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99612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D546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A3F8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1FD70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C519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3208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F73AA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3736B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F695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CF5E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96FD1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CFFC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3304D4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5B54C2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5DA7BEC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74FD0BD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07855B" w14:textId="77777777" w:rsidR="00C00695" w:rsidRDefault="005160F2">
      <w:r>
        <w:rPr>
          <w:lang w:val="ru-RU"/>
        </w:rPr>
        <w:t>Б</w:t>
      </w:r>
      <w:r w:rsidRPr="002A17FB">
        <w:t xml:space="preserve">.51 </w:t>
      </w:r>
      <w:proofErr w:type="spellStart"/>
      <w:r>
        <w:t>EditUserAccountViewModel.cs</w:t>
      </w:r>
      <w:proofErr w:type="spellEnd"/>
    </w:p>
    <w:p w14:paraId="6793A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Microsoft.Win32;</w:t>
      </w:r>
    </w:p>
    <w:p w14:paraId="27219D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FB15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System.IO;</w:t>
      </w:r>
    </w:p>
    <w:p w14:paraId="61118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7F31C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493FF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CACF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6285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ABE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F698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E6D9F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0E94DB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FAE6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static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</w:t>
      </w:r>
    </w:p>
    <w:p w14:paraId="62066F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EC1D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UserRoleEnum.Cook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C3F3B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UserRoleEnum.Chef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0EBBF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UserRoleEnum.Admin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F1502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};</w:t>
      </w:r>
    </w:p>
    <w:p w14:paraId="541257B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BBEC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A5AE5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static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]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C3526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177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778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9F25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B6FF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52A38F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67B70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714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 =&gt; Image = null);</w:t>
      </w:r>
    </w:p>
    <w:p w14:paraId="5AF243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B0E869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4D75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11A8D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F1B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OpenFileDialog</w:t>
      </w:r>
      <w:proofErr w:type="spellEnd"/>
    </w:p>
    <w:p w14:paraId="760CA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DC95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Filter =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*.jpeg,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*.jpg)|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;*.jpeg;*.jpg",</w:t>
      </w:r>
    </w:p>
    <w:p w14:paraId="0F47F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Multiselect = false,</w:t>
      </w:r>
    </w:p>
    <w:p w14:paraId="576030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CheckFileExists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202C8C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CheckPathExists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6816B1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ValidateNames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</w:t>
      </w:r>
    </w:p>
    <w:p w14:paraId="49AE6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42A1DB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8130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dialog.ShowDialog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 != true)</w:t>
      </w:r>
    </w:p>
    <w:p w14:paraId="352BDC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6EBCD3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D125C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472CE9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6C9D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dialog.FileName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DD2A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File.ReadAllBytes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A278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005E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C3670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86BF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7F6327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9ED71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53B09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FB44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8438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968AA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58B9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59CBE3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DDAE0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(Login))</w:t>
      </w:r>
    </w:p>
    <w:p w14:paraId="50F69E68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027DA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"Логин должен быть заполнен!");</w:t>
      </w:r>
    </w:p>
    <w:p w14:paraId="33FE7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26CA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2AE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(Password))</w:t>
      </w:r>
    </w:p>
    <w:p w14:paraId="15E5E3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2F5942EB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0E68FF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D111D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4969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UserRoleEnum.Unauthorized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18033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0E31BD61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пользователя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системе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выбрана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53AEA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0322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F2802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3CE9D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2A745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1627EB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48B84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540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6137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293A0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8D91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0BF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</w:t>
      </w:r>
    </w:p>
    <w:p w14:paraId="743378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95FC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040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45D4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9EACA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F6333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Login));</w:t>
      </w:r>
    </w:p>
    <w:p w14:paraId="5BB6A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8B0CC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1A249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E4EF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</w:t>
      </w:r>
    </w:p>
    <w:p w14:paraId="6EC0A6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FB3B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CA5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AB6C2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05249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FE723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Password));</w:t>
      </w:r>
    </w:p>
    <w:p w14:paraId="413A9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06D3F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39E4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0D47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</w:p>
    <w:p w14:paraId="0A8869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E3C83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7C0F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C5FA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BA4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E6AE9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67D3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DB798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68936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EB30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</w:t>
      </w:r>
    </w:p>
    <w:p w14:paraId="36BC2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A68D2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525D3E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E3DD4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512B5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9C6CC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Image));</w:t>
      </w:r>
    </w:p>
    <w:p w14:paraId="1A8DC9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C6CF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572B3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22CC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D17C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466B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3B22D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59A3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93CC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9081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E3A3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790DE3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24D11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04FE023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A7C65C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2716AC0" w14:textId="77777777" w:rsidR="00C00695" w:rsidRDefault="005160F2">
      <w:r>
        <w:rPr>
          <w:lang w:val="ru-RU"/>
        </w:rPr>
        <w:t>Б</w:t>
      </w:r>
      <w:r w:rsidRPr="002A17FB">
        <w:t xml:space="preserve">.52 </w:t>
      </w:r>
      <w:proofErr w:type="spellStart"/>
      <w:r>
        <w:t>LoginViewModel.cs</w:t>
      </w:r>
      <w:proofErr w:type="spellEnd"/>
    </w:p>
    <w:p w14:paraId="54190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FDA75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E17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System.Data.SqlClient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DFE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6D54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9A06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FDD8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F6F7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84E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96228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3B86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74C33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FC324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7C4A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B7F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const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CorrectCaptcha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"1337";</w:t>
      </w:r>
    </w:p>
    <w:p w14:paraId="3BB066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_password;</w:t>
      </w:r>
    </w:p>
    <w:p w14:paraId="795E9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_captcha;</w:t>
      </w:r>
    </w:p>
    <w:p w14:paraId="3D8871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682B9D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023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</w:t>
      </w:r>
    </w:p>
    <w:p w14:paraId="7C101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A7BF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7B5F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71676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3D421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6C1C6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Login));</w:t>
      </w:r>
    </w:p>
    <w:p w14:paraId="19B39C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A89E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8ADE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25647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F002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</w:t>
      </w:r>
    </w:p>
    <w:p w14:paraId="0C9822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F6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_password;</w:t>
      </w:r>
    </w:p>
    <w:p w14:paraId="23E766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F40F8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A77D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_password = value;</w:t>
      </w:r>
    </w:p>
    <w:p w14:paraId="62C6A8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Password));</w:t>
      </w:r>
    </w:p>
    <w:p w14:paraId="7A3026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43E81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FDF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6513C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82A3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CurrentUserId</w:t>
      </w:r>
      <w:proofErr w:type="spellEnd"/>
    </w:p>
    <w:p w14:paraId="2FC342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0DE80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22E48E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427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1BBF1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231E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F4D0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A6AD3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4DE0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9C4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CurrentUserRole</w:t>
      </w:r>
      <w:proofErr w:type="spellEnd"/>
    </w:p>
    <w:p w14:paraId="6BCDC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F8CC2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6609A8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B8B7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13B2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EB59E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88494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13852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BD72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DCF2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543BC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9CD8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6342F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Action&lt;string&gt;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1763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3B5FD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reason)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?.Invoke(reason);    </w:t>
      </w:r>
    </w:p>
    <w:p w14:paraId="6684032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793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1AF0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82F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Submit, null);</w:t>
      </w:r>
    </w:p>
    <w:p w14:paraId="365A5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35E6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DC62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bool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</w:t>
      </w:r>
    </w:p>
    <w:p w14:paraId="29ABAC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.IsNullOrWhiteSpace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(Login)</w:t>
      </w:r>
    </w:p>
    <w:p w14:paraId="39F442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&amp;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&amp; 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.IsNullOrWhiteSpace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</w:t>
      </w:r>
    </w:p>
    <w:p w14:paraId="6A9C3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&amp;&amp; Captcha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CorrectCaptcha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642AD3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FC85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Captcha</w:t>
      </w:r>
    </w:p>
    <w:p w14:paraId="608DF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B8A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_captcha; </w:t>
      </w:r>
    </w:p>
    <w:p w14:paraId="648F51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92A26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11D9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_captcha = value;</w:t>
      </w:r>
    </w:p>
    <w:p w14:paraId="37B05E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42930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31C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A7188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64CF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156B07F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61D8CF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null;</w:t>
      </w:r>
    </w:p>
    <w:p w14:paraId="76B67B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51BA785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9A899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SqlParameter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"@login",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SqlDbType.NVarChar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100) { Value = Login };</w:t>
      </w:r>
    </w:p>
    <w:p w14:paraId="540529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SqlParameter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@"password",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SqlDbType.VarChar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{ Value = Password };</w:t>
      </w:r>
    </w:p>
    <w:p w14:paraId="65066A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using (var context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239B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B8EC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context</w:t>
      </w:r>
    </w:p>
    <w:p w14:paraId="6EE1DD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proofErr w:type="gramEnd"/>
    </w:p>
    <w:p w14:paraId="69F3B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SqlQuery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44FCF0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"SELECT *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WHERE Login = @Login AND Password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HASHBYTES(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'sha2_512', @Password)",</w:t>
      </w:r>
    </w:p>
    <w:p w14:paraId="36A3CC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4EDD3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2D199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E064E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030136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08319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206FF4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F73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}");</w:t>
      </w:r>
    </w:p>
    <w:p w14:paraId="04FDA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2DF46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AA852F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842B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5784EA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1131D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"Логин и/или пароль введены неверно.");</w:t>
      </w:r>
    </w:p>
    <w:p w14:paraId="754E8E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return;</w:t>
      </w:r>
    </w:p>
    <w:p w14:paraId="61B824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06E94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32E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F2CB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foundUser.UserRoleId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66C62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5CC2C2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C7465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BE22D7B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EF7922A" w14:textId="77777777" w:rsidR="00C00695" w:rsidRDefault="005160F2">
      <w:r>
        <w:rPr>
          <w:lang w:val="ru-RU"/>
        </w:rPr>
        <w:t>Б</w:t>
      </w:r>
      <w:r w:rsidRPr="002A17FB">
        <w:t xml:space="preserve">.53 </w:t>
      </w:r>
      <w:proofErr w:type="spellStart"/>
      <w:r>
        <w:t>MainViewModel.cs</w:t>
      </w:r>
      <w:proofErr w:type="spellEnd"/>
    </w:p>
    <w:p w14:paraId="1AAF1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B1981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C89D9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3F6FA0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6B5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3ECE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8B4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7426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92F05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BFE36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275337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43FE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0C86422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A56023" w14:textId="77777777" w:rsidR="00C00695" w:rsidRDefault="00C00695"/>
    <w:p w14:paraId="0465E381" w14:textId="77777777" w:rsidR="00C00695" w:rsidRDefault="005160F2">
      <w:r>
        <w:rPr>
          <w:lang w:val="ru-RU"/>
        </w:rPr>
        <w:t>Б</w:t>
      </w:r>
      <w:r w:rsidRPr="002A17FB">
        <w:t xml:space="preserve">.54 </w:t>
      </w:r>
      <w:proofErr w:type="spellStart"/>
      <w:r>
        <w:t>ProductListingCrudViewModel.cs</w:t>
      </w:r>
      <w:proofErr w:type="spellEnd"/>
    </w:p>
    <w:p w14:paraId="53D575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F0D4F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C9FF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C8F5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8FE7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3C082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5967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E248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153F2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24DA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1D26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FEDCE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118D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24E44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B69A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_products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B5204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707C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68B21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D8481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Products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F6737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5C53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92968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49D0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68240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</w:p>
    <w:p w14:paraId="0DEE85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28307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47BD57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5D904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18AAF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0803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1AB9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EE37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A542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F212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6B167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DA8B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&gt;(_products);</w:t>
      </w:r>
    </w:p>
    <w:p w14:paraId="212E6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CEF66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4B4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C038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F345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00BD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69F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6C752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7A882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769146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E3CE0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406DCC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F5913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4C02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0740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54CE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7F0A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C2BC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product)</w:t>
      </w:r>
    </w:p>
    <w:p w14:paraId="6CCAFD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7473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is null)</w:t>
      </w:r>
    </w:p>
    <w:p w14:paraId="0885B8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075A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(product));</w:t>
      </w:r>
    </w:p>
    <w:p w14:paraId="6E245B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3C47F6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572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3F8B1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5FF2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88E0B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3C5D77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AE6B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60AA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57BF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06B5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709F5D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CCD65D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EC7E3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6451C1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A129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product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5BC9C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FDAC0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615C0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SelectedProduct.CaloricContentPer100Grams,</w:t>
      </w:r>
    </w:p>
    <w:p w14:paraId="0B8364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AB9D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5B2E4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00C31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4ECAC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54AAD8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9524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return;</w:t>
      </w:r>
    </w:p>
    <w:p w14:paraId="253F64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EC68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productService.UpdateProductAsync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07697D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50FE8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5376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0770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6224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118A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FE92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6B587B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3C7938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186A0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4D35B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7A2D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493DB1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EDBDD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C65B5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BAA2C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2A6827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C1C3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3C856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</w:t>
      </w:r>
    </w:p>
    <w:p w14:paraId="65FC6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</w:t>
      </w:r>
    </w:p>
    <w:p w14:paraId="1E6210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317BC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A292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7D675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655B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7249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7413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F24A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products.Clear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B4EE6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p in products)</w:t>
      </w:r>
    </w:p>
    <w:p w14:paraId="7CDC00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F0BF3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(p);</w:t>
      </w:r>
    </w:p>
    <w:p w14:paraId="2886C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59AE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76F4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9766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C4EA6A6" w14:textId="77777777" w:rsidR="00C00695" w:rsidRDefault="005160F2">
      <w:pPr>
        <w:rPr>
          <w:color w:val="000000" w:themeColor="text1"/>
          <w:sz w:val="18"/>
          <w:szCs w:val="18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5C1DBA" w14:textId="77777777" w:rsidR="00C00695" w:rsidRDefault="005160F2">
      <w:r>
        <w:rPr>
          <w:lang w:val="ru-RU"/>
        </w:rPr>
        <w:t>Б</w:t>
      </w:r>
      <w:r>
        <w:t xml:space="preserve">.55 </w:t>
      </w:r>
      <w:proofErr w:type="spellStart"/>
      <w:r>
        <w:t>ProductListingViewModel.cs</w:t>
      </w:r>
      <w:proofErr w:type="spellEnd"/>
    </w:p>
    <w:p w14:paraId="68ED1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BEC63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AF95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F809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8B5B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33B37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CA13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69A3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AA0D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DD42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856CA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492D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5FD63E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92FE6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DB3C3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46822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9F75C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9148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DA9D55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6A7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</w:p>
    <w:p w14:paraId="0B4DC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82F5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21C4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277F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709B57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26FC8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5787A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9FCB8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F3572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7A41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D2B12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6C31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9AF4E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520D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productService.GetViewProductsByNameAsync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D464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A288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CF6E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3DB89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8357A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6B83C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4F39D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DD12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3C17D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AAB6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1457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06E85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F7CC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6CB9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91AA7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E964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6E9C8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C2DD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AABC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this()</w:t>
      </w:r>
    </w:p>
    <w:p w14:paraId="1014B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609F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744C9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4F9EA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296FC1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5259AC" w14:textId="77777777" w:rsidR="00C00695" w:rsidRDefault="00C00695"/>
    <w:p w14:paraId="6346E86F" w14:textId="77777777" w:rsidR="00C00695" w:rsidRDefault="005160F2">
      <w:r>
        <w:rPr>
          <w:lang w:val="ru-RU"/>
        </w:rPr>
        <w:t>Б</w:t>
      </w:r>
      <w:r w:rsidRPr="002A17FB">
        <w:t xml:space="preserve">.56 </w:t>
      </w:r>
      <w:proofErr w:type="spellStart"/>
      <w:r>
        <w:t>UserAccountListingCrudViewModel.cs</w:t>
      </w:r>
      <w:proofErr w:type="spellEnd"/>
    </w:p>
    <w:p w14:paraId="324FD9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C474C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5BFB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1C64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EB12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4252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A6EBB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19B0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WpfCrud.Services.UserAccounts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91046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63E5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E749E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AFC0A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023C80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1B0D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F27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FA66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DFEF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E59E1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EE3E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CCF82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C91D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17C96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39A39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EA763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A7E2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1ADF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7D58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5ABE4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56B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082A9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FB99A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0E6EEF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F28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2D149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20E3B3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020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45A45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629B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"Удаление текущего пользователя системы запрещено!");</w:t>
      </w:r>
    </w:p>
    <w:p w14:paraId="288929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135B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9FAD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_userAccountService.DeleteUserAccountAsync(SelectedUserAccount.Id);</w:t>
      </w:r>
    </w:p>
    <w:p w14:paraId="5EDFCE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B0CD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2BEB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EE5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42A55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727C9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C62E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A723D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BBC66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75B84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D89FA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714D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AAB18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E665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31E013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C5AF0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47D2B8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9EEEE2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334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12D06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674C97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"Редактирование текущего пользователя системы не реализовано!");</w:t>
      </w:r>
    </w:p>
    <w:p w14:paraId="0061BC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92F39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0986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513552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59C3A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579D5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null,</w:t>
      </w:r>
    </w:p>
    <w:p w14:paraId="3DFF11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D5791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3708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1B80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2A1D0D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79737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F390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ACBC09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A712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userAccountService.UpdateUserAccountAsync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57230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8AB4B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E73BE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68E0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78BB6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F3AA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DA5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F4B7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45395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4704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387E5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7EE2E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1D2F7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userAccountService.AddUserAccountAsync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57E3A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9D0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11574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1433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1509CE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44AE7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8903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088407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1EE4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A2C6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C9CA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userAccountService.GetViewUserAccountsAsync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958A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A39F8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F9966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E0B8AA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userAccounts.Add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BD2896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6EED7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DD0F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B350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418F8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CFB06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5469C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DE72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CDEF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75E57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</w:p>
    <w:p w14:paraId="0958A9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77FE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7B66E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3910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94688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1DF27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8FD46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7898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00C3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F6B71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7FDE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3E95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AF682D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E06656C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66DA89E" w14:textId="77777777" w:rsidR="00C00695" w:rsidRDefault="005160F2">
      <w:r>
        <w:rPr>
          <w:lang w:val="ru-RU"/>
        </w:rPr>
        <w:t>Б</w:t>
      </w:r>
      <w:r w:rsidRPr="002A17FB">
        <w:t xml:space="preserve">.57 </w:t>
      </w:r>
      <w:proofErr w:type="spellStart"/>
      <w:r>
        <w:t>ViewModelBase.cs</w:t>
      </w:r>
      <w:proofErr w:type="spellEnd"/>
    </w:p>
    <w:p w14:paraId="07EA7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System.ComponentModel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724C4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E4B6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2142D8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C6E47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INotifyPropertyChanged</w:t>
      </w:r>
      <w:proofErr w:type="spellEnd"/>
    </w:p>
    <w:p w14:paraId="4DB5C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97E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PropertyChangedEventHandler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1AA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?.Invoke(this,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D315D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9D0A3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4148E1E" w14:textId="77777777" w:rsidR="00C00695" w:rsidRDefault="00C00695"/>
    <w:p w14:paraId="539CFEFF" w14:textId="77777777" w:rsidR="00C00695" w:rsidRDefault="005160F2">
      <w:r>
        <w:rPr>
          <w:lang w:val="ru-RU"/>
        </w:rPr>
        <w:t>Б</w:t>
      </w:r>
      <w:r w:rsidRPr="002A17FB">
        <w:t xml:space="preserve">.58 </w:t>
      </w:r>
      <w:proofErr w:type="spellStart"/>
      <w:r>
        <w:t>AdminView.xaml</w:t>
      </w:r>
      <w:proofErr w:type="spellEnd"/>
    </w:p>
    <w:p w14:paraId="48EF5E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="WpfCrud.Views.AdminView"</w:t>
      </w:r>
    </w:p>
    <w:p w14:paraId="22004A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03889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3F7D1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51C7C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50E7D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96CD9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FDEB3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DA91F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0C2974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</w:t>
      </w:r>
    </w:p>
    <w:p w14:paraId="2D708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d:Background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="White"&gt;</w:t>
      </w:r>
    </w:p>
    <w:p w14:paraId="51D428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316D1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D6EB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views:UserAccountListingCrudView</w:t>
      </w:r>
      <w:proofErr w:type="spellEnd"/>
      <w:proofErr w:type="gramEnd"/>
    </w:p>
    <w:p w14:paraId="0A8DEB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19E9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3CDE6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395E1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DB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3479D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views:ProductListingCrudView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6D76A1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B2047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20757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5C38C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DECE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39341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views:DishTypeListingCrudView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4331A8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314F2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35A00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63C9B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E32E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2999F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4A7D79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AA7A4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1C4EA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1254A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E98C6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601FF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views:DishIngredientListingCrudView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35A23D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C2FCE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4115A1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5DA83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AE76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A19F9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views:DishCookingListingCrudView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517EE6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C6E03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Margin="10"/&gt;</w:t>
      </w:r>
    </w:p>
    <w:p w14:paraId="737680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41A62A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346D5D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857B27" w14:textId="77777777" w:rsidR="00C00695" w:rsidRDefault="00C00695"/>
    <w:p w14:paraId="6ED28B44" w14:textId="77777777" w:rsidR="00C00695" w:rsidRDefault="005160F2">
      <w:r>
        <w:rPr>
          <w:lang w:val="ru-RU"/>
        </w:rPr>
        <w:t>Б</w:t>
      </w:r>
      <w:r w:rsidRPr="002A17FB">
        <w:t xml:space="preserve">.59 </w:t>
      </w:r>
      <w:proofErr w:type="spellStart"/>
      <w:r>
        <w:t>ChefView.xaml</w:t>
      </w:r>
      <w:proofErr w:type="spellEnd"/>
    </w:p>
    <w:p w14:paraId="1E3592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="WpfCrud.Views.ChefView"</w:t>
      </w:r>
    </w:p>
    <w:p w14:paraId="08435B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1B22A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C4A85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1F1CA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63F892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225BC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CB709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4F85B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26D71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243E02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9F00F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98C9D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views:ProductListingCrudView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728E3C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55B20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8EEE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D823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D539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C199E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views:DishTypeListingCrudView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7DE5CF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7451DC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379D5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1230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CF5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44780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4C8A1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69944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99BF6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49A5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76A09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9F4B8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views:DishIngredientListingCrudView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7C5130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51C38B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5D7D0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367B1B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18CD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6E969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views:DishCookingListingCrudView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224396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15F8B5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15323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D76869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71743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29888E5" w14:textId="77777777" w:rsidR="00C00695" w:rsidRDefault="00C00695"/>
    <w:p w14:paraId="40C88B63" w14:textId="77777777" w:rsidR="00C00695" w:rsidRDefault="005160F2">
      <w:r>
        <w:rPr>
          <w:lang w:val="ru-RU"/>
        </w:rPr>
        <w:t>Б</w:t>
      </w:r>
      <w:r w:rsidRPr="002A17FB">
        <w:t xml:space="preserve">.60 </w:t>
      </w:r>
      <w:proofErr w:type="spellStart"/>
      <w:r>
        <w:t>CookView.xaml</w:t>
      </w:r>
      <w:proofErr w:type="spellEnd"/>
    </w:p>
    <w:p w14:paraId="689838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="WpfCrud.Views.CookView"</w:t>
      </w:r>
    </w:p>
    <w:p w14:paraId="32C6B5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C2666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3826C0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B74A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2FC35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384C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9026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7D1F67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="800" d:DesignWidth="800"&gt;</w:t>
      </w:r>
    </w:p>
    <w:p w14:paraId="38C59A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FBFAF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7AAD0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F0E7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6A4C43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ACC86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634A3F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328040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D47767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97F6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5C5C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</w:t>
      </w:r>
    </w:p>
    <w:p w14:paraId="5EB096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3782D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28E00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CBDBA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Margin="20 0 0 0"</w:t>
      </w:r>
    </w:p>
    <w:p w14:paraId="65AE7A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Width="200"/&gt;</w:t>
      </w:r>
    </w:p>
    <w:p w14:paraId="719F4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C2B1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6168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5A4C1D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50D6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5E21E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="2"</w:t>
      </w:r>
    </w:p>
    <w:p w14:paraId="55AFC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53FD24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17F93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Margin="10"</w:t>
      </w:r>
    </w:p>
    <w:p w14:paraId="065461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="False"&gt;</w:t>
      </w:r>
    </w:p>
    <w:p w14:paraId="6E3223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484C5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449CFA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Header="Id"</w:t>
      </w:r>
    </w:p>
    <w:p w14:paraId="55529A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Id}"/&gt;</w:t>
      </w:r>
    </w:p>
    <w:p w14:paraId="5CF67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77515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C306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Name}"/&gt;</w:t>
      </w:r>
    </w:p>
    <w:p w14:paraId="02D7F5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31FE89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0CFD2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CaloricContentPer100Grams}"/&gt;</w:t>
      </w:r>
    </w:p>
    <w:p w14:paraId="6792A3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7FA51F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CC06A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CCE6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147EC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1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5FA27B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7561B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D7454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32CDDC5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8B1D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59EFB3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BCE5BC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A3DB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28A1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5CBB45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175F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F632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100A1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D8A31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991D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A7DED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0BF1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</w:t>
      </w:r>
    </w:p>
    <w:p w14:paraId="21428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Margin="10"&gt;</w:t>
      </w:r>
    </w:p>
    <w:p w14:paraId="0FDF7E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00F4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BAB37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ColumnDefinition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Width="*"/&gt;</w:t>
      </w:r>
    </w:p>
    <w:p w14:paraId="126CC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ColumnDefinition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Width="auto"/&gt;</w:t>
      </w:r>
    </w:p>
    <w:p w14:paraId="717F9F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8074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</w:p>
    <w:p w14:paraId="5AFFB9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</w:t>
      </w:r>
    </w:p>
    <w:p w14:paraId="1F83A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Margin="10"</w:t>
      </w:r>
    </w:p>
    <w:p w14:paraId="19C04C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0140CB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2DCC39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EBC6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BFD107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6E8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397D4C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FA2D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6AC72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Margin="10"/&gt;</w:t>
      </w:r>
    </w:p>
    <w:p w14:paraId="70B561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&lt;/Grid&gt;</w:t>
      </w:r>
    </w:p>
    <w:p w14:paraId="79799A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1EB6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3A39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3D6DB5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4D3D8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Margin="10"</w:t>
      </w:r>
    </w:p>
    <w:p w14:paraId="3E276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08B2B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4A81C3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39CB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173099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3E8A32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6C62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0B9E54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41F53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0D84B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Header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="Время приготовления (минут)"</w:t>
      </w:r>
    </w:p>
    <w:p w14:paraId="14D89C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4EF0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0CC3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50AC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A4FE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DataGrid.RowDetailsTemplate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660C0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8C337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DockPanel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44130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&lt;Image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DockPanel.Dock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="Left"</w:t>
      </w:r>
    </w:p>
    <w:p w14:paraId="23EBCE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Source="{Binding Image}"</w:t>
      </w:r>
    </w:p>
    <w:p w14:paraId="28520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Height="100"</w:t>
      </w:r>
    </w:p>
    <w:p w14:paraId="6EBC87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Width="100"</w:t>
      </w:r>
    </w:p>
    <w:p w14:paraId="51AA57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Margin="10"/&gt;</w:t>
      </w:r>
    </w:p>
    <w:p w14:paraId="0EE47F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&lt;Grid Margin="0 10"&gt;</w:t>
      </w:r>
    </w:p>
    <w:p w14:paraId="6EF7E5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Recipe}"</w:t>
      </w:r>
    </w:p>
    <w:p w14:paraId="3724FA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TextWrapping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="Wrap"/&gt;</w:t>
      </w:r>
    </w:p>
    <w:p w14:paraId="20AD51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&lt;/Grid&gt;</w:t>
      </w:r>
    </w:p>
    <w:p w14:paraId="34238B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DockPanel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2AE8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B9443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DataGrid.RowDetailsTemplate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1FA3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07D825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18A0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 Margin="10"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="2"&gt;</w:t>
      </w:r>
    </w:p>
    <w:p w14:paraId="6DC689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9A11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55A3B7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04B1DB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633AB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="0"/&gt;</w:t>
      </w:r>
    </w:p>
    <w:p w14:paraId="7759E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 </w:t>
      </w:r>
    </w:p>
    <w:p w14:paraId="50341C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7A2B2B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53DCA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Margin="0 10 0 0"</w:t>
      </w:r>
    </w:p>
    <w:p w14:paraId="0E8879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24B91D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="False"&gt;</w:t>
      </w:r>
    </w:p>
    <w:p w14:paraId="6CAFC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EB8F4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892C5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19EEA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885DC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ProductName}"/&gt;</w:t>
      </w:r>
    </w:p>
    <w:p w14:paraId="5268E3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CFD07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204D6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E9FA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&lt;/DataGrid&gt;</w:t>
      </w:r>
    </w:p>
    <w:p w14:paraId="4DB67B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&lt;/Grid&gt;</w:t>
      </w:r>
    </w:p>
    <w:p w14:paraId="6CBD8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3E2D0F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61B764E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A6E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458C8D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C1C6A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3ACA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F78D8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6A0B85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57180E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E915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18E71F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75B17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4E34C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0C1F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5F1043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</w:t>
      </w:r>
    </w:p>
    <w:p w14:paraId="0E0B1E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5BA136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52B507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5E002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Margin="20 0 0 0"</w:t>
      </w:r>
    </w:p>
    <w:p w14:paraId="7DC0C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Width="200"/&gt;</w:t>
      </w:r>
    </w:p>
    <w:p w14:paraId="68823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6DC0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2FD82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28ABE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B3643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178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2602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Margin="10"</w:t>
      </w:r>
    </w:p>
    <w:p w14:paraId="0E6D4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12414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6D9410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="False"&gt;</w:t>
      </w:r>
    </w:p>
    <w:p w14:paraId="644D11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BB762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45463D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32A46B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8BD6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62B7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D92E4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76514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BC749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Count}"/&gt;</w:t>
      </w:r>
    </w:p>
    <w:p w14:paraId="074B25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68EEA4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63C7D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StringFormat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}{0:dd.MM.yyyy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hh:mm:ss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}}"/&gt;</w:t>
      </w:r>
    </w:p>
    <w:p w14:paraId="79A7F1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DEA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0B66D8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039114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C4547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9EA380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974E8EC" w14:textId="77777777" w:rsidR="00C00695" w:rsidRDefault="00C00695"/>
    <w:p w14:paraId="651860ED" w14:textId="77777777" w:rsidR="00C00695" w:rsidRDefault="005160F2">
      <w:r>
        <w:rPr>
          <w:lang w:val="ru-RU"/>
        </w:rPr>
        <w:t>Б</w:t>
      </w:r>
      <w:r w:rsidRPr="002A17FB">
        <w:t xml:space="preserve">.61 </w:t>
      </w:r>
      <w:proofErr w:type="spellStart"/>
      <w:r>
        <w:t>DishCookingListingCrudView.xaml</w:t>
      </w:r>
      <w:proofErr w:type="spellEnd"/>
    </w:p>
    <w:p w14:paraId="734B50F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="WpfCrud.Views.DishCookingListingCrudView"</w:t>
      </w:r>
    </w:p>
    <w:p w14:paraId="2B6E110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388F6E8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719084C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0431F5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A16EE8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CC89BC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70D4E7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3487893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4EA7CAF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62314B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ADF85C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4C1C0B7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AEFDA5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E9767B0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7193F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5D4754E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1492309D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75FBE1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F0B738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55B1A3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308AD1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7EE4CBF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A713AD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4EC1E5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Margin="20 0 0 0"/&gt;</w:t>
      </w:r>
    </w:p>
    <w:p w14:paraId="01555C6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2C5CE7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98F04F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EBEA3E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2A33195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B1F85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B91324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C43376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09B1EB8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09A448F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7E911AA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1FB8657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019562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670BF548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50CDAB7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D36DED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D0F172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F7E63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F46DA6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C34FA1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Count}"/&gt;</w:t>
      </w:r>
    </w:p>
    <w:p w14:paraId="676AC3A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05E1D21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344803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StringFormat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}{0:dd.MM.yyyy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hh:mm:ss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}}"/&gt;</w:t>
      </w:r>
    </w:p>
    <w:p w14:paraId="35F76DA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035CDC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5B23EA5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BE0E0B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D18DA24" w14:textId="77777777" w:rsidR="00C00695" w:rsidRDefault="00C00695"/>
    <w:p w14:paraId="4D7569E0" w14:textId="77777777" w:rsidR="00C00695" w:rsidRDefault="005160F2">
      <w:r>
        <w:rPr>
          <w:lang w:val="ru-RU"/>
        </w:rPr>
        <w:t>Б</w:t>
      </w:r>
      <w:r w:rsidRPr="002A17FB">
        <w:t xml:space="preserve">.62 </w:t>
      </w:r>
      <w:proofErr w:type="spellStart"/>
      <w:r>
        <w:t>DishIngredientListingCrudView.xaml</w:t>
      </w:r>
      <w:proofErr w:type="spellEnd"/>
    </w:p>
    <w:p w14:paraId="2C6B85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="WpfCrud.Views.DishIngredientListingCrudView"</w:t>
      </w:r>
    </w:p>
    <w:p w14:paraId="33E1D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795B95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4974F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2F81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648550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96FE0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40FFF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74C6C2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081140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8E64A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5CA8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5659C5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4D020D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2BCF38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D6B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A77EC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05C97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CB61F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1E0CE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85A05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0989E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A0B60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850D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872D4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85E32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0CBF1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AF2A6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9F5C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3EE30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D369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093F5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274C7C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3C500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6672E1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603B4C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5DF95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1A53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B602B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3639B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F470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2A00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028BE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6259A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B9F38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63BDD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1B559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ProductName}"/&gt;</w:t>
      </w:r>
    </w:p>
    <w:p w14:paraId="2529CB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Header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="Требуемая масса продукта (г)"</w:t>
      </w:r>
    </w:p>
    <w:p w14:paraId="4F828F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EC0AC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0AA872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&lt;/DataGrid&gt;</w:t>
      </w:r>
    </w:p>
    <w:p w14:paraId="490FE2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18425D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5AC2403" w14:textId="77777777" w:rsidR="00C00695" w:rsidRDefault="00C00695"/>
    <w:p w14:paraId="77EE5371" w14:textId="77777777" w:rsidR="00C00695" w:rsidRDefault="005160F2">
      <w:r>
        <w:rPr>
          <w:lang w:val="ru-RU"/>
        </w:rPr>
        <w:t>Б</w:t>
      </w:r>
      <w:r w:rsidRPr="002A17FB">
        <w:t xml:space="preserve">.63 </w:t>
      </w:r>
      <w:proofErr w:type="spellStart"/>
      <w:r>
        <w:t>DishListingCrudView.xaml</w:t>
      </w:r>
      <w:proofErr w:type="spellEnd"/>
    </w:p>
    <w:p w14:paraId="0D03F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="WpfCrud.Views.DishListingCrudView"</w:t>
      </w:r>
    </w:p>
    <w:p w14:paraId="6D55B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C28D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57C1D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58A35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2366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CC7B7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4DFB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56A0B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6F86DC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23B534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9B727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02787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21B30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82016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02D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17B49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41C370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1B87E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DEB6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B802A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EF83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037AAD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60A5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AA9E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43E583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70570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6C463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7262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E121C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EDF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Dishes}"</w:t>
      </w:r>
    </w:p>
    <w:p w14:paraId="6FE6CF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4A99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786276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746D9F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2C90E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4D440B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769F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4FCDE7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292D11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069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          Binding="{Binding Name}"/&gt;</w:t>
      </w:r>
    </w:p>
    <w:p w14:paraId="33EA44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D5B46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1A4AA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Header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="Время приготовления (минут)"</w:t>
      </w:r>
    </w:p>
    <w:p w14:paraId="55270E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65FDC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36A99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37957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012F87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CaloricContentPer100Grams}"/&gt;</w:t>
      </w:r>
    </w:p>
    <w:p w14:paraId="175DC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0455DB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CE1F4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6B41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Recipe}"/&gt;</w:t>
      </w:r>
    </w:p>
    <w:p w14:paraId="34C6F2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4F63C3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15964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D69F0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</w:t>
      </w:r>
    </w:p>
    <w:p w14:paraId="042C37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="150"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="150"/&gt;</w:t>
      </w:r>
    </w:p>
    <w:p w14:paraId="2F4B13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E279A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06FDD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E9627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1746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 </w:t>
      </w:r>
    </w:p>
    <w:p w14:paraId="2ADE99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38C56D0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8F46649" w14:textId="77777777" w:rsidR="00C00695" w:rsidRDefault="00C00695"/>
    <w:p w14:paraId="2304AF9A" w14:textId="77777777" w:rsidR="00C00695" w:rsidRDefault="005160F2">
      <w:r>
        <w:rPr>
          <w:lang w:val="ru-RU"/>
        </w:rPr>
        <w:t>Б</w:t>
      </w:r>
      <w:r w:rsidRPr="002A17FB">
        <w:t xml:space="preserve">.64 </w:t>
      </w:r>
      <w:proofErr w:type="spellStart"/>
      <w:r>
        <w:t>DishTypeListingCrudView.xaml</w:t>
      </w:r>
      <w:proofErr w:type="spellEnd"/>
    </w:p>
    <w:p w14:paraId="05D15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="WpfCrud.Views.DishTypeListingCrudView"</w:t>
      </w:r>
    </w:p>
    <w:p w14:paraId="4B6154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6FF6E7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6E0C4D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8F5A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2CD75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F1424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2CAD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0BC13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0F8953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225563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0C834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5BA2C5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E849C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07149B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254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1D102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2A58AA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68E38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91806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9C489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3E5E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6EE59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0DC71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4025E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9FCC8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A2D1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E39A6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4B83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9ED843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59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31F39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4FDC5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52A97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494BD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7CD499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032317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3F1A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33E31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2954B8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23167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2C530D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93B5A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45125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B7145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3927E02" w14:textId="77777777" w:rsidR="00C00695" w:rsidRDefault="00C00695"/>
    <w:p w14:paraId="55F9189F" w14:textId="77777777" w:rsidR="00C00695" w:rsidRDefault="005160F2">
      <w:r>
        <w:rPr>
          <w:lang w:val="ru-RU"/>
        </w:rPr>
        <w:t>Б</w:t>
      </w:r>
      <w:r w:rsidRPr="002A17FB">
        <w:t xml:space="preserve">.65 </w:t>
      </w:r>
      <w:proofErr w:type="spellStart"/>
      <w:r>
        <w:t>ProductListingCrudView.xaml</w:t>
      </w:r>
      <w:proofErr w:type="spellEnd"/>
    </w:p>
    <w:p w14:paraId="50327C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="WpfCrud.Views.ProductListingCrudView"</w:t>
      </w:r>
    </w:p>
    <w:p w14:paraId="3BDA6F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45ECC3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2716C5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F99F7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40BC90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CF243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50A61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4A517C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332E31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0E29D6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624E1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7FDAD1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8982F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1602E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DF3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B4E8C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2F6211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0470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F9C15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F7AB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58E0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43B8B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15BF6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FFD5A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57482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1B7E5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6ECEA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79EBDE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8C5A2D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05B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Products}"</w:t>
      </w:r>
    </w:p>
    <w:p w14:paraId="52759F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57BCF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79DAC9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5968B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21BA52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040339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AB07F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300587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5F2786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A659C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77326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/100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6434C4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CaloricContentPer100Grams}"/&gt;</w:t>
      </w:r>
    </w:p>
    <w:p w14:paraId="57632A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25146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3173A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1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3D39E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2B24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D34F0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&lt;/DataGrid&gt;</w:t>
      </w:r>
    </w:p>
    <w:p w14:paraId="32F677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3447E80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59DEC40" w14:textId="77777777" w:rsidR="00C00695" w:rsidRDefault="00C00695"/>
    <w:p w14:paraId="567D2F90" w14:textId="77777777" w:rsidR="00C00695" w:rsidRDefault="005160F2">
      <w:r>
        <w:rPr>
          <w:lang w:val="ru-RU"/>
        </w:rPr>
        <w:t>Б</w:t>
      </w:r>
      <w:r w:rsidRPr="002A17FB">
        <w:t xml:space="preserve">.66 </w:t>
      </w:r>
      <w:proofErr w:type="spellStart"/>
      <w:r>
        <w:t>UserAccountListingCrudView.xaml</w:t>
      </w:r>
      <w:proofErr w:type="spellEnd"/>
    </w:p>
    <w:p w14:paraId="1B9678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="WpfCrud.Views.UserAccountListingCrudView"</w:t>
      </w:r>
    </w:p>
    <w:p w14:paraId="76A395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7CA46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4AC622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E2F1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5F982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C36FD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4B54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0A9C7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2F8EDA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65899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FF292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77EE22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59E9C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0E7CE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057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A6BF4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4A8435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CFE81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AAB95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3809A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7BD07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29E0E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4FEA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8E2C6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EE736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1A5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A46B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9B5C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D57B65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FAE2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BBEDA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73C88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6F46ED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0F1B45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243A91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5F6D6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996C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47577F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02AFF8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CE7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Role}"/&gt;</w:t>
      </w:r>
    </w:p>
    <w:p w14:paraId="13C1BD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A927E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Login}"/&gt;</w:t>
      </w:r>
    </w:p>
    <w:p w14:paraId="30F9B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65F71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8D4D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5ECFC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</w:t>
      </w:r>
    </w:p>
    <w:p w14:paraId="5F95BE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="150"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="150"/&gt;</w:t>
      </w:r>
    </w:p>
    <w:p w14:paraId="0EBAF9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5EFDC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DE08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5DB6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829E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3B5FAE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0B7028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7E7CEB3" w14:textId="77777777" w:rsidR="00C00695" w:rsidRDefault="00C00695"/>
    <w:p w14:paraId="42F19FF0" w14:textId="77777777" w:rsidR="00C00695" w:rsidRDefault="005160F2">
      <w:r>
        <w:rPr>
          <w:lang w:val="ru-RU"/>
        </w:rPr>
        <w:t>Б</w:t>
      </w:r>
      <w:r w:rsidRPr="002A17FB">
        <w:t xml:space="preserve">.67 </w:t>
      </w:r>
      <w:proofErr w:type="spellStart"/>
      <w:r>
        <w:t>AddDishIngredientWindow.xaml</w:t>
      </w:r>
      <w:proofErr w:type="spellEnd"/>
    </w:p>
    <w:p w14:paraId="4A919E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="WpfCrud.AddDishIngredientWindow"</w:t>
      </w:r>
    </w:p>
    <w:p w14:paraId="4F6CB0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17C5C8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9ADE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EEE8C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60866B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FE48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C53AB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50EAF3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608D98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1796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AF6E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5E431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5A5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5746A3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4C079D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B3DE4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085B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 Margin="10"</w:t>
      </w:r>
    </w:p>
    <w:p w14:paraId="55EE2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2CAFB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6CB846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Dishes}"</w:t>
      </w:r>
    </w:p>
    <w:p w14:paraId="747E6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0460A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0A1F7A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A49E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A6B8C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3AECD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BA72E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7C06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B06E2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3B41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063E9C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Products}"</w:t>
      </w:r>
    </w:p>
    <w:p w14:paraId="2AFF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95B8A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67D22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39726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8A43D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2FEB2F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C7940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2BE4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7CB1EF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6F20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04859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Margin="0 10 0 0"/&gt;</w:t>
      </w:r>
    </w:p>
    <w:p w14:paraId="42A788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02851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5C2C8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8B95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41FCEE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1F48E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4A5E9B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A8CDB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8D61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48EAE3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61E27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DECE4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03F627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5539D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3C5590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4F4354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27ACF4A8" w14:textId="77777777" w:rsidR="00C00695" w:rsidRDefault="00C00695"/>
    <w:p w14:paraId="3132A148" w14:textId="77777777" w:rsidR="00C00695" w:rsidRDefault="005160F2">
      <w:r>
        <w:rPr>
          <w:lang w:val="ru-RU"/>
        </w:rPr>
        <w:t>Б</w:t>
      </w:r>
      <w:r w:rsidRPr="002A17FB">
        <w:t xml:space="preserve">.68 </w:t>
      </w:r>
      <w:proofErr w:type="spellStart"/>
      <w:r>
        <w:t>AddDishIngredientWindow.xaml.cs</w:t>
      </w:r>
      <w:proofErr w:type="spellEnd"/>
    </w:p>
    <w:p w14:paraId="7E620F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12EF66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4DB0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068B8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76DF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176224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B1D63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218EB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C53A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68397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705F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01C9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2F44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4687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014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2366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205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85AB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41F4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27AED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36B46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58BA2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E1E9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6DC450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50A2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3679F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5C0C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B5BB7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90F2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4BB9C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35E7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90EDD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42AB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5AAA5E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50204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96BF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FA61E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8B4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0F8687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71586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FD545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CF5C6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19C52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AE015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675ACE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B7745BA" w14:textId="77777777" w:rsidR="00C00695" w:rsidRDefault="00C00695"/>
    <w:p w14:paraId="29BADDAB" w14:textId="77777777" w:rsidR="00C00695" w:rsidRDefault="005160F2">
      <w:r>
        <w:rPr>
          <w:lang w:val="ru-RU"/>
        </w:rPr>
        <w:t>Б</w:t>
      </w:r>
      <w:r w:rsidRPr="002A17FB">
        <w:t xml:space="preserve">.69 </w:t>
      </w:r>
      <w:proofErr w:type="spellStart"/>
      <w:r>
        <w:t>App.xaml</w:t>
      </w:r>
      <w:proofErr w:type="spellEnd"/>
    </w:p>
    <w:p w14:paraId="00D6AE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&lt;Application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="WpfCrud.App"</w:t>
      </w:r>
    </w:p>
    <w:p w14:paraId="46F44C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251CBB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A5C0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xmlns:converters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clr-namespace:WpfCrud.Converters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8AD6B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Application.Resources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FD4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="Button"&gt;</w:t>
      </w:r>
    </w:p>
    <w:p w14:paraId="4391B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483111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Value="5"/&gt;</w:t>
      </w:r>
    </w:p>
    <w:p w14:paraId="1D8AC4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6FAD2D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A88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9F4D3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606F31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Value="5"/&gt;</w:t>
      </w:r>
    </w:p>
    <w:p w14:paraId="24BB7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46F981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DAE8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51E6A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1AE00F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&lt;Setter Property="Padding" Value="5"/&gt;</w:t>
      </w:r>
    </w:p>
    <w:p w14:paraId="20CB9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3EB635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F2D75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E03E7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36DB09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Value="2"/&gt;</w:t>
      </w:r>
    </w:p>
    <w:p w14:paraId="0C15A0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34B374F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9B6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converters:NullImageConverter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x:Key="NullImageConverter"/&gt;</w:t>
      </w:r>
    </w:p>
    <w:p w14:paraId="5CD1B4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3468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Application.Resources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285087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&lt;/Application&gt;</w:t>
      </w:r>
    </w:p>
    <w:p w14:paraId="64A1FD2A" w14:textId="77777777" w:rsidR="00C00695" w:rsidRDefault="00C00695"/>
    <w:p w14:paraId="357A28D9" w14:textId="77777777" w:rsidR="00C00695" w:rsidRDefault="005160F2">
      <w:r>
        <w:rPr>
          <w:lang w:val="ru-RU"/>
        </w:rPr>
        <w:t>Б</w:t>
      </w:r>
      <w:r w:rsidRPr="002A17FB">
        <w:t xml:space="preserve">.70 </w:t>
      </w:r>
      <w:proofErr w:type="spellStart"/>
      <w:r>
        <w:t>App.xaml.cs</w:t>
      </w:r>
      <w:proofErr w:type="spellEnd"/>
    </w:p>
    <w:p w14:paraId="2A7DD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8EABE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99E27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9236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664EAB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31FA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Application</w:t>
      </w:r>
    </w:p>
    <w:p w14:paraId="21A93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2F03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3701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CE57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FF31E6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E34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OnStartup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StartupEventArgs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17375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77A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base.OnStartup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264F69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());</w:t>
      </w:r>
    </w:p>
    <w:p w14:paraId="4FA1324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loginWindow.Show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6137A5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448D7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98DE9C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44DCBB0" w14:textId="77777777" w:rsidR="00C00695" w:rsidRDefault="00C00695"/>
    <w:p w14:paraId="278BDD5B" w14:textId="77777777" w:rsidR="00C00695" w:rsidRDefault="005160F2">
      <w:r>
        <w:rPr>
          <w:lang w:val="ru-RU"/>
        </w:rPr>
        <w:t>Б</w:t>
      </w:r>
      <w:r>
        <w:t xml:space="preserve">.71 </w:t>
      </w:r>
      <w:proofErr w:type="spellStart"/>
      <w:r>
        <w:t>EditDishCookingWindow.xaml</w:t>
      </w:r>
      <w:proofErr w:type="spellEnd"/>
    </w:p>
    <w:p w14:paraId="3BB7A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="WpfCrud.EditDishCookingWindow"</w:t>
      </w:r>
    </w:p>
    <w:p w14:paraId="103368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1F2EE5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651E9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0B1C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1E584B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C47C4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85897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="d"</w:t>
      </w:r>
    </w:p>
    <w:p w14:paraId="69BB9F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Title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="Редактирование приготовления" </w:t>
      </w:r>
    </w:p>
    <w:p w14:paraId="5DEFF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</w:t>
      </w:r>
    </w:p>
    <w:p w14:paraId="5A385A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3F079B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Width="450"</w:t>
      </w:r>
    </w:p>
    <w:p w14:paraId="21F716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1F25B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4984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6238B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35F64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35056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7C1D9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15E79F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1CE2D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C60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</w:t>
      </w:r>
    </w:p>
    <w:p w14:paraId="011E01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7737D6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41BED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Dishes}"</w:t>
      </w:r>
    </w:p>
    <w:p w14:paraId="2E6C29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6735F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132E78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8D9BE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45BD9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62A85E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03C7B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B619F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B30AA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0A92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21B343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Count}"/&gt;</w:t>
      </w:r>
    </w:p>
    <w:p w14:paraId="7520F3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29D6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3C079F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DatePicker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B82AF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FA542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71E632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273B45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Margin="0 10 0 0"</w:t>
      </w:r>
    </w:p>
    <w:p w14:paraId="27DE40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14693A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="1"&gt;</w:t>
      </w:r>
    </w:p>
    <w:p w14:paraId="2408C4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F5696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7E98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3D78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54765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F039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74713B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7CCD63D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6E7B5C9B" w14:textId="77777777" w:rsidR="00C00695" w:rsidRDefault="00C00695"/>
    <w:p w14:paraId="0D9CA71D" w14:textId="77777777" w:rsidR="00C00695" w:rsidRDefault="005160F2">
      <w:r>
        <w:rPr>
          <w:lang w:val="ru-RU"/>
        </w:rPr>
        <w:t>Б</w:t>
      </w:r>
      <w:r>
        <w:t xml:space="preserve">.72 </w:t>
      </w:r>
      <w:proofErr w:type="spellStart"/>
      <w:r>
        <w:t>EditDishCookingWindow.xaml.cs</w:t>
      </w:r>
      <w:proofErr w:type="spellEnd"/>
    </w:p>
    <w:p w14:paraId="4DC3C0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9B52F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F4BF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669FFC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873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4E84FF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F3E6A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788FE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295B4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3084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4B30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3981D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D9E0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1C1F0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45DC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22E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123C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A1B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97267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F807A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49D6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DA48D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CE4BC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1E0FE0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290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A86D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8C1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C5BD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6E19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5CE3CD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53EA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0471C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0E5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080B28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2F2AE6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BCEE6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B7E2A9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343B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08E4C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0200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DBA1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DEC06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8742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10D19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34695A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E82028" w14:textId="77777777" w:rsidR="00C00695" w:rsidRDefault="00C00695"/>
    <w:p w14:paraId="55265501" w14:textId="77777777" w:rsidR="00C00695" w:rsidRDefault="005160F2">
      <w:r>
        <w:rPr>
          <w:lang w:val="ru-RU"/>
        </w:rPr>
        <w:t>Б</w:t>
      </w:r>
      <w:r w:rsidRPr="002A17FB">
        <w:t xml:space="preserve">.73 </w:t>
      </w:r>
      <w:proofErr w:type="spellStart"/>
      <w:r>
        <w:t>EditDishTypeWindow.xaml</w:t>
      </w:r>
      <w:proofErr w:type="spellEnd"/>
    </w:p>
    <w:p w14:paraId="3A97E3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="WpfCrud.EditDishTypeWindow"</w:t>
      </w:r>
    </w:p>
    <w:p w14:paraId="6FF4F6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390ED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09FDB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565CD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0D7AB0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6D68A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F8BE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="d"</w:t>
      </w:r>
    </w:p>
    <w:p w14:paraId="167382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Title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="Редактирование типа блюда" </w:t>
      </w:r>
    </w:p>
    <w:p w14:paraId="6868B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</w:t>
      </w:r>
    </w:p>
    <w:p w14:paraId="14FD68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58984F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Width="400"</w:t>
      </w:r>
    </w:p>
    <w:p w14:paraId="662C2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46906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BFEEB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6DAA0B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2F8D7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0B8A8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2732A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5E474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01B83F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A18D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</w:t>
      </w:r>
    </w:p>
    <w:p w14:paraId="52C96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Orientation="Vertical"</w:t>
      </w:r>
    </w:p>
    <w:p w14:paraId="1338B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02E30B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5B495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28E4F7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2FF88A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B88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31272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Margin="0 10 0 0"</w:t>
      </w:r>
    </w:p>
    <w:p w14:paraId="46DAEB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5792E8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="1"&gt;</w:t>
      </w:r>
    </w:p>
    <w:p w14:paraId="39F09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EFF5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3C310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D6D92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F99B4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6A6E7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C0F11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91B6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A5E7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546D3F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693E80E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1DE3CD0D" w14:textId="77777777" w:rsidR="00C00695" w:rsidRDefault="00C00695"/>
    <w:p w14:paraId="473E28DD" w14:textId="77777777" w:rsidR="00C00695" w:rsidRDefault="005160F2">
      <w:r>
        <w:rPr>
          <w:lang w:val="ru-RU"/>
        </w:rPr>
        <w:t>Б</w:t>
      </w:r>
      <w:r w:rsidRPr="002A17FB">
        <w:t xml:space="preserve">.74 </w:t>
      </w:r>
      <w:proofErr w:type="spellStart"/>
      <w:r>
        <w:t>EditDishTypeWindow.xaml</w:t>
      </w:r>
      <w:r w:rsidRPr="002A17FB">
        <w:t>.</w:t>
      </w:r>
      <w:r>
        <w:t>cs</w:t>
      </w:r>
      <w:proofErr w:type="spellEnd"/>
    </w:p>
    <w:p w14:paraId="36B288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System;</w:t>
      </w:r>
    </w:p>
    <w:p w14:paraId="7A2C0E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74119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785D30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3FCE2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6777C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85BE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799B0E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C9324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FAF9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481F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FE6E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E19A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203F4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CCEEB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387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E4F2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B3E9E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C4FC1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B249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C97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D8E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E7A3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6D6EB2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BFFA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ED96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C0B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60E3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E0087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4556B7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D64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988C2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AD4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28EA0C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5DFB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DAA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400D6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E28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6D63E8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CD46A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C17F2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DBDF20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FA1FD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8A4C20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3B4DD4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9A29B1" w14:textId="77777777" w:rsidR="00C00695" w:rsidRDefault="00C00695"/>
    <w:p w14:paraId="113E1B8F" w14:textId="77777777" w:rsidR="00C00695" w:rsidRDefault="005160F2">
      <w:r>
        <w:rPr>
          <w:lang w:val="ru-RU"/>
        </w:rPr>
        <w:t>Б</w:t>
      </w:r>
      <w:r w:rsidRPr="002A17FB">
        <w:t xml:space="preserve">.75 </w:t>
      </w:r>
      <w:proofErr w:type="spellStart"/>
      <w:r>
        <w:t>EditDishWindow.xaml</w:t>
      </w:r>
      <w:proofErr w:type="spellEnd"/>
    </w:p>
    <w:p w14:paraId="16B3EF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="WpfCrud.EditDishWindow"</w:t>
      </w:r>
    </w:p>
    <w:p w14:paraId="0FF8D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58A2D4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79C953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B8D5A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38CC7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68F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2EED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2FE77B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Окно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редактирования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Height="600" Width="600"</w:t>
      </w:r>
    </w:p>
    <w:p w14:paraId="5E7DB3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75E75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DC9CA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616891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395E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29D72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3E8BD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5BD69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85D9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0FF10B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 Margin="10"&gt;</w:t>
      </w:r>
    </w:p>
    <w:p w14:paraId="2D4D16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015767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1137EAF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3CE3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1FF993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4AAE2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AB22E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50A21A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5ED5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C640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14CBA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3EB2C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0890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39D812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6FB3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готовки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минут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 Margin="0 10 0 0"/&gt;</w:t>
      </w:r>
    </w:p>
    <w:p w14:paraId="64338D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8BBC0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45D10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FEF94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Margin="0 10 0 0"/&gt;</w:t>
      </w:r>
    </w:p>
    <w:p w14:paraId="250FA4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417F4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0153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7BE953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Recipe}"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AcceptsReturn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412ED7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AcceptsTab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 Height="300"/&gt;</w:t>
      </w:r>
    </w:p>
    <w:p w14:paraId="3D10C0E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C50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0CEC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Margin="0 10 0 0"&gt;</w:t>
      </w:r>
    </w:p>
    <w:p w14:paraId="67947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5D4E3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31804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B718F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EAD05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EB4C7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857B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</w:t>
      </w:r>
    </w:p>
    <w:p w14:paraId="58011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Margin="0 5 0 0"</w:t>
      </w:r>
    </w:p>
    <w:p w14:paraId="3DCFB8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="500"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="500"/&gt;</w:t>
      </w:r>
    </w:p>
    <w:p w14:paraId="64F41F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45CC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5F8F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</w:p>
    <w:p w14:paraId="6B67D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08F5A7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531BB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6A2988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56567B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EDFD4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BF4B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7648D8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3A692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85F3B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487200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89AD17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630A7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09451B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350FA9F4" w14:textId="77777777" w:rsidR="00C00695" w:rsidRDefault="00C00695"/>
    <w:p w14:paraId="34F7D2A1" w14:textId="77777777" w:rsidR="00C00695" w:rsidRDefault="005160F2">
      <w:r>
        <w:rPr>
          <w:lang w:val="ru-RU"/>
        </w:rPr>
        <w:t>Б</w:t>
      </w:r>
      <w:r w:rsidRPr="002A17FB">
        <w:t xml:space="preserve">.76 </w:t>
      </w:r>
      <w:proofErr w:type="spellStart"/>
      <w:r>
        <w:t>EditDishWindow.xaml</w:t>
      </w:r>
      <w:r w:rsidRPr="002A17FB">
        <w:t>.</w:t>
      </w:r>
      <w:r>
        <w:t>cs</w:t>
      </w:r>
      <w:proofErr w:type="spellEnd"/>
    </w:p>
    <w:p w14:paraId="22582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BE6A2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A0289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6284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8657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30E8C1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C5D86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5AF4B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9E837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B09F6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E082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5F545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84CA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A5A88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278F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C84B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F47C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66A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64C5B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63A7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30B5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3A39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6C12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4E1BE3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04C8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58528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7B6A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A576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CE35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20D937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82BC9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8AB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31BE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586E15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24EB5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08B20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46BA63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D3AD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63A839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7B75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7155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9D9FFF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B3C76F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9AC1D2C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E7F3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F662FA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E3EA8CE" w14:textId="77777777" w:rsidR="00C00695" w:rsidRDefault="00C00695"/>
    <w:p w14:paraId="64DEB4D6" w14:textId="77777777" w:rsidR="00C00695" w:rsidRDefault="005160F2">
      <w:r>
        <w:rPr>
          <w:lang w:val="ru-RU"/>
        </w:rPr>
        <w:t>Б</w:t>
      </w:r>
      <w:r w:rsidRPr="002A17FB">
        <w:t xml:space="preserve">.77 </w:t>
      </w:r>
      <w:proofErr w:type="spellStart"/>
      <w:r>
        <w:t>EditExistingDishIngredientWindow.xaml</w:t>
      </w:r>
      <w:proofErr w:type="spellEnd"/>
    </w:p>
    <w:p w14:paraId="4ECC52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="WpfCrud.EditExistingDishIngredientWindow"</w:t>
      </w:r>
    </w:p>
    <w:p w14:paraId="0F9732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368BA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26904A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88C15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0132D0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57EA4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68315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="d"</w:t>
      </w:r>
    </w:p>
    <w:p w14:paraId="5DCFF9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Title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="Редактирование ингредиента" </w:t>
      </w:r>
    </w:p>
    <w:p w14:paraId="0EA4D5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 Width="400"</w:t>
      </w:r>
    </w:p>
    <w:p w14:paraId="64B011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9C80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BF47A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6D18B5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800D9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3A1BB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6EB28B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2A052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8F8D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</w:t>
      </w:r>
    </w:p>
    <w:p w14:paraId="7D3780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5555BD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)"/&gt;</w:t>
      </w:r>
    </w:p>
    <w:p w14:paraId="554631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0F6F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D05CF5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F0E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E556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5E81B1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307ACC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1F5F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4358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5E04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5EE9E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E382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B89C5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F68046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347D851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E667FA4" w14:textId="77777777" w:rsidR="00C00695" w:rsidRDefault="00C00695"/>
    <w:p w14:paraId="4D3BA5B2" w14:textId="77777777" w:rsidR="00C00695" w:rsidRDefault="005160F2">
      <w:r>
        <w:rPr>
          <w:lang w:val="ru-RU"/>
        </w:rPr>
        <w:t>Б</w:t>
      </w:r>
      <w:r w:rsidRPr="002A17FB">
        <w:t xml:space="preserve">.78 </w:t>
      </w:r>
      <w:proofErr w:type="spellStart"/>
      <w:r>
        <w:t>EditExistingDishIngredientWindow.xaml</w:t>
      </w:r>
      <w:r w:rsidRPr="002A17FB">
        <w:t>.</w:t>
      </w:r>
      <w:r>
        <w:t>cs</w:t>
      </w:r>
      <w:proofErr w:type="spellEnd"/>
    </w:p>
    <w:p w14:paraId="04508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02A68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049F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A5F2F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BB75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72973E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F47E1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739CCE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1A33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A5D5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00E9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EditExistingDishIngredientViewModel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410DB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BCC9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System.ArgumentNullException(nameof(editExistingDishIngredientViewModel));</w:t>
      </w:r>
    </w:p>
    <w:p w14:paraId="369540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D8D9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81908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7760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5BE2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BF1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32CC6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D8F3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90CB0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E283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2AE4A7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0FCA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AF432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B03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7669D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B776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77462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31C2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502E56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27BC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7E7FB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4D29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461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E49E4E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DE6E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17336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37B9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9D88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3E3B09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FA7A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434C54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7822FC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86FDB74" w14:textId="77777777" w:rsidR="00C00695" w:rsidRDefault="00C00695"/>
    <w:p w14:paraId="2642DC24" w14:textId="77777777" w:rsidR="00C00695" w:rsidRDefault="005160F2">
      <w:r>
        <w:rPr>
          <w:lang w:val="ru-RU"/>
        </w:rPr>
        <w:t>Б</w:t>
      </w:r>
      <w:r w:rsidRPr="002A17FB">
        <w:t xml:space="preserve">.79 </w:t>
      </w:r>
      <w:proofErr w:type="spellStart"/>
      <w:r>
        <w:t>EditProductWindow.xaml</w:t>
      </w:r>
      <w:proofErr w:type="spellEnd"/>
    </w:p>
    <w:p w14:paraId="6E041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="WpfCrud.EditProductWindow"</w:t>
      </w:r>
    </w:p>
    <w:p w14:paraId="2D62F3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483409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0F4D69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E2E0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45D44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CD5A7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B7949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6710E2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Редактирование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0DD08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382B7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8CCA1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7D5943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4754BE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2EEE2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2172FC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35ACF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DE49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 Margin="10"</w:t>
      </w:r>
    </w:p>
    <w:p w14:paraId="26C62D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1BC704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D101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2DA63C0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5938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)"</w:t>
      </w:r>
    </w:p>
    <w:p w14:paraId="42C71E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6BE87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CaloricContentPer100Grams}"/&gt;</w:t>
      </w:r>
    </w:p>
    <w:p w14:paraId="5144AC6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968D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Text="Масса продукта (г)"</w:t>
      </w:r>
    </w:p>
    <w:p w14:paraId="74B427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3E57C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7A64E4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167F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Text="Цена за 1 кг (руб.)"</w:t>
      </w:r>
    </w:p>
    <w:p w14:paraId="4423F6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32C6C8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F014E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035551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0D22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7EF75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687168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61BDDB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BA35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549619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1D57EC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0F9A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E9DC0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64F29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9FC8C7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8A620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182A61F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2CFDC09D" w14:textId="77777777" w:rsidR="00C00695" w:rsidRDefault="00C00695"/>
    <w:p w14:paraId="1DD30621" w14:textId="77777777" w:rsidR="00C00695" w:rsidRDefault="005160F2">
      <w:r>
        <w:rPr>
          <w:lang w:val="ru-RU"/>
        </w:rPr>
        <w:t>Б</w:t>
      </w:r>
      <w:r w:rsidRPr="002A17FB">
        <w:t xml:space="preserve">.80 </w:t>
      </w:r>
      <w:proofErr w:type="spellStart"/>
      <w:r>
        <w:t>EditProductWindow.xaml.cs</w:t>
      </w:r>
      <w:proofErr w:type="spellEnd"/>
    </w:p>
    <w:p w14:paraId="439ED1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ECD1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300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9FEE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9A96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10974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68AD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67E2FB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9D63C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D5478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258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2B0C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ED0F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E76F5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C2EA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AB8B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141E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DEE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82CE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440BAD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4C8F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E37EF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2E215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66538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DBDEE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6CB2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173B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1556E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57A98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0B2905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FC489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EE99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7962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70D6AB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8693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3DD1C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49D6E6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A0E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75D8D0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9C37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C065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500DE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931EE8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B9846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BD467D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EA0CC24" w14:textId="77777777" w:rsidR="00C00695" w:rsidRDefault="00C00695"/>
    <w:p w14:paraId="79C478E3" w14:textId="77777777" w:rsidR="00C00695" w:rsidRDefault="005160F2">
      <w:r>
        <w:rPr>
          <w:lang w:val="ru-RU"/>
        </w:rPr>
        <w:t>Б</w:t>
      </w:r>
      <w:r w:rsidRPr="002A17FB">
        <w:t xml:space="preserve">.81 </w:t>
      </w:r>
      <w:proofErr w:type="spellStart"/>
      <w:r>
        <w:t>EditUserAccountWindow.xaml</w:t>
      </w:r>
      <w:proofErr w:type="spellEnd"/>
    </w:p>
    <w:p w14:paraId="015E87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="WpfCrud.EditUserAccountWindow"</w:t>
      </w:r>
    </w:p>
    <w:p w14:paraId="227CC2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74235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31FA5E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D11A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58A1AF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DD57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0B229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1DEA0F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37591A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06C5F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896CA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1BDB8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0304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41C430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1E94DF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583C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287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</w:t>
      </w:r>
    </w:p>
    <w:p w14:paraId="0025C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Margin="10"&gt;</w:t>
      </w:r>
    </w:p>
    <w:p w14:paraId="452A8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Orientation="Vertical"&gt;</w:t>
      </w:r>
    </w:p>
    <w:p w14:paraId="0C8704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2C908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Login,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546A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MaxLength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="100"/&gt;</w:t>
      </w:r>
    </w:p>
    <w:p w14:paraId="63A9941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A25E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1F0ED2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Password,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6B209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MaxLength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="100"/&gt;</w:t>
      </w:r>
    </w:p>
    <w:p w14:paraId="47283B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79F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системе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7A475D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EDF7D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EDE37C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0F4B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BD419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 0 10 0 0"</w:t>
      </w:r>
    </w:p>
    <w:p w14:paraId="32DB8E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2BEF90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078AE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0D70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36F13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488F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5BE40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ECC23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876DF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 Margin="0 10 0 0"</w:t>
      </w:r>
    </w:p>
    <w:p w14:paraId="2360EE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="500"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="500"/&gt;</w:t>
      </w:r>
    </w:p>
    <w:p w14:paraId="58AC7AC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EFF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63E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6D0AB5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4A4A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 Margin="0 10 0 0"</w:t>
      </w:r>
    </w:p>
    <w:p w14:paraId="331FA4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="1"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5FF361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E21B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B33FF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D482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A92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F973E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84353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69E88A8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191856FC" w14:textId="77777777" w:rsidR="00C00695" w:rsidRDefault="00C00695"/>
    <w:p w14:paraId="55CDBC84" w14:textId="77777777" w:rsidR="00C00695" w:rsidRDefault="005160F2">
      <w:r>
        <w:rPr>
          <w:lang w:val="ru-RU"/>
        </w:rPr>
        <w:t>Б</w:t>
      </w:r>
      <w:r w:rsidRPr="002A17FB">
        <w:t xml:space="preserve">.82 </w:t>
      </w:r>
      <w:proofErr w:type="spellStart"/>
      <w:r>
        <w:t>EditUserAccountWindow.xaml.cs</w:t>
      </w:r>
      <w:proofErr w:type="spellEnd"/>
    </w:p>
    <w:p w14:paraId="50C5EB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3F879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5FC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AEA3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C316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183A85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812D7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25D2C1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149FF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DC43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2293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720E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2AA1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28B3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19833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EA57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3CFF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A197C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EBA5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1D496E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1471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C52A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693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210D84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EAF7D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70BE4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406F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80CF1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A4E4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47D037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9FD6D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A4DD7F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6371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0D063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EB1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0C5CD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F71D1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7D1F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472167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97D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7715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918B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98FCA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20A48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754823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0147A81" w14:textId="77777777" w:rsidR="00C00695" w:rsidRDefault="00C00695"/>
    <w:p w14:paraId="0CAC90BE" w14:textId="77777777" w:rsidR="00C00695" w:rsidRDefault="005160F2">
      <w:r>
        <w:rPr>
          <w:lang w:val="ru-RU"/>
        </w:rPr>
        <w:t>Б</w:t>
      </w:r>
      <w:r w:rsidRPr="002A17FB">
        <w:t xml:space="preserve">.83 </w:t>
      </w:r>
      <w:proofErr w:type="spellStart"/>
      <w:r>
        <w:t>LoginWindow.xaml</w:t>
      </w:r>
      <w:proofErr w:type="spellEnd"/>
    </w:p>
    <w:p w14:paraId="53396F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="WpfCrud.LoginWindow"</w:t>
      </w:r>
    </w:p>
    <w:p w14:paraId="5D730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03F6A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3BE5D6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B6739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421A7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CE8D5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B5E8E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558364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CA7A8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Height="700" Width="450"</w:t>
      </w:r>
    </w:p>
    <w:p w14:paraId="36EBDA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Closing="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12F3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Margin="10"&gt;</w:t>
      </w:r>
    </w:p>
    <w:p w14:paraId="5C7365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Margin="10 10 10 0"/&gt;</w:t>
      </w:r>
    </w:p>
    <w:p w14:paraId="52013A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143599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Margin="10 0" Text="{Binding Login,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7565C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772625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Margin="10 20 10 0"/&gt;</w:t>
      </w:r>
    </w:p>
    <w:p w14:paraId="0D7601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031F2C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Margin="10 0"</w:t>
      </w:r>
    </w:p>
    <w:p w14:paraId="5E0B0E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PwdBox_PasswordChanged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6948BF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E064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&lt;Image Margin="0 20 0 0"</w:t>
      </w:r>
    </w:p>
    <w:p w14:paraId="09865A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024F27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Width="300" Height="300"</w:t>
      </w:r>
    </w:p>
    <w:p w14:paraId="31B309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Source="/Images/Captcha1337.jpeg"/&gt;</w:t>
      </w:r>
    </w:p>
    <w:p w14:paraId="3C70BC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F6C9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Text="Текст с картинки"</w:t>
      </w:r>
    </w:p>
    <w:p w14:paraId="55973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Margin="10 20 10 0"/&gt;</w:t>
      </w:r>
    </w:p>
    <w:p w14:paraId="242A92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4EB9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Captcha,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27E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Margin="10 0"/&gt;</w:t>
      </w:r>
    </w:p>
    <w:p w14:paraId="11166B6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2207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Вход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88BAF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31E48F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86FC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Margin="0 20 0 0"</w:t>
      </w:r>
    </w:p>
    <w:p w14:paraId="63521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Width="100" Height="50"</w:t>
      </w:r>
    </w:p>
    <w:p w14:paraId="5F9DF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IsEnabled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Mode=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OneWay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A064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D60E5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93F08B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23D75B2" w14:textId="77777777" w:rsidR="00C00695" w:rsidRDefault="00C00695"/>
    <w:p w14:paraId="4AD9101F" w14:textId="77777777" w:rsidR="00C00695" w:rsidRDefault="005160F2">
      <w:r>
        <w:rPr>
          <w:lang w:val="ru-RU"/>
        </w:rPr>
        <w:t>Б</w:t>
      </w:r>
      <w:r w:rsidRPr="002A17FB">
        <w:t xml:space="preserve">.84 </w:t>
      </w:r>
      <w:proofErr w:type="spellStart"/>
      <w:r>
        <w:t>LoginWindow.xaml.cs</w:t>
      </w:r>
      <w:proofErr w:type="spellEnd"/>
    </w:p>
    <w:p w14:paraId="044C42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CA63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0E230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System.Windows.Controls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06915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A6B9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BB4F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BE598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521266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6F9B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54848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C3960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0343B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D17BB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82D1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6A534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AD9C4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F4E3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951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B9C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C183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D841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6611AD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5025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 obj)</w:t>
      </w:r>
    </w:p>
    <w:p w14:paraId="1BA9D6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D9820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(obj,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2F7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66289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30B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CB56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D3F6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Добро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пожаловать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пройдена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MessageBoxImage.Information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B4E0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switch 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426B7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6CA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Models.Enums.UserRoleEnum.Admin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:</w:t>
      </w:r>
    </w:p>
    <w:p w14:paraId="3E9B2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</w:p>
    <w:p w14:paraId="61E1C5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2D6DB7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Id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loginViewModel.CurrentUserId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5337F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Login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3A32F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Role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6129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};</w:t>
      </w:r>
    </w:p>
    <w:p w14:paraId="787DEB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1CE9E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3E991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Models.Enums.UserRoleEnum.Chef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:</w:t>
      </w:r>
    </w:p>
    <w:p w14:paraId="13101F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());</w:t>
      </w:r>
    </w:p>
    <w:p w14:paraId="6C8B3F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3515B1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Models.Enums.UserRoleEnum.Cook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:</w:t>
      </w:r>
    </w:p>
    <w:p w14:paraId="1C342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());</w:t>
      </w:r>
    </w:p>
    <w:p w14:paraId="174FDC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6DDC3B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default:</w:t>
      </w:r>
    </w:p>
    <w:p w14:paraId="34D26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7C6DE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return;</w:t>
      </w:r>
    </w:p>
    <w:p w14:paraId="735159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2EE7D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Hide(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40B1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6DA91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106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2D3B5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F918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51E86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F2BC2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CC48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Owner = this,</w:t>
      </w:r>
    </w:p>
    <w:p w14:paraId="7B6F12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WindowStartupLocation.CenterOwner</w:t>
      </w:r>
      <w:proofErr w:type="spellEnd"/>
    </w:p>
    <w:p w14:paraId="6F21E4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02449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mainWindow.Closed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OnMainWindowClosed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95DE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98E8A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587DF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E5A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OnMainWindowClosed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39B20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CD800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mainWindow.Closed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OnMainWindowClosed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92E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FB77D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688A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974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PwdBox_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RoutedEventArgs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6D3AA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9E88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(sender as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PasswordBox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).Password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2D4C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D74D1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B469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System.ComponentModel.CancelEventArgs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503D7C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1D099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A9C2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A56D4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E5D2F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7FBE5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93F8EA" w14:textId="77777777" w:rsidR="00C00695" w:rsidRDefault="00C00695"/>
    <w:p w14:paraId="58C115BA" w14:textId="77777777" w:rsidR="00C00695" w:rsidRDefault="005160F2">
      <w:r>
        <w:rPr>
          <w:lang w:val="ru-RU"/>
        </w:rPr>
        <w:t>Б</w:t>
      </w:r>
      <w:r w:rsidRPr="002A17FB">
        <w:t xml:space="preserve">.85 </w:t>
      </w:r>
      <w:proofErr w:type="spellStart"/>
      <w:r>
        <w:t>MainWindow.xaml</w:t>
      </w:r>
      <w:proofErr w:type="spellEnd"/>
    </w:p>
    <w:p w14:paraId="026B6F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="WpfCrud.MainWindow"</w:t>
      </w:r>
    </w:p>
    <w:p w14:paraId="6EB13A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025C4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640108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C028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64DE2C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A651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33AF9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8865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74DC3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Главное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окно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Height="600" Width="800"&gt;</w:t>
      </w:r>
    </w:p>
    <w:p w14:paraId="4041D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Window.Resources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3A8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1CC79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views:AdminView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/&gt;</w:t>
      </w:r>
    </w:p>
    <w:p w14:paraId="4C6A1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C8F26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3AD58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views:ChefView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/&gt;</w:t>
      </w:r>
    </w:p>
    <w:p w14:paraId="2CFE26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D253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079CA3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views:CookView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/&gt;</w:t>
      </w:r>
    </w:p>
    <w:p w14:paraId="1F4224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76D44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45F1D2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Window.Resources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937D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1D677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ContentControl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Content="{Binding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58CB4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21FEFCE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E39B509" w14:textId="77777777" w:rsidR="00C00695" w:rsidRDefault="00C00695"/>
    <w:p w14:paraId="16E3092B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.86 </w:t>
      </w:r>
      <w:proofErr w:type="spellStart"/>
      <w:r>
        <w:t>MainWindow.xaml</w:t>
      </w:r>
      <w:r w:rsidRPr="002A17FB">
        <w:t>.</w:t>
      </w:r>
      <w:r>
        <w:t>cs</w:t>
      </w:r>
      <w:proofErr w:type="spellEnd"/>
    </w:p>
    <w:p w14:paraId="1EE363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146D1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29E92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E14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3803F3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AA68A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3217A7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722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ViewModels.MainViewModel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579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6CB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9D0F1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FCF8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6700D53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BBEF37" w14:textId="77777777" w:rsidR="00C00695" w:rsidRPr="0013656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BD4BE17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B8D392C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D70509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AE8D8A7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11CC42DB" w14:textId="77777777" w:rsidR="00C00695" w:rsidRPr="0013656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42D8A46" w14:textId="77777777" w:rsidR="00C00695" w:rsidRPr="0013656B" w:rsidRDefault="00C00695"/>
    <w:p w14:paraId="421E7A8B" w14:textId="1AE436EC" w:rsidR="00E33092" w:rsidRDefault="00E33092">
      <w:pPr>
        <w:spacing w:after="0" w:line="240" w:lineRule="auto"/>
        <w:ind w:firstLine="0"/>
        <w:jc w:val="left"/>
      </w:pPr>
      <w:r>
        <w:br w:type="page"/>
      </w:r>
    </w:p>
    <w:p w14:paraId="401BB7C1" w14:textId="7A3688D5" w:rsidR="00C00695" w:rsidRPr="0013656B" w:rsidRDefault="00C354A8" w:rsidP="008B7418">
      <w:pPr>
        <w:pStyle w:val="2"/>
        <w:spacing w:before="0" w:after="0"/>
        <w:jc w:val="center"/>
      </w:pPr>
      <w:bookmarkStart w:id="13" w:name="_Toc129774652"/>
      <w:r>
        <w:rPr>
          <w:lang w:val="ru-RU"/>
        </w:rPr>
        <w:lastRenderedPageBreak/>
        <w:t>Приложение</w:t>
      </w:r>
      <w:r w:rsidRPr="0013656B">
        <w:t xml:space="preserve"> </w:t>
      </w:r>
      <w:r>
        <w:rPr>
          <w:lang w:val="ru-RU"/>
        </w:rPr>
        <w:t>В</w:t>
      </w:r>
      <w:bookmarkEnd w:id="13"/>
    </w:p>
    <w:p w14:paraId="192C4918" w14:textId="0001AFDA" w:rsidR="00C354A8" w:rsidRPr="0013656B" w:rsidRDefault="00C354A8" w:rsidP="008B7418">
      <w:pPr>
        <w:jc w:val="center"/>
      </w:pPr>
      <w:r>
        <w:rPr>
          <w:lang w:val="ru-RU"/>
        </w:rPr>
        <w:t>Модульное</w:t>
      </w:r>
      <w:r w:rsidRPr="0013656B">
        <w:t xml:space="preserve"> </w:t>
      </w:r>
      <w:r>
        <w:rPr>
          <w:lang w:val="ru-RU"/>
        </w:rPr>
        <w:t>тестирование</w:t>
      </w:r>
    </w:p>
    <w:p w14:paraId="5BC3F81E" w14:textId="7E6ADB92" w:rsidR="009501C5" w:rsidRDefault="00E31BF7">
      <w:r>
        <w:rPr>
          <w:lang w:val="ru-RU"/>
        </w:rPr>
        <w:t>В</w:t>
      </w:r>
      <w:r w:rsidRPr="0013656B">
        <w:t xml:space="preserve">.1 </w:t>
      </w:r>
      <w:proofErr w:type="spellStart"/>
      <w:r>
        <w:t>EditDishViewModelUnitTests.cs</w:t>
      </w:r>
      <w:proofErr w:type="spellEnd"/>
    </w:p>
    <w:p w14:paraId="3A859DB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Microsoft.VisualStudio.TestTools.UnitTesting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32FFA7C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using System;</w:t>
      </w:r>
    </w:p>
    <w:p w14:paraId="14D46FA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System.Collections.Generic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34CB7AB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System.Linq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7D3052D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WpfCrud.Models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41E5F19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WpfCrud.ViewModels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2D71393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BABEDC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namespace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WpfCrud.Tests</w:t>
      </w:r>
      <w:proofErr w:type="spellEnd"/>
    </w:p>
    <w:p w14:paraId="3DCD06F7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{</w:t>
      </w:r>
    </w:p>
    <w:p w14:paraId="7D91035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[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TestClass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3F397FF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public class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EditDishViewModelUnitTests</w:t>
      </w:r>
      <w:proofErr w:type="spellEnd"/>
    </w:p>
    <w:p w14:paraId="1BEDEC8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{</w:t>
      </w:r>
    </w:p>
    <w:p w14:paraId="11980F27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private static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readonly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List&lt;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&gt;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s_dishTypes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new List&lt;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&gt;</w:t>
      </w:r>
    </w:p>
    <w:p w14:paraId="1189F44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746E237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1, "A"),</w:t>
      </w:r>
    </w:p>
    <w:p w14:paraId="4053388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2, "B"),</w:t>
      </w:r>
    </w:p>
    <w:p w14:paraId="53ABE0E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3, "C"),</w:t>
      </w:r>
    </w:p>
    <w:p w14:paraId="03E05D5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4, "D"),</w:t>
      </w:r>
    </w:p>
    <w:p w14:paraId="516A388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5, "E"),</w:t>
      </w:r>
    </w:p>
    <w:p w14:paraId="7308B13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};</w:t>
      </w:r>
    </w:p>
    <w:p w14:paraId="2F849BE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D5E851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7E2409A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AssertConstructorThrowsWhenEditableDishParamIsNull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4793777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7F5B707D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null;</w:t>
      </w:r>
    </w:p>
    <w:p w14:paraId="71F75E3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</w:t>
      </w:r>
    </w:p>
    <w:p w14:paraId="39E5AED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</w:t>
      </w:r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.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ThrowsException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ArgumentNullException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&gt;(</w:t>
      </w:r>
    </w:p>
    <w:p w14:paraId="3B71E9C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    () =&gt;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EditDishViewModel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s_dishTypes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));</w:t>
      </w:r>
    </w:p>
    <w:p w14:paraId="1C22C93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7D8F27B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7F3694D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501B964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AssertConstructorThrowsWhenDishTypesParamIsNull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4D61CE0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3C29DC6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2CF8360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List&lt;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&gt;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null;</w:t>
      </w:r>
    </w:p>
    <w:p w14:paraId="493E6F2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ArgumentNullException</w:t>
      </w:r>
      <w:proofErr w:type="spellEnd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&gt;(</w:t>
      </w:r>
      <w:proofErr w:type="gramEnd"/>
    </w:p>
    <w:p w14:paraId="7B3A401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() =&gt;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EditDishViewModel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));</w:t>
      </w:r>
    </w:p>
    <w:p w14:paraId="04B9C34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6584ECE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7824F8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1D31216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AssertConstructorThrowsWhenDishTypesParamIsEmpty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00DADA2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66EF3E4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"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Список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типов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блюд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&gt;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пуст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0334907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 =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129721C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Enumerable.Empty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</w:t>
      </w:r>
      <w:proofErr w:type="spellEnd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&gt;(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4AF70B5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InvalidOperationException</w:t>
      </w:r>
      <w:proofErr w:type="spellEnd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&gt;(</w:t>
      </w:r>
      <w:proofErr w:type="gramEnd"/>
    </w:p>
    <w:p w14:paraId="027AB66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() =&gt;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EditDishViewModel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et,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));</w:t>
      </w:r>
    </w:p>
    <w:p w14:paraId="38B3CD2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64D14AA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4C2A979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906D71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36769FF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AssertValidatePropertiesThrowsWhenNameIsNullOrWhiteSpace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7FE498C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7FC7064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"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Название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блюда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должно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заполнено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1147C95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 =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A043E2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EditDishViewModel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et,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s_dishTypes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5FD19B2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7396B4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validateCall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() =&gt;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etvm.ValidateProperties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();</w:t>
      </w:r>
    </w:p>
    <w:p w14:paraId="40D63DC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60D5FE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lastRenderedPageBreak/>
        <w:t xml:space="preserve">            Exception e = null;</w:t>
      </w:r>
    </w:p>
    <w:p w14:paraId="7A24DB8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3060C3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etvm.Name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null;</w:t>
      </w:r>
    </w:p>
    <w:p w14:paraId="4A0FEC9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validateCall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5FF4C09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);;</w:t>
      </w:r>
    </w:p>
    <w:p w14:paraId="4B8C2E6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BDBFF7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etvm.Name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string.Empty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21E3D22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validateCall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3C028AF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);;</w:t>
      </w:r>
    </w:p>
    <w:p w14:paraId="489A33A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EBC1BD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etvm.Name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" ";</w:t>
      </w:r>
    </w:p>
    <w:p w14:paraId="71847A8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validateCall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25D066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45CA646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007B4B0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4F9C9B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4DBD707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AssertValidatePropertiesThrowsWhenDishTypeIsNotSet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778F6C0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54309AA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"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Тип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блюда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должен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выбран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67A96BB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 =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EditableDish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6995C85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EditDishViewModel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et,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s_dishTypes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32334CF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etvm.Name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"TEST";</w:t>
      </w:r>
    </w:p>
    <w:p w14:paraId="751C11F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0E93A9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validateCall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() =&gt;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etvm.ValidateProperties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();</w:t>
      </w:r>
    </w:p>
    <w:p w14:paraId="1E78BBC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8C942E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Exception e = null;</w:t>
      </w:r>
    </w:p>
    <w:p w14:paraId="7C18377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481495C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etvm.DishTypeId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= 0;</w:t>
      </w:r>
    </w:p>
    <w:p w14:paraId="58C2494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validateCall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308146A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806096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806096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6A7FB700" w14:textId="77777777" w:rsidR="00806096" w:rsidRPr="0013656B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</w:t>
      </w:r>
      <w:r w:rsidRPr="0013656B">
        <w:rPr>
          <w:rFonts w:ascii="Consolas" w:eastAsia="SimSun" w:hAnsi="Consolas" w:cs="Consolas"/>
          <w:sz w:val="18"/>
          <w:szCs w:val="18"/>
          <w:lang w:eastAsia="ru-RU"/>
        </w:rPr>
        <w:t>}</w:t>
      </w:r>
    </w:p>
    <w:p w14:paraId="409C6865" w14:textId="77777777" w:rsidR="00806096" w:rsidRPr="0013656B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sz w:val="18"/>
          <w:szCs w:val="18"/>
          <w:lang w:eastAsia="ru-RU"/>
        </w:rPr>
        <w:t xml:space="preserve">    }</w:t>
      </w:r>
    </w:p>
    <w:p w14:paraId="4B5DCC06" w14:textId="77777777" w:rsidR="00806096" w:rsidRPr="0013656B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3656B">
        <w:rPr>
          <w:rFonts w:ascii="Consolas" w:eastAsia="SimSun" w:hAnsi="Consolas" w:cs="Consolas"/>
          <w:sz w:val="18"/>
          <w:szCs w:val="18"/>
          <w:lang w:eastAsia="ru-RU"/>
        </w:rPr>
        <w:t>}</w:t>
      </w:r>
    </w:p>
    <w:p w14:paraId="647666A6" w14:textId="77777777" w:rsidR="009F07EE" w:rsidRDefault="009F07EE"/>
    <w:p w14:paraId="357D261D" w14:textId="5CE2949D" w:rsidR="00D4756D" w:rsidRDefault="00D4756D">
      <w:r>
        <w:rPr>
          <w:lang w:val="ru-RU"/>
        </w:rPr>
        <w:t>В</w:t>
      </w:r>
      <w:r w:rsidRPr="0013656B">
        <w:t xml:space="preserve">.2 </w:t>
      </w:r>
      <w:proofErr w:type="spellStart"/>
      <w:r>
        <w:t>EditProductViewModelUnitTests.cs</w:t>
      </w:r>
      <w:proofErr w:type="spellEnd"/>
    </w:p>
    <w:p w14:paraId="10D83CD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Microsoft.VisualStudio.TestTools.UnitTesting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52A1C45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using System;</w:t>
      </w:r>
    </w:p>
    <w:p w14:paraId="22F7049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WpfCrud.Models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797808C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using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WpfCrud.ViewModels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0CF5475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8BE52B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namespace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WpfCrud.Tests</w:t>
      </w:r>
      <w:proofErr w:type="spellEnd"/>
    </w:p>
    <w:p w14:paraId="7878BB6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{</w:t>
      </w:r>
    </w:p>
    <w:p w14:paraId="4AB9643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[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TestClass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45463BB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public class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EditProductViewModelUnitTests</w:t>
      </w:r>
      <w:proofErr w:type="spellEnd"/>
    </w:p>
    <w:p w14:paraId="326DBBF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{</w:t>
      </w:r>
    </w:p>
    <w:p w14:paraId="36D1B0F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257E448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AssertConstructorThrowsWhenEditProductViewModelParamIsNull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7817B83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4104347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ArgumentNullException</w:t>
      </w:r>
      <w:proofErr w:type="spellEnd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&gt;(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() =&gt; new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EditProductViewModel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(null));</w:t>
      </w:r>
    </w:p>
    <w:p w14:paraId="595E4C9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11AD2B0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B57794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25D4E10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AssertValidatePropertiesThrowsWhenNamePropertyIsNullOrWhiteSpace(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72C8A40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1649710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Наименование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должно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заполнено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1A81839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75A2093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EditProductViewModel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6448D9F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9DE1E0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() =&gt;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editProductVm.ValidateProperties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();</w:t>
      </w:r>
    </w:p>
    <w:p w14:paraId="39341D0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F4AB83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editProductVm.Name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null;</w:t>
      </w:r>
    </w:p>
    <w:p w14:paraId="1089D69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12F9688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lastRenderedPageBreak/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52C7D9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6DB665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editProductVm.Name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string.Empty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79F313C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7D4B1EF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45EF1FC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1A2E47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editProductVm.Name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 ";</w:t>
      </w:r>
    </w:p>
    <w:p w14:paraId="61248F6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529DAC1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5E005F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7E508D4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3487C0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3ECB5BB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AssertValidatePropertiesThrowsWhenCaloricContentPer100</w:t>
      </w:r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GramsIsNotGreaterThanZero(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1A8AF58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5FF9A7F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Калорийность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(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ккал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/ 100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г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)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положительным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числом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07AD6E8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2374C7B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EditProductViewModel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521E9F8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editProductVm.Name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"TEST";</w:t>
      </w:r>
    </w:p>
    <w:p w14:paraId="7BDBEFE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F8EC77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() =&gt;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editProductVm.ValidateProperties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();</w:t>
      </w:r>
    </w:p>
    <w:p w14:paraId="6387A8C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663A89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0;</w:t>
      </w:r>
    </w:p>
    <w:p w14:paraId="1848C80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3B2EC6C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C8D95E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EBC297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-1;</w:t>
      </w:r>
    </w:p>
    <w:p w14:paraId="03907C3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58F9778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756C8A4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001C41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double.NegativeInfinity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3ECDBCB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75CCAD8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482B504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40B4252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double.NaN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5A018C0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865B9F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419D09C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408C321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D6980C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337F356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AssertValidatePropertiesThrowsWhenWeightGramsIsNotGreaterThanZero(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322F9C3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6788928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Масса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(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г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)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положительным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числом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7D69B60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5B7A2AB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EditProductViewModel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78C4F95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editProductVm.Name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"TEST";</w:t>
      </w:r>
    </w:p>
    <w:p w14:paraId="379EFA3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1;</w:t>
      </w:r>
    </w:p>
    <w:p w14:paraId="68F1E80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35EF21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() =&gt;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editProductVm.ValidateProperties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();</w:t>
      </w:r>
    </w:p>
    <w:p w14:paraId="0C793F6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28157D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editProductVm.WeightGrams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0;</w:t>
      </w:r>
    </w:p>
    <w:p w14:paraId="5713804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222D5EA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41957A0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E77F37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editProductVm.WeightGrams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-1;</w:t>
      </w:r>
    </w:p>
    <w:p w14:paraId="7AC4765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5DFD04C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4EAE2FF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B7334D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editProductVm.WeightGrams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double.NegativeInfinity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5DBE8CE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72300BE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3845672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993DD1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editProductVm.WeightGrams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double.NaN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1896DBC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6E7B5D1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lastRenderedPageBreak/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DAFA48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2647D97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D6D63F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TestMethod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]</w:t>
      </w:r>
    </w:p>
    <w:p w14:paraId="58A1097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</w:t>
      </w:r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AssertValidatePropertiesThrowsWhenPricePerKilogramRoublesIsNotGreaterThanZero(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</w:t>
      </w:r>
    </w:p>
    <w:p w14:paraId="34F51B6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3A29445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Цена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за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1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кг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положительным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числом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5C2EA19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3FA8A6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new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EditProductViewModel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editableProduct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3D9C7C1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editProductVm.Name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"TEST";</w:t>
      </w:r>
    </w:p>
    <w:p w14:paraId="3752578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1;</w:t>
      </w:r>
    </w:p>
    <w:p w14:paraId="6CF58F1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editProductVm.WeightGrams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1;</w:t>
      </w:r>
    </w:p>
    <w:p w14:paraId="237F618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8CCB7A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() =&gt;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editProductVm.ValidateProperties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();</w:t>
      </w:r>
    </w:p>
    <w:p w14:paraId="10AF66E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</w:p>
    <w:p w14:paraId="340C6E5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editProductVm.PricePerKilogramRoubles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0;</w:t>
      </w:r>
    </w:p>
    <w:p w14:paraId="5BF1A3B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6022B8D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2F18DDC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800E97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editProductVm.PricePerKilogramRoubles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-1;</w:t>
      </w:r>
    </w:p>
    <w:p w14:paraId="06087F3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F0497A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3E39B5A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46F9DFE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editProductVm.PricePerKilogramRoubles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decimal.MinValue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;</w:t>
      </w:r>
    </w:p>
    <w:p w14:paraId="7B0F181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Assert.ThrowsException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&lt;Exception&gt;(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validatePropertiesMethodCall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0D1B807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Assert.AreEqual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(</w:t>
      </w:r>
      <w:proofErr w:type="spell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expectedErrorMessage</w:t>
      </w:r>
      <w:proofErr w:type="spell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, </w:t>
      </w:r>
      <w:proofErr w:type="spellStart"/>
      <w:proofErr w:type="gramStart"/>
      <w:r w:rsidRPr="001C2EBE">
        <w:rPr>
          <w:rFonts w:ascii="Consolas" w:eastAsia="SimSun" w:hAnsi="Consolas" w:cs="Consolas"/>
          <w:sz w:val="18"/>
          <w:szCs w:val="18"/>
          <w:lang w:eastAsia="ru-RU"/>
        </w:rPr>
        <w:t>e.Message</w:t>
      </w:r>
      <w:proofErr w:type="spellEnd"/>
      <w:proofErr w:type="gramEnd"/>
      <w:r w:rsidRPr="001C2EBE">
        <w:rPr>
          <w:rFonts w:ascii="Consolas" w:eastAsia="SimSun" w:hAnsi="Consolas" w:cs="Consolas"/>
          <w:sz w:val="18"/>
          <w:szCs w:val="18"/>
          <w:lang w:eastAsia="ru-RU"/>
        </w:rPr>
        <w:t>);</w:t>
      </w:r>
    </w:p>
    <w:p w14:paraId="731C674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}</w:t>
      </w:r>
    </w:p>
    <w:p w14:paraId="23B2763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 xml:space="preserve">    }</w:t>
      </w:r>
    </w:p>
    <w:p w14:paraId="106E060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}</w:t>
      </w:r>
    </w:p>
    <w:p w14:paraId="7B6C2240" w14:textId="77777777" w:rsidR="009F07EE" w:rsidRPr="00D4756D" w:rsidRDefault="009F07EE"/>
    <w:sectPr w:rsidR="009F07EE" w:rsidRPr="00D4756D" w:rsidSect="00121930">
      <w:footerReference w:type="default" r:id="rId19"/>
      <w:pgSz w:w="11906" w:h="16838"/>
      <w:pgMar w:top="1134" w:right="850" w:bottom="850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1D7E" w14:textId="77777777" w:rsidR="00D93CAD" w:rsidRDefault="00D93CAD">
      <w:pPr>
        <w:spacing w:line="240" w:lineRule="auto"/>
      </w:pPr>
      <w:r>
        <w:separator/>
      </w:r>
    </w:p>
  </w:endnote>
  <w:endnote w:type="continuationSeparator" w:id="0">
    <w:p w14:paraId="0DA97051" w14:textId="77777777" w:rsidR="00D93CAD" w:rsidRDefault="00D9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56594"/>
      <w:docPartObj>
        <w:docPartGallery w:val="Page Numbers (Bottom of Page)"/>
        <w:docPartUnique/>
      </w:docPartObj>
    </w:sdtPr>
    <w:sdtEndPr/>
    <w:sdtContent>
      <w:p w14:paraId="4DE0C588" w14:textId="77777777" w:rsidR="00121930" w:rsidRDefault="001219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06DB3B" w14:textId="77777777" w:rsidR="00121930" w:rsidRDefault="001219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C779" w14:textId="77777777" w:rsidR="00D93CAD" w:rsidRDefault="00D93CAD">
      <w:pPr>
        <w:spacing w:after="0"/>
      </w:pPr>
      <w:r>
        <w:separator/>
      </w:r>
    </w:p>
  </w:footnote>
  <w:footnote w:type="continuationSeparator" w:id="0">
    <w:p w14:paraId="6FA0D616" w14:textId="77777777" w:rsidR="00D93CAD" w:rsidRDefault="00D93C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059428"/>
    <w:multiLevelType w:val="singleLevel"/>
    <w:tmpl w:val="CB05942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302024D"/>
    <w:multiLevelType w:val="singleLevel"/>
    <w:tmpl w:val="F302024D"/>
    <w:lvl w:ilvl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2" w15:restartNumberingAfterBreak="0">
    <w:nsid w:val="FCB3B298"/>
    <w:multiLevelType w:val="singleLevel"/>
    <w:tmpl w:val="FCB3B29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06A22CE8"/>
    <w:multiLevelType w:val="multilevel"/>
    <w:tmpl w:val="06A22CE8"/>
    <w:lvl w:ilvl="0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4" w15:restartNumberingAfterBreak="0">
    <w:nsid w:val="23DC8DF6"/>
    <w:multiLevelType w:val="singleLevel"/>
    <w:tmpl w:val="23DC8DF6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3FF48BA7"/>
    <w:multiLevelType w:val="singleLevel"/>
    <w:tmpl w:val="3FF48BA7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4180F739"/>
    <w:multiLevelType w:val="singleLevel"/>
    <w:tmpl w:val="4180F739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47B8B928"/>
    <w:multiLevelType w:val="singleLevel"/>
    <w:tmpl w:val="47B8B928"/>
    <w:lvl w:ilvl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8" w15:restartNumberingAfterBreak="0">
    <w:nsid w:val="4905ACE1"/>
    <w:multiLevelType w:val="singleLevel"/>
    <w:tmpl w:val="4905ACE1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7B6C60F7"/>
    <w:multiLevelType w:val="multilevel"/>
    <w:tmpl w:val="635AE5A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566"/>
    <w:rsid w:val="00012C49"/>
    <w:rsid w:val="00015BD1"/>
    <w:rsid w:val="00042BC2"/>
    <w:rsid w:val="00042E0C"/>
    <w:rsid w:val="00054E09"/>
    <w:rsid w:val="000572DD"/>
    <w:rsid w:val="00080ECC"/>
    <w:rsid w:val="00096F7E"/>
    <w:rsid w:val="000B604C"/>
    <w:rsid w:val="000F637F"/>
    <w:rsid w:val="00101729"/>
    <w:rsid w:val="00105235"/>
    <w:rsid w:val="00113CCB"/>
    <w:rsid w:val="00121930"/>
    <w:rsid w:val="0013656B"/>
    <w:rsid w:val="00143E05"/>
    <w:rsid w:val="001540FA"/>
    <w:rsid w:val="0017011C"/>
    <w:rsid w:val="00171F4B"/>
    <w:rsid w:val="00172A27"/>
    <w:rsid w:val="0017718D"/>
    <w:rsid w:val="00186C09"/>
    <w:rsid w:val="00192454"/>
    <w:rsid w:val="001A53BF"/>
    <w:rsid w:val="001B100F"/>
    <w:rsid w:val="001C2EBE"/>
    <w:rsid w:val="001C4921"/>
    <w:rsid w:val="001C70EA"/>
    <w:rsid w:val="001D62D6"/>
    <w:rsid w:val="001F5D2D"/>
    <w:rsid w:val="00203EC6"/>
    <w:rsid w:val="00216C5B"/>
    <w:rsid w:val="0023059F"/>
    <w:rsid w:val="00246717"/>
    <w:rsid w:val="00251C75"/>
    <w:rsid w:val="00277B9B"/>
    <w:rsid w:val="00290BB0"/>
    <w:rsid w:val="002A17FB"/>
    <w:rsid w:val="002A52D6"/>
    <w:rsid w:val="002F10B3"/>
    <w:rsid w:val="002F5887"/>
    <w:rsid w:val="00312E91"/>
    <w:rsid w:val="00313D5C"/>
    <w:rsid w:val="00314DE6"/>
    <w:rsid w:val="00317481"/>
    <w:rsid w:val="00317A1F"/>
    <w:rsid w:val="00324E60"/>
    <w:rsid w:val="00332041"/>
    <w:rsid w:val="00351051"/>
    <w:rsid w:val="0035616A"/>
    <w:rsid w:val="0035789D"/>
    <w:rsid w:val="00372392"/>
    <w:rsid w:val="00374583"/>
    <w:rsid w:val="00384F14"/>
    <w:rsid w:val="00385525"/>
    <w:rsid w:val="003860EF"/>
    <w:rsid w:val="00394F78"/>
    <w:rsid w:val="003B6C99"/>
    <w:rsid w:val="003C284F"/>
    <w:rsid w:val="003C4424"/>
    <w:rsid w:val="003D0143"/>
    <w:rsid w:val="003D0A14"/>
    <w:rsid w:val="003D14BA"/>
    <w:rsid w:val="003D2E21"/>
    <w:rsid w:val="003D2E7E"/>
    <w:rsid w:val="003F1504"/>
    <w:rsid w:val="003F2C0B"/>
    <w:rsid w:val="00436723"/>
    <w:rsid w:val="00437AAF"/>
    <w:rsid w:val="00441DE2"/>
    <w:rsid w:val="0044263E"/>
    <w:rsid w:val="0046049B"/>
    <w:rsid w:val="00464B04"/>
    <w:rsid w:val="00482F01"/>
    <w:rsid w:val="004A3FA1"/>
    <w:rsid w:val="004B6EF8"/>
    <w:rsid w:val="004C07F2"/>
    <w:rsid w:val="004C0F10"/>
    <w:rsid w:val="004C6017"/>
    <w:rsid w:val="004D3D2E"/>
    <w:rsid w:val="004E3CF6"/>
    <w:rsid w:val="004F3421"/>
    <w:rsid w:val="004F74B8"/>
    <w:rsid w:val="005039BF"/>
    <w:rsid w:val="00507E59"/>
    <w:rsid w:val="005130DB"/>
    <w:rsid w:val="005160F2"/>
    <w:rsid w:val="00524247"/>
    <w:rsid w:val="00537610"/>
    <w:rsid w:val="00595C3B"/>
    <w:rsid w:val="005971A8"/>
    <w:rsid w:val="005A2D64"/>
    <w:rsid w:val="005B6656"/>
    <w:rsid w:val="005C06FD"/>
    <w:rsid w:val="00600896"/>
    <w:rsid w:val="006009D3"/>
    <w:rsid w:val="00607642"/>
    <w:rsid w:val="0063162E"/>
    <w:rsid w:val="0063340C"/>
    <w:rsid w:val="00633505"/>
    <w:rsid w:val="006343F1"/>
    <w:rsid w:val="00635D7F"/>
    <w:rsid w:val="00647BB8"/>
    <w:rsid w:val="00651496"/>
    <w:rsid w:val="00664301"/>
    <w:rsid w:val="00674632"/>
    <w:rsid w:val="00692169"/>
    <w:rsid w:val="00697272"/>
    <w:rsid w:val="006A1E6D"/>
    <w:rsid w:val="006A2FDD"/>
    <w:rsid w:val="006A4A3A"/>
    <w:rsid w:val="006B128F"/>
    <w:rsid w:val="006B2589"/>
    <w:rsid w:val="006C6FDD"/>
    <w:rsid w:val="006F4974"/>
    <w:rsid w:val="00700B93"/>
    <w:rsid w:val="00703AB0"/>
    <w:rsid w:val="007047D9"/>
    <w:rsid w:val="00721BFD"/>
    <w:rsid w:val="0072262E"/>
    <w:rsid w:val="00734DA9"/>
    <w:rsid w:val="007449C7"/>
    <w:rsid w:val="007468EF"/>
    <w:rsid w:val="007617B4"/>
    <w:rsid w:val="00765234"/>
    <w:rsid w:val="00797508"/>
    <w:rsid w:val="007A081F"/>
    <w:rsid w:val="007D1758"/>
    <w:rsid w:val="007E2A90"/>
    <w:rsid w:val="007E56D1"/>
    <w:rsid w:val="007F183D"/>
    <w:rsid w:val="00806096"/>
    <w:rsid w:val="00807D69"/>
    <w:rsid w:val="008353A3"/>
    <w:rsid w:val="00857763"/>
    <w:rsid w:val="00877266"/>
    <w:rsid w:val="00877B0C"/>
    <w:rsid w:val="00883DF2"/>
    <w:rsid w:val="00884CB0"/>
    <w:rsid w:val="00893EDE"/>
    <w:rsid w:val="008B354E"/>
    <w:rsid w:val="008B544F"/>
    <w:rsid w:val="008B7418"/>
    <w:rsid w:val="008D4604"/>
    <w:rsid w:val="008D7EB3"/>
    <w:rsid w:val="008E4FC7"/>
    <w:rsid w:val="008E5319"/>
    <w:rsid w:val="008E75AC"/>
    <w:rsid w:val="008F4172"/>
    <w:rsid w:val="008F6469"/>
    <w:rsid w:val="009059B0"/>
    <w:rsid w:val="00913F60"/>
    <w:rsid w:val="00926820"/>
    <w:rsid w:val="009325C4"/>
    <w:rsid w:val="00943D14"/>
    <w:rsid w:val="009454BD"/>
    <w:rsid w:val="009501C5"/>
    <w:rsid w:val="00972572"/>
    <w:rsid w:val="0097765B"/>
    <w:rsid w:val="0098334E"/>
    <w:rsid w:val="00984234"/>
    <w:rsid w:val="009A60BA"/>
    <w:rsid w:val="009C548E"/>
    <w:rsid w:val="009F07EE"/>
    <w:rsid w:val="00A04D76"/>
    <w:rsid w:val="00A17338"/>
    <w:rsid w:val="00A27417"/>
    <w:rsid w:val="00A37DC3"/>
    <w:rsid w:val="00A40F79"/>
    <w:rsid w:val="00A42329"/>
    <w:rsid w:val="00A44587"/>
    <w:rsid w:val="00A54577"/>
    <w:rsid w:val="00A54896"/>
    <w:rsid w:val="00A54BB4"/>
    <w:rsid w:val="00A57FC5"/>
    <w:rsid w:val="00A71911"/>
    <w:rsid w:val="00A7199F"/>
    <w:rsid w:val="00A92466"/>
    <w:rsid w:val="00A95A7C"/>
    <w:rsid w:val="00A9725B"/>
    <w:rsid w:val="00A97ABD"/>
    <w:rsid w:val="00AB5FE7"/>
    <w:rsid w:val="00AE1376"/>
    <w:rsid w:val="00AE5C0A"/>
    <w:rsid w:val="00AF4AC7"/>
    <w:rsid w:val="00AF50E4"/>
    <w:rsid w:val="00AF613A"/>
    <w:rsid w:val="00AF7FFE"/>
    <w:rsid w:val="00B056A5"/>
    <w:rsid w:val="00B14B7E"/>
    <w:rsid w:val="00B14DD4"/>
    <w:rsid w:val="00B17F5C"/>
    <w:rsid w:val="00B22F38"/>
    <w:rsid w:val="00B26E7D"/>
    <w:rsid w:val="00B565FB"/>
    <w:rsid w:val="00B67468"/>
    <w:rsid w:val="00B7127D"/>
    <w:rsid w:val="00B835BD"/>
    <w:rsid w:val="00BA5699"/>
    <w:rsid w:val="00BB3497"/>
    <w:rsid w:val="00BB731E"/>
    <w:rsid w:val="00BE4D37"/>
    <w:rsid w:val="00BF0B1C"/>
    <w:rsid w:val="00C00695"/>
    <w:rsid w:val="00C012EE"/>
    <w:rsid w:val="00C02A1E"/>
    <w:rsid w:val="00C13E0F"/>
    <w:rsid w:val="00C354A8"/>
    <w:rsid w:val="00C4277D"/>
    <w:rsid w:val="00C50538"/>
    <w:rsid w:val="00C75CA9"/>
    <w:rsid w:val="00C80B9F"/>
    <w:rsid w:val="00C81DEA"/>
    <w:rsid w:val="00C92A42"/>
    <w:rsid w:val="00C946D3"/>
    <w:rsid w:val="00CA2435"/>
    <w:rsid w:val="00CA5EC6"/>
    <w:rsid w:val="00CB76EB"/>
    <w:rsid w:val="00CC07B1"/>
    <w:rsid w:val="00CC1F31"/>
    <w:rsid w:val="00CC3C60"/>
    <w:rsid w:val="00CC560B"/>
    <w:rsid w:val="00CC5843"/>
    <w:rsid w:val="00CD2CAA"/>
    <w:rsid w:val="00CD4234"/>
    <w:rsid w:val="00CD454C"/>
    <w:rsid w:val="00CF11AC"/>
    <w:rsid w:val="00CF3D67"/>
    <w:rsid w:val="00D15359"/>
    <w:rsid w:val="00D17A02"/>
    <w:rsid w:val="00D21EC3"/>
    <w:rsid w:val="00D316F3"/>
    <w:rsid w:val="00D34B47"/>
    <w:rsid w:val="00D37D7E"/>
    <w:rsid w:val="00D40FBF"/>
    <w:rsid w:val="00D43924"/>
    <w:rsid w:val="00D4756D"/>
    <w:rsid w:val="00D53EE4"/>
    <w:rsid w:val="00D6364F"/>
    <w:rsid w:val="00D63CFD"/>
    <w:rsid w:val="00D715E0"/>
    <w:rsid w:val="00D769FB"/>
    <w:rsid w:val="00D770A3"/>
    <w:rsid w:val="00D84B3C"/>
    <w:rsid w:val="00D84FC9"/>
    <w:rsid w:val="00D93CAD"/>
    <w:rsid w:val="00DA0B12"/>
    <w:rsid w:val="00DA61BC"/>
    <w:rsid w:val="00DE5131"/>
    <w:rsid w:val="00DE5BF7"/>
    <w:rsid w:val="00DF525C"/>
    <w:rsid w:val="00E02752"/>
    <w:rsid w:val="00E07208"/>
    <w:rsid w:val="00E10119"/>
    <w:rsid w:val="00E10171"/>
    <w:rsid w:val="00E15C4C"/>
    <w:rsid w:val="00E27F25"/>
    <w:rsid w:val="00E30005"/>
    <w:rsid w:val="00E31BF7"/>
    <w:rsid w:val="00E33092"/>
    <w:rsid w:val="00E36E33"/>
    <w:rsid w:val="00E456EA"/>
    <w:rsid w:val="00E46C1C"/>
    <w:rsid w:val="00E56EC5"/>
    <w:rsid w:val="00E5774C"/>
    <w:rsid w:val="00E6464E"/>
    <w:rsid w:val="00E95135"/>
    <w:rsid w:val="00E96AD7"/>
    <w:rsid w:val="00E96C77"/>
    <w:rsid w:val="00EB1983"/>
    <w:rsid w:val="00ED1BE3"/>
    <w:rsid w:val="00EE217A"/>
    <w:rsid w:val="00EF70DF"/>
    <w:rsid w:val="00F11E0D"/>
    <w:rsid w:val="00F32BDA"/>
    <w:rsid w:val="00F37737"/>
    <w:rsid w:val="00F42FDA"/>
    <w:rsid w:val="00F438E5"/>
    <w:rsid w:val="00F44156"/>
    <w:rsid w:val="00F76A0E"/>
    <w:rsid w:val="00F9129E"/>
    <w:rsid w:val="00F94C70"/>
    <w:rsid w:val="00F97C61"/>
    <w:rsid w:val="00FA1DDD"/>
    <w:rsid w:val="00FB6889"/>
    <w:rsid w:val="00FC07C0"/>
    <w:rsid w:val="00FD2760"/>
    <w:rsid w:val="00FF2446"/>
    <w:rsid w:val="0104051D"/>
    <w:rsid w:val="012D6734"/>
    <w:rsid w:val="01546A41"/>
    <w:rsid w:val="01DB1EFD"/>
    <w:rsid w:val="01E838C0"/>
    <w:rsid w:val="02B90633"/>
    <w:rsid w:val="032514D7"/>
    <w:rsid w:val="034D4E02"/>
    <w:rsid w:val="038D2F2A"/>
    <w:rsid w:val="03EF415E"/>
    <w:rsid w:val="03FB6E25"/>
    <w:rsid w:val="044E0E32"/>
    <w:rsid w:val="0609596A"/>
    <w:rsid w:val="065C4894"/>
    <w:rsid w:val="0693077C"/>
    <w:rsid w:val="06DF3513"/>
    <w:rsid w:val="06FD339C"/>
    <w:rsid w:val="07856413"/>
    <w:rsid w:val="07AA5AFE"/>
    <w:rsid w:val="080D3F91"/>
    <w:rsid w:val="08562D76"/>
    <w:rsid w:val="0B0017EE"/>
    <w:rsid w:val="0C235FE3"/>
    <w:rsid w:val="0DBF6485"/>
    <w:rsid w:val="0DD407C3"/>
    <w:rsid w:val="0F7153E5"/>
    <w:rsid w:val="0F76123D"/>
    <w:rsid w:val="0F97519C"/>
    <w:rsid w:val="0FDA4F44"/>
    <w:rsid w:val="105300C1"/>
    <w:rsid w:val="120D2DE4"/>
    <w:rsid w:val="12EF6AB8"/>
    <w:rsid w:val="13191D25"/>
    <w:rsid w:val="13247688"/>
    <w:rsid w:val="132D2863"/>
    <w:rsid w:val="13E902AE"/>
    <w:rsid w:val="13F57B76"/>
    <w:rsid w:val="14C238EF"/>
    <w:rsid w:val="14F33AD1"/>
    <w:rsid w:val="156B5578"/>
    <w:rsid w:val="16225D20"/>
    <w:rsid w:val="165B046E"/>
    <w:rsid w:val="168C5417"/>
    <w:rsid w:val="16FF6BC8"/>
    <w:rsid w:val="173254C8"/>
    <w:rsid w:val="178A289D"/>
    <w:rsid w:val="17A74645"/>
    <w:rsid w:val="18211DD8"/>
    <w:rsid w:val="18A40BC9"/>
    <w:rsid w:val="197F0DB4"/>
    <w:rsid w:val="1A9963FA"/>
    <w:rsid w:val="1CAA6D68"/>
    <w:rsid w:val="1DD64B1F"/>
    <w:rsid w:val="1DDD6F1D"/>
    <w:rsid w:val="1E024F05"/>
    <w:rsid w:val="1FB44D03"/>
    <w:rsid w:val="21413F62"/>
    <w:rsid w:val="21C74900"/>
    <w:rsid w:val="220203D5"/>
    <w:rsid w:val="237E6430"/>
    <w:rsid w:val="23956D5A"/>
    <w:rsid w:val="23DC1997"/>
    <w:rsid w:val="24175DEE"/>
    <w:rsid w:val="244A0D54"/>
    <w:rsid w:val="249F043C"/>
    <w:rsid w:val="25154E54"/>
    <w:rsid w:val="25E40BED"/>
    <w:rsid w:val="260577F6"/>
    <w:rsid w:val="264F1842"/>
    <w:rsid w:val="287C56BE"/>
    <w:rsid w:val="28866B81"/>
    <w:rsid w:val="2ABB7964"/>
    <w:rsid w:val="2AEE437B"/>
    <w:rsid w:val="2B14230A"/>
    <w:rsid w:val="2B757007"/>
    <w:rsid w:val="2D5A02E9"/>
    <w:rsid w:val="2F4D5ED7"/>
    <w:rsid w:val="2F5443CD"/>
    <w:rsid w:val="2F5876BD"/>
    <w:rsid w:val="2F6A001E"/>
    <w:rsid w:val="2F7D70BA"/>
    <w:rsid w:val="30192C80"/>
    <w:rsid w:val="30B874AF"/>
    <w:rsid w:val="32005FF7"/>
    <w:rsid w:val="3373638B"/>
    <w:rsid w:val="34A00569"/>
    <w:rsid w:val="34EC2A15"/>
    <w:rsid w:val="361C5FF4"/>
    <w:rsid w:val="36A850F5"/>
    <w:rsid w:val="386B2EDA"/>
    <w:rsid w:val="39517A59"/>
    <w:rsid w:val="39837B1F"/>
    <w:rsid w:val="39C22251"/>
    <w:rsid w:val="3CD72A6B"/>
    <w:rsid w:val="3F6E05D4"/>
    <w:rsid w:val="40602D9E"/>
    <w:rsid w:val="40863629"/>
    <w:rsid w:val="40CF1174"/>
    <w:rsid w:val="40DD77F0"/>
    <w:rsid w:val="40F80B23"/>
    <w:rsid w:val="41292623"/>
    <w:rsid w:val="4243599A"/>
    <w:rsid w:val="42FD3488"/>
    <w:rsid w:val="430805D0"/>
    <w:rsid w:val="43DC60B2"/>
    <w:rsid w:val="43F04DED"/>
    <w:rsid w:val="445F4E98"/>
    <w:rsid w:val="44633349"/>
    <w:rsid w:val="4468497E"/>
    <w:rsid w:val="44B10046"/>
    <w:rsid w:val="451600B7"/>
    <w:rsid w:val="459908E9"/>
    <w:rsid w:val="45EB02B3"/>
    <w:rsid w:val="46164604"/>
    <w:rsid w:val="46302710"/>
    <w:rsid w:val="46936D3C"/>
    <w:rsid w:val="46DF70EC"/>
    <w:rsid w:val="474352CD"/>
    <w:rsid w:val="47C403EA"/>
    <w:rsid w:val="4923140D"/>
    <w:rsid w:val="49C94685"/>
    <w:rsid w:val="4A6D2A20"/>
    <w:rsid w:val="4AF11A0D"/>
    <w:rsid w:val="4B64462A"/>
    <w:rsid w:val="4C336C95"/>
    <w:rsid w:val="4F8434CA"/>
    <w:rsid w:val="50624832"/>
    <w:rsid w:val="50F360E5"/>
    <w:rsid w:val="51CB798E"/>
    <w:rsid w:val="51CF5263"/>
    <w:rsid w:val="5254784C"/>
    <w:rsid w:val="52B8783C"/>
    <w:rsid w:val="53187214"/>
    <w:rsid w:val="5371176E"/>
    <w:rsid w:val="53BF57A5"/>
    <w:rsid w:val="53E750B0"/>
    <w:rsid w:val="549A0285"/>
    <w:rsid w:val="556C0353"/>
    <w:rsid w:val="55D12837"/>
    <w:rsid w:val="56866C05"/>
    <w:rsid w:val="571444FF"/>
    <w:rsid w:val="57E877CF"/>
    <w:rsid w:val="585F4676"/>
    <w:rsid w:val="59592BFC"/>
    <w:rsid w:val="597B0EF6"/>
    <w:rsid w:val="5A2C3F9F"/>
    <w:rsid w:val="5B726F99"/>
    <w:rsid w:val="5C867508"/>
    <w:rsid w:val="5D6879E4"/>
    <w:rsid w:val="5E9B24DB"/>
    <w:rsid w:val="5EC74623"/>
    <w:rsid w:val="5F3B162F"/>
    <w:rsid w:val="5FB36828"/>
    <w:rsid w:val="608525E1"/>
    <w:rsid w:val="61010679"/>
    <w:rsid w:val="61521DCC"/>
    <w:rsid w:val="628A21AA"/>
    <w:rsid w:val="63691972"/>
    <w:rsid w:val="643D6427"/>
    <w:rsid w:val="64A15C74"/>
    <w:rsid w:val="65387603"/>
    <w:rsid w:val="65612ECE"/>
    <w:rsid w:val="658C3A08"/>
    <w:rsid w:val="659A0BDD"/>
    <w:rsid w:val="667A7CC6"/>
    <w:rsid w:val="676B2D03"/>
    <w:rsid w:val="67FF0A5A"/>
    <w:rsid w:val="68866F70"/>
    <w:rsid w:val="68EF0FB9"/>
    <w:rsid w:val="697B1C0E"/>
    <w:rsid w:val="6A7F05BB"/>
    <w:rsid w:val="6B415D0E"/>
    <w:rsid w:val="6CBF4A2A"/>
    <w:rsid w:val="6E4B22E8"/>
    <w:rsid w:val="6E5A6DD8"/>
    <w:rsid w:val="6F4F6386"/>
    <w:rsid w:val="6F67541A"/>
    <w:rsid w:val="705626A8"/>
    <w:rsid w:val="707D4359"/>
    <w:rsid w:val="714A18B5"/>
    <w:rsid w:val="71765B61"/>
    <w:rsid w:val="72657123"/>
    <w:rsid w:val="72A42E14"/>
    <w:rsid w:val="7305589E"/>
    <w:rsid w:val="736546E3"/>
    <w:rsid w:val="737C6EF3"/>
    <w:rsid w:val="73BD6F85"/>
    <w:rsid w:val="74371E4A"/>
    <w:rsid w:val="750C4CA1"/>
    <w:rsid w:val="756666BB"/>
    <w:rsid w:val="75FD7916"/>
    <w:rsid w:val="763F656D"/>
    <w:rsid w:val="76547160"/>
    <w:rsid w:val="7750662E"/>
    <w:rsid w:val="779852C0"/>
    <w:rsid w:val="77A00A90"/>
    <w:rsid w:val="7851639A"/>
    <w:rsid w:val="786E2ED7"/>
    <w:rsid w:val="78D25A94"/>
    <w:rsid w:val="795D34C2"/>
    <w:rsid w:val="7A263325"/>
    <w:rsid w:val="7A2F56B9"/>
    <w:rsid w:val="7AF619D9"/>
    <w:rsid w:val="7B5D7ABB"/>
    <w:rsid w:val="7B7D4FBD"/>
    <w:rsid w:val="7BC5101B"/>
    <w:rsid w:val="7BFF2F21"/>
    <w:rsid w:val="7C910BA3"/>
    <w:rsid w:val="7CF92E67"/>
    <w:rsid w:val="7D47722A"/>
    <w:rsid w:val="7E4E5ABF"/>
    <w:rsid w:val="7E9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22EBA"/>
  <w15:docId w15:val="{66D6CABE-9483-43F1-A6F1-E7E541D8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240" w:line="360" w:lineRule="auto"/>
      <w:ind w:firstLine="709"/>
      <w:jc w:val="both"/>
    </w:pPr>
    <w:rPr>
      <w:rFonts w:eastAsiaTheme="minorEastAsia" w:cstheme="minorBidi"/>
      <w:sz w:val="24"/>
      <w:lang w:val="en-US" w:eastAsia="zh-CN"/>
    </w:rPr>
  </w:style>
  <w:style w:type="paragraph" w:styleId="1">
    <w:name w:val="heading 1"/>
    <w:basedOn w:val="a0"/>
    <w:next w:val="a0"/>
    <w:qFormat/>
    <w:pPr>
      <w:keepNext/>
      <w:spacing w:after="480"/>
      <w:outlineLvl w:val="0"/>
    </w:pPr>
    <w:rPr>
      <w:rFonts w:cs="Arial"/>
      <w:bCs/>
      <w:kern w:val="32"/>
      <w:sz w:val="32"/>
      <w:szCs w:val="32"/>
    </w:rPr>
  </w:style>
  <w:style w:type="paragraph" w:styleId="2">
    <w:name w:val="heading 2"/>
    <w:basedOn w:val="a0"/>
    <w:next w:val="a0"/>
    <w:unhideWhenUsed/>
    <w:qFormat/>
    <w:pPr>
      <w:keepNext/>
      <w:spacing w:before="24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0"/>
    <w:next w:val="a0"/>
    <w:unhideWhenUsed/>
    <w:qFormat/>
    <w:pPr>
      <w:keepNext/>
      <w:outlineLvl w:val="2"/>
    </w:pPr>
    <w:rPr>
      <w:rFonts w:cs="Arial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rPr>
      <w:color w:val="954F72" w:themeColor="followedHyperlink"/>
      <w:u w:val="single"/>
    </w:rPr>
  </w:style>
  <w:style w:type="character" w:styleId="a5">
    <w:name w:val="Hyperlink"/>
    <w:basedOn w:val="a1"/>
    <w:uiPriority w:val="99"/>
    <w:rPr>
      <w:color w:val="0563C1" w:themeColor="hyperlink"/>
      <w:u w:val="single"/>
    </w:rPr>
  </w:style>
  <w:style w:type="paragraph" w:styleId="a6">
    <w:name w:val="caption"/>
    <w:basedOn w:val="a0"/>
    <w:next w:val="a0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footer"/>
    <w:basedOn w:val="a0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Маркиров"/>
    <w:basedOn w:val="a0"/>
    <w:qFormat/>
    <w:pPr>
      <w:numPr>
        <w:numId w:val="1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eastAsia="Times New Roman" w:cs="Times New Roman"/>
      <w:szCs w:val="24"/>
    </w:rPr>
  </w:style>
  <w:style w:type="character" w:customStyle="1" w:styleId="10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9">
    <w:name w:val="TOC Heading"/>
    <w:basedOn w:val="1"/>
    <w:next w:val="a0"/>
    <w:uiPriority w:val="39"/>
    <w:unhideWhenUsed/>
    <w:qFormat/>
    <w:rsid w:val="003D2E21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lang w:val="ru-RU" w:eastAsia="ru-RU"/>
    </w:rPr>
  </w:style>
  <w:style w:type="paragraph" w:styleId="20">
    <w:name w:val="toc 2"/>
    <w:basedOn w:val="a0"/>
    <w:next w:val="a0"/>
    <w:autoRedefine/>
    <w:uiPriority w:val="39"/>
    <w:rsid w:val="00CD4234"/>
    <w:pPr>
      <w:tabs>
        <w:tab w:val="left" w:pos="1320"/>
        <w:tab w:val="right" w:leader="dot" w:pos="9345"/>
      </w:tabs>
      <w:spacing w:after="100"/>
      <w:ind w:firstLine="0"/>
    </w:pPr>
  </w:style>
  <w:style w:type="paragraph" w:styleId="30">
    <w:name w:val="toc 3"/>
    <w:basedOn w:val="a0"/>
    <w:next w:val="a0"/>
    <w:autoRedefine/>
    <w:uiPriority w:val="39"/>
    <w:rsid w:val="003D2E21"/>
    <w:pPr>
      <w:spacing w:after="100"/>
      <w:ind w:left="480"/>
    </w:pPr>
  </w:style>
  <w:style w:type="paragraph" w:styleId="aa">
    <w:name w:val="header"/>
    <w:basedOn w:val="a0"/>
    <w:link w:val="ab"/>
    <w:rsid w:val="00121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rsid w:val="00121930"/>
    <w:rPr>
      <w:rFonts w:eastAsiaTheme="minorEastAsia" w:cstheme="minorBidi"/>
      <w:sz w:val="24"/>
      <w:lang w:val="en-US" w:eastAsia="zh-CN"/>
    </w:rPr>
  </w:style>
  <w:style w:type="character" w:customStyle="1" w:styleId="a8">
    <w:name w:val="Нижний колонтитул Знак"/>
    <w:basedOn w:val="a1"/>
    <w:link w:val="a7"/>
    <w:uiPriority w:val="99"/>
    <w:rsid w:val="00121930"/>
    <w:rPr>
      <w:rFonts w:eastAsiaTheme="minorEastAsia" w:cstheme="minorBidi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BA0D-2850-4382-871E-634785BF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119</Pages>
  <Words>33230</Words>
  <Characters>189412</Characters>
  <Application>Microsoft Office Word</Application>
  <DocSecurity>0</DocSecurity>
  <Lines>1578</Lines>
  <Paragraphs>444</Paragraphs>
  <ScaleCrop>false</ScaleCrop>
  <Company/>
  <LinksUpToDate>false</LinksUpToDate>
  <CharactersWithSpaces>222198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429193-14</dc:creator>
  <cp:lastModifiedBy>429193-14</cp:lastModifiedBy>
  <cp:revision>282</cp:revision>
  <dcterms:created xsi:type="dcterms:W3CDTF">2023-03-13T10:16:00Z</dcterms:created>
  <dcterms:modified xsi:type="dcterms:W3CDTF">2023-03-15T09:10:00Z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2B711E64D8C04149AB1F8056801D6D19</vt:lpwstr>
  </property>
</Properties>
</file>