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МИНОБРНАУКИ РОССИИ</w:t>
      </w:r>
    </w:p>
    <w:p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федеральное государственное автономное образовательное учреждение</w:t>
      </w:r>
    </w:p>
    <w:p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высшего образования</w:t>
      </w:r>
    </w:p>
    <w:p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«Санкт-Петербургский политехнический университет Петра Великого»</w:t>
      </w:r>
    </w:p>
    <w:p>
      <w:pPr>
        <w:spacing w:after="12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(ФГАОУ ВО «СПбПУ»)</w:t>
      </w:r>
    </w:p>
    <w:p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Институт среднего профессионального образования</w:t>
      </w:r>
    </w:p>
    <w:p>
      <w:pPr>
        <w:widowControl w:val="0"/>
        <w:spacing w:after="0" w:line="240" w:lineRule="auto"/>
        <w:ind w:firstLine="0"/>
        <w:jc w:val="left"/>
        <w:rPr>
          <w:rFonts w:eastAsia="Courier New" w:cs="Courier New"/>
          <w:sz w:val="32"/>
          <w:szCs w:val="24"/>
          <w:lang w:val="ru-RU" w:eastAsia="ru-RU" w:bidi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Courier New" w:cs="Courier New"/>
          <w:szCs w:val="24"/>
          <w:lang w:val="ru-RU" w:eastAsia="ru-RU" w:bidi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Courier New" w:cs="Courier New"/>
          <w:sz w:val="32"/>
          <w:szCs w:val="24"/>
          <w:lang w:val="ru-RU" w:eastAsia="ru-RU" w:bidi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caps/>
          <w:sz w:val="32"/>
          <w:szCs w:val="28"/>
          <w:lang w:val="ru-RU" w:eastAsia="ru-RU"/>
        </w:rPr>
      </w:pPr>
      <w:r>
        <w:rPr>
          <w:rFonts w:eastAsia="Times New Roman" w:cs="Times New Roman"/>
          <w:b/>
          <w:caps/>
          <w:sz w:val="32"/>
          <w:szCs w:val="28"/>
          <w:lang w:val="ru-RU" w:eastAsia="ru-RU"/>
        </w:rPr>
        <w:t xml:space="preserve">ОТЧЕТ </w:t>
      </w: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по учебной практике УП.02.01 (по профилю специальности)</w:t>
      </w: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</w:p>
    <w:p>
      <w:pPr>
        <w:spacing w:after="0" w:line="240" w:lineRule="auto"/>
        <w:ind w:firstLine="0"/>
        <w:jc w:val="left"/>
        <w:rPr>
          <w:rFonts w:eastAsia="Times New Roman" w:cs="Times New Roman"/>
          <w:sz w:val="28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 xml:space="preserve">по профессиональному модулю ПМ.02  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>«Осуществление интеграции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 xml:space="preserve"> программных модулей»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Times New Roman" w:cs="Times New Roman"/>
          <w:sz w:val="18"/>
          <w:szCs w:val="28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наименование)</w:t>
      </w:r>
    </w:p>
    <w:p>
      <w:pPr>
        <w:spacing w:before="12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Специальность</w:t>
      </w:r>
      <w:r>
        <w:rPr>
          <w:rFonts w:eastAsia="Times New Roma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                             (код и наименование специальности)</w:t>
      </w:r>
    </w:p>
    <w:p>
      <w:pPr>
        <w:spacing w:before="24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Студент(ка)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4  </w:t>
      </w:r>
      <w:r>
        <w:rPr>
          <w:rFonts w:eastAsia="Times New Roman" w:cs="Times New Roman"/>
          <w:sz w:val="28"/>
          <w:szCs w:val="28"/>
          <w:lang w:val="ru-RU" w:eastAsia="ru-RU"/>
        </w:rPr>
        <w:t>курса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42919/3  </w:t>
      </w:r>
      <w:r>
        <w:rPr>
          <w:rFonts w:eastAsia="Times New Roman" w:cs="Times New Roman"/>
          <w:sz w:val="28"/>
          <w:szCs w:val="28"/>
          <w:lang w:val="ru-RU" w:eastAsia="ru-RU"/>
        </w:rPr>
        <w:t>группы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14"/>
          <w:szCs w:val="14"/>
          <w:lang w:val="ru-RU" w:eastAsia="ru-RU"/>
        </w:rPr>
      </w:pPr>
    </w:p>
    <w:p>
      <w:pPr>
        <w:spacing w:after="0" w:line="240" w:lineRule="auto"/>
        <w:ind w:firstLine="0"/>
        <w:jc w:val="left"/>
        <w:rPr>
          <w:rFonts w:eastAsia="Times New Roman" w:cs="Times New Roman"/>
          <w:sz w:val="12"/>
          <w:szCs w:val="12"/>
          <w:lang w:val="ru-RU" w:eastAsia="ru-RU"/>
        </w:rPr>
      </w:pPr>
    </w:p>
    <w:p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Писарец Андрей Андреевич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</w:t>
      </w:r>
      <w:r>
        <w:rPr>
          <w:rFonts w:eastAsia="Times New Roman" w:cs="Times New Roman"/>
          <w:sz w:val="20"/>
          <w:lang w:val="ru-RU" w:eastAsia="ru-RU"/>
        </w:rPr>
        <w:tab/>
      </w:r>
      <w:r>
        <w:rPr>
          <w:rFonts w:eastAsia="Times New Roman" w:cs="Times New Roman"/>
          <w:sz w:val="20"/>
          <w:lang w:val="ru-RU" w:eastAsia="ru-RU"/>
        </w:rPr>
        <w:t>(Фамилия, имя, отчество)</w:t>
      </w:r>
    </w:p>
    <w:p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Место прохождения  практики:</w:t>
      </w:r>
      <w:r>
        <w:rPr>
          <w:rFonts w:eastAsia="Times New Roman" w:cs="Times New Roman"/>
          <w:sz w:val="22"/>
          <w:u w:val="single"/>
          <w:lang w:val="ru-RU" w:eastAsia="ru-RU"/>
        </w:rPr>
        <w:t xml:space="preserve">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УВЦ, пр. Энгельса, 23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                  (наименование и адрес организации)</w:t>
      </w:r>
    </w:p>
    <w:p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Период прохождения практики</w:t>
      </w:r>
    </w:p>
    <w:p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 «20» февраля 2023 г. по «18» марта 2023 г.</w:t>
      </w:r>
    </w:p>
    <w:p>
      <w:pPr>
        <w:tabs>
          <w:tab w:val="left" w:pos="3915"/>
        </w:tabs>
        <w:spacing w:after="0" w:line="204" w:lineRule="auto"/>
        <w:ind w:firstLine="0"/>
        <w:jc w:val="left"/>
        <w:rPr>
          <w:rFonts w:eastAsia="Times New Roman" w:cs="Times New Roman"/>
          <w:bCs/>
          <w:iCs/>
          <w:sz w:val="18"/>
          <w:szCs w:val="28"/>
          <w:lang w:val="ru-RU" w:eastAsia="ru-RU"/>
        </w:rPr>
      </w:pPr>
    </w:p>
    <w:p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Руководитель практики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lang w:val="ru-RU" w:eastAsia="ru-RU"/>
        </w:rPr>
        <w:tab/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   Кузнецов К.С.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</w:t>
      </w:r>
    </w:p>
    <w:p>
      <w:pPr>
        <w:widowControl w:val="0"/>
        <w:spacing w:after="0" w:line="192" w:lineRule="auto"/>
        <w:ind w:firstLine="0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                        </w:t>
      </w:r>
      <w:r>
        <w:rPr>
          <w:rFonts w:eastAsia="Times New Roman" w:cs="Times New Roman"/>
          <w:szCs w:val="24"/>
          <w:lang w:val="ru-RU" w:eastAsia="ru-RU"/>
        </w:rPr>
        <w:t xml:space="preserve">   </w:t>
      </w:r>
      <w:r>
        <w:rPr>
          <w:rFonts w:eastAsia="Times New Roman" w:cs="Times New Roman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  <w:t xml:space="preserve">              (</w:t>
      </w:r>
      <w:r>
        <w:rPr>
          <w:rFonts w:eastAsia="Times New Roman" w:cs="Times New Roman"/>
          <w:sz w:val="20"/>
          <w:lang w:val="ru-RU" w:eastAsia="ru-RU"/>
        </w:rPr>
        <w:t>подпись)</w:t>
      </w:r>
      <w:r>
        <w:rPr>
          <w:rFonts w:eastAsia="Times New Roman" w:cs="Times New Roman"/>
          <w:szCs w:val="24"/>
          <w:lang w:val="ru-RU" w:eastAsia="ru-RU"/>
        </w:rPr>
        <w:t xml:space="preserve">                           (</w:t>
      </w:r>
      <w:r>
        <w:rPr>
          <w:rFonts w:eastAsia="Times New Roman" w:cs="Times New Roman"/>
          <w:sz w:val="20"/>
          <w:lang w:val="ru-RU" w:eastAsia="ru-RU"/>
        </w:rPr>
        <w:t>расшифровка подписи)</w:t>
      </w:r>
    </w:p>
    <w:p>
      <w:pPr>
        <w:widowControl w:val="0"/>
        <w:spacing w:after="0" w:line="192" w:lineRule="auto"/>
        <w:ind w:firstLine="0"/>
        <w:rPr>
          <w:rFonts w:eastAsia="Times New Roman" w:cs="Times New Roman"/>
          <w:sz w:val="20"/>
          <w:lang w:val="ru-RU" w:eastAsia="ru-RU"/>
        </w:rPr>
      </w:pPr>
    </w:p>
    <w:p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>
      <w:pPr>
        <w:widowControl w:val="0"/>
        <w:spacing w:after="0" w:line="240" w:lineRule="auto"/>
        <w:ind w:firstLine="0"/>
        <w:rPr>
          <w:rFonts w:eastAsia="Times New Roman" w:cs="Times New Roman"/>
          <w:sz w:val="20"/>
          <w:szCs w:val="24"/>
          <w:lang w:val="ru-RU" w:eastAsia="ru-RU"/>
        </w:rPr>
      </w:pPr>
    </w:p>
    <w:p>
      <w:pPr>
        <w:widowControl w:val="0"/>
        <w:spacing w:after="0" w:line="240" w:lineRule="auto"/>
        <w:ind w:firstLine="0"/>
        <w:rPr>
          <w:rFonts w:eastAsia="Times New Roman" w:cs="Times New Roman"/>
          <w:sz w:val="20"/>
          <w:szCs w:val="24"/>
          <w:lang w:val="ru-RU" w:eastAsia="ru-RU"/>
        </w:rPr>
      </w:pPr>
    </w:p>
    <w:p>
      <w:pPr>
        <w:spacing w:after="0" w:line="240" w:lineRule="auto"/>
        <w:ind w:firstLine="0"/>
        <w:jc w:val="left"/>
        <w:rPr>
          <w:rFonts w:eastAsia="Times New Roman" w:cs="Times New Roman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Итоговая оценка по практике</w:t>
      </w:r>
      <w:r>
        <w:rPr>
          <w:rFonts w:eastAsia="Times New Roman" w:cs="Times New Roman"/>
          <w:sz w:val="32"/>
          <w:szCs w:val="28"/>
          <w:lang w:val="ru-RU" w:eastAsia="ru-RU"/>
        </w:rPr>
        <w:t xml:space="preserve"> </w:t>
      </w:r>
      <w:r>
        <w:rPr>
          <w:rFonts w:eastAsia="Times New Roman" w:cs="Times New Roman"/>
          <w:sz w:val="36"/>
          <w:szCs w:val="32"/>
          <w:lang w:val="ru-RU"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ru-RU" w:eastAsia="ru-RU"/>
        </w:rPr>
        <w:t>___________________________________</w:t>
      </w: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Санкт-Петербург</w:t>
      </w: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2023</w:t>
      </w:r>
    </w:p>
    <w:p>
      <w:r>
        <w:br w:type="page"/>
      </w:r>
    </w:p>
    <w:p>
      <w:pPr>
        <w:spacing w:after="120" w:line="276" w:lineRule="auto"/>
        <w:ind w:firstLine="0"/>
        <w:jc w:val="center"/>
        <w:rPr>
          <w:rFonts w:eastAsia="SimSun" w:cs="Times New Roman"/>
          <w:b/>
          <w:sz w:val="32"/>
          <w:szCs w:val="28"/>
          <w:lang w:val="ru-RU" w:eastAsia="ru-RU"/>
        </w:rPr>
      </w:pPr>
      <w:r>
        <w:rPr>
          <w:rFonts w:eastAsia="SimSun" w:cs="Times New Roman"/>
          <w:b/>
          <w:sz w:val="32"/>
          <w:szCs w:val="28"/>
          <w:lang w:val="ru-RU" w:eastAsia="ru-RU"/>
        </w:rPr>
        <w:t xml:space="preserve">ЗАДАНИЕ </w:t>
      </w:r>
    </w:p>
    <w:p>
      <w:pPr>
        <w:spacing w:after="360" w:line="276" w:lineRule="auto"/>
        <w:ind w:firstLine="0"/>
        <w:jc w:val="center"/>
        <w:rPr>
          <w:rFonts w:eastAsia="SimSun" w:cs="Times New Roman"/>
          <w:sz w:val="28"/>
          <w:szCs w:val="28"/>
          <w:vertAlign w:val="subscript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>на учебную практику (по профилю специальности)</w:t>
      </w:r>
    </w:p>
    <w:p>
      <w:pPr>
        <w:spacing w:after="0" w:line="240" w:lineRule="auto"/>
        <w:ind w:firstLine="0"/>
        <w:jc w:val="left"/>
        <w:rPr>
          <w:rFonts w:eastAsia="SimSun" w:cs="Times New Roman"/>
          <w:sz w:val="28"/>
          <w:szCs w:val="24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 xml:space="preserve">по профессиональному модулю ПМ.02  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>«Осуществление интеграции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 xml:space="preserve"> программных модулей»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SimSun" w:cs="Times New Roman"/>
          <w:sz w:val="18"/>
          <w:szCs w:val="28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наименование)</w:t>
      </w:r>
    </w:p>
    <w:p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</w:p>
    <w:p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Специальность</w:t>
      </w:r>
      <w:r>
        <w:rPr>
          <w:rFonts w:eastAsia="SimSu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 специальности)</w:t>
      </w:r>
    </w:p>
    <w:p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>
      <w:pPr>
        <w:spacing w:before="24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Студент(ка)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 4 </w:t>
      </w:r>
      <w:r>
        <w:rPr>
          <w:rFonts w:eastAsia="SimSu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SimSun" w:cs="Times New Roman"/>
          <w:sz w:val="28"/>
          <w:szCs w:val="28"/>
          <w:lang w:val="ru-RU" w:eastAsia="ru-RU"/>
        </w:rPr>
        <w:t>группы</w:t>
      </w:r>
    </w:p>
    <w:p>
      <w:pPr>
        <w:spacing w:after="0" w:line="240" w:lineRule="auto"/>
        <w:ind w:firstLine="0"/>
        <w:jc w:val="left"/>
        <w:rPr>
          <w:rFonts w:eastAsia="SimSun" w:cs="Times New Roman"/>
          <w:sz w:val="14"/>
          <w:szCs w:val="14"/>
          <w:lang w:val="ru-RU" w:eastAsia="ru-RU"/>
        </w:rPr>
      </w:pPr>
    </w:p>
    <w:p>
      <w:pPr>
        <w:spacing w:after="0" w:line="240" w:lineRule="auto"/>
        <w:ind w:firstLine="0"/>
        <w:jc w:val="left"/>
        <w:rPr>
          <w:rFonts w:eastAsia="SimSun" w:cs="Times New Roman"/>
          <w:sz w:val="12"/>
          <w:szCs w:val="12"/>
          <w:lang w:val="ru-RU" w:eastAsia="ru-RU"/>
        </w:rPr>
      </w:pPr>
    </w:p>
    <w:p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8"/>
          <w:u w:val="single"/>
          <w:lang w:val="ru-RU" w:eastAsia="ru-RU"/>
        </w:rPr>
        <w:t>Писарец</w:t>
      </w:r>
      <w:r>
        <w:rPr>
          <w:rFonts w:eastAsia="SimSun" w:cs="Times New Roman"/>
          <w:sz w:val="28"/>
          <w:szCs w:val="28"/>
          <w:u w:val="single"/>
          <w:lang w:eastAsia="ru-RU"/>
        </w:rPr>
        <w:t xml:space="preserve"> Андрей Андреевич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ab/>
      </w:r>
      <w:r>
        <w:rPr>
          <w:rFonts w:eastAsia="SimSun" w:cs="Times New Roman"/>
          <w:sz w:val="20"/>
          <w:lang w:val="ru-RU" w:eastAsia="ru-RU"/>
        </w:rPr>
        <w:t>(Фамилия, имя, отчество)</w:t>
      </w:r>
    </w:p>
    <w:p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Место прохождения  практики: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УВЦ, пр. Энгельса, 23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 xml:space="preserve">                   (наименование и адрес организации)</w:t>
      </w:r>
    </w:p>
    <w:p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Период прохождения практики</w:t>
      </w:r>
    </w:p>
    <w:p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 «20» февраля 2023 г. по «18» марта 2023 г.</w:t>
      </w:r>
    </w:p>
    <w:p>
      <w:pPr>
        <w:spacing w:after="0" w:line="240" w:lineRule="auto"/>
        <w:ind w:firstLine="0"/>
        <w:jc w:val="center"/>
        <w:rPr>
          <w:rFonts w:eastAsia="Times New Roman" w:cs="Times New Roman"/>
          <w:bCs/>
          <w:iCs/>
          <w:sz w:val="28"/>
          <w:szCs w:val="28"/>
          <w:lang w:val="ru-RU" w:eastAsia="ru-RU"/>
        </w:rPr>
      </w:pPr>
    </w:p>
    <w:p>
      <w:pPr>
        <w:spacing w:after="0" w:line="240" w:lineRule="auto"/>
        <w:ind w:firstLine="0"/>
        <w:jc w:val="center"/>
        <w:rPr>
          <w:rFonts w:eastAsia="Times New Roman" w:cs="Times New Roman"/>
          <w:bCs/>
          <w:iCs/>
          <w:sz w:val="16"/>
          <w:szCs w:val="16"/>
          <w:lang w:val="ru-RU" w:eastAsia="ru-RU"/>
        </w:rPr>
      </w:pPr>
    </w:p>
    <w:p>
      <w:pPr>
        <w:spacing w:after="0" w:line="240" w:lineRule="auto"/>
        <w:ind w:firstLine="0"/>
        <w:rPr>
          <w:rFonts w:eastAsia="SimSun" w:cs="Times New Roman"/>
          <w:i/>
          <w:sz w:val="28"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>Виды работ, обязательные для выполнения</w:t>
      </w:r>
      <w:r>
        <w:rPr>
          <w:rFonts w:eastAsia="SimSun" w:cs="Times New Roman"/>
          <w:i/>
          <w:sz w:val="28"/>
          <w:szCs w:val="28"/>
          <w:lang w:val="ru-RU" w:eastAsia="ru-RU"/>
        </w:rPr>
        <w:t>(переносится из программы, соответствующего ПМ):</w:t>
      </w:r>
    </w:p>
    <w:p>
      <w:pPr>
        <w:spacing w:after="0" w:line="240" w:lineRule="auto"/>
        <w:ind w:firstLine="0"/>
        <w:rPr>
          <w:rFonts w:eastAsia="SimSun" w:cs="Times New Roman"/>
          <w:sz w:val="28"/>
          <w:szCs w:val="28"/>
          <w:lang w:val="ru-RU" w:eastAsia="ru-RU"/>
        </w:rPr>
      </w:pP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Участие в выработке требований к программному обеспечению;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Стадии проектирования программного обеспечения;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Разработка модулей программного обеспечения;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Тестирование программных модулей и их интеграции;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Разработка программной документации и стандарты кодирования.</w:t>
      </w:r>
    </w:p>
    <w:p>
      <w:pPr>
        <w:spacing w:after="0" w:line="240" w:lineRule="auto"/>
        <w:ind w:firstLine="0"/>
        <w:rPr>
          <w:rFonts w:eastAsia="SimSu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ind w:firstLine="0"/>
        <w:rPr>
          <w:rFonts w:eastAsia="SimSun" w:cs="Times New Roman"/>
          <w:b/>
          <w:sz w:val="28"/>
          <w:szCs w:val="32"/>
          <w:lang w:val="ru-RU" w:eastAsia="ru-RU"/>
        </w:rPr>
      </w:pPr>
    </w:p>
    <w:p>
      <w:pPr>
        <w:spacing w:after="0" w:line="240" w:lineRule="auto"/>
        <w:ind w:firstLine="0"/>
        <w:rPr>
          <w:rFonts w:eastAsia="SimSun" w:cs="Times New Roman"/>
          <w:b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32"/>
          <w:lang w:val="ru-RU" w:eastAsia="ru-RU"/>
        </w:rPr>
        <w:t xml:space="preserve">Индивидуальное задание: </w:t>
      </w:r>
      <w:r>
        <w:rPr>
          <w:rFonts w:eastAsia="SimSun" w:cs="Times New Roman"/>
          <w:b/>
          <w:szCs w:val="24"/>
          <w:lang w:val="ru-RU" w:eastAsia="ru-RU"/>
        </w:rPr>
        <w:t>ВАРИАНТ 14</w:t>
      </w:r>
    </w:p>
    <w:p>
      <w:pPr>
        <w:spacing w:after="0" w:line="240" w:lineRule="auto"/>
        <w:ind w:firstLine="708"/>
        <w:rPr>
          <w:rFonts w:eastAsia="SimSun" w:cs="Times New Roman"/>
          <w:i/>
          <w:sz w:val="40"/>
          <w:szCs w:val="40"/>
          <w:lang w:val="ru-RU" w:eastAsia="ru-RU"/>
        </w:rPr>
      </w:pPr>
    </w:p>
    <w:p>
      <w:pPr>
        <w:spacing w:after="0" w:line="206" w:lineRule="auto"/>
        <w:ind w:firstLine="0"/>
        <w:jc w:val="left"/>
        <w:rPr>
          <w:rFonts w:eastAsia="SimSun" w:cs="Times New Roman"/>
          <w:sz w:val="20"/>
          <w:lang w:val="ru-RU" w:eastAsia="ru-RU"/>
        </w:rPr>
      </w:pPr>
    </w:p>
    <w:p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</w:p>
    <w:p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 xml:space="preserve">Задание выдал «20» февраля 2023 г. </w:t>
      </w:r>
      <w:r>
        <w:rPr>
          <w:rFonts w:eastAsia="SimSun" w:cs="Times New Roman"/>
          <w:sz w:val="28"/>
          <w:szCs w:val="28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_____________     Кузнецов К.С.</w:t>
      </w:r>
    </w:p>
    <w:p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 xml:space="preserve">    (подпись)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>(Ф.И.О.)</w:t>
      </w:r>
    </w:p>
    <w:p>
      <w:pPr>
        <w:spacing w:after="0" w:line="206" w:lineRule="auto"/>
        <w:ind w:firstLine="0"/>
        <w:jc w:val="left"/>
        <w:rPr>
          <w:rFonts w:eastAsia="SimSun" w:cs="Times New Roman"/>
          <w:sz w:val="18"/>
          <w:szCs w:val="18"/>
          <w:lang w:val="ru-RU" w:eastAsia="ru-RU"/>
        </w:rPr>
      </w:pPr>
    </w:p>
    <w:p>
      <w:pPr>
        <w:spacing w:after="0" w:line="206" w:lineRule="auto"/>
        <w:ind w:firstLine="0"/>
        <w:jc w:val="left"/>
        <w:rPr>
          <w:rFonts w:ascii="Calibri" w:hAnsi="Calibri" w:eastAsia="SimSun" w:cs="Times New Roman"/>
          <w:szCs w:val="22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 xml:space="preserve">Задание получил «20» февраля 2023 г.  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____________  Писарец А.А.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 xml:space="preserve">    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>(подпись)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>(Ф.И.О.)</w:t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МИНОБРНАУКИ РОССИИ</w:t>
      </w:r>
    </w:p>
    <w:p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федеральное государственное автономное образовательное учреждение</w:t>
      </w:r>
    </w:p>
    <w:p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высшего образования</w:t>
      </w:r>
    </w:p>
    <w:p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«Санкт-Петербургский политехнический университет Петра Великого»</w:t>
      </w:r>
    </w:p>
    <w:p>
      <w:pPr>
        <w:spacing w:after="12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(ФГАОУ ВО «СПбПУ»)</w:t>
      </w:r>
    </w:p>
    <w:p>
      <w:pPr>
        <w:spacing w:after="0" w:line="240" w:lineRule="auto"/>
        <w:ind w:firstLine="0"/>
        <w:jc w:val="center"/>
        <w:rPr>
          <w:rFonts w:eastAsia="SimSun" w:cs="Times New Roman"/>
          <w:b/>
          <w:sz w:val="28"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>Институт среднего профессионального образования</w:t>
      </w:r>
    </w:p>
    <w:p>
      <w:pPr>
        <w:spacing w:after="0" w:line="220" w:lineRule="auto"/>
        <w:ind w:right="600" w:firstLine="0"/>
        <w:jc w:val="left"/>
        <w:rPr>
          <w:rFonts w:eastAsia="Times New Roman" w:cs="Times New Roman"/>
          <w:b/>
          <w:sz w:val="32"/>
          <w:szCs w:val="28"/>
          <w:lang w:val="ru-RU" w:eastAsia="ru-RU"/>
        </w:rPr>
      </w:pPr>
    </w:p>
    <w:p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32"/>
          <w:szCs w:val="28"/>
          <w:lang w:val="ru-RU" w:eastAsia="ru-RU"/>
        </w:rPr>
      </w:pPr>
    </w:p>
    <w:p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32"/>
          <w:szCs w:val="28"/>
          <w:lang w:val="ru-RU" w:eastAsia="ru-RU"/>
        </w:rPr>
      </w:pPr>
      <w:r>
        <w:rPr>
          <w:rFonts w:eastAsia="Times New Roman" w:cs="Times New Roman"/>
          <w:b/>
          <w:sz w:val="32"/>
          <w:szCs w:val="28"/>
          <w:lang w:val="ru-RU" w:eastAsia="ru-RU"/>
        </w:rPr>
        <w:t>ДНЕВНИК</w:t>
      </w:r>
    </w:p>
    <w:p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 xml:space="preserve">прохождения учебной практики УП.02.01 </w:t>
      </w:r>
    </w:p>
    <w:p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(по профилю специальности)</w:t>
      </w:r>
    </w:p>
    <w:p>
      <w:pPr>
        <w:spacing w:after="0" w:line="220" w:lineRule="auto"/>
        <w:ind w:right="600" w:firstLine="0"/>
        <w:jc w:val="left"/>
        <w:rPr>
          <w:rFonts w:eastAsia="Times New Roman" w:cs="Times New Roman"/>
          <w:b/>
          <w:sz w:val="28"/>
          <w:szCs w:val="28"/>
          <w:lang w:val="ru-RU" w:eastAsia="ru-RU"/>
        </w:rPr>
      </w:pPr>
    </w:p>
    <w:p>
      <w:pPr>
        <w:spacing w:after="0" w:line="240" w:lineRule="auto"/>
        <w:ind w:firstLine="0"/>
        <w:jc w:val="left"/>
        <w:rPr>
          <w:rFonts w:eastAsia="SimSun" w:cs="Times New Roman"/>
          <w:sz w:val="28"/>
          <w:szCs w:val="24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 xml:space="preserve">по профессиональному модулю ПМ.02  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>«Осуществление интеграции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 xml:space="preserve"> программных модулей»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SimSun" w:cs="Times New Roman"/>
          <w:sz w:val="18"/>
          <w:szCs w:val="28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наименование)</w:t>
      </w:r>
    </w:p>
    <w:p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Специальность</w:t>
      </w:r>
      <w:r>
        <w:rPr>
          <w:rFonts w:eastAsia="SimSu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 специальности)</w:t>
      </w:r>
    </w:p>
    <w:p>
      <w:pPr>
        <w:spacing w:before="24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Студент(ка)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 4 </w:t>
      </w:r>
      <w:r>
        <w:rPr>
          <w:rFonts w:eastAsia="SimSu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SimSun" w:cs="Times New Roman"/>
          <w:sz w:val="28"/>
          <w:szCs w:val="28"/>
          <w:lang w:val="ru-RU" w:eastAsia="ru-RU"/>
        </w:rPr>
        <w:t>группы</w:t>
      </w:r>
    </w:p>
    <w:p>
      <w:pPr>
        <w:spacing w:after="0" w:line="240" w:lineRule="auto"/>
        <w:ind w:firstLine="0"/>
        <w:jc w:val="left"/>
        <w:rPr>
          <w:rFonts w:eastAsia="SimSun" w:cs="Times New Roman"/>
          <w:sz w:val="14"/>
          <w:szCs w:val="14"/>
          <w:lang w:val="ru-RU" w:eastAsia="ru-RU"/>
        </w:rPr>
      </w:pPr>
    </w:p>
    <w:p>
      <w:pPr>
        <w:spacing w:after="0" w:line="240" w:lineRule="auto"/>
        <w:ind w:firstLine="0"/>
        <w:jc w:val="left"/>
        <w:rPr>
          <w:rFonts w:eastAsia="SimSun" w:cs="Times New Roman"/>
          <w:sz w:val="12"/>
          <w:szCs w:val="12"/>
          <w:lang w:val="ru-RU" w:eastAsia="ru-RU"/>
        </w:rPr>
      </w:pPr>
    </w:p>
    <w:p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Писарец Андрей Андреевич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ab/>
      </w:r>
      <w:r>
        <w:rPr>
          <w:rFonts w:eastAsia="SimSun" w:cs="Times New Roman"/>
          <w:sz w:val="20"/>
          <w:lang w:val="ru-RU" w:eastAsia="ru-RU"/>
        </w:rPr>
        <w:t>(Фамилия, имя, отчество)</w:t>
      </w:r>
    </w:p>
    <w:p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>
      <w:pPr>
        <w:spacing w:after="0" w:line="204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Место прохождения  практики: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УВЦ, пр. Энгельса, 23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(наименование и адрес организации)</w:t>
      </w:r>
    </w:p>
    <w:p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>
      <w:pPr>
        <w:spacing w:after="0" w:line="204" w:lineRule="auto"/>
        <w:ind w:firstLine="0"/>
        <w:jc w:val="left"/>
        <w:rPr>
          <w:rFonts w:eastAsia="SimSun" w:cs="Times New Roman"/>
          <w:sz w:val="20"/>
          <w:lang w:val="ru-RU" w:eastAsia="ru-RU"/>
        </w:rPr>
      </w:pPr>
    </w:p>
    <w:p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Период прохождения практики</w:t>
      </w:r>
    </w:p>
    <w:p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 «20» февраля 2023 г. по «18» марта 2023 г.</w:t>
      </w:r>
    </w:p>
    <w:p>
      <w:pPr>
        <w:tabs>
          <w:tab w:val="left" w:pos="3915"/>
        </w:tabs>
        <w:spacing w:after="0" w:line="204" w:lineRule="auto"/>
        <w:ind w:firstLine="0"/>
        <w:jc w:val="left"/>
        <w:rPr>
          <w:rFonts w:eastAsia="SimSun" w:cs="Times New Roman"/>
          <w:bCs/>
          <w:iCs/>
          <w:sz w:val="18"/>
          <w:szCs w:val="28"/>
          <w:lang w:val="ru-RU" w:eastAsia="ru-RU"/>
        </w:rPr>
      </w:pPr>
    </w:p>
    <w:p>
      <w:pPr>
        <w:tabs>
          <w:tab w:val="left" w:pos="3915"/>
        </w:tabs>
        <w:spacing w:after="0" w:line="204" w:lineRule="auto"/>
        <w:ind w:firstLine="0"/>
        <w:jc w:val="left"/>
        <w:rPr>
          <w:rFonts w:eastAsia="SimSun" w:cs="Times New Roman"/>
          <w:bCs/>
          <w:iCs/>
          <w:sz w:val="18"/>
          <w:szCs w:val="28"/>
          <w:lang w:val="ru-RU" w:eastAsia="ru-RU"/>
        </w:rPr>
      </w:pPr>
    </w:p>
    <w:p>
      <w:pPr>
        <w:spacing w:after="0" w:line="204" w:lineRule="auto"/>
        <w:ind w:firstLine="0"/>
        <w:jc w:val="left"/>
        <w:rPr>
          <w:rFonts w:eastAsia="SimSun" w:cs="Times New Roman"/>
          <w:sz w:val="16"/>
          <w:szCs w:val="28"/>
          <w:lang w:val="ru-RU" w:eastAsia="ru-RU"/>
        </w:rPr>
      </w:pPr>
    </w:p>
    <w:p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Руководитель практики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Кузнецов К.С.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>
      <w:pPr>
        <w:widowControl w:val="0"/>
        <w:spacing w:after="0" w:line="192" w:lineRule="auto"/>
        <w:ind w:firstLine="0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Cs w:val="24"/>
          <w:lang w:val="ru-RU" w:eastAsia="ru-RU"/>
        </w:rPr>
        <w:tab/>
      </w:r>
      <w:r>
        <w:rPr>
          <w:rFonts w:eastAsia="SimSun" w:cs="Times New Roman"/>
          <w:szCs w:val="24"/>
          <w:lang w:val="ru-RU" w:eastAsia="ru-RU"/>
        </w:rPr>
        <w:tab/>
      </w:r>
      <w:r>
        <w:rPr>
          <w:rFonts w:eastAsia="SimSun" w:cs="Times New Roman"/>
          <w:szCs w:val="24"/>
          <w:lang w:val="ru-RU" w:eastAsia="ru-RU"/>
        </w:rPr>
        <w:tab/>
      </w:r>
      <w:r>
        <w:rPr>
          <w:rFonts w:eastAsia="SimSun" w:cs="Times New Roman"/>
          <w:szCs w:val="24"/>
          <w:lang w:val="ru-RU" w:eastAsia="ru-RU"/>
        </w:rPr>
        <w:t xml:space="preserve">              (</w:t>
      </w:r>
      <w:r>
        <w:rPr>
          <w:rFonts w:eastAsia="SimSun" w:cs="Times New Roman"/>
          <w:sz w:val="20"/>
          <w:lang w:val="ru-RU" w:eastAsia="ru-RU"/>
        </w:rPr>
        <w:t>подпись)</w:t>
      </w:r>
      <w:r>
        <w:rPr>
          <w:rFonts w:eastAsia="SimSun" w:cs="Times New Roman"/>
          <w:szCs w:val="24"/>
          <w:lang w:val="ru-RU" w:eastAsia="ru-RU"/>
        </w:rPr>
        <w:t xml:space="preserve">                        (</w:t>
      </w:r>
      <w:r>
        <w:rPr>
          <w:rFonts w:eastAsia="SimSun" w:cs="Times New Roman"/>
          <w:sz w:val="20"/>
          <w:lang w:val="ru-RU" w:eastAsia="ru-RU"/>
        </w:rPr>
        <w:t>расшифровка подписи)</w:t>
      </w:r>
    </w:p>
    <w:p>
      <w:pPr>
        <w:widowControl w:val="0"/>
        <w:spacing w:after="0" w:line="192" w:lineRule="auto"/>
        <w:ind w:firstLine="0"/>
        <w:rPr>
          <w:rFonts w:eastAsia="SimSun" w:cs="Times New Roman"/>
          <w:sz w:val="20"/>
          <w:lang w:val="ru-RU" w:eastAsia="ru-RU"/>
        </w:rPr>
      </w:pPr>
    </w:p>
    <w:p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>
      <w:pPr>
        <w:widowControl w:val="0"/>
        <w:spacing w:after="0" w:line="240" w:lineRule="auto"/>
        <w:ind w:firstLine="0"/>
        <w:rPr>
          <w:rFonts w:eastAsia="SimSun" w:cs="Times New Roman"/>
          <w:sz w:val="20"/>
          <w:szCs w:val="24"/>
          <w:lang w:val="ru-RU" w:eastAsia="ru-RU"/>
        </w:rPr>
      </w:pPr>
    </w:p>
    <w:p>
      <w:pPr>
        <w:widowControl w:val="0"/>
        <w:spacing w:after="0" w:line="240" w:lineRule="auto"/>
        <w:ind w:firstLine="0"/>
        <w:rPr>
          <w:rFonts w:eastAsia="SimSun" w:cs="Times New Roman"/>
          <w:sz w:val="20"/>
          <w:szCs w:val="24"/>
          <w:lang w:val="ru-RU" w:eastAsia="ru-RU"/>
        </w:rPr>
      </w:pPr>
    </w:p>
    <w:p>
      <w:pPr>
        <w:spacing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Итоговая оценка по практике</w:t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</w:p>
    <w:p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Санкт-Петербург</w:t>
      </w:r>
    </w:p>
    <w:p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2023</w:t>
      </w:r>
    </w:p>
    <w:p>
      <w:pPr>
        <w:suppressAutoHyphens/>
        <w:spacing w:after="20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br w:type="page"/>
      </w:r>
      <w:r>
        <w:rPr>
          <w:rFonts w:eastAsia="Times New Roman" w:cs="Times New Roman"/>
          <w:b/>
          <w:sz w:val="28"/>
          <w:szCs w:val="28"/>
          <w:lang w:val="ru-RU" w:eastAsia="ru-RU"/>
        </w:rPr>
        <w:t>Содержание дневника</w:t>
      </w:r>
    </w:p>
    <w:tbl>
      <w:tblPr>
        <w:tblStyle w:val="6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237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Дата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hanging="108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Подпись руководителя практики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20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Анализ предметной области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Выявление требований к программе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технического задания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25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 xml:space="preserve">диаграммы вариантов использования 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27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>диаграммы последовательности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28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>диаграммы активности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Моделирование структуры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 xml:space="preserve"> ПО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Проектирование инфологической и даталогической модели данных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Проектирование интерфейса пользователя. Создание 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Wireframe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 эскизов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04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дизайна программы в соответствии с руководством по стилю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базы данных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07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словаря данных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09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Форма авторизации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10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Форма заказов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Основные формы приложения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библиотеки классов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14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Подготовка отчетов и выгрузка документов для печати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15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Отладка программных модулей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Модульное тестирование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тестовых случаев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Интеграционное тестирование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самодокументирующегося кода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Инспекция кода на соответствие стандартам кодирования</w:t>
            </w:r>
          </w:p>
        </w:tc>
        <w:tc>
          <w:tcPr>
            <w:tcW w:w="18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18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Подготовка отчета и размещение результатов в репозитории контроля версий</w:t>
            </w:r>
          </w:p>
        </w:tc>
        <w:tc>
          <w:tcPr>
            <w:tcW w:w="184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</w:tbl>
    <w:p>
      <w:pPr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br w:type="page"/>
      </w:r>
    </w:p>
    <w:p>
      <w:pPr>
        <w:spacing w:after="0" w:line="240" w:lineRule="auto"/>
        <w:ind w:firstLine="0"/>
        <w:jc w:val="center"/>
        <w:rPr>
          <w:rFonts w:eastAsia="Calibri" w:cs="Times New Roman"/>
          <w:b/>
          <w:szCs w:val="22"/>
          <w:lang w:val="ru-RU" w:eastAsia="en-US"/>
        </w:rPr>
      </w:pPr>
      <w:r>
        <w:rPr>
          <w:rFonts w:eastAsia="Calibri" w:cs="Times New Roman"/>
          <w:b/>
          <w:szCs w:val="22"/>
          <w:lang w:val="ru-RU" w:eastAsia="en-US"/>
        </w:rPr>
        <w:t>АТТЕСТАЦИОННЫЙ ЛИСТ</w:t>
      </w:r>
    </w:p>
    <w:p>
      <w:pPr>
        <w:spacing w:after="0" w:line="240" w:lineRule="auto"/>
        <w:ind w:firstLine="0"/>
        <w:jc w:val="center"/>
        <w:rPr>
          <w:rFonts w:eastAsia="Calibri" w:cs="Times New Roman"/>
          <w:b/>
          <w:sz w:val="22"/>
          <w:szCs w:val="22"/>
          <w:lang w:val="ru-RU" w:eastAsia="en-US"/>
        </w:rPr>
      </w:pPr>
      <w:r>
        <w:rPr>
          <w:rFonts w:eastAsia="Calibri" w:cs="Times New Roman"/>
          <w:b/>
          <w:sz w:val="22"/>
          <w:szCs w:val="22"/>
          <w:lang w:val="ru-RU" w:eastAsia="en-US"/>
        </w:rPr>
        <w:t xml:space="preserve"> ПО УЧЕБНОЙ ПРАКТИКЕ УП.02.01 (ПО ПРОФИЛЮ СПЕЦИАЛЬНОСТИ)</w:t>
      </w:r>
    </w:p>
    <w:p>
      <w:pPr>
        <w:spacing w:after="0" w:line="240" w:lineRule="auto"/>
        <w:ind w:firstLine="0"/>
        <w:rPr>
          <w:rFonts w:eastAsia="Calibri" w:cs="Times New Roman"/>
          <w:b/>
          <w:sz w:val="16"/>
          <w:szCs w:val="16"/>
          <w:lang w:val="ru-RU" w:eastAsia="en-US"/>
        </w:rPr>
      </w:pPr>
    </w:p>
    <w:p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4"/>
          <w:szCs w:val="4"/>
          <w:lang w:val="ru-RU" w:eastAsia="ru-RU"/>
        </w:rPr>
      </w:pPr>
    </w:p>
    <w:p>
      <w:pPr>
        <w:spacing w:after="0" w:line="240" w:lineRule="auto"/>
        <w:ind w:firstLine="0"/>
        <w:jc w:val="left"/>
        <w:rPr>
          <w:rFonts w:eastAsia="Times New Roman" w:cs="Times New Roman"/>
          <w:sz w:val="28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по профессиональному модулю ПМ.02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>«Осуществление интеграции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 xml:space="preserve"> программных модулей»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Times New Roman" w:cs="Times New Roman"/>
          <w:sz w:val="18"/>
          <w:szCs w:val="28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наименование)</w:t>
      </w:r>
    </w:p>
    <w:p>
      <w:pPr>
        <w:spacing w:before="12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Специальность</w:t>
      </w:r>
      <w:r>
        <w:rPr>
          <w:rFonts w:eastAsia="Times New Roma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 специальности)</w:t>
      </w:r>
    </w:p>
    <w:p>
      <w:pPr>
        <w:spacing w:before="24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Студент(ка)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4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Times New Roman" w:cs="Times New Roman"/>
          <w:sz w:val="28"/>
          <w:szCs w:val="28"/>
          <w:lang w:val="ru-RU" w:eastAsia="ru-RU"/>
        </w:rPr>
        <w:t>группы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14"/>
          <w:szCs w:val="14"/>
          <w:lang w:val="ru-RU" w:eastAsia="ru-RU"/>
        </w:rPr>
      </w:pPr>
    </w:p>
    <w:p>
      <w:pPr>
        <w:spacing w:after="0" w:line="240" w:lineRule="auto"/>
        <w:ind w:firstLine="0"/>
        <w:jc w:val="left"/>
        <w:rPr>
          <w:rFonts w:eastAsia="Times New Roman" w:cs="Times New Roman"/>
          <w:sz w:val="12"/>
          <w:szCs w:val="12"/>
          <w:lang w:val="ru-RU" w:eastAsia="ru-RU"/>
        </w:rPr>
      </w:pPr>
    </w:p>
    <w:p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Писарец Андрей Андреевич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ab/>
      </w:r>
      <w:r>
        <w:rPr>
          <w:rFonts w:eastAsia="Times New Roman" w:cs="Times New Roman"/>
          <w:sz w:val="20"/>
          <w:lang w:val="ru-RU" w:eastAsia="ru-RU"/>
        </w:rPr>
        <w:t>(Фамилия, имя, отчество)</w:t>
      </w:r>
    </w:p>
    <w:p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Место прохождения  практики: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УВЦ, пр. Энгельса, 23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(наименование и адрес организации)</w:t>
      </w:r>
    </w:p>
    <w:p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16"/>
          <w:szCs w:val="16"/>
          <w:lang w:val="ru-RU" w:eastAsia="ru-RU"/>
        </w:rPr>
      </w:pPr>
    </w:p>
    <w:p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Период прохождения практики</w:t>
      </w:r>
    </w:p>
    <w:p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 «20» февраля 2023г. по «18» марта 2023 г.</w:t>
      </w:r>
    </w:p>
    <w:p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>
      <w:pPr>
        <w:spacing w:after="120" w:line="240" w:lineRule="auto"/>
        <w:ind w:firstLine="0"/>
        <w:jc w:val="center"/>
        <w:rPr>
          <w:rFonts w:eastAsia="Calibri" w:cs="Times New Roman"/>
          <w:b/>
          <w:szCs w:val="24"/>
          <w:lang w:val="ru-RU" w:eastAsia="en-US"/>
        </w:rPr>
      </w:pPr>
      <w:r>
        <w:rPr>
          <w:rFonts w:eastAsia="Calibri" w:cs="Times New Roman"/>
          <w:b/>
          <w:szCs w:val="24"/>
          <w:lang w:val="ru-RU" w:eastAsia="en-US"/>
        </w:rPr>
        <w:t>Виды и качество выполнения работ</w:t>
      </w:r>
    </w:p>
    <w:tbl>
      <w:tblPr>
        <w:tblStyle w:val="6"/>
        <w:tblW w:w="94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2"/>
        <w:gridCol w:w="1267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5352" w:type="dxa"/>
            <w:shd w:val="clear" w:color="auto" w:fill="auto"/>
          </w:tcPr>
          <w:p>
            <w:pPr>
              <w:tabs>
                <w:tab w:val="left" w:pos="555"/>
                <w:tab w:val="center" w:pos="2373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Виды выполненных работ обучающимся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Качество выполнения работ (оценка по пятибалльной системе)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352" w:type="dxa"/>
            <w:shd w:val="clear" w:color="auto" w:fill="auto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Участие в выработке требований к программному обеспечению</w:t>
            </w:r>
          </w:p>
        </w:tc>
        <w:tc>
          <w:tcPr>
            <w:tcW w:w="1267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352" w:type="dxa"/>
            <w:shd w:val="clear" w:color="auto" w:fill="auto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Стадии проектирования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42</w:t>
            </w:r>
          </w:p>
        </w:tc>
        <w:tc>
          <w:tcPr>
            <w:tcW w:w="2784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352" w:type="dxa"/>
            <w:shd w:val="clear" w:color="auto" w:fill="auto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bCs/>
                <w:cap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bCs/>
                <w:sz w:val="22"/>
                <w:szCs w:val="22"/>
                <w:lang w:val="ru-RU" w:eastAsia="ru-RU"/>
              </w:rPr>
              <w:t>Разработка модулей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48</w:t>
            </w:r>
          </w:p>
        </w:tc>
        <w:tc>
          <w:tcPr>
            <w:tcW w:w="2784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352" w:type="dxa"/>
            <w:shd w:val="clear" w:color="auto" w:fill="auto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b/>
                <w:cap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Тестирование программных модулей и их интеграции</w:t>
            </w:r>
          </w:p>
        </w:tc>
        <w:tc>
          <w:tcPr>
            <w:tcW w:w="1267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352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Разработка программной документации и стандарты кодирования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</w:tbl>
    <w:p>
      <w:pPr>
        <w:spacing w:after="0" w:line="276" w:lineRule="auto"/>
        <w:ind w:firstLine="0"/>
        <w:rPr>
          <w:rFonts w:eastAsia="Times New Roman" w:cs="Times New Roman"/>
          <w:b/>
          <w:sz w:val="16"/>
          <w:szCs w:val="16"/>
          <w:lang w:val="ru-RU" w:eastAsia="ru-RU"/>
        </w:rPr>
      </w:pPr>
    </w:p>
    <w:p>
      <w:pPr>
        <w:spacing w:after="0" w:line="276" w:lineRule="auto"/>
        <w:ind w:firstLine="0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szCs w:val="24"/>
          <w:lang w:val="ru-RU" w:eastAsia="ru-RU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>
      <w:pPr>
        <w:spacing w:after="0" w:line="276" w:lineRule="auto"/>
        <w:ind w:firstLine="0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Общие и профессиональные компетенции, предусмотренные программой практики,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освоены</w:t>
      </w:r>
      <w:r>
        <w:rPr>
          <w:rFonts w:eastAsia="Times New Roman" w:cs="Times New Roman"/>
          <w:b/>
          <w:bCs/>
          <w:sz w:val="28"/>
          <w:szCs w:val="28"/>
          <w:lang w:val="ru-RU" w:eastAsia="ru-RU"/>
        </w:rPr>
        <w:t>/</w:t>
      </w:r>
      <w:r>
        <w:rPr>
          <w:rFonts w:eastAsia="Times New Roman" w:cs="Times New Roman"/>
          <w:sz w:val="28"/>
          <w:szCs w:val="28"/>
          <w:lang w:val="ru-RU" w:eastAsia="ru-RU"/>
        </w:rPr>
        <w:t>не освоены.</w:t>
      </w:r>
    </w:p>
    <w:p>
      <w:pPr>
        <w:spacing w:after="0" w:line="240" w:lineRule="auto"/>
        <w:ind w:firstLine="0"/>
        <w:rPr>
          <w:rFonts w:eastAsia="Times New Roman" w:cs="Times New Roman"/>
          <w:sz w:val="22"/>
          <w:szCs w:val="28"/>
          <w:vertAlign w:val="superscript"/>
          <w:lang w:val="ru-RU" w:eastAsia="ru-RU"/>
        </w:rPr>
      </w:pPr>
      <w:r>
        <w:rPr>
          <w:rFonts w:eastAsia="Times New Roman" w:cs="Times New Roman"/>
          <w:sz w:val="22"/>
          <w:szCs w:val="28"/>
          <w:vertAlign w:val="superscript"/>
          <w:lang w:val="ru-RU" w:eastAsia="ru-RU"/>
        </w:rPr>
        <w:t>(нужное подчеркнуть)</w:t>
      </w:r>
    </w:p>
    <w:p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</w:p>
    <w:p>
      <w:pPr>
        <w:spacing w:after="0" w:line="240" w:lineRule="auto"/>
        <w:ind w:firstLine="0"/>
        <w:jc w:val="left"/>
        <w:rPr>
          <w:rFonts w:eastAsia="Calibri" w:cs="Times New Roman"/>
          <w:sz w:val="32"/>
          <w:szCs w:val="32"/>
          <w:u w:val="single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>Итоговая оценка по практике _________________________________________</w:t>
      </w:r>
    </w:p>
    <w:p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</w:p>
    <w:p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 xml:space="preserve">Руководитель практики </w:t>
      </w:r>
      <w:r>
        <w:rPr>
          <w:rFonts w:eastAsia="Calibri" w:cs="Times New Roman"/>
          <w:sz w:val="28"/>
          <w:szCs w:val="28"/>
          <w:u w:val="single"/>
          <w:lang w:val="ru-RU" w:eastAsia="en-US"/>
        </w:rPr>
        <w:t>Кузнецов К.С.</w:t>
      </w:r>
      <w:r>
        <w:rPr>
          <w:rFonts w:eastAsia="Calibri" w:cs="Times New Roman"/>
          <w:sz w:val="28"/>
          <w:szCs w:val="28"/>
          <w:lang w:val="ru-RU" w:eastAsia="en-US"/>
        </w:rPr>
        <w:t xml:space="preserve">                ___________________</w:t>
      </w:r>
    </w:p>
    <w:p>
      <w:pPr>
        <w:spacing w:after="0" w:line="240" w:lineRule="auto"/>
        <w:ind w:left="2832" w:firstLine="0"/>
        <w:jc w:val="left"/>
        <w:rPr>
          <w:rFonts w:eastAsia="Calibri" w:cs="Times New Roman"/>
          <w:szCs w:val="24"/>
          <w:lang w:val="ru-RU" w:eastAsia="en-US"/>
        </w:rPr>
      </w:pPr>
      <w:r>
        <w:rPr>
          <w:rFonts w:eastAsia="Calibri" w:cs="Times New Roman"/>
          <w:szCs w:val="24"/>
          <w:lang w:val="ru-RU" w:eastAsia="en-US"/>
        </w:rPr>
        <w:t xml:space="preserve">           (Ф.И.О.)</w:t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>(подпись)</w:t>
      </w:r>
    </w:p>
    <w:p>
      <w:pPr>
        <w:spacing w:after="20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>Дата «18» марта 2023 г.</w:t>
      </w:r>
    </w:p>
    <w:p>
      <w:pPr>
        <w:rPr>
          <w:rFonts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br w:type="page"/>
      </w:r>
    </w:p>
    <w:p>
      <w:pPr>
        <w:spacing w:after="0" w:line="240" w:lineRule="auto"/>
        <w:ind w:firstLine="0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highlight w:val="yellow"/>
          <w:lang w:val="ru-RU"/>
        </w:rPr>
        <w:t>Содержание</w:t>
      </w:r>
    </w:p>
    <w:p>
      <w:pPr>
        <w:spacing w:after="0" w:line="240" w:lineRule="auto"/>
        <w:ind w:firstLine="0"/>
        <w:jc w:val="left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br w:type="page"/>
      </w:r>
    </w:p>
    <w:p>
      <w:pPr>
        <w:spacing w:after="480"/>
        <w:ind w:firstLine="0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Отчёт</w:t>
      </w:r>
    </w:p>
    <w:p>
      <w:pPr>
        <w:pStyle w:val="3"/>
        <w:numPr>
          <w:ilvl w:val="0"/>
          <w:numId w:val="2"/>
        </w:numPr>
        <w:tabs>
          <w:tab w:val="left" w:pos="720"/>
          <w:tab w:val="clear" w:pos="425"/>
        </w:tabs>
        <w:ind w:left="5" w:firstLine="714" w:firstLineChars="255"/>
        <w:rPr>
          <w:lang w:val="ru-RU"/>
        </w:rPr>
      </w:pPr>
      <w:r>
        <w:rPr>
          <w:lang w:val="ru-RU"/>
        </w:rPr>
        <w:t>Проектирование системы</w:t>
      </w:r>
    </w:p>
    <w:p>
      <w:pPr>
        <w:pStyle w:val="4"/>
        <w:numPr>
          <w:ilvl w:val="1"/>
          <w:numId w:val="2"/>
        </w:numPr>
        <w:tabs>
          <w:tab w:val="left" w:pos="720"/>
          <w:tab w:val="clear" w:pos="567"/>
        </w:tabs>
        <w:ind w:left="5" w:firstLine="712" w:firstLineChars="297"/>
        <w:rPr>
          <w:lang w:val="ru-RU"/>
        </w:rPr>
      </w:pPr>
      <w:r>
        <w:rPr>
          <w:lang w:val="ru-RU"/>
        </w:rPr>
        <w:t>Диаграмма вариантов использования</w:t>
      </w:r>
    </w:p>
    <w:p>
      <w:pPr>
        <w:rPr>
          <w:lang w:val="ru-RU"/>
        </w:rPr>
      </w:pPr>
      <w:r>
        <w:rPr>
          <w:lang w:val="ru-RU"/>
        </w:rPr>
        <w:t>На диаграмме вариантов использования (рисунок 1) показаны акторы (повар, шеф-повар, администратор) и действия, которые они могут делать при помощи информационной системы.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0"/>
        <w:jc w:val="center"/>
        <w:textAlignment w:val="auto"/>
      </w:pPr>
      <w:r>
        <w:rPr>
          <w:lang w:val="ru-RU"/>
        </w:rPr>
        <w:drawing>
          <wp:inline distT="0" distB="0" distL="0" distR="0">
            <wp:extent cx="5049520" cy="3227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481" cy="32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"/>
        <w:ind w:firstLine="709"/>
        <w:jc w:val="center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Диаграмма вариантов использования</w:t>
      </w:r>
    </w:p>
    <w:p>
      <w:pPr>
        <w:pStyle w:val="4"/>
        <w:numPr>
          <w:ilvl w:val="1"/>
          <w:numId w:val="2"/>
        </w:numPr>
        <w:tabs>
          <w:tab w:val="left" w:pos="720"/>
          <w:tab w:val="clear" w:pos="567"/>
        </w:tabs>
        <w:ind w:left="5" w:firstLine="712" w:firstLineChars="297"/>
        <w:rPr>
          <w:lang w:val="ru-RU"/>
        </w:rPr>
      </w:pPr>
      <w:r>
        <w:rPr>
          <w:lang w:val="ru-RU"/>
        </w:rPr>
        <w:t>Диаграмма активности</w:t>
      </w:r>
    </w:p>
    <w:p>
      <w:pPr>
        <w:rPr>
          <w:lang w:val="ru-RU"/>
        </w:rPr>
      </w:pPr>
      <w:r>
        <w:rPr>
          <w:lang w:val="ru-RU"/>
        </w:rPr>
        <w:t>Диаграмма активности (рисунок 2) демонстрирует взаимодействие шеф-повара, приложения и базы данных во время создания приготовления блюда.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0"/>
        <w:jc w:val="center"/>
        <w:textAlignment w:val="auto"/>
      </w:pPr>
      <w:r>
        <w:rPr>
          <w:lang w:val="ru-RU"/>
        </w:rPr>
        <w:drawing>
          <wp:inline distT="0" distB="0" distL="114300" distR="114300">
            <wp:extent cx="5048885" cy="5715635"/>
            <wp:effectExtent l="0" t="0" r="18415" b="18415"/>
            <wp:docPr id="2" name="Изображение 2" descr="Диаграммы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иаграммы-Activit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"/>
        <w:ind w:firstLine="709"/>
        <w:jc w:val="center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– Диаграмма активности</w:t>
      </w:r>
    </w:p>
    <w:p>
      <w:pPr>
        <w:pStyle w:val="4"/>
        <w:numPr>
          <w:ilvl w:val="1"/>
          <w:numId w:val="2"/>
        </w:numPr>
        <w:tabs>
          <w:tab w:val="left" w:pos="720"/>
          <w:tab w:val="clear" w:pos="567"/>
        </w:tabs>
        <w:ind w:left="5" w:firstLine="712" w:firstLineChars="297"/>
        <w:rPr>
          <w:lang w:val="ru-RU"/>
        </w:rPr>
      </w:pPr>
      <w:r>
        <w:rPr>
          <w:lang w:val="ru-RU"/>
        </w:rPr>
        <w:t>Диаграмма последовательности</w:t>
      </w:r>
    </w:p>
    <w:p>
      <w:pPr>
        <w:rPr>
          <w:lang w:val="ru-RU"/>
        </w:rPr>
      </w:pPr>
      <w:r>
        <w:rPr>
          <w:lang w:val="ru-RU"/>
        </w:rPr>
        <w:t>На рисунке 3 представлена диаграмма последовательности, показывающая процесс авторизации пользователя в системе.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0"/>
        <w:jc w:val="center"/>
        <w:textAlignment w:val="auto"/>
      </w:pPr>
      <w:r>
        <w:rPr>
          <w:lang w:val="ru-RU"/>
        </w:rPr>
        <w:drawing>
          <wp:inline distT="0" distB="0" distL="114300" distR="114300">
            <wp:extent cx="4991100" cy="5539740"/>
            <wp:effectExtent l="0" t="0" r="0" b="3810"/>
            <wp:docPr id="4" name="Изображение 4" descr="Диаграммы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Диаграммы-Sequ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"/>
        <w:ind w:firstLine="709"/>
        <w:jc w:val="center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– Диаграмма последовательности</w:t>
      </w:r>
    </w:p>
    <w:p>
      <w:pPr>
        <w:pStyle w:val="4"/>
        <w:numPr>
          <w:ilvl w:val="1"/>
          <w:numId w:val="2"/>
        </w:numPr>
        <w:tabs>
          <w:tab w:val="left" w:pos="720"/>
          <w:tab w:val="clear" w:pos="567"/>
        </w:tabs>
        <w:ind w:left="5" w:firstLine="712" w:firstLineChars="297"/>
        <w:rPr>
          <w:lang w:val="ru-RU"/>
        </w:rPr>
      </w:pPr>
      <w:r>
        <w:t>ER-</w:t>
      </w:r>
      <w:r>
        <w:rPr>
          <w:lang w:val="ru-RU"/>
        </w:rPr>
        <w:t>диаграмма</w:t>
      </w:r>
    </w:p>
    <w:p>
      <w:pPr>
        <w:rPr>
          <w:lang w:val="ru-RU"/>
        </w:rPr>
      </w:pPr>
      <w:r>
        <w:rPr>
          <w:lang w:val="ru-RU"/>
        </w:rPr>
        <w:t xml:space="preserve">Схема базы данных представлена на рисунке 4 в виде </w:t>
      </w:r>
      <w:r>
        <w:t>ER</w:t>
      </w:r>
      <w:r>
        <w:rPr>
          <w:lang w:val="ru-RU"/>
        </w:rPr>
        <w:t>-диаграммы.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0"/>
        <w:jc w:val="center"/>
        <w:textAlignment w:val="auto"/>
      </w:pPr>
      <w:r>
        <w:rPr>
          <w:lang w:val="ru-RU"/>
        </w:rPr>
        <w:drawing>
          <wp:inline distT="0" distB="0" distL="114300" distR="114300">
            <wp:extent cx="5065395" cy="2590800"/>
            <wp:effectExtent l="0" t="0" r="1905" b="0"/>
            <wp:docPr id="5" name="Изображение 5" descr="Диаграммы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Диаграммы-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"/>
        <w:ind w:firstLine="709"/>
        <w:jc w:val="center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ER-</w:t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диаграмма</w:t>
      </w:r>
    </w:p>
    <w:p>
      <w:pPr>
        <w:pStyle w:val="4"/>
        <w:numPr>
          <w:ilvl w:val="1"/>
          <w:numId w:val="2"/>
        </w:numPr>
        <w:tabs>
          <w:tab w:val="left" w:pos="720"/>
          <w:tab w:val="clear" w:pos="567"/>
        </w:tabs>
        <w:ind w:left="5" w:firstLine="712" w:firstLineChars="297"/>
        <w:rPr>
          <w:lang w:val="ru-RU"/>
        </w:rPr>
      </w:pPr>
      <w:r>
        <w:rPr>
          <w:lang w:val="ru-RU"/>
        </w:rPr>
        <w:t>Словарь данных</w:t>
      </w:r>
    </w:p>
    <w:p>
      <w:pPr>
        <w:rPr>
          <w:lang w:val="ru-RU"/>
        </w:rPr>
      </w:pPr>
      <w:r>
        <w:rPr>
          <w:lang w:val="ru-RU"/>
        </w:rPr>
        <w:t>В таблице 1 приведён словарь данных для каждой таблицы из схемы базы данных.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709"/>
        <w:jc w:val="left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– Словарь данных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894"/>
        <w:gridCol w:w="1967"/>
        <w:gridCol w:w="1067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Product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CaloricContentPer100Grams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(CaloricContentPer100Grams &gt;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WeightGrams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 CHECK (WeightGrams &gt;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PricePerKilogramRoubles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DECIMAL(18, 2)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(PricePerKilogramRoubles &gt;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DishType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DishTypeId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CookingTimeMinutes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(CookingTimeMinutes &gt;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WeightGrams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(CookedDishWeightGrams &gt;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Recipe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Image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DishIngredient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PK, 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PK, 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ProductId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RequiredWeightGrams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(RequiredWeightGrams &gt;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DishCooking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Count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(Count &gt;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CookedAt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DATETIME2(7)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UserRole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UserAccount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UserRoleId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Login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Password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Image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NULL</w:t>
            </w: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numPr>
          <w:ilvl w:val="0"/>
          <w:numId w:val="2"/>
        </w:numPr>
        <w:tabs>
          <w:tab w:val="left" w:pos="720"/>
          <w:tab w:val="clear" w:pos="425"/>
        </w:tabs>
        <w:ind w:left="5" w:firstLine="714" w:firstLineChars="255"/>
        <w:rPr>
          <w:lang w:val="ru-RU"/>
        </w:rPr>
      </w:pPr>
      <w:r>
        <w:rPr>
          <w:lang w:val="ru-RU"/>
        </w:rPr>
        <w:t>Создание базы данных</w:t>
      </w:r>
    </w:p>
    <w:p>
      <w:pPr>
        <w:rPr>
          <w:lang w:val="ru-RU"/>
        </w:rPr>
      </w:pPr>
      <w:r>
        <w:rPr>
          <w:lang w:val="ru-RU"/>
        </w:rPr>
        <w:t>База</w:t>
      </w:r>
      <w:r>
        <w:t xml:space="preserve"> </w:t>
      </w:r>
      <w:r>
        <w:rPr>
          <w:lang w:val="ru-RU"/>
        </w:rPr>
        <w:t>данных</w:t>
      </w:r>
      <w:r>
        <w:t xml:space="preserve"> </w:t>
      </w:r>
      <w:r>
        <w:rPr>
          <w:lang w:val="ru-RU"/>
        </w:rPr>
        <w:t>была</w:t>
      </w:r>
      <w:r>
        <w:t xml:space="preserve"> </w:t>
      </w:r>
      <w:r>
        <w:rPr>
          <w:lang w:val="ru-RU"/>
        </w:rPr>
        <w:t>создана</w:t>
      </w:r>
      <w:r>
        <w:t xml:space="preserve"> </w:t>
      </w:r>
      <w:r>
        <w:rPr>
          <w:lang w:val="ru-RU"/>
        </w:rPr>
        <w:t>при</w:t>
      </w:r>
      <w:r>
        <w:t xml:space="preserve"> </w:t>
      </w:r>
      <w:r>
        <w:rPr>
          <w:lang w:val="ru-RU"/>
        </w:rPr>
        <w:t>помощи</w:t>
      </w:r>
      <w:r>
        <w:t xml:space="preserve"> Microsoft SQL Server 2022 </w:t>
      </w:r>
      <w:r>
        <w:rPr>
          <w:lang w:val="ru-RU"/>
        </w:rPr>
        <w:t>и</w:t>
      </w:r>
      <w:r>
        <w:t xml:space="preserve"> Microsoft SQL Server Management Studio 2018. </w:t>
      </w:r>
      <w:r>
        <w:rPr>
          <w:lang w:val="ru-RU"/>
        </w:rPr>
        <w:t>Код создания таблиц, представлений, заполнения таблиц данными приведён в приложении А. Диаграмма базы данных, созданная и хранящаяся на сервере, приведена на рисунке 5.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0"/>
        <w:jc w:val="center"/>
        <w:textAlignment w:val="auto"/>
      </w:pPr>
      <w:r>
        <w:rPr>
          <w:lang w:val="ru-RU"/>
        </w:rPr>
        <w:drawing>
          <wp:inline distT="0" distB="0" distL="0" distR="0">
            <wp:extent cx="4967605" cy="524319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659" cy="525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"/>
        <w:ind w:firstLine="709"/>
        <w:jc w:val="center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– Диаграмма базы данных</w:t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numPr>
          <w:ilvl w:val="0"/>
          <w:numId w:val="2"/>
        </w:numPr>
        <w:tabs>
          <w:tab w:val="left" w:pos="720"/>
          <w:tab w:val="clear" w:pos="425"/>
        </w:tabs>
        <w:ind w:left="5" w:firstLine="714" w:firstLineChars="255"/>
        <w:rPr>
          <w:highlight w:val="yellow"/>
          <w:lang w:val="ru-RU"/>
        </w:rPr>
      </w:pPr>
      <w:r>
        <w:rPr>
          <w:highlight w:val="yellow"/>
          <w:lang w:val="ru-RU"/>
        </w:rPr>
        <w:t>Разработка клиентского приложения</w:t>
      </w:r>
    </w:p>
    <w:p>
      <w:pPr>
        <w:tabs>
          <w:tab w:val="left" w:pos="720"/>
        </w:tabs>
        <w:ind w:left="10" w:firstLine="703" w:firstLineChars="293"/>
        <w:rPr>
          <w:lang w:val="ru-RU"/>
        </w:rPr>
      </w:pPr>
      <w:r>
        <w:rPr>
          <w:lang w:val="ru-RU"/>
        </w:rPr>
        <w:t xml:space="preserve">Исходный код клиентского приложения находится в приложении Б, а также в репозитории </w:t>
      </w:r>
      <w:r>
        <w:t>GitHub</w:t>
      </w:r>
      <w:r>
        <w:rPr>
          <w:lang w:val="ru-RU"/>
        </w:rPr>
        <w:t xml:space="preserve"> (ссылка: https://github.com/ProgramSlayer/FoodServiceDbCrud.git).</w:t>
      </w:r>
    </w:p>
    <w:p>
      <w:pPr>
        <w:tabs>
          <w:tab w:val="left" w:pos="720"/>
        </w:tabs>
        <w:ind w:left="10" w:firstLine="703" w:firstLineChars="293"/>
        <w:rPr>
          <w:lang w:val="ru-RU"/>
        </w:rPr>
      </w:pPr>
      <w:r>
        <w:rPr>
          <w:lang w:val="ru-RU"/>
        </w:rPr>
        <w:t xml:space="preserve">Снимки основных экранных форм приведены на рисунках </w:t>
      </w:r>
      <w:r>
        <w:rPr>
          <w:rFonts w:hint="default"/>
          <w:lang w:val="en-US"/>
        </w:rPr>
        <w:t>6-10</w:t>
      </w:r>
      <w:r>
        <w:rPr>
          <w:lang w:val="ru-RU"/>
        </w:rPr>
        <w:t>.</w:t>
      </w:r>
    </w:p>
    <w:p>
      <w:pPr>
        <w:keepNext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-4" w:hanging="9" w:hangingChars="4"/>
        <w:jc w:val="center"/>
        <w:textAlignment w:val="auto"/>
      </w:pPr>
      <w:r>
        <w:drawing>
          <wp:inline distT="0" distB="0" distL="0" distR="0">
            <wp:extent cx="4152900" cy="660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"/>
        <w:ind w:firstLine="709"/>
        <w:jc w:val="center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– Форма авторизации</w:t>
      </w:r>
    </w:p>
    <w:p>
      <w:pPr>
        <w:keepNext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-4" w:hanging="9" w:hangingChars="4"/>
        <w:jc w:val="center"/>
        <w:textAlignment w:val="auto"/>
      </w:pPr>
      <w:r>
        <w:drawing>
          <wp:inline distT="0" distB="0" distL="0" distR="0">
            <wp:extent cx="5215255" cy="3935095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003" cy="39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"/>
        <w:ind w:firstLine="709"/>
        <w:jc w:val="center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SEQ</w:instrText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ARABIC</w:instrText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– Экранная форма администратора системы</w:t>
      </w:r>
    </w:p>
    <w:p>
      <w:pPr>
        <w:keepNext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-4" w:hanging="9" w:hangingChars="4"/>
        <w:jc w:val="center"/>
        <w:textAlignment w:val="auto"/>
      </w:pPr>
      <w:r>
        <w:drawing>
          <wp:inline distT="0" distB="0" distL="0" distR="0">
            <wp:extent cx="5258435" cy="35375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75" cy="35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"/>
        <w:ind w:firstLine="709"/>
        <w:jc w:val="center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SEQ</w:instrText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ARABIC</w:instrText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– Экранная форма таблицы продуктов</w:t>
      </w:r>
    </w:p>
    <w:p>
      <w:pPr>
        <w:keepNext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-4" w:hanging="9" w:hangingChars="4"/>
        <w:jc w:val="center"/>
        <w:textAlignment w:val="auto"/>
      </w:pPr>
      <w:r>
        <w:drawing>
          <wp:inline distT="0" distB="0" distL="0" distR="0">
            <wp:extent cx="4740910" cy="32194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368" cy="32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"/>
        <w:ind w:firstLine="709"/>
        <w:jc w:val="center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Экранная форма повара</w:t>
      </w:r>
    </w:p>
    <w:p>
      <w:pPr>
        <w:keepNext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-4" w:hanging="9" w:hangingChars="4"/>
        <w:jc w:val="center"/>
        <w:textAlignment w:val="auto"/>
      </w:pPr>
      <w:r>
        <w:drawing>
          <wp:inline distT="0" distB="0" distL="0" distR="0">
            <wp:extent cx="4152900" cy="3743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"/>
        <w:ind w:firstLine="709"/>
        <w:jc w:val="center"/>
        <w:textAlignment w:val="auto"/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SEQ</w:instrText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ARABIC</w:instrText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– Экранная форма редактирования приготовления</w:t>
      </w:r>
    </w:p>
    <w:p>
      <w:pPr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numPr>
          <w:ilvl w:val="0"/>
          <w:numId w:val="2"/>
        </w:numPr>
        <w:tabs>
          <w:tab w:val="left" w:pos="720"/>
          <w:tab w:val="clear" w:pos="425"/>
        </w:tabs>
        <w:ind w:left="5" w:firstLine="714" w:firstLineChars="255"/>
        <w:rPr>
          <w:lang w:val="ru-RU"/>
        </w:rPr>
      </w:pPr>
      <w:r>
        <w:rPr>
          <w:lang w:val="ru-RU"/>
        </w:rPr>
        <w:t>Тестирование приложения</w:t>
      </w:r>
    </w:p>
    <w:p>
      <w:pPr>
        <w:pStyle w:val="4"/>
        <w:numPr>
          <w:ilvl w:val="1"/>
          <w:numId w:val="2"/>
        </w:numPr>
        <w:tabs>
          <w:tab w:val="left" w:pos="720"/>
          <w:tab w:val="clear" w:pos="567"/>
        </w:tabs>
        <w:ind w:left="5" w:firstLine="712" w:firstLineChars="297"/>
        <w:rPr>
          <w:highlight w:val="yellow"/>
          <w:lang w:val="ru-RU"/>
        </w:rPr>
      </w:pPr>
      <w:r>
        <w:rPr>
          <w:highlight w:val="yellow"/>
          <w:lang w:val="ru-RU"/>
        </w:rPr>
        <w:t>Разработка тест-кейсов</w:t>
      </w:r>
    </w:p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Тест-кейсы описывают совокупность шагов, конкретных условий и параметров, необходимых для проверки реализации тестируемых функций или их частей. Разработанные тест-кейсы приведены в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>таблицах   .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709"/>
        <w:jc w:val="left"/>
        <w:textAlignment w:val="auto"/>
        <w:rPr>
          <w:rFonts w:hint="default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- Тест-кейс </w:t>
      </w:r>
      <w:r>
        <w:rPr>
          <w:rFonts w:hint="default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TC_AUTH_POSITIVE_1</w:t>
      </w: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70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</w:tcBorders>
            <w:shd w:val="clear" w:color="000000" w:fill="2F75B5"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color="2F75B5" w:sz="4" w:space="0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Тестовый пример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 тестирования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Заголовок/название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администратора системы с действительным логином и паролем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 изложение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авторизацию пользователя и отобразить главное окно, соответствующее роли пользователя, после успешной авторизации.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 данные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GigaAdmin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giga_admin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CAPCHA: 1337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 результат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администратора.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 результат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 условие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Примечания/комментарии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709"/>
        <w:jc w:val="both"/>
        <w:textAlignment w:val="auto"/>
        <w:rPr>
          <w:rFonts w:hint="default"/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/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Тест-кейс </w:t>
      </w:r>
      <w:r>
        <w:rPr>
          <w:i w:val="0"/>
          <w:iCs w:val="0"/>
          <w:color w:val="000000" w:themeColor="text1"/>
          <w:sz w:val="24"/>
          <w:szCs w:val="24"/>
          <w:lang w:eastAsia="en-AU"/>
          <w14:textFill>
            <w14:solidFill>
              <w14:schemeClr w14:val="tx1"/>
            </w14:solidFill>
          </w14:textFill>
        </w:rPr>
        <w:t>TC_AUTH_NEGATIVE_1</w:t>
      </w: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70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</w:tcBorders>
            <w:shd w:val="clear" w:color="000000" w:fill="2F75B5"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color="2F75B5" w:sz="4" w:space="0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Тестовый пример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TC_AUTH_NEGATIVE_1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 тестирования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Заголовок/название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администратора системы с недействительным логином и паролем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 изложение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сообщить пользователю об ошибочности введённых учётных данных.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1) ввести логин;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2) ввести пароль;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3) 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CAPCHA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;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4) нажать кнопку «Вход».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 данные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: SusClassified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: nocomprende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 результат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об ошибке авторизации.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 результат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 условие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Примечания/комментарии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709"/>
        <w:jc w:val="both"/>
        <w:textAlignment w:val="auto"/>
        <w:rPr>
          <w:rFonts w:hint="default"/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- Тест-кейс TC_AUTH_POSITIVE_2</w:t>
      </w: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70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</w:tcBorders>
            <w:shd w:val="clear" w:color="000000" w:fill="2F75B5"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color="2F75B5" w:sz="4" w:space="0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Тестовый пример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 тестирования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Заголовок/название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шеф-повара с действительными логином и паролем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 изложение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успешную авторизацию шеф-повара и отобразить экранную форму шеф-повара для работы с БД.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 данные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MasterChef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master_chef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 результат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6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шеф-повара.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 результат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 условие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Примечания/комментарии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>
      <w:pPr>
        <w:ind w:left="0" w:leftChars="0" w:firstLine="0" w:firstLineChars="0"/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709"/>
        <w:jc w:val="both"/>
        <w:textAlignment w:val="auto"/>
        <w:rPr>
          <w:rFonts w:hint="default"/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- Тест-кейс TC_AUTH_POSITIVE_3</w:t>
      </w: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70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</w:tcBorders>
            <w:shd w:val="clear" w:color="000000" w:fill="2F75B5"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color="2F75B5" w:sz="4" w:space="0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Тестовый пример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 тестирования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Заголовок/название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повара с действительными логином и паролем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 изложение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успешную авторизацию повара и отобразить экранную форму повара для работы с БД.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 данные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Cook1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cook_1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 результат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8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повара.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 результат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 условие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Примечания/комментарии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709"/>
        <w:jc w:val="both"/>
        <w:textAlignment w:val="auto"/>
        <w:rPr>
          <w:rFonts w:hint="default"/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i w:val="0"/>
          <w:iCs w:val="0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- Тест-кейс TC_CreateDishCooking_POSITIVE_1</w:t>
      </w:r>
      <w:bookmarkStart w:id="0" w:name="_GoBack"/>
      <w:bookmarkEnd w:id="0"/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70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</w:tcBorders>
            <w:shd w:val="clear" w:color="000000" w:fill="2F75B5"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color="2F75B5" w:sz="4" w:space="0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wordWrap w:val="0"/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Тестовый пример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TC_CreateDishCooking_POSITIVE_1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 тестирования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Заголовок/название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Создание записи о приготовлении блюда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 изложение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Данные нового приготовления должны быть добавлены в БД, а затем отображены в программе.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 теста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перейти на вкладку «Приготовления»;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«Добавить»;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данные приготовления;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«Подтвердить».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 данные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Блюдо: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Test Dish 1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Количество блюд: 101</w:t>
            </w:r>
          </w:p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Дата приготовления: 13.03.2022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 результат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приготовление будет добавлено в БД;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список приготовлений перезагрузится;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новое приготовление окажется внизу списка.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 результат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 условие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Пройти авторизацию.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92" w:type="dxa"/>
            <w:tcBorders>
              <w:top w:val="nil"/>
              <w:left w:val="single" w:color="2F75B5" w:sz="4" w:space="0"/>
              <w:bottom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20" w:firstLineChars="10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Примечания/комментарии</w:t>
            </w:r>
          </w:p>
        </w:tc>
        <w:tc>
          <w:tcPr>
            <w:tcW w:w="7079" w:type="dxa"/>
            <w:tcBorders>
              <w:top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>
      <w:pPr>
        <w:rPr>
          <w:lang w:val="ru-RU"/>
        </w:rPr>
      </w:pPr>
    </w:p>
    <w:p>
      <w:pPr>
        <w:pStyle w:val="4"/>
        <w:numPr>
          <w:ilvl w:val="1"/>
          <w:numId w:val="2"/>
        </w:numPr>
        <w:tabs>
          <w:tab w:val="left" w:pos="720"/>
          <w:tab w:val="clear" w:pos="567"/>
        </w:tabs>
        <w:ind w:left="5" w:firstLine="712" w:firstLineChars="297"/>
        <w:rPr>
          <w:lang w:val="ru-RU"/>
        </w:rPr>
      </w:pPr>
      <w:r>
        <w:rPr>
          <w:lang w:val="ru-RU"/>
        </w:rPr>
        <w:t>Модульное тестирование</w:t>
      </w:r>
    </w:p>
    <w:p>
      <w:pPr>
        <w:rPr>
          <w:lang w:val="ru-RU"/>
        </w:rPr>
      </w:pPr>
    </w:p>
    <w:p>
      <w:pPr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lang w:val="ru-RU"/>
        </w:rPr>
      </w:pPr>
      <w:r>
        <w:rPr>
          <w:lang w:val="ru-RU"/>
        </w:rPr>
        <w:t>Приложение А</w:t>
      </w:r>
    </w:p>
    <w:p>
      <w:pPr>
        <w:ind w:left="0" w:leftChars="0" w:firstLine="0" w:firstLineChars="0"/>
        <w:jc w:val="center"/>
      </w:pPr>
      <w:r>
        <w:rPr>
          <w:lang w:val="ru-RU"/>
        </w:rPr>
        <w:t xml:space="preserve">Код </w:t>
      </w:r>
      <w:r>
        <w:t>SQL</w:t>
      </w:r>
    </w:p>
    <w:p>
      <w:pPr>
        <w:rPr>
          <w:lang w:val="ru-RU"/>
        </w:rPr>
      </w:pPr>
      <w:r>
        <w:rPr>
          <w:lang w:val="ru-RU"/>
        </w:rPr>
        <w:t>А.1 Запросы на создание таблиц и заполнение их данными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BEGIN TRAN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UserRole(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Id INT PRIMARY KEY,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[Name] NVARCHAR(100) NOT NULL UNIQUE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UserRole (Id, [Name])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 (1, 'Admin'),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'Chef'),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'Cook');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[UserAccount](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Id INT PRIMARY KEY IDENTITY,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UserRoleId INT NOT NULL FOREIGN KEY REFERENCES UserRole(Id) ON UPDATE NO ACTION ON DELETE NO ACTION,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[Login] NVARCHAR(100) NOT NULL UNIQUE,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[Password] VARBINARY(MAX) NOT NULL,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[Image] VARBINARY(MAX) NULL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UserAccount (UserRoleId, [Login], [Password], [Image])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VALUES 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'GigaAdmin', HASHBYTES('sha2_512', 'giga_admin'), NULL),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'MasterChef', HASHBYTES('sha2_512', 'master_chef'), NULL),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'Cook1', HASHBYTES('sha2_512', 'cook_1'), NULL);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Product(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Id INT PRIMARY KEY IDENTITY,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[Name] NVARCHAR(100) NOT NULL UNIQUE,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CaloricContentPer100Grams FLOAT NOT NULL CHECK (CaloricContentPer100Grams &gt; 0),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WeightGrams FLOAT NOT NULL CHECK (WeightGrams &gt; 0),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PricePerKilogramRoubles DECIMAL(18, 2) NOT NULL CHECK (PricePerKilogramRoubles &gt; 0),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Product ([Name], CaloricContentPer100Grams, WeightGrams, PricePerKilogramRoubles)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VALUES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('Баклажан', 24, 100,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('Кабачок', 24, 100,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('Капуста белокочанная', 25, 400,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('Картофель', 77, 50,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('Лук зелёный (перо)', 20, 25,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('Лук репчатый', 41, 25,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('Морковь', 40, 40,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('Огурец', 15, 20,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('Огурец солёный', 16, 21,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('Огурцы маринованные', 16, 22,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('Перец халапеньо', 29, 10,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('Петрушка', 50, 10,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('Помидор (томат)', 20, 30,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('Свёкла', 43, 30,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('Сельдерей', 14, 20,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('Укроп', 40, 15,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('Цветная капуста', 25, 500, 25),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('Чеснок', 150, 20, 25);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CREATE TABLE DishType(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  <w:lang w:val="ru-RU"/>
        </w:rPr>
        <w:tab/>
      </w:r>
      <w:r>
        <w:rPr>
          <w:rFonts w:ascii="Consolas" w:hAnsi="Consolas" w:cs="Consolas"/>
          <w:sz w:val="18"/>
          <w:szCs w:val="13"/>
        </w:rPr>
        <w:t>Id INT PRIMARY KEY IDENTITY,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[Name] NVARCHAR(100) NOT NULL UNIQUE,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DishType ([Name])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Выпечка</w:t>
      </w:r>
      <w:r>
        <w:rPr>
          <w:rFonts w:ascii="Consolas" w:hAnsi="Consolas" w:cs="Consolas"/>
          <w:sz w:val="18"/>
          <w:szCs w:val="13"/>
        </w:rPr>
        <w:t>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('Гарнир'),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('Горячее блюдо'),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('Горячая закуска'),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('Десерт'),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('Завтрак'),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('Консервация'),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('На углях'),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('Напиток'),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('Салат'),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('Соус'),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('Паста'),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('Заправка'),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('Суп'),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('Бульон'),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('Хлеб'),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('Холодная закуска'),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Шашлык</w:t>
      </w:r>
      <w:r>
        <w:rPr>
          <w:rFonts w:ascii="Consolas" w:hAnsi="Consolas" w:cs="Consolas"/>
          <w:sz w:val="18"/>
          <w:szCs w:val="13"/>
        </w:rPr>
        <w:t>');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Dish(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Id INT PRIMARY KEY IDENTITY,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[Name] NVARCHAR(100) NOT NULL UNIQUE,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DishTypeId INT NOT NULL FOREIGN KEY REFERENCES DishType(Id) ON UPDATE NO ACTION ON DELETE NO ACTION,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CookingTimeMinutes FLOAT NOT NULL CHECK (CookingTimeMinutes &gt; 0),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WeightGrams FLOAT NOT NULL CHECK (WeightGrams &gt; 0),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Recipe NVARCHAR(MAX) NOT NULL,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[Image] VARBINARY(MAX) NULL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Dish ([Name], DishTypeId, CookingTimeMinutes, WeightGrams, Recipe, [Image])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1', 1, 30, 100, 'Test Recipe 1', NULL),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2', 2, 40, 200, 'Test Recipe 2', NULL),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3', 3, 50, 300, 'Test Recipe 3', NULL),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4', 4, 60, 400, 'Test Recipe 4', NULL),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5', 5, 70, 500, 'Test Recipe 5', NULL);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DishIngredient(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DishId INT NOT NULL FOREIGN KEY REFERENCES Dish(Id) ON UPDATE NO ACTION ON DELETE NO ACTION,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ProductId INT NOT NULL FOREIGN KEY REFERENCES Product(Id) ON UPDATE NO ACTION ON DELETE NO ACTION,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RequiredWeightGrams FLOAT NOT NULL CHECK(RequiredWeightGrams &gt; 0),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PRIMARY KEY(DishId, ProductId)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DishIngredient (DishId, ProductId, RequiredWeightGrams)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SELECT d.Id, p.Id, 100 FROM Dish d, Product p;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DishCooking(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Id INT PRIMARY KEY IDENTITY,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DishId INT NOT NULL FOREIGN KEY REFERENCES Dish(Id) ON UPDATE NO ACTION ON DELETE NO ACTION,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[Count] INT NOT NULL CHECK ([Count] &gt; 0),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</w:rPr>
        <w:t>CookedAt DATETIME2(7) NOT NULL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dbo.DishCooking (DishId, [Count], CookedAt)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100, '01-01-2023 7:15'),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99, '01-01-2023 7:20'),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98, '01-01-2023 7:25'),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97, '01-01-2023 7:30'),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96, '01-01-2023 7:35'),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200, '03-01-2023 7:40'),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199, '04-01-2023 7:45'),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50, '05-01-2023 7:50'),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45, '06-01-2023 8:15'),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69, '07-01-2023 9:15'),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330, '08-01-2023 10:15'),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45, '09-01-2023 11:15'),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78, '09-01-2023 12:15'),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44, '09-01-2023 7:56'),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69, '10-01-2023 8:58'),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222, '11-01-2023 9:59'),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228, '13-01-2023 10:11'),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14, '14-01-2023 8:01'),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78, '15-01-2023 9:00'),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45, '16-01-2023 11:15');</w:t>
      </w: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IF @@ERROR &lt;&gt; 0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  <w:lang w:val="ru-RU"/>
        </w:rPr>
        <w:t>ROLLBACK</w:t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ab/>
      </w:r>
    </w:p>
    <w:p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COMMIT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 xml:space="preserve">А.2 Создание представления </w:t>
      </w:r>
      <w:r>
        <w:t>ViewDish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>CREATE VIEW dbo.ViewDish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AS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SELECT 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d.Id AS 'DishId',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d.[Name] AS 'DishName',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dt.Id AS 'DishTypeId',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dt.[Name] AS 'DishTypeName',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d.CookingTimeMinutes AS 'DishCookingTimeMinutes',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d.WeightGrams AS 'DishWeightGrams',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(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SELECT SUM(p.CaloricContentPer100Grams * di.RequiredWeightGrams / 100) / d.WeightGrams * 100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FROM dbo.Product p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INNER JOIN dbo.DishIngredient di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ON p.Id = di.ProductId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AND di.DishId = d.Id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) AS 'DishCaloricContentPer100Grams',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(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SELECT SUM(p.PricePerKilogramRoubles / 1000 * di.RequiredWeightGrams)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FROM dbo.Product p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INNER JOIN dbo.DishIngredient di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ON p.Id = di.ProductId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AND di.DishId = d.Id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) AS 'DishPriceRoubles',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d.Recipe AS 'DishRecipe',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d.[Image] AS 'DishImage'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FROM dbo.Dish d</w:t>
      </w:r>
    </w:p>
    <w:p>
      <w:pPr>
        <w:spacing w:after="0" w:line="240" w:lineRule="auto"/>
        <w:jc w:val="left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INNER JOIN dbo.DishType dt </w:t>
      </w:r>
    </w:p>
    <w:p>
      <w:pPr>
        <w:spacing w:after="0" w:line="240" w:lineRule="auto"/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18"/>
          <w:szCs w:val="22"/>
          <w14:textFill>
            <w14:solidFill>
              <w14:schemeClr w14:val="tx1"/>
            </w14:solidFill>
          </w14:textFill>
        </w:rPr>
        <w:t xml:space="preserve"> ON d.DishTypeId = dt.Id</w:t>
      </w:r>
    </w:p>
    <w:p/>
    <w:p>
      <w:pPr>
        <w:spacing w:after="0" w:line="240" w:lineRule="auto"/>
        <w:ind w:firstLine="0"/>
        <w:jc w:val="left"/>
      </w:pPr>
      <w:r>
        <w:br w:type="page"/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center"/>
        <w:textAlignment w:val="auto"/>
        <w:rPr>
          <w:lang w:val="ru-RU"/>
        </w:rPr>
      </w:pPr>
      <w:r>
        <w:rPr>
          <w:lang w:val="ru-RU"/>
        </w:rPr>
        <w:t>Приложение Б</w:t>
      </w:r>
    </w:p>
    <w:p>
      <w:pPr>
        <w:jc w:val="center"/>
        <w:rPr>
          <w:lang w:val="ru-RU"/>
        </w:rPr>
      </w:pPr>
      <w:r>
        <w:rPr>
          <w:lang w:val="ru-RU"/>
        </w:rPr>
        <w:t>Исходный код приложения</w:t>
      </w:r>
    </w:p>
    <w:p>
      <w:r>
        <w:rPr>
          <w:lang w:val="ru-RU"/>
        </w:rPr>
        <w:t xml:space="preserve">Б.1 </w:t>
      </w:r>
      <w:r>
        <w:t>App.config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&lt;?xml version="1.0" encoding="utf-8"?&gt;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&lt;configuration&gt;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&lt;configSections&gt;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&lt;!-- For more information on Entity Framework configuration, visit http://go.microsoft.com/fwlink/?LinkID=237468 --&gt;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&lt;section name="entityFramework" type="System.Data.Entity.Internal.ConfigFile.EntityFrameworkSection, EntityFramework, Version=6.0.0.0, Culture=neutral, PublicKeyToken=b77a5c561934e089" requirePermission="false" /&gt;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&lt;/configSections&gt;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&lt;startup&gt;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&lt;supportedRuntime version="v4.0" sku=".NETFramework,Version=v4.6.1" /&gt;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&lt;/startup&gt;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&lt;connectionStrings&gt;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&lt;add name="FoodServiceDbContext" connectionString="metadata=res://*/DbModels.FoodServiceDbModel.csdl|res://*/DbModels.FoodServiceDbModel.ssdl|res://*/DbModels.FoodServiceDbModel.msl;provider=System.Data.SqlClient;provider connection string=&amp;quot;data source=ADCLG1;initial catalog=db_pisarets_419/3_foodservice;integrated security=True;MultipleActiveResultSets=True;App=EntityFramework&amp;quot;" providerName="System.Data.EntityClient" /&gt;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&lt;!--&lt;add name="FoodServiceDbContext" connectionString="metadata=res://*/DbModels.FoodServiceDbModel.csdl|res://*/DbModels.FoodServiceDbModel.ssdl|res://*/DbModels.FoodServiceDbModel.msl;provider=System.Data.SqlClient;provider connection string=&amp;quot;Data Source=DESKTOP-NLLOE6S\SQLEXPRESS;Initial Catalog=FoodServiceDb;Integrated Security=True;Connect Timeout=30;Encrypt=False&amp;quot;" providerName="System.Data.EntityClient" /&gt;--&gt;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&lt;/connectionStrings&gt;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&lt;entityFramework&gt;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&lt;defaultConnectionFactory type="System.Data.Entity.Infrastructure.SqlConnectionFactory, EntityFramework" /&gt;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&lt;providers&gt;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&lt;provider invariantName="System.Data.SqlClient" type="System.Data.Entity.SqlServer.SqlProviderServices, EntityFramework.SqlServer" /&gt;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&lt;/providers&gt;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&lt;/entityFramework&gt;</w:t>
      </w:r>
    </w:p>
    <w:p>
      <w:pPr>
        <w:tabs>
          <w:tab w:val="left" w:pos="709"/>
        </w:tabs>
        <w:rPr>
          <w:color w:val="000000" w:themeColor="text1"/>
          <w:sz w:val="22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&lt;/configuration&gt;</w:t>
      </w:r>
    </w:p>
    <w:p>
      <w:pPr>
        <w:rPr>
          <w:lang w:val="ru-RU"/>
        </w:rPr>
      </w:pPr>
    </w:p>
    <w:p>
      <w:r>
        <w:rPr>
          <w:lang w:val="ru-RU"/>
        </w:rPr>
        <w:t xml:space="preserve">Б.2 </w:t>
      </w:r>
      <w:r>
        <w:t>CommandBase.cs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WpfCrud.Commands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Абстрактная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реализация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интерфейса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&lt;see cref="ICommand"/&gt;.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&lt;/summary&gt;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abstract class CommandBase : ICommand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EventHandler CanExecuteChanged;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bool CanExecute(object parameter)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true;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abstract void Execute(object parameter);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Вызывает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событие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&lt;see cref="CanExecuteChanged"/&gt;.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OnCanExecuteChanged() =&gt; CanExecuteChanged?.Invoke(this, EventArgs.Empty);  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Б.3 </w:t>
      </w:r>
      <w:r>
        <w:t>DelegateCommand.cs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WpfCrud.Commands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Команда, принимающая делегат.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public class DelegateCommand : CommandBase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Действие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выполняемое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командой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Action&lt;object&gt; _execute;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Метод, определяющий доступность команды для выполнения.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Predicate&lt;object&gt; _canExecute;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name="execute"&gt;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Метод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выполняемый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командой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&lt;param name="canExecute"&gt;Метод, определяющий доступность команды для выполнения.&lt;/param&gt;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&lt;exception cref="ArgumentNullException"&gt;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Параметр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&lt;paramref name="execute"/&gt;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имеет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значение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&lt;see cref="null"/&gt;&lt;/exception&gt;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DelegateCommand(Action&lt;object&gt; execute, Predicate&lt;object&gt; canExecute 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_execute = execute ?? throw new ArgumentNullException(nameof(execute));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_canExecute = canExecute;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override bool CanExecute(object parameter)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_canExecute is null || _canExecute(parameter);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override void Execute(object parameter)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_execute(parameter);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OnCanExecuteChanged();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Б.4 </w:t>
      </w:r>
      <w:r>
        <w:t>AsyncCommandBase.cs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namespace WpfCrud.Commands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Абстрактная реализация команды, способной выполняться асинхронно.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abstract class AsyncCommandBase : CommandBase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Определяет, выполняется ли команда в данный момент.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bool _isLoading;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Метод, определяющий обработку исключений во время выполнения команды.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Action&lt;Exception&gt; _onException;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&lt;param name="onException"&gt;Метод, определяющий обработку исключений во время выполнения команды.&lt;/param&gt;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protected AsyncCommandBase(Action&lt;Exception&gt; onException 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_onException = onException;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Определяет, выполняется ли команда в данный момент.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bool IsLoading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_isLoading;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_isLoading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OnCanExecuteChanged();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override bool CanExecute(object parameter)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!IsLoading;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override async void Execute(object parameter)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IsLoading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ExecuteAsync(parameter);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catch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_onException?.Invoke(e);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IsLoading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abstract Task ExecuteAsync(object parameter);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Б.5 </w:t>
      </w:r>
      <w:r>
        <w:t>AsyncDelegateCommand.cs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WpfCrud.Commands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Асинхронная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команда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принимающая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делегат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AsyncDelegateCommand : AsyncCommandBase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Func&lt;Task&gt; _callback;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name="callback"&gt;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Метод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выполняемый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командой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&lt;param name="onException"&gt;Метод, вызываемый при исключении во время выполнения команды.&lt;/param&gt;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&lt;exception cref="ArgumentNullException"&gt;&lt;/exception&gt;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AsyncDelegateCommand(Func&lt;Task&gt; callback, Action&lt;Exception&gt; onException = null) : base(onException)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_callback = callback ?? throw new ArgumentNullException(nameof(callback));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override async Task ExecuteAsync(object parameter)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await _callback();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Б.6 </w:t>
      </w:r>
      <w:r>
        <w:t>NullImageConverter.cs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System.Globalization;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WpfCrud.Converters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Конвертер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для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преобразования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&lt;see cref="null"/&gt;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источник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изображения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(???).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NullImageConverter : IValueConverter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object Convert(object value, Type targetType, object parameter, CultureInfo culture)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value ?? DependencyProperty.UnsetValue;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object ConvertBack(object value, Type targetType, object parameter, CultureInfo culture)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return Binding.DoNothing;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Б.7 </w:t>
      </w:r>
      <w:r>
        <w:t>FoodServiceDbModel.Context.cs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&lt;auto-generated&gt;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Этот код создан по шаблону.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могут привести к непредвиденной работе приложения.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будут перезаписаны при повторном создании кода.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 &lt;/auto-generated&gt;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WpfCrud.DbModels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System.Data.Entity.Infrastructure;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FoodServiceDbContext : DbContext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FoodServiceDbContext()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: base("name=FoodServiceDbContext")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override void OnModelCreating(DbModelBuilder modelBuilder)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throw new UnintentionalCodeFirstException();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DbSet&lt;Dish&gt; Dishes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DbSet&lt;DishCooking&gt; DishCookings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DbSet&lt;DishIngredient&gt; DishIngredients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DbSet&lt;DishType&gt; DishTypes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DbSet&lt;Product&gt; Products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DbSet&lt;UserAccount&gt; UserAccounts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DbSet&lt;UserRole&gt; UserRoles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DbSet&lt;ViewDish&gt; ViewDishes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>Б</w:t>
      </w:r>
      <w:r>
        <w:t>.8 WpfCrud.DbModels.Dish.cs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&lt;auto-generated&gt;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Этот код создан по шаблону.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могут привести к непредвиденной работе приложения.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будут перезаписаны при повторном создании кода.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 &lt;/auto-generated&gt;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WpfCrud.DbModels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Dish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[System.Diagnostics.CodeAnalysis.SuppressMessage("Microsoft.Usage", "CA2214:DoNotCallOverridableMethodsInConstructors")]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this.DishCookings = new HashSet&lt;DishCooking&gt;();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this.DishIngredients = new HashSet&lt;DishIngredient&gt;();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DishTypeId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CookingTimeMinutes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WeightGrams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Recipe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byte[] Image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DishType DishType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[System.Diagnostics.CodeAnalysis.SuppressMessage("Microsoft.Usage", "CA2227:CollectionPropertiesShouldBeReadOnly")]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ICollection&lt;DishCooking&gt; DishCookings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[System.Diagnostics.CodeAnalysis.SuppressMessage("Microsoft.Usage", "CA2227:CollectionPropertiesShouldBeReadOnly")]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ICollection&lt;DishIngredient&gt; DishIngredients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>Б</w:t>
      </w:r>
      <w:r>
        <w:t>.9 WpfCrud.DbModels.DishCooking.cs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&lt;auto-generated&gt;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Этот код создан по шаблону.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могут привести к непредвиденной работе приложения.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будут перезаписаны при повторном создании кода.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 &lt;/auto-generated&gt;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WpfCrud.DbModels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DishCooking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Count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System.DateTime CookedAt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Dish Dish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>Б</w:t>
      </w:r>
      <w:r>
        <w:t>.10 WpfCrud.DbModels.DishIngredient.cs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&lt;auto-generated&gt;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Этот код создан по шаблону.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могут привести к непредвиденной работе приложения.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будут перезаписаны при повторном создании кода.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 &lt;/auto-generated&gt;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WpfCrud.DbModels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DishIngredient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ProductId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RequiredWeightGrams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Dish Dish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Product Product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>Б</w:t>
      </w:r>
      <w:r>
        <w:t>.11 WpfCrud.DbModels.DishType.cs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&lt;auto-generated&gt;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Этот код создан по шаблону.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могут привести к непредвиденной работе приложения.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будут перезаписаны при повторном создании кода.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 &lt;/auto-generated&gt;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WpfCrud.DbModels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DishType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[System.Diagnostics.CodeAnalysis.SuppressMessage("Microsoft.Usage", "CA2214:DoNotCallOverridableMethodsInConstructors")]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DishType()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this.Dishes = new HashSet&lt;Dish&gt;();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[System.Diagnostics.CodeAnalysis.SuppressMessage("Microsoft.Usage", "CA2227:CollectionPropertiesShouldBeReadOnly")]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ICollection&lt;Dish&gt; Dishes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>Б</w:t>
      </w:r>
      <w:r>
        <w:t>.12 WpfCrud.DbModels.Product.cs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&lt;auto-generated&gt;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Этот код создан по шаблону.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могут привести к непредвиденной работе приложения.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будут перезаписаны при повторном создании кода.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 &lt;/auto-generated&gt;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WpfCrud.DbModels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Product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[System.Diagnostics.CodeAnalysis.SuppressMessage("Microsoft.Usage", "CA2214:DoNotCallOverridableMethodsInConstructors")]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Product()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this.DishIngredients = new HashSet&lt;DishIngredient&gt;();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CaloricContentPer100Grams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WeightGrams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decimal PricePerKilogramRoubles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[System.Diagnostics.CodeAnalysis.SuppressMessage("Microsoft.Usage", "CA2227:CollectionPropertiesShouldBeReadOnly")]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ICollection&lt;DishIngredient&gt; DishIngredients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>Б</w:t>
      </w:r>
      <w:r>
        <w:t>.13 WpfCrud.DbModels.UserAccount.cs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&lt;auto-generated&gt;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Этот код создан по шаблону.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могут привести к непредвиденной работе приложения.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будут перезаписаны при повторном создании кода.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 &lt;/auto-generated&gt;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WpfCrud.DbModels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UserAccount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UserRoleId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Login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byte[] Password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byte[] Image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UserRole UserRole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>Б</w:t>
      </w:r>
      <w:r>
        <w:t>.14 WpfCrud.DbModels.UserRole.cs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&lt;auto-generated&gt;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Этот код создан по шаблону.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могут привести к непредвиденной работе приложения.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будут перезаписаны при повторном создании кода.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 &lt;/auto-generated&gt;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WpfCrud.DbModels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UserRole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[System.Diagnostics.CodeAnalysis.SuppressMessage("Microsoft.Usage", "CA2214:DoNotCallOverridableMethodsInConstructors")]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UserRole()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this.UserAccounts = new HashSet&lt;UserAccount&gt;();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[System.Diagnostics.CodeAnalysis.SuppressMessage("Microsoft.Usage", "CA2227:CollectionPropertiesShouldBeReadOnly")]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virtual ICollection&lt;UserAccount&gt; UserAccounts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>Б</w:t>
      </w:r>
      <w:r>
        <w:t>.15 WpfCrud.DbModels.ViewDish.cs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&lt;auto-generated&gt;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Этот код создан по шаблону.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могут привести к непредвиденной работе приложения.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     Изменения, вносимые в этот файл вручную, будут перезаписаны при повторном создании кода.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 &lt;/auto-generated&gt;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WpfCrud.DbModels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ViewDish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DishName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DishTypeId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DishTypeName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DishCookingTimeMinutes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DishWeightGrams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Nullable&lt;double&gt; DishCaloricContentPer100Grams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Nullable&lt;double&gt; DishPriceRoubles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DishRecipe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byte[] DishImage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Б.16 </w:t>
      </w:r>
      <w:r>
        <w:t>UserRoleEnum.cs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WpfCrud.Models.Enums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Роли пользователей в системе.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public enum UserRoleEnum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Неавторизованный пользователь.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Unauthorized =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Администратор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Admin = 1,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Шеф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-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повар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Chef = 2,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Повар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Cook = 3,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Б.17 </w:t>
      </w:r>
      <w:r>
        <w:t>CurrentUser.cs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WpfCrud.Models.Enums;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Информация о текущем пользователе системы.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CurrentUser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Идентификатор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учётной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записи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Имя (логин) учётной записи.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Login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Роль пользователя в системе.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UserRoleEnum Role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Б.18 </w:t>
      </w:r>
      <w:r>
        <w:t>DishType.cs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&lt;/summary&gt;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DishType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DishType(int id, string name)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Id = id;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Name = name;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DishType()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Идентификатор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Название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 { get; set; 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Б.19 </w:t>
      </w:r>
      <w:r>
        <w:t>DishWithIngredients.cs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его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ингредиентами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DishWithIngredients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DishWithIngredients(int id, string name, DishType dishType, double cookingTimeMinutes, double weightGrams, string recipe, byte[] image, IEnumerable&lt;ViewDishIngredient&gt; ingredients)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DishType = dishType;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CookingTimeMinutes = cookingTimeMinutes;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WeightGrams = 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Recipe = recipe;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Ingredients = ingredients ?? Enumerable.Empty&lt;ViewDishIngredient&gt;();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Идентификатор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Название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DishType DishType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Время готовки (минут).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public double CookingTimeMinutes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Масса готового блюда (г).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public double WeightGrams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Рецепт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Recipe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Изображение.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byte[] Image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Ингредиенты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IEnumerable&lt;ViewDishIngredient&gt; Ingredients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Б.20 </w:t>
      </w:r>
      <w:r>
        <w:t>EditableDish.cs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EditableDish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EditableDish()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EditableDish(int id, string name, int dishTypeId, double cookingTimeMinutes, double weightGrams, string recipe, byte[] image)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DishTypeId = dishTypeId;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CookingTimeMinutes = cookingTimeMinutes;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WeightGrams = 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Recipe = recipe;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DishTypeId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CookingTimeMinutes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WeightGrams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Recipe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byte[] Image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Б.21 </w:t>
      </w:r>
      <w:r>
        <w:t>EditableDishCooking.cs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EditableDishCooking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EditableDishCooking()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EditableDishCooking(int id, int dishId, int count, DateTime cookedAt)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DishId = dishId;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Count = 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CookedAt = cookedAt;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Count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DateTime CookedAt { get; set; } = DateTime.Now;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Б.22 </w:t>
      </w:r>
      <w:r>
        <w:t>EditableDishIngredient.cs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EditableDishIngredient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EditableDishIngredient(int dishId, int productId, double requiredWeightGrams)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DishId = dishId;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ProductId = productId;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RequiredWeightGrams = requiredWeightGrams;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EditableDishIngredient()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ProductId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RequiredWeightGrams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Б.23 </w:t>
      </w:r>
      <w:r>
        <w:t>EditableProduct.cs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EditableProduct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EditableProduct(int id, string name, double caloricContentPer100Grams, double weightGrams, decimal pricePerKilogramRoubles)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CaloricContentPer100Grams = caloricContentPer100Grams;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WeightGrams = 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PricePerKilogramRoubles = pricePerKilogramRoubles;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EditableProduct()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CaloricContentPer100Grams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WeightGrams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decimal PricePerKilogramRoubles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Б.24 </w:t>
      </w:r>
      <w:r>
        <w:t>EditableUserAccount.cs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WpfCrud.Models.Enums;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EditableUserAccount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EditableUserAccount()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EditableUserAccount(int id, string login, string password, UserRoleEnum role, byte[] image)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Login = login;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Password = 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Role = role;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Login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Password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UserRoleEnum Role { get; set; } = UserRoleEnum.Cook;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byte[] Image { get; set;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Б.25 </w:t>
      </w:r>
      <w:r>
        <w:t>ViewDish.cs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Информация о блюде (без ингредиентов).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ViewDish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ViewDish(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int 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string 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int dishTypeId,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string dishTypeName,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double cookingTimeMinutes,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double 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string recipe,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byte[] image,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double? caloricContentPer100Grams,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double? dishPriceRoubles)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DishTypeId = dishTypeId;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DishTypeName = dishTypeName;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CookingTimeMinutes = cookingTimeMinutes;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WeightGrams = 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Recipe = recipe;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CaloricContentPer100Grams = caloricContentPer100Grams;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DishPriceRoubles = dishPriceRoubles;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Идентификатор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Название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Идентификатор типа блюда.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public int DishTypeId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Название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DishTypeName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Время готовки (минут).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public double CookingTimeMinutes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Масса готового блюда (г).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public double WeightGrams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Рецепт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Recipe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Изображение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byte[] Image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Калорийность (ккал / 100 г) (на основе калорийности ингредиентов).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double? CaloricContentPer100Grams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Стоимость 1 ед. блюда (руб.).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double? DishPriceRoubles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Б.26 </w:t>
      </w:r>
      <w:r>
        <w:t>ViewDishCooking.cs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ViewDishCooking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ViewDishCooking(int id, int dishId, string dishName, string dishTypeName, int count, DateTime cookedAt)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DishId = dishId;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DishName = dishName;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DishTypeName = dishTypeName;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Count = 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CookedAt = cookedAt;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DishId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DishName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DishTypeName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Count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DateTime CookedAt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Б.27 </w:t>
      </w:r>
      <w:r>
        <w:t>ViewDishIngredient.cs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ViewDishIngredient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ViewDishIngredient(int dishId, string dishName, string dishTypeName, int productId, string productName, double requiredWeightGrams)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DishId = dishId;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DishName = dishName;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DishTypeName = dishTypeName;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ProductId = productId;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ProductName = productName;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RequiredWeightGrams = requiredWeightGrams;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DishId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DishName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DishTypeName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ProductId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ProductName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RequiredWeightGrams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Б.28 </w:t>
      </w:r>
      <w:r>
        <w:t>ViewProduct.cs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ViewProduct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ViewProduct(int id, string name, double caloricContentPer100Grams, double weightGrams, decimal pricePerKilogramRoubles)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CaloricContentPer100Grams = caloricContentPer100Grams;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WeightGrams = 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PricePerKilogramRoubles = pricePerKilogramRoubles;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CaloricContentPer100Grams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WeightGrams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decimal PricePerKilogramRoubles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Б.29 </w:t>
      </w:r>
      <w:r>
        <w:t>ViewUserAccount.cs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WpfCrud.Models.Enums;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ViewUserAccount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ViewUserAccount(int id, int roleId, string roleName, string login, byte[] image)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RoleId = roleId;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RoleName = roleName;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Login = login;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RoleId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UserRoleEnum Role =&gt; (UserRoleEnum)RoleId;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RoleName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Login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public byte[] Image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Б.30 </w:t>
      </w:r>
      <w:r>
        <w:t>DishCookingService.cs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WpfCrud.DbModels;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WpfCrud.Services.DishCookings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/// Сервис для работы с приготовлениями блюд.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DishCookingService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Фабрика по производству контекста.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private readonly Func&lt;FoodServiceDbContext&gt; _factory = () =&gt; new FoodServiceDbContext();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public DishCookingService()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Извлекает все приготовления блюд из БД и возвращает их.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Список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приготовлений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Task&lt;IEnumerable&lt;ViewDishCooking&gt;&gt; GetViewDishCookingsAsync()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dbResults = await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from dc in context.DishCookings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join d in context.Dishes on dc.DishId equals d.Id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join dt in context.DishTypes on d.DishTypeId equals dt.Id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select new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DishCookingId = dc.Id,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DishId = d.Id,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DishName = d.Name,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DishTypeName = dt.Name,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dc.Count,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dc.CookedAt,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}).ToListAsync();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results = from i in dbResults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select new ViewDishCooking(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i.DishCookingId,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i.DishTypeName,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i.Count,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i.CookedAt);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results;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Возвращает все приготовления указанного блюда.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name="dishName"&gt;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Наименование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&lt;returns&gt;Список приготовлений указанного блюда.&lt;/returns&gt;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public async Task&lt;IEnumerable&lt;ViewDishCooking&gt;&gt; GetViewDishCookingsByDishNameAsync(string dishName)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(string.IsNullOrWhiteSpace(dishName))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results = await GetViewDishCookingsAsync();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results;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dbResults = await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from dc in context.DishCookings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join d in context.Dishes on dc.DishId equals d.Id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join dt in context.DishTypes on d.DishTypeId equals dt.Id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where d.Name.Contains(dishName)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select new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DishCookingId = dc.Id,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DishId = d.Id,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DishName = d.Name,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DishTypeName = dt.Name,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dc.Count,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dc.CookedAt,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}).ToListAsync();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results = from i in dbResults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select new ViewDishCooking(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i.DishCookingId,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i.DishTypeName,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i.Count,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i.CookedAt);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results;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Добавляет приготовление в БД.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name="dc"&gt;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Приготовление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&lt;exception cref="ArgumentNullException"&gt;&lt;/exception&gt;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Task&lt;EditableDishCooking&gt; AddDishCookingAsync(EditableDishCooking dc)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(dc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ArgumentNullException(nameof(dc));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dbdc = new DishCooking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DishId = dc.DishId,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CookedAt = dc.CookedAt,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Count = dc.Count,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context.DishCookings.Add(dbdc);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dc.Id = dbdc.Id;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return dc;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Обновляет указанное приготовление в БД.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name="dc"&gt;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Приготовление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&lt;exception cref="ArgumentNullException"&gt;&lt;/exception&gt;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&lt;exception cref="Exception"&gt;&lt;/exception&gt;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UpdateDishCookingAsync(EditableDishCooking dc)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(dc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ArgumentNullException(nameof(dc));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dbdc = await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.DishCookings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.SingleOrDefaultAsync(c =&gt; c.Id == dc.Id)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?? throw new Exception($"Приготовление (Id = {dc.Id}) не найдено в базе данных!");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dbdc.DishId = dc.DishId;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dbdc.Count = dc.Count;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dbdc.CookedAt = dc.CookedAt;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Удаляет указанное приготовление из БД.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name="id"&gt;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Идентификатор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приготовления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&lt;exception cref="Exception"&gt;&lt;/exception&gt;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DeleteDishCookingAsync(int 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dbdc = await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.DishCookings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.SingleOrDefaultAsync(c =&gt; c.Id == 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?? throw new Exception($"Приготовление (Id = {id}) не найдено в базе данных!");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context.DishCookings.Remove(dbdc);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Б.31 </w:t>
      </w:r>
      <w:r>
        <w:t>DishService.cs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ViewDish = WpfCrud.Models.ViewDish;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DbDish = WpfCrud.DbModels.Dish;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WpfCrud.DbModels;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WpfCrud.Services.Dishes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/// Сервис для работы с данными блюд в БД.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DishService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Func&lt;FoodServiceDbContext&gt; _factory = () =&gt; new FoodServiceDbContext();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DishService()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Возвращает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список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Список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Task&lt;IEnumerable&lt;ViewDish&gt;&gt; GetDishInfosAsync()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dbViewDishes = await context.ViewDishes.ToListAsync();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viewDishes = from i in dbViewDishes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select new ViewDish(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i.DishId,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i.DishName,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i.DishTypeId,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i.DishTypeName,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i.DishCookingTimeMinutes,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i.DishWeightGrams,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i.DishRecipe,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i.DishImage,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i.DishCaloricContentPer100Grams,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i.DishPriceRoubles);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return viewDishes;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Возвращает список данных блюд вместе с их ингредиентами.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Task&lt;IEnumerable&lt;DishWithIngredients&gt;&gt; GetDishesWithIngredientsAsync()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dbDishesWithIngredients = await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.Dishes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.Include(d =&gt; d.DishType)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.Include(d =&gt; d.DishIngredients.Select(di =&gt; di.Product))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List&lt;DishWithIngredients&gt; results = ToDishesWithIngredients(dbDishesWithIngredients);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return results;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Возвращает список блюд и их ингредиентов по названию блюда.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name="dishName"&gt;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Название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Task&lt;IEnumerable&lt;DishWithIngredients&gt;&gt; GetDishesWithIngredientsByDishNameAsync(string dishName)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(string.IsNullOrWhiteSpace(dishName))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result = await GetDishesWithIngredientsAsync();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dbDishesWithIngredients = await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.Dishes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.Where(d =&gt; d.Name.Contains(dishName))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.Include(d =&gt; d.DishType)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.Include(d =&gt; d.DishIngredients.Select(di =&gt; di.Product))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List&lt;DishWithIngredients&gt; results = ToDishesWithIngredients(dbDishesWithIngredients);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results;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Преобразует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коллекцию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&lt;see cref="DbDish"/&gt;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коллекцию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&lt;see cref="DishWithIngredients"/&gt;.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name="dbDishesWithIngredients"&gt;&lt;/param&gt;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static List&lt;DishWithIngredients&gt; ToDishesWithIngredients(IEnumerable&lt;DbDish&gt; dbDishesWithIngredients)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results = new List&lt;DishWithIngredients&gt;();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foreach (var dbDish in dbDishesWithIngredients)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ingredients = from di in dbDish.DishIngredients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select new ViewDishIngredient(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di.DishId,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dbDish.Name,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dbDish.DishType.Name,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di.Product.Id,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di.Product.Name,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di.RequiredWeightGrams);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dishWithIngredients = new DishWithIngredients(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dbDish.Id,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dbDish.Name,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new Models.DishType(dbDish.DishTypeId, dbDish.DishType.Name),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dbDish.CookingTimeMinutes,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dbDish.WeightGrams,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dbDish.Recipe,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dbDish.Image,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ingredients);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results.Add(dishWithIngredients);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return results;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Добавляет данные блюда в БД.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name="dish"&gt;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&lt;exception cref="ArgumentNullException"&gt;&lt;/exception&gt;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&lt;exception cref="Exception"&gt;&lt;/exception&gt;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Task&lt;EditableDish&gt; AddDishAsync(EditableDish dish)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alreadyInBase = await context.Dishes.AnyAsync(d =&gt; d.Id == dish.Id || d.Name == dish.Name);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(alreadyInBase)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(Name = {dish.Name})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уже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есть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базе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dbDish = new DbDish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Name = dish.Name,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CookingTimeMinutes = dish.CookingTimeMinutes,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DishTypeId = dish.DishTypeId,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WeightGrams = dish.WeightGrams,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Image = dish.Image,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Recipe = dish.Recipe,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context.Dishes.Add(dbDish);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dish.Id = dbDish.Id;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return dish;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/// Обновляет данные блюда в БД.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name="dish"&gt;&lt;/param&gt;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&lt;exception cref="ArgumentNullException"&gt;&lt;/exception&gt;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&lt;exception cref="Exception"&gt;&lt;/exception&gt;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UpdateDishAsync(EditableDish dish)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 ==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dbDish = await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.Dishes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.SingleOrDefaultAsync(d =&gt; d.Id == dish.Id)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??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(Id = {dish.Id})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найдено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базе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dbDish.Name = dish.Name;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dbDish.DishTypeId = dish.DishTypeId;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dbDish.CookingTimeMinutes = dish.CookingTimeMinutes;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dbDish.WeightGrams = dish.WeightGrams;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dbDish.Recipe = dish.Recipe;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dbDish.Image = dish.Image;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Удаляет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&lt;param name="id"&gt;&lt;/param&gt;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&lt;returns&gt;&lt;/returns&gt;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/// &lt;exception cref="Exception"&gt;&lt;/exception&gt;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DeleteDishAsync(int 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dbDish = await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.Dishes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.SingleOrDefaultAsync(d =&gt; d.Id == 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??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(Id = {id})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найдено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базе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hasDishIngredients = await context.Entry(dbDish).Collection(d =&gt; d.DishIngredients).Query().AnyAsync();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(hasDishIngredients)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Нельзя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удалить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(Id = {id})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-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наличия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связанных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записей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таблице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ингредиентов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hasDishCookings = await context.Entry(dbDish).Collection(d =&gt; d.DishCookings).Query().AnyAsync();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if (hasDishCookings)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throw new Exception($"Нельзя удалить блюдо (Id = {id}) из-за наличия записей в таблице приготовлений!");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context.Dishes.Remove(dbDish);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Б.32 </w:t>
      </w:r>
      <w:r>
        <w:t>DishIngredientService.cs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WpfCrud.DbModels;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WpfCrud.Services.DishIngredients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DishIngredientService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Func&lt;FoodServiceDbContext&gt; _factory = () =&gt; new FoodServiceDbContext();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DishIngredientService()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DishIngredientService(Func&lt;FoodServiceDbContext&gt; factory)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_factory = 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Task&lt;IEnumerable&lt;ViewDishIngredient&gt;&gt; GetViewDishIngredientsAsync()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dbResults = await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(from di in context.DishIngredients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join d in context.Dishes on di.DishId equals d.Id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join dt in context.DishTypes on d.DishTypeId equals dt.Id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join p in context.Products on di.ProductId equals p.Id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select new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DishId = d.Id,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DishName = d.Name,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DishTypeName = dt.Name,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ProductId = p.Id,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ProductName = p.Name,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ProductRequiredWeightGrams = di.RequiredWeightGrams,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).ToListAsync();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results = from i in dbResults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select new ViewDishIngredient(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i.DishTypeName,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i.ProductId,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i.ProductName,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i.ProductRequiredWeightGrams);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results;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Task&lt;EditableDishIngredient&gt; AddDishIngredientAsync(EditableDishIngredient dishIngredient)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(dishIngredient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ArgumentNullException(nameof(dishIngredient));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alreadyInDatabase = await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.DishIngredients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.AnyAsync(di =&gt; di.DishId == dishIngredient.DishId &amp;&amp; di.ProductId == dishIngredient.ProductId);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(alreadyInDatabase)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таблице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ингредиентов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уже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имеется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такая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запись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 = new DishIngredient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DishId = dishIngredient.DishId,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ProductId = dishIngredient.ProductId,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RequiredWeightGrams = dishIngredient.RequiredWeightGrams,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context.DishIngredients.Add(dbDi);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dishIngredient;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UpdateDishIngredientAsync(EditableDishIngredient dishIngredient)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(dishIngredient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ArgumentNullException(nameof(dishIngredient));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 = await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.DishIngredients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.SingleOrDefaultAsync(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di =&gt; di.DishId == dishIngredient.DishId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&amp;&amp; di.ProductId == dishIngredient.ProductId)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??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Ингредиент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(DishId = {dishIngredient.DishId}, ProductId = {dishIngredient.ProductId})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найден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базе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dbDi.RequiredWeightGrams = dishIngredient.RequiredWeightGrams;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DeleteDishIngredientAsync(int dishId, int productId)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 = await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.DishIngredients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.SingleOrDefaultAsync(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di =&gt; di.DishId == dishId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&amp;&amp; di.ProductId == productId)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??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Ингредиент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(DishId = {dishId}, ProductId = {productId})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найден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базе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context.DishIngredients.Remove(dbDi);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Б.33 </w:t>
      </w:r>
      <w:r>
        <w:t>DishTypeService.cs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WpfCrud.DbModels;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DbDishType = WpfCrud.DbModels.DishType;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DishType = WpfCrud.Models.DishType;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WpfCrud.Services.DishTypes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DishTypeService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Func&lt;FoodServiceDbContext&gt; _factory = () =&gt; new FoodServiceDbContext();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DishTypeService()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DishTypeService(Func&lt;FoodServiceDbContext&gt; factory)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_factory = factory ?? throw new ArgumentNullException(nameof(factory));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Task&lt;IEnumerable&lt;DishType&gt;&gt; GetDishTypesAsync()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dbDishTypes = await context.DishTypes.ToListAsync();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dishTypes =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from dbDt in dbDishTypes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orderby dbDt.Id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select new DishType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Id = dbDt.Id,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Name = dbDt.Name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dishTypes;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Task&lt;DishType&gt; AddDishTypeAsync(DishType dishType)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(dishType ==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ArgumentNullException(nameof(dishType));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dbDishType = await context.DishTypes.SingleOrDefaultAsync(dt =&gt; dt.Name == dishType.Name);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if (!(dbDishType is null))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throw new Exception("Указанный тип блюда уже существует в базе данных!");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dbDishType = new DbDishType { Name = dishType.Name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context.DishTypes.Add(dbDishType);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dishType.Id = dbDishType.Id;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dishType;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Task&lt;int&gt; GetDishCountByDishType(int dishTypeId)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count = await context.Dishes.CountAsync(d =&gt; d.DishTypeId == dishTypeId);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DeleteDishTypeAsync(int 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dbDishType = await context.DishTypes.SingleOrDefaultAsync(dt =&gt; dt.Id == 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(dbDishType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(Id = {id})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найден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базе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context.DishTypes.Remove(dbDishType);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UpdateDishTypeAsync(DishType dishType)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(dishType ==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ArgumentNullException(nameof(dishType));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dbDishType = await context.DishTypes.SingleOrDefaultAsync(dt =&gt; dt.Id == dishType.Id);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(dbDishType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(Id = {dishType.Id})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найден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базе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dbDishType.Name = dishType.Name;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Б.34 </w:t>
      </w:r>
      <w:r>
        <w:t>ProductService.cs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WpfCrud.DbModels;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WpfCrud.Services.Products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ProductService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Func&lt;FoodServiceDbContext&gt; _factory = () =&gt; new FoodServiceDbContext();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ProductService()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ProductService(Func&lt;FoodServiceDbContext&gt; factory)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_factory = 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Task&lt;IEnumerable&lt;ViewProduct&gt;&gt; GetViewProductsAsync()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dbProducts = await context.Products.ToListAsync();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products = from dbp in dbProducts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select new ViewProduct(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dbp.Id,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dbp.Name,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dbp.CaloricContentPer100Grams,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dbp.WeightGrams,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dbp.PricePerKilogramRoubles);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products;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Task&lt;IEnumerable&lt;ViewProduct&gt;&gt; GetViewProductsByNameAsync(string prodName)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(string.IsNullOrWhiteSpace(prodName))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allProducts = await GetViewProductsAsync();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allProducts;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dbProducts = await context.Products.Where(p =&gt; p.Name.Contains(prodName)).ToListAsync();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products = from dbp in dbProducts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select new ViewProduct(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dbp.Id,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dbp.Name,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dbp.CaloricContentPer100Grams,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dbp.WeightGrams,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dbp.PricePerKilogramRoubles);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products;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Task&lt;EditableProduct&gt; AddProductAsync(EditableProduct product)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(product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ArgumentNullException(nameof(product));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dbProd = await context.Products.SingleOrDefaultAsync(p =&gt; p.Name == product.Name);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if (!(dbProd is null))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throw new Exception("Продукт с таким наименованием уже есть в базе данных!");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dbProd = new Product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Name = product.Name,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CaloricContentPer100Grams = product.CaloricContentPer100Grams,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PricePerKilogramRoubles = product.PricePerKilogramRoubles,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WeightGrams = product.WeightGrams,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context.Products.Add(dbProd);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product.Id = dbProd.Id;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product;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UpdateProductAsync(EditableProduct product)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(product ==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ArgumentNullException(nameof(product));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var dbProd = await context.Products.SingleOrDefaultAsync(p =&gt; p.Id == product.Id)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??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(Id = {product.Id})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найден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базе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dbProd.Name = product.Name;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dbProd.CaloricContentPer100Grams = product.CaloricContentPer100Grams;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dbProd.PricePerKilogramRoubles = product.PricePerKilogramRoubles;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dbProd.WeightGrams = product.WeightGrams;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DeleteProductAsync(int 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dbProd = await context.Products.SingleOrDefaultAsync(p =&gt; p.Id == 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?? throw new Exception($"Продукт (Id = {id}) не найден в базе данных!");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var hasRelatedIngredients = await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.Entry(dbProd)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.Collection(p =&gt; p.DishIngredients)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.Query()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.AnyAsync();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(hasRelatedIngredients)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(Id = {id})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используется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context.Products.Remove(dbProd);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Б.35 </w:t>
      </w:r>
      <w:r>
        <w:t>UserAccountService.cs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System.Data.Entity;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System.Security.Cryptography;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WpfCrud.DbModels;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WpfCrud.Services.UserAccounts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UserAccountService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Func&lt;FoodServiceDbContext&gt; _factory = () =&gt; new FoodServiceDbContext();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UserAccountService()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UserAccountService(Func&lt;FoodServiceDbContext&gt; factory)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_factory = factory ?? throw new ArgumentNullException(nameof(factory));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Task&lt;IEnumerable&lt;ViewUserAccount&gt;&gt; GetViewUserAccountsAsync()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dbResults = await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from ua in context.UserAccounts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join ur in context.UserRoles on ua.UserRoleId equals ur.Id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select new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ua.Id,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RoleId = ur.Id,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RoleName = ur.Name,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ua.Login,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ua.Image,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}).ToListAsync();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results = from dbr in dbResults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select new ViewUserAccount(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dbr.Id,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dbr.RoleId,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dbr.RoleName,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dbr.Login,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dbr.Image);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results;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Task&lt;EditableUserAccount&gt; AddUserAccountAsync(EditableUserAccount userAccount)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(userAccount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ArgumentNullException(nameof(userAccount));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loginAlreadyInBase = await context.UserAccounts.AnyAsync(ua =&gt; ua.Login == userAccount.Login);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(loginAlreadyInBase)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Пользователь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логином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&lt;{userAccount.Login}&gt;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уже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есть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базе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dbUserAccount = new UserAccount()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Login = userAccount.Login,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Password = GetPasswordUtf8Sha512Hash(userAccount.Password),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UserRoleId = (int)userAccount.Role,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Image = userAccount.Image,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context.UserAccounts.Add(dbUserAccount);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userAccount.Id = dbUserAccount.Id;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 userAccount;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UpdateUserAccountAsync(EditableUserAccount userAccount)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(userAccount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ArgumentNullException(nameof(userAccount));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dbUserAccount = await context.UserAccounts.SingleOrDefaultAsync(a =&gt; a.Id == userAccount.Id)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??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Пользователь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(Id = {userAccount.Id})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найден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базе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данных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dbUserAccount.Login = userAccount.Login;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dbUserAccount.Password = GetPasswordUtf8Sha512Hash(userAccount.Password);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dbUserAccount.UserRoleId = (int)userAccount.Role;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dbUserAccount.Image = userAccount.Image;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async Task DeleteUserAccountAsync(int 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context = _factory())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dbUserAccount = await context.UserAccounts.SingleOrDefaultAsync(a =&gt; a.Id == 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?? throw new Exception($"Пользователь (Id = {id}) не найден в базе данных!");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context.UserAccounts.Remove(dbUserAccount);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static byte[] GetPasswordUtf8Sha512Hash(string password)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(password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ArgumentNullException(nameof(password));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utf8Bytes = Encoding.UTF8.GetBytes(password);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using (var sha512 = new SHA512Managed())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hash = sha512.ComputeHash(utf8Bytes);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return hash;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Б.36 </w:t>
      </w:r>
      <w:r>
        <w:t>AdminViewModel.cs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AdminViewModel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CurrentUser _currentUser;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UserAccountListingCrudViewModel _userAccountListingCrudViewModel;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ProductListingCrudViewModel _productListingCrudViewModel;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DishTypeListingCrudViewModel _dishTypeListingCrudViewModel;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DishCookingListingCrudViewModel _dishCookingListingCrudViewModel;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DishIngredientListingCrudViewModel _dishIngredientListingCrudViewModel;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DishListingCrudViewModel _dishListingCrudViewModel;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AdminViewModel(CurrentUser currentUser)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_currentUser = currentUser ?? throw new System.ArgumentNullException(nameof(currentUser));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_userAccountListingCrudViewModel = new UserAccountListingCrudViewModel(currentUser);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_productListingCrudViewModel = new ProductListingCrudViewModel();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_dishTypeListingCrudViewModel = new DishTypeListingCrudViewModel();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_dishCookingListingCrudViewModel = new DishCookingListingCrudViewModel();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_dishIngredientListingCrudViewModel = new DishIngredientListingCrudViewModel();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_dishListingCrudViewModel = new DishListingCrudViewModel();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AdminViewModel(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ProductListingCrudViewModel productListingCrudViewModel,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DishTypeListingCrudViewModel dishTypeListingCrudViewModel,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DishCookingListingCrudViewModel dishCookingListingCrudViewModel,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DishIngredientListingCrudViewModel dishIngredientListingCrudViewModel,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DishListingCrudViewModel dishListingCrudViewModel,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UserAccountListingCrudViewModel userAccountListingCrudViewModel)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_productListingCrudViewModel = productListingCrudViewModel ?? throw new System.ArgumentNullException(nameof(productListingCrudViewModel));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_dishTypeListingCrudViewModel = dishTypeListingCrudViewModel ?? throw new System.ArgumentNullException(nameof(dishTypeListingCrudViewModel));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_dishCookingListingCrudViewModel = dishCookingListingCrudViewModel ?? throw new System.ArgumentNullException(nameof(dishCookingListingCrudViewModel));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_dishIngredientListingCrudViewModel = dishIngredientListingCrudViewModel ?? throw new System.ArgumentNullException(nameof(dishIngredientListingCrudViewModel));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_dishListingCrudViewModel = dishListingCrudViewModel ?? throw new System.ArgumentNullException(nameof(dishListingCrudViewModel));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_userAccountListingCrudViewModel = userAccountListingCrudViewModel ?? throw new System.ArgumentNullException(nameof(userAccountListingCrudViewModel));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ProductListingCrudViewModel ProductListingCrudViewModel =&gt; _productListingCrudViewModel;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DishTypeListingCrudViewModel DishTypeListingCrudViewModel =&gt; _dishTypeListingCrudViewModel;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DishCookingListingCrudViewModel DishCookingListingCrudViewModel =&gt; _dishCookingListingCrudViewModel;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DishIngredientListingCrudViewModel DishIngredientListingCrudViewModel =&gt; _dishIngredientListingCrudViewModel;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DishListingCrudViewModel DishListingCrudViewModel =&gt; _dishListingCrudViewModel;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UserAccountListingCrudViewModel UserAccountListingCrudViewModel =&gt; _userAccountListingCrudViewModel;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Б.37 </w:t>
      </w:r>
      <w:r>
        <w:t>ChefViewModel.cs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ChefViewModel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ProductListingCrudViewModel _productListingCrudViewModel;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DishTypeListingCrudViewModel _dishTypeListingCrudViewModel;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DishCookingListingCrudViewModel _dishCookingListingCrudViewModel;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DishIngredientListingCrudViewModel _dishIngredientListingCrudViewModel;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DishListingCrudViewModel _dishListingCrudViewModel;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ChefViewModel()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_productListingCrudViewModel = new ProductListingCrudViewModel();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_dishTypeListingCrudViewModel = new DishTypeListingCrudViewModel();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_dishCookingListingCrudViewModel = new DishCookingListingCrudViewModel();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_dishIngredientListingCrudViewModel = new DishIngredientListingCrudViewModel();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_dishListingCrudViewModel = new DishListingCrudViewModel();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ChefViewModel(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ProductListingCrudViewModel productListingCrudViewModel,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DishTypeListingCrudViewModel dishTypeListingCrudViewModel,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DishCookingListingCrudViewModel dishCookingListingCrudViewModel,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DishIngredientListingCrudViewModel dishIngredientListingCrudViewModel,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DishListingCrudViewModel dishListingCrudViewModel)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_productListingCrudViewModel = productListingCrudViewModel ?? throw new System.ArgumentNullException(nameof(productListingCrudViewModel));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_dishTypeListingCrudViewModel = dishTypeListingCrudViewModel ?? throw new System.ArgumentNullException(nameof(dishTypeListingCrudViewModel));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_dishCookingListingCrudViewModel = dishCookingListingCrudViewModel ?? throw new System.ArgumentNullException(nameof(dishCookingListingCrudViewModel));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_dishIngredientListingCrudViewModel = dishIngredientListingCrudViewModel ?? throw new System.ArgumentNullException(nameof(dishIngredientListingCrudViewModel));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_dishListingCrudViewModel = dishListingCrudViewModel ?? throw new System.ArgumentNullException(nameof(dishListingCrudViewModel));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ProductListingCrudViewModel ProductListingCrudViewModel =&gt; _productListingCrudViewModel;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DishTypeListingCrudViewModel DishTypeListingCrudViewModel =&gt; _dishTypeListingCrudViewModel;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DishCookingListingCrudViewModel DishCookingListingCrudViewModel =&gt; _dishCookingListingCrudViewModel;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DishIngredientListingCrudViewModel DishIngredientListingCrudViewModel =&gt; _dishIngredientListingCrudViewModel;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DishListingCrudViewModel DishListingCrudViewModel =&gt; _dishListingCrudViewModel;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r>
        <w:rPr>
          <w:rFonts w:ascii="Consolas" w:hAnsi="Consolas" w:eastAsia="SimSun" w:cs="Consolas"/>
          <w:color w:val="000000"/>
          <w:sz w:val="19"/>
          <w:szCs w:val="19"/>
          <w:lang w:eastAsia="ru-RU"/>
        </w:rPr>
        <w:t>}</w:t>
      </w:r>
    </w:p>
    <w:p>
      <w:r>
        <w:rPr>
          <w:lang w:val="ru-RU"/>
        </w:rPr>
        <w:t>Б</w:t>
      </w:r>
      <w:r>
        <w:t>.38 CookViewModel.cs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CookViewModel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CookViewModel()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ProductListingViewModel = new ProductListingViewModel();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DishListingViewModel = new DishListingViewModel();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DishCookingListingViewModel = new DishCookingListingViewModel();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CookViewModel(ProductListingViewModel productListingViewModel, DishListingViewModel dishListingViewModel, DishCookingListingViewModel dishCookingListingViewModel)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ProductListingViewModel = productListingViewModel ?? throw new System.ArgumentNullException(nameof(productListingViewModel));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DishListingViewModel = dishListingViewModel ?? throw new System.ArgumentNullException(nameof(dishListingViewModel));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DishCookingListingViewModel = dishCookingListingViewModel ?? throw new System.ArgumentNullException(nameof(dishCookingListingViewModel));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ProductListingViewModel ProductListingViewModel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DishListingViewModel DishListingViewModel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public DishCookingListingViewModel DishCookingListingViewModel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Б.39 </w:t>
      </w:r>
      <w:r>
        <w:t>DishCookingListingCrudViewModel.cs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System.Collections.ObjectModel;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WpfCrud.Services.DishCookings;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WpfCrud.Services.Dishes;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DishCookingListingCrudViewModel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DishCookingService _dishCookingService = new DishCookingService();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DishService _dishService = new DishService();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ObservableCollection&lt;ViewDishCooking&gt; _dishCookings = new ObservableCollection&lt;ViewDishCooking&gt;();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ViewDishCooking _selectedDishCooking;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ReadOnlyObservableCollection&lt;ViewDishCooking&gt; DishCookings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ViewDishCooking SelectedDishCooking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_selectedDishCooking;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_selectedDishCooking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OnPropertyChanged(nameof(SelectedDishCooking));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LoadDishCookingsCommand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AddDishCookingCommand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EditDishCookingCommand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DeleteDishCookingCommand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DishCookingListingCrudViewModel()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DishCookings = new ReadOnlyObservableCollection&lt;ViewDishCooking&gt;(_dishCookings);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LoadDishCookingsCommand = new AsyncDelegateCommand(LoadDishCookingsAsync,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AddDishCookingCommand = new AsyncDelegateCommand(AddDishCookingAsync,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EditDishCookingCommand = new AsyncDelegateCommand(EditDishCookingAsync,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DeleteDishCookingCommand = new AsyncDelegateCommand(DeleteDishCookingAsync,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DeleteDishCookingAsync()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(SelectedDishCooking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_dishCookingService.DeleteDishCookingAsync(SelectedDishCooking.Id);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LoadDishCookingsAsync();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bool? EditDishCookingWindowShowDialog(EditableDishCooking dishCooking, IEnumerable&lt;ViewDish&gt; dishes)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editDishCookingViewModel = new EditDishCookingViewModel(dishCooking, dishes);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editDishCookingWindow = new EditDishCookingWindow(editDishCookingViewModel);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result = editDishCookingWindow.ShowDialog();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EditDishCookingAsync()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(SelectedDishCooking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dc = new EditableDishCooking(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SelectedDishCooking.Id,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SelectedDishCooking.DishId,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SelectedDishCooking.Count,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SelectedDishCooking.CookedAt);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dishes = await _dishService.GetDishInfosAsync();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EditDishCookingWindowShowDialog(dc, dishes);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_dishCookingService.UpdateDishCookingAsync(dc);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LoadDishCookingsAsync();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AddDishCookingAsync()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dc = new EditableDishCooking();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dishes = await _dishService.GetDishInfosAsync();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EditDishCookingWindowShowDialog(dc, dishes);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 = await _dishCookingService.AddDishCookingAsync(dc);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LoadDishCookingsAsync();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HandleException(Exception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MessageBox.Show($"{e.GetType().Name} : {e.Message}",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Ошибка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LoadDishCookingsAsync()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dishCookings = await _dishCookingService.GetViewDishCookingsAsync();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_dishCookings.Clear();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foreach (var dc in dishCookings)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_dishCookings.Add(dc);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DishCookingListingCrudViewModel(DishCookingService dishCookingService, DishService dishService) : this()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_dishCookingService = dishCookingService ?? throw new ArgumentNullException(nameof(dishCookingService));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_dishService = dishService ?? throw new ArgumentNullException(nameof(dishService));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Б.40 </w:t>
      </w:r>
      <w:r>
        <w:t>DishCookingListingViewModel.cs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System.Collections.ObjectModel;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WpfCrud.Services.DishCookings;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DishCookingListingViewModel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DishCookingService _dishCookingService = new DishCookingService();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ObservableCollection&lt;ViewDishCooking&gt; _filteredDishCookings = new ObservableCollection&lt;ViewDishCooking&gt;();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string _dishNameFilter;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DishNameFilter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_dishNameFilter;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_dishNameFilter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OnPropertyChanged(nameof(DishNameFilter));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ReadOnlyObservableCollection&lt;ViewDishCooking&gt; FilteredDishCookings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FilterDishCookingsCommand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DishCookingListingViewModel()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FilteredDishCookings = new ReadOnlyObservableCollection&lt;ViewDishCooking&gt;(_filteredDishCookings);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FilterDishCookingsCommand = new AsyncDelegateCommand(FilterDishCookingsAsync,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HandleException(Exception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MessageBox.Show(e.Message, e.GetType().Name,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FilterDishCookingsAsync()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filteredDishCookings = await _dishCookingService.GetViewDishCookingsByDishNameAsync(DishNameFilter);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_filteredDishCookings.Clear();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foreach (var fdc in filteredDishCookings)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_filteredDishCookings.Add(fdc);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DishCookingListingViewModel(DishCookingService dishCookingService)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_dishCookingService = dishCookingService ?? throw new System.ArgumentNullException(nameof(dishCookingService));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Б.41 </w:t>
      </w:r>
      <w:r>
        <w:t>DishIngredientListingCrudViewModel.cs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System.Collections.ObjectModel;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WpfCrud.Services.Dishes;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WpfCrud.Services.DishIngredients;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WpfCrud.Services.Products;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DishIngredientListingCrudViewModel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DishIngredientService _dishIngredientService = new DishIngredientService();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DishService _dishService = new DishService();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ProductService _productService = new ProductService();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ObservableCollection&lt;ViewDishIngredient&gt; _dishIngredients = new ObservableCollection&lt;ViewDishIngredient&gt;();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ViewDishIngredient selectedDishIngredient;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DishIngredientListingCrudViewModel()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DishIngredients = new ReadOnlyObservableCollection&lt;ViewDishIngredient&gt;(_dishIngredients);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LoadDishIngredientsCommand = new AsyncDelegateCommand(LoadDishIngredientsAsync,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AddDishIngredientCommand = new AsyncDelegateCommand(AddDishIngredientAsync,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EditDishIngredientCommand = new AsyncDelegateCommand(EditDishIngredientAsync,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DeleteDishIngredientCommand = new AsyncDelegateCommand(DeleteDishIngredientAsync,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DeleteDishIngredientAsync()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(SelectedDishIngredient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_dishIngredientService.DeleteDishIngredientAsync(SelectedDishIngredient.DishId, SelectedDishIngredient.ProductId);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bool? AddDishIngredientWindowShowDialog(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EditableDishIngredient di,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IEnumerable&lt;ViewDish&gt; dishes,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IEnumerable&lt;ViewProduct&gt; products)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editDishIngredientViewModel = new AddDishIngredientViewModel(di, dishes, products);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editDishIngredientWindow = new AddDishIngredientWindow(editDishIngredientViewModel);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result = editDishIngredientWindow.ShowDialog();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bool? EditExistingDishIngredientWindowShowDialog(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EditableDishIngredient di)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editExistingDishIngredientViewModel = new EditExistingDishIngredientViewModel(di);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editExistingDishIngredientWindow = new EditExistingDishIngredientWindow(editExistingDishIngredientViewModel);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result = editExistingDishIngredientWindow.ShowDialog();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EditDishIngredientAsync()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(SelectedDishIngredient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 = new EditableDishIngredient(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SelectedDishIngredient.DishId,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SelectedDishIngredient.ProductId,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SelectedDishIngredient.RequiredWeightGrams);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EditExistingDishIngredientWindowShowDialog(di);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_dishIngredientService.UpdateDishIngredientAsync(di);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LoadDishIngredientsAsync();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AddDishIngredientAsync()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 = new EditableDishIngredient();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dishes = await _dishService.GetDishInfosAsync();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products = await _productService.GetViewProductsAsync();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AddDishIngredientWindowShowDialog(di, dishes, products);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 = await _dishIngredientService.AddDishIngredientAsync(di);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LoadDishIngredientsAsync();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DishIngredientListingCrudViewModel(DishIngredientService dishIngredientService, DishService dishService, ProductService productService) : this()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_dishIngredientService = dishIngredientService ?? throw new System.ArgumentNullException(nameof(dishIngredientService));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_dishService = dishService ?? throw new System.ArgumentNullException(nameof(dishService));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_productService = productService ?? throw new System.ArgumentNullException(nameof(productService));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LoadDishIngredientsAsync()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dishIngredients = await _dishIngredientService.GetViewDishIngredientsAsync();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_dishIngredients.Clear();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foreach (var di in dishIngredients)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_dishIngredients.Add(di);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HandleException(Exception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MessageBox.Show($"{e.GetType().Name} : {e.Message}",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Ошибка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ReadOnlyObservableCollection&lt;ViewDishIngredient&gt; DishIngredients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ViewDishIngredient SelectedDishIngredient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selectedDishIngredient;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selectedDishIngredient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OnPropertyChanged(nameof(SelectedDishIngredient));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LoadDishIngredientsCommand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AddDishIngredientCommand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EditDishIngredientCommand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DeleteDishIngredientCommand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Б.42 </w:t>
      </w:r>
      <w:r>
        <w:t>DishListingCrudViewModel.cs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System.Collections.ObjectModel;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WpfCrud.Services.Dishes;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WpfCrud.Services.DishTypes;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DishListingCrudViewModel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DishService _dishService = new DishService();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DishTypeService _dishTypeService = new DishTypeService();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ObservableCollection&lt;ViewDish&gt; _dishes = new ObservableCollection&lt;ViewDish&gt;();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ViewDish _selectedDish;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ViewDish SelectedDish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_selectedDish;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_selectedDish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OnPropertyChanged(nameof(SelectedDish));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ReadOnlyObservableCollection&lt;ViewDish&gt; Dishes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LoadDishesCommand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AddDishCommand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EditDishCommand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DeleteDishCommand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DishListingCrudViewModel()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Dishes = new ReadOnlyObservableCollection&lt;ViewDish&gt;(_dishes);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LoadDishesCommand = new AsyncDelegateCommand(LoadDishesAsync,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AddDishCommand = new AsyncDelegateCommand(AddDishAsync,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EditDishCommand = new AsyncDelegateCommand(EditDishAsync,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DeleteDishCommand = new AsyncDelegateCommand(DeleteDishAsync,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DeleteDishAsync()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(SelectedDish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_dishService.DeleteDishAsync(SelectedDish.Id);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bool? EditDishWindowShowDialog(EditableDish dish, IEnumerable&lt;DishType&gt; dishTypes)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editDishViewModel = new EditDishViewModel(dish, dishTypes);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editDishWindow = new EditDishWindow(editDishViewModel);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result = editDishWindow.ShowDialog();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EditDishAsync()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(SelectedDish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dishTypes = await _dishTypeService.GetDishTypesAsync();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 = new EditableDish(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SelectedDish.DishTypeId,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SelectedDish.CookingTimeMinutes,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SelectedDish.WeightGrams,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SelectedDish.Recipe,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SelectedDish.Image);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EditDishWindowShowDialog(dish, dishTypes);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_dishService.UpdateDishAsync(dish);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AddDishAsync()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dishTypes = await _dishTypeService.GetDishTypesAsync();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 = new EditableDish();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EditDishWindowShowDialog(dish, dishTypes);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 = await _dishService.AddDishAsync(dish);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LoadDishesAsync()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dishes = await _dishService.GetDishInfosAsync();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_dishes.Clear();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foreach (var d in dishes)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_dishes.Add(d);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HandleException(Exception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MessageBox.Show($"{e.GetType().Name} : {e.Message}",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Ошибка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Б.43 </w:t>
      </w:r>
      <w:r>
        <w:t>DishListingViewModel.cs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System.Collections.ObjectModel;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WpfCrud.Services.Dishes;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DishListingViewModel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DishService _dishService = new DishService();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ObservableCollection&lt;DishWithIngredients&gt; _filteredDishes = new ObservableCollection&lt;DishWithIngredients&gt;();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ReadOnlyObservableCollection&lt;DishWithIngredients&gt; FilteredDishes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FilterDishesCommand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string _dishNameFilter = string.Empty;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DishWithIngredients _selectedDish;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DishNameFilter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_dishNameFilter;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_dishNameFilter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OnPropertyChanged(nameof(DishNameFilter));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DishWithIngredients SelectedDish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_selectedDish;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_selectedDish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OnPropertyChanged(nameof(SelectedDish));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OnPropertyChanged(nameof(SelectedDishIngredients));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IEnumerable&lt;ViewDishIngredient&gt; SelectedDishIngredients =&gt; _selectedDish?.Ingredients;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DishListingViewModel()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FilteredDishes = new ReadOnlyObservableCollection&lt;DishWithIngredients&gt;(_filteredDishes);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FilterDishesCommand = new AsyncDelegateCommand(FilterDishesAsync,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HandleException(Exception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MessageBox.Show($"{obj.GetType().Name} : {obj.Message}",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Ошибка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FilterDishesAsync()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filteredDishes = await _dishService.GetDishesWithIngredientsByDishNameAsync(DishNameFilter);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_filteredDishes.Clear();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foreach (var fd in filteredDishes)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_filteredDishes.Add(fd);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DishListingViewModel(DishService dishService)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_dishService = dishService ?? throw new ArgumentNullException(nameof(dishService));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Б.44 </w:t>
      </w:r>
      <w:r>
        <w:t>DishTypeListingCrudViewModel.cs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System.Collections.ObjectModel;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WpfCrud.Services.DishTypes;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// TODO: при обновлении названия типа блюда нужно обновить представление блюд.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public class DishTypeListingCrudViewModel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DishTypeService _dishTypeService = new DishTypeService();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ObservableCollection&lt;DishType&gt; _dishTypes = new ObservableCollection&lt;DishType&gt;();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DishType _selectedDishType;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ReadOnlyObservableCollection&lt;DishType&gt; DishTypes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LoadDishTypesCommand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AddDishTypeCommand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EditDishTypeCommand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DeleteDishTypeCommand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DishType SelectedDishType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_selectedDishType;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_selectedDishType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OnPropertyChanged(nameof(SelectedDishType));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DishTypeListingCrudViewModel()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DishTypes = new ReadOnlyObservableCollection&lt;DishType&gt;(_dishTypes);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LoadDishTypesCommand = new AsyncDelegateCommand(LoadDishTypesAsync,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AddDishTypeCommand = new AsyncDelegateCommand(AddDishTypeAsync,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EditDishTypeCommand = new AsyncDelegateCommand(EditDishTypeAsync,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DeleteDishTypeCommand = new AsyncDelegateCommand(DeleteDishTypeAsync,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DeleteDishTypeAsync()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(SelectedDishType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linkedDishCount = await _dishTypeService.GetDishCountByDishType(SelectedDishType.Id);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(linkedDishCount !=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Нельзя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удалить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(Id = {SelectedDishType.Id}),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так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как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есть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этого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_dishTypeService.DeleteDishTypeAsync(SelectedDishType.Id);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LoadDishTypesAsync();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bool? EditDishTypeWindowShowDialog(DishType dishType)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editDishTypeViewModel = new EditDishTypeViewModel(dishType);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editDishTypeWindow = new EditDishTypeWindow(editDishTypeViewModel);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result = editDishTypeWindow.ShowDialog();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EditDishTypeAsync()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(SelectedDishType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dishType = new DishType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Id = SelectedDishType.Id,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Name = SelectedDishType.Name,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EditDishTypeWindowShowDialog(dishType);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_dishTypeService.UpdateDishTypeAsync(dishType);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LoadDishTypesAsync();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AddDishTypeAsync()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dishType = new DishType();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EditDishTypeWindowShowDialog(dishType);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 = await _dishTypeService.AddDishTypeAsync(dishType);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LoadDishTypesAsync();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HandleException(Exception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MessageBox.Show($"{e.GetType().Name} : {e.Message}",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Ошибка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LoadDishTypesAsync()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dishTypes = await _dishTypeService.GetDishTypesAsync();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_dishTypes.Clear();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foreach (var dt in dishTypes)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_dishTypes.Add(dt);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>Б</w:t>
      </w:r>
      <w:r>
        <w:t>.45 EditDishCookingViewModel.cs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EditDishCookingViewModel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EditableDishCooking _dishCooking;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IEnumerable&lt;ViewDish&gt; Dishes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EditDishCookingViewModel(EditableDishCooking dishCooking, IEnumerable&lt;ViewDish&gt; dishes)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(dishCooking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ArgumentNullException(nameof(dishCooking));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(dishes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ArgumentNullException(nameof(dishes));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(!dishes.Any())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InvalidOperationException("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Список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для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выбора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пуст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_dishCooking = dishCooking;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Dishes = dishes;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(DishId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DishId = Dishes.First().Id;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SubmitCommand = new DelegateCommand(Submit);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CancelCommand = new DelegateCommand(Cancel);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Cancel(object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OnCancelSubmit();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Submit(object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(DishId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должно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быть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выбрано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if (Count &lt;=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throw new Exception("Количество блюд должно быть положительным числом!");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catch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OnSubmitError(e);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OnSubmitSuccess();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_dishCooking.DishId;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_dishCooking.DishId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OnPropertyChanged(nameof(DishId));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Count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_dishCooking.Count;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_dishCooking.Count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DateTime CookedAt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_dishCooking.CookedAt;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_dishCooking.CookedAt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OnPropertyChanged(nameof(CookedAt));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SubmitCommand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CancelCommand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Action&lt;Exception&gt; 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OnSubmitError(Exception e) =&gt; SubmitError?.Invoke(e);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OnSubmitSuccess() =&gt; SubmitSuccess?.Invoke();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OnCancelSubmit() =&gt; CancelSubmit?.Invoke();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Б.46 </w:t>
      </w:r>
      <w:r>
        <w:t>EditDishIngredientViewModel.cs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AddDishIngredientViewModel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EditableDishIngredient _di;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IEnumerable&lt;ViewDish&gt; Dishes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IEnumerable&lt;ViewProduct&gt; Products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_di.DishId;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_di.DishId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OnPropertyChanged(nameof(DishId));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_di.ProductId;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_di.ProductId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OnPropertyChanged(nameof(ProductId));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RequiredWeightGrams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_di.RequiredWeightGrams;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_di.RequiredWeightGrams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OnPropertyChanged(nameof(RequiredWeightGrams));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SubmitCommand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CancelCommand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Action&lt;Exception&gt; 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OnSubmitError(Exception e) =&gt; SubmitError?.Invoke(e);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OnSubmitSuccess() =&gt; SubmitSuccess?.Invoke();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OnCancelSubmit() =&gt; CancelSubmit?.Invoke();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AddDishIngredientViewModel(EditableDishIngredient di, IEnumerable&lt;ViewDish&gt; dishes, IEnumerable&lt;ViewProduct&gt; products)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(dishes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ArgumentNullException(nameof(dishes));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(products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ArgumentNullException(nameof(products));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(!dishes.Any())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InvalidOperationException("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Список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для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выбора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пуст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(!products.Any())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InvalidOperationException("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Список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продуктов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для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выбора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пуст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 = di;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Dishes = dishes;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Products = products;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(_di.DishId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DishId = Dishes.First().Id;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(_di.ProductId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ProductId = Products.First().Id;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SubmitCommand = new DelegateCommand(Submit);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CancelCommand = new DelegateCommand(Cancel);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Cancel(object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OnCancelSubmit();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Submit(object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ValidateProperties();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catch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OnSubmitError(e);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OnSubmitSuccess();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ValidateProperties()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(DishId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должно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быть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выбрано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(ProductId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должен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быть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выбран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if (RequiredWeightGrams &lt;= 0d)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throw new Exception("Требуемая масса продукта (г) должна быть положительным числом!");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Б.47 </w:t>
      </w:r>
      <w:r>
        <w:t>EditDishTypeViewModel.cs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EditDishTypeViewModel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DishType _dishType;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EditDishTypeViewModel(DishType dishType)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_dishType = dishType ?? throw new System.ArgumentNullException(nameof(dishType));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SubmitCommand = new DelegateCommand(Submit);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CancelCommand = new DelegateCommand(Cancel);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Cancel(object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OnCancelSubmit();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Submit(object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(string.IsNullOrWhiteSpace(Name))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throw new Exception("Название типа блюда должно быть заполнено!");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catch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OnSubmitError(e);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OnSubmitSuccess();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=&gt; _dishType.Id;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_dishType.Name;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_dishType.Name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OnPropertyChanged(nameof(Name));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SubmitCommand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CancelCommand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Action&lt;Exception&gt; 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OnSubmitError(Exception e) =&gt; SubmitError?.Invoke(e);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OnSubmitSuccess() =&gt; SubmitSuccess?.Invoke();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OnCancelSubmit() =&gt; CancelSubmit?.Invoke();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Б.48 </w:t>
      </w:r>
      <w:r>
        <w:t>EditDishViewModel.cs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Microsoft.Win32;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EditDishViewModel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EditableDish _dish;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IEnumerable&lt;DishType&gt; DishTypes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EditDishViewModel(EditableDish dish, IEnumerable&lt;DishType&gt; dishTypes)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(dishTypes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ArgumentNullException(nameof(dishTypes));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(!dishTypes.Any())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InvalidOperationException($"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Список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типов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&lt;{nameof(dishTypes)}&gt;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пуст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_dish = dish;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DishTypes = dishTypes;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(DishTypeId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DishTypeId = DishTypes.First().Id;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SubmitCommand = new DelegateCommand(Submit);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CancelCommand = new DelegateCommand(Cancel);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SelectDishImageCommand = new DelegateCommand(SelectDishImage);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DeselectDishImageCommand = new DelegateCommand(_ =&gt; Image = null);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SelectDishImage(object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 = new OpenFileDialog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Filter =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Изображения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(*.png, *.jpeg, *.jpg)|*.png;*.jpeg;*.jpg",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Multiselect = false,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CheckFileExists =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CheckPathExists =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ValidateNames = true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(dialog.ShowDialog()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imagePath = dialog.FileName;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imageData = File.ReadAllBytes(imagePath);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Image = imageData;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void Cancel(object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OnCancelSubmit();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void Submit(object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ValidateProperties();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catch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OnSubmitError(e);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OnSubmitSuccess();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void ValidateProperties()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(string.IsNullOrWhiteSpace(Name))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Название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должно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быть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заполнено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(DishTypeId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должен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быть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выбран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if (CookingTimeMinutes &lt;= 0d)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throw new Exception("Время готовки блюда (минут) должно быть положительным числом!");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if (WeightGrams &lt;= 0d)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throw new Exception("Масса готового блюда (г) должна быть положительным числом!");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if (string.IsNullOrEmpty(Recipe))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throw new Exception("Рецепт блюда должен быть заполнен!");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OnSubmitError(Exception e) =&gt; SubmitError?.Invoke(e);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OnSubmitSuccess() =&gt; SubmitSuccess?.Invoke();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OnCancelSubmit() =&gt; CancelSubmit?.Invoke();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=&gt; _dish.Id;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_dish.Name;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_dish.Name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OnPropertyChanged(nameof(Name));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DishTypeId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_dish.DishTypeId;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_dish.DishTypeId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OnPropertyChanged(nameof(DishTypeId));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//public DishType DishType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    get =&gt; _dish.DishType;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        _dish.DishType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        OnPropertyChanged(nameof(DishType));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//}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CookingTimeMinutes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_dish.CookingTimeMinutes;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_dish.CookingTimeMinutes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OnPropertyChanged(nameof(CookingTimeMinutes));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WeightGrams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_dish.WeightGrams;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_dish.WeightGrams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OnPropertyChanged(nameof(WeightGrams));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Recipe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_dish.Recipe;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_dish.Recipe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OnPropertyChanged(nameof(Recipe));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byte[] Image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_dish.Image;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_dish.Image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OnPropertyChanged(nameof(Image));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SubmitCommand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CancelCommand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SelectDishImageCommand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DeselectDishImageCommand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Action&lt;Exception&gt; 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Б.49 </w:t>
      </w:r>
      <w:r>
        <w:t>EditExistingDishIngredientViewModel.cs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WpfCrud.ViewModels;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EditExistingDishIngredientViewModel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EditableDishIngredient _di;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EditExistingDishIngredientViewModel(EditableDishIngredient di)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ArgumentNullException(nameof(di));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(di.DishId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InvalidOperationException("di.DishId is 0");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(di.ProductId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InvalidOperationException("di.ProductId is 0");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_di = di;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SubmitCommand = new DelegateCommand(Submit);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CancelCommand = new DelegateCommand(Cancel);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Cancel(object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OnCancelSubmit();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Submit(object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(RequiredWeightGrams &lt;=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Требуемая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масса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должна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быть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положительным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числом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catch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OnSubmitError(e);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OnSubmitSuccess();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public double RequiredWeightGrams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_di.RequiredWeightGrams;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_di.RequiredWeightGrams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OnPropertyChanged(nameof(RequiredWeightGrams));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SubmitCommand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CancelCommand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Action&lt;Exception&gt; 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OnSubmitError(Exception e) =&gt; SubmitError?.Invoke(e);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OnSubmitSuccess() =&gt; SubmitSuccess?.Invoke();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OnCancelSubmit() =&gt; CancelSubmit?.Invoke();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Б.50 </w:t>
      </w:r>
      <w:r>
        <w:t>EditProductViewModel.cs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EditProductViewModel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EditableProduct _editableProduct;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EditProductViewModel(EditableProduct editableProduct)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_editableProduct = editableProduct ?? throw new System.ArgumentNullException(nameof(editableProduct));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SubmitCommand = new DelegateCommand(Submit);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CancelCommand = new DelegateCommand(Cancel);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void Cancel(object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OnCancelSubmit();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void Submit(object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ValidateProperties();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catch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OnSubmitError(e);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OnSubmitSucces();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void ValidateProperties()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(string.IsNullOrWhiteSpace(Name))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Наименование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должно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быть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заполнено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(CaloricContentPer100Grams &lt;= 0d)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Калорийность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ккал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/ 100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должна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быть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положительным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числом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if (WeightGrams &lt;= 0d)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throw new Exception("Масса (г) должна быть положительным числом!");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if (PricePerKilogramRoubles &lt;= 0m)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throw new Exception("Цена за 1 кг должна быть положительным числом!");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=&gt; _editableProduct.Id;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_editableProduct.Name;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_editableProduct.Name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OnPropertyChanged(nameof(Name));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CaloricContentPer100Grams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_editableProduct.CaloricContentPer100Grams;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_editableProduct.CaloricContentPer100Grams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OnPropertyChanged(nameof(CaloricContentPer100Grams));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double WeightGrams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_editableProduct.WeightGrams;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_editableProduct.WeightGrams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OnPropertyChanged(nameof(WeightGrams));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decimal PricePerKilogramRoubles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_editableProduct.PricePerKilogramRoubles;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_editableProduct.PricePerKilogramRoubles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OnPropertyChanged(nameof(PricePerKilogramRoubles));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SubmitCommand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CancelCommand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Action&lt;Exception&gt; 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OnSubmitError(Exception e) =&gt; SubmitError?.Invoke(e);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OnSubmitSucces() =&gt; SubmitSuccess?.Invoke();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OnCancelSubmit() =&gt; CancelSubmit?.Invoke();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Б.51 </w:t>
      </w:r>
      <w:r>
        <w:t>EditUserAccountViewModel.cs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Microsoft.Win32;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WpfCrud.Models.Enums;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EditUserAccountViewModel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static readonly UserRoleEnum[] _userRoles 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UserRoleEnum.Cook,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UserRoleEnum.Chef,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UserRoleEnum.Admin,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EditableUserAccount _userAccount;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static UserRoleEnum[] UserRoles =&gt; _userRoles;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EditUserAccountViewModel(EditableUserAccount userAccount)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_userAccount = userAccount ?? throw new ArgumentNullException(nameof(userAccount));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SubmitCommand = new DelegateCommand(Submit);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CancelCommand = new DelegateCommand(Cancel);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SelectImageCommand = new DelegateCommand(SelectImage);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DeselectImageCommand = new DelegateCommand(_ =&gt; Image = null);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SelectImage(object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 = new OpenFileDialog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Filter =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Изображения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(*.png, *.jpeg, *.jpg)|*.png;*.jpeg;*.jpg",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Multiselect = false,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CheckFileExists =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CheckPathExists =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ValidateNames = true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(dialog.ShowDialog()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imagePath = dialog.FileName;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imageData = File.ReadAllBytes(imagePath);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Image = imageData;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Cancel(object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OnCancelSubmit();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Submit(object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(string.IsNullOrWhiteSpace(Login))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throw new Exception("Логин должен быть заполнен!");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(string.IsNullOrWhiteSpace(Password))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Пароль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должен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быть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заполнен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if (UserRole == UserRoleEnum.Unauthorized)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throw new Exception("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Роль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пользователя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системе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должна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быть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выбрана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catch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OnSubmitError(e);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OnSubmitSuccess();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Id =&gt; _userAccount.Id;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Login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_userAccount.Login;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_userAccount.Login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OnPropertyChanged(nameof(Login));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Password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_userAccount.Password;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_userAccount.Password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OnPropertyChanged(nameof(Password));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UserRoleEnum UserRole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_userAccount.Role;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_userAccount.Role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OnPropertyChanged(nameof(UserRole));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byte[] Image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_userAccount.Image;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_userAccount.Image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OnPropertyChanged(nameof(Image));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SubmitCommand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CancelCommand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SelectImageCommand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DeselectImageCommand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Action&lt;Exception&gt; 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OnSubmitError(Exception e) =&gt; SubmitError?.Invoke(e);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OnSubmitSuccess() =&gt; SubmitSuccess?.Invoke();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OnCancelSubmit() =&gt; CancelSubmit?.Invoke();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Б.52 </w:t>
      </w:r>
      <w:r>
        <w:t>LoginViewModel.cs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WpfCrud.DbModels;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WpfCrud.Models.Enums;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LoginViewModel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const string CorrectCaptcha = "1337";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string _password;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string _captcha;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CurrentUser _currentUser = new CurrentUser();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Login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_currentUser.Login;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_currentUser.Login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OnPropertyChanged(nameof(Login));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OnPropertyChanged(nameof(CanSubmit));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Password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_password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OnPropertyChanged(nameof(Password));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OnPropertyChanged(nameof(CanSubmit));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int CurrentUserId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_currentUser.Id;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_currentUser.Id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OnPropertyChanged(nameof(CurrentUserId));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UserRoleEnum CurrentUserRole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_currentUser.Role;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_currentUser.Role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OnPropertyChanged(nameof(CurrentUserRole));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LoginCommand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 LoginSuccess;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Action&lt;string&gt; LoginFailure;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OnLoginSuccess() =&gt; LoginSuccess?.Invoke();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OnLoginFailure(string reason) =&gt; LoginFailure?.Invoke(reason);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LoginViewModel()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LoginCommand = new DelegateCommand(Submit, null);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bool CanSubmit =&gt;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!string.IsNullOrWhiteSpace(Login)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&amp;&amp; !string.IsNullOrWhiteSpace(Password)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&amp;&amp; Captcha == CorrectCaptcha;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Captcha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_captcha;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_captcha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OnPropertyChanged(nameof(CanSubmit));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Submit(object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UserAccount foundUser =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var loginParam = new SqlParameter("@login", SqlDbType.NVarChar, 100) { Value = Login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var passwordParam = new SqlParameter(@"password", SqlDbType.VarChar) { Value = Password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using (var context = new FoodServiceDbContext())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foundUser = context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.UserAccounts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.SqlQuery(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"SELECT * FROM UserAccount WHERE Login = @Login AND Password = HASHBYTES('sha2_512', @Password)",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loginParam,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passwordParam)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.SingleOrDefault();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catch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OnLoginFailure($"{e.GetType().Name} : {e.Message}");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(foundUser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OnLoginFailure("Логин и/или пароль введены неверно.");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CurrentUserId = foundUser.Id;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CurrentUserRole = (UserRoleEnum)foundUser.UserRoleId;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OnLoginSuccess();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Б.53 </w:t>
      </w:r>
      <w:r>
        <w:t>MainViewModel.cs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MainViewModel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ViewModelBase _currentViewModel;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MainViewModel(ViewModelBase currentViewModel)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_currentViewModel = currentViewModel ?? throw new System.ArgumentNullException(nameof(currentViewModel));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public ViewModelBase CurrentViewModel =&gt; _currentViewModel;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Б.54 </w:t>
      </w:r>
      <w:r>
        <w:t>ProductListingCrudViewModel.cs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System.Collections.ObjectModel;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WpfCrud.Services.Products;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ProductListingCrudViewModel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ProductService _productService = new ProductService();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ObservableCollection&lt;ViewProduct&gt; _products = new ObservableCollection&lt;ViewProduct&gt;();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ViewProduct _selectedProduct;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ReadOnlyObservableCollection&lt;ViewProduct&gt; Products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LoadProductsCommand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AddProductCommand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EditProductCommand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DeleteProductCommand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ViewProduct SelectedProduct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_selectedProduct;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_selectedProduct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OnPropertyChanged(nameof(SelectedProduct));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ProductListingCrudViewModel()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Products = new ReadOnlyObservableCollection&lt;ViewProduct&gt;(_products);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LoadProductsCommand = new AsyncDelegateCommand(LoadProductsAsync,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AddProductCommand = new AsyncDelegateCommand(AddProductAsync,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EditProductCommand = new AsyncDelegateCommand(EditProductAsync,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DeleteProductCommand = new AsyncDelegateCommand(DeleteProductAsync,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DeleteProductAsync()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(SelectedProduct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_productService.DeleteProductAsync(SelectedProduct.Id);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LoadProductsAsync();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bool? EditProductWindowShowDialog(EditableProduct product)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(product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ArgumentNullException(nameof(product));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editProductViewModel = new EditProductViewModel(product);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editProductWindow = new EditProductWindow(editProductViewModel);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result = editProductWindow.ShowDialog();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EditProductAsync()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(SelectedProduct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var product = new EditableProduct(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SelectedProduct.Id,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SelectedProduct.Name,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SelectedProduct.CaloricContentPer100Grams,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SelectedProduct.WeightGrams,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SelectedProduct.PricePerKilogramRoubles);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EditProductWindowShowDialog(product);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_productService.UpdateProductAsync(product);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LoadProductsAsync();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AddProductAsync()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product = new EditableProduct();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EditProductWindowShowDialog(product);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 = await _productService.AddProductAsync(product);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LoadProductsAsync();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HandleException(Exception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$"{obj.GetType().Name} : {obj.Message}",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Ошибка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MessageBoxButton.OK,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LoadProductsAsync()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products = await _productService.GetViewProductsAsync();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_products.Clear();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foreach (var p in products)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_products.Add(p);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>Б</w:t>
      </w:r>
      <w:r>
        <w:t>.55 ProductListingViewModel.cs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System.Collections.ObjectModel;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WpfCrud.Services.Products;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ProductListingViewModel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ProductService _productService = new ProductService();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ObservableCollection&lt;ViewProduct&gt; _filteredProducts = new ObservableCollection&lt;ViewProduct&gt;();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ReadOnlyObservableCollection&lt;ViewProduct&gt; FilteredProducts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string _productNameFilter;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string ProductNameFilter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_productNameFilter;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_productNameFilter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OnPropertyChanged(nameof(ProductNameFilter));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FilterProductsCommand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FilterProductsAsync()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filteredProducts = await _productService.GetViewProductsByNameAsync(ProductNameFilter);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_filteredProducts.Clear();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foreach (var fp in filteredProducts)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_filteredProducts.Add(fp);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HandleException(Exception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MessageBox.Show($"{obj.GetType().Name} : {obj.Message}",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Ошибка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ProductListingViewModel()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FilteredProducts = new ReadOnlyObservableCollection&lt;ViewProduct&gt;(_filteredProducts);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FilterProductsCommand = new AsyncDelegateCommand(FilterProductsAsync,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ProductListingViewModel(ProductService productService) : this()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_productService = productService ?? throw new System.ArgumentNullException(nameof(productService));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Б.56 </w:t>
      </w:r>
      <w:r>
        <w:t>UserAccountListingCrudViewModel.cs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System.Collections.ObjectModel;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System.Windows.Input;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WpfCrud.Commands;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WpfCrud.Services.UserAccounts;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class UserAccountListingCrudViewModel : ViewModelBase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CurrentUser _currentUser;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UserAccountService _userAccountService = new UserAccountService();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ObservableCollection&lt;ViewUserAccount&gt; _userAccounts = new ObservableCollection&lt;ViewUserAccount&gt;();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ViewUserAccount _selectedUserAccount;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UserAccountListingCrudViewModel(CurrentUser currentUser)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_currentUser = currentUser ?? throw new ArgumentNullException(nameof(currentUser));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UserAccounts = new ReadOnlyObservableCollection&lt;ViewUserAccount&gt;(_userAccounts);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LoadUserAccountsCommand = new AsyncDelegateCommand(LoadUserAccountsAsync,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AddUserAccountCommand = new AsyncDelegateCommand(AddUserAccountAsync,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EditUserAccountCommand = new AsyncDelegateCommand(EditUserAccountAsync,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DeleteUserAccountCommand = new AsyncDelegateCommand(DeleteUserAccountAsync, HandleException);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DeleteUserAccountAsync()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(SelectedUserAccount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(SelectedUserAccount.Id == _currentUser.Id)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throw new Exception("Удаление текущего пользователя системы запрещено!");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_userAccountService.DeleteUserAccountAsync(SelectedUserAccount.Id);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LoadUserAccountsAsync();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bool? EditUserAccountWindowShowDialog(EditableUserAccount editableUserAccount)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editUserAccountViewModel = new EditUserAccountViewModel(editableUserAccount);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editUserAccountWindow = new EditUserAccountWindow(editUserAccountViewModel);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result = editUserAccountWindow.ShowDialog();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return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EditUserAccountAsync()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(SelectedUserAccount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(SelectedUserAccount.Id == _currentUser.Id)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throw new Exception("Редактирование текущего пользователя системы не реализовано!");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userAccount = new EditableUserAccount(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SelectedUserAccount.Id,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SelectedUserAccount.Login,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SelectedUserAccount.Role,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SelectedUserAccount.Image);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EditUserAccountWindowShowDialog(userAccount);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_userAccountService.UpdateUserAccountAsync(userAccount);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LoadUserAccountsAsync();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AddUserAccountAsync()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userAccount = new EditableUserAccount();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dialogResult = EditUserAccountWindowShowDialog(userAccount);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(dialogResult !=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 = await _userAccountService.AddUserAccountAsync(userAccount);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await LoadUserAccountsAsync();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HandleException(Exception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MessageBox.Show($"{obj.GetType().Name} : {obj.Message}",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Ошибка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async Task LoadUserAccountsAsync()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userAccounts = await _userAccountService.GetViewUserAccountsAsync();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_userAccounts.Clear();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foreach (var ua in userAccounts)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_userAccounts.Add(ua);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UserAccountListingCrudViewModel(CurrentUser currentUser, UserAccountService userAccountService) : this(currentUser)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_userAccountService = userAccountService ?? throw new ArgumentNullException(nameof(userAccountService));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ReadOnlyObservableCollection&lt;ViewUserAccount&gt; UserAccounts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ViewUserAccount SelectedUserAccount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get =&gt; _selectedUserAccount;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_selectedUserAccount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OnPropertyChanged(nameof(SelectedUserAccount));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LoadUserAccountsCommand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AddUserAccountCommand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EditUserAccountCommand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ICommand DeleteUserAccountCommand { get;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r>
        <w:rPr>
          <w:lang w:val="ru-RU"/>
        </w:rPr>
        <w:t xml:space="preserve">Б.57 </w:t>
      </w:r>
      <w:r>
        <w:t>ViewModelBase.cs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WpfCrud.ViewModels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abstract class ViewModelBase : INotifyPropertyChanged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event PropertyChangedEventHandler PropertyChanged;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void OnPropertyChanged(string propertyName = null) =&gt; PropertyChanged?.Invoke(this, new PropertyChangedEventArgs(propertyName));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Б.58 </w:t>
      </w:r>
      <w:r>
        <w:t>AdminView.xaml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&lt;UserControl x:Class="WpfCrud.Views.AdminView"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xmlns:views="clr-namespace:WpfCrud.Views"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d:DataContext="{d:DesignInstance Type=viewmodels:AdminViewModel}"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mc:Ignorable="d"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d:DesignHeight="450" d:DesignWidth="800"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d:Background="White"&gt;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&lt;TabControl&gt;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Пользователи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&lt;views:UserAccountListingCrudView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UserAccountListingCrudViewModel}"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Margin="10"/&gt;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Продукты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&lt;views:ProductListingCrudView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ProductListingCrudViewModel}"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Margin="10"/&gt;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Типы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&lt;views:DishTypeListingCrudView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DishTypeListingCrudViewModel}"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Margin="10"/&gt;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&lt;views:DishListingCrudView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DishListingCrudViewModel}"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Margin="10"/&gt;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Ингредиенты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&lt;views:DishIngredientListingCrudView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DishIngredientListingCrudViewModel}"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Margin="10"/&gt;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Приготовления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&lt;views:DishCookingListingCrudView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DishCookingListingCrudViewModel}"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Margin="10"/&gt;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&lt;/TabControl&gt;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&lt;/UserControl&gt;</w:t>
      </w:r>
    </w:p>
    <w:p/>
    <w:p>
      <w:r>
        <w:rPr>
          <w:lang w:val="ru-RU"/>
        </w:rPr>
        <w:t xml:space="preserve">Б.59 </w:t>
      </w:r>
      <w:r>
        <w:t>ChefView.xaml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&lt;UserControl x:Class="WpfCrud.Views.ChefView"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xmlns:views="clr-namespace:WpfCrud.Views"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d:DataContext="{d:DesignInstance Type=viewmodels:ChefViewModel}"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mc:Ignorable="d"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d:DesignHeight="450" d:DesignWidth="800"&gt;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&lt;TabControl&gt;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Продукты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&lt;views:ProductListingCrudView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ProductListingCrudViewModel}"/&gt;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Типы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&lt;views:DishTypeListingCrudView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DishTypeListingCrudViewModel}"/&gt;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&lt;views:DishListingCrudView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DishListingCrudViewModel}"/&gt;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Ингредиенты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&lt;views:DishIngredientListingCrudView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DishIngredientListingCrudViewModel}"/&gt;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Приготовления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&lt;views:DishCookingListingCrudView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DataContext="{Binding DishCookingListingCrudViewModel}"/&gt;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&lt;/TabControl&gt;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&lt;/UserControl&gt;</w:t>
      </w:r>
    </w:p>
    <w:p/>
    <w:p>
      <w:r>
        <w:rPr>
          <w:lang w:val="ru-RU"/>
        </w:rPr>
        <w:t xml:space="preserve">Б.60 </w:t>
      </w:r>
      <w:r>
        <w:t>CookView.xaml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&lt;UserControl x:Class="WpfCrud.Views.CookView"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d:DataContext="{d:DesignInstance Type=viewmodels:CookViewModel}"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mc:Ignorable="d"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d:DesignHeight="800" d:DesignWidth="800"&gt;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&lt;TabControl&gt;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Продукты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DataContext="{Binding ProductListingViewModel}"&gt;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&lt;RowDefinition Height="auto"/&gt;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Grid.Row="0"&gt;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&lt;TextBox Text="{Binding ProductNameFilter, UpdateSourceTrigger=PropertyChanged}"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Margin="20 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Width="200"/&gt;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Поиск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Command="{Binding FilterProductsCommand}"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 Grid.Row="2"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IsReadOnly="True"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ItemsSource="{Binding FilteredProducts}"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AutoGenerateColumns="False"&gt;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Header="Id"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Binding="{Binding 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Binding="{Binding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Калорийность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ккал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/ 100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Binding="{Binding CaloricContentPer100Grams}"/&gt;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Масса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Binding="{Binding WeightGrams}"/&gt;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Цена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1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руб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Binding="{Binding PricePerKilogramRoubles}"/&gt;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&lt;/DataGrid&gt;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DataContext="{Binding DishListingViewModel}"&gt;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&lt;RowDefinition Height="auto"/&gt;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&lt;Grid Grid.Row="0"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&lt;Grid.ColumnDefinitions&gt;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&lt;ColumnDefinition Width="*"/&gt;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&lt;ColumnDefinition Width="auto"/&gt;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&lt;/Grid.ColumnDefinitions&gt;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&lt;StackPanel Orientation="Vertical"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Grid.Column="0"&gt;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Наименование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&lt;TextBox Text="{Binding DishNameFilter}"/&gt;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&lt;Button Grid.Column="1"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Поиск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Command="{Binding FilterDishesCommand}"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Margin="10"/&gt;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 Grid.Row="1"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IsReadOnly="True"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ItemsSource="{Binding FilteredDishes}"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AutoGenerateColumns="False"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SelectedItem="{Binding SelectedDish}"&gt;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 Header="Id"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Наименование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DishTypeName}"/&gt;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&lt;DataGridTextColumn Header="Время приготовления (минут)"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Binding="{Binding CookingTimeMinutes}"/&gt;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Масса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готового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WeightGrams}"/&gt;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&lt;DataGrid.RowDetailsTemplate&gt;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&lt;DockPanel&gt;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&lt;Image DockPanel.Dock="Left"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 Source="{Binding Image}"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 Height="100"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 Width="100"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 Margin="10"/&gt;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&lt;Grid Margin="0 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&lt;TextBlock Text="{Binding Recipe}"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         TextWrapping="Wrap"/&gt;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&lt;/DockPanel&gt;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&lt;/DataTemplate&gt;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&lt;/DataGrid.RowDetailsTemplate&gt;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&lt;/DataGrid&gt;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&lt;Grid Margin="10" Grid.Row="2"&gt;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&lt;RowDefinition Height="auto"/&gt;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Ингредиенты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Grid.Row="0"/&gt;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&lt;DataGrid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Grid.Row="1"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ItemsSource="{Binding SelectedDishIngredients}"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Margin="0 10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IsReadOnly="True"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AutoGenerateColumns="False"&gt;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&lt;DataGridTextColumn Header="Id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      Binding="{Binding ProductId}"/&gt;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      Binding="{Binding ProductName}"/&gt;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Требуемая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масса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        Binding="{Binding RequiredWeightGrams}"/&gt;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&lt;/DataGrid.Columns&gt;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&lt;/DataGrid&gt;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&lt;TabItem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Приготовления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DataContext="{Binding DishCookingListingViewModel}"&gt;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&lt;RowDefinition Height="auto"/&gt;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Grid.Row="0"&gt;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&lt;TextBox Text="{Binding DishNameFilter}"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Margin="20 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Width="200"/&gt;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Поиск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Command="{Binding FilterDishCookingsCommand}"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 ItemsSource="{Binding FilteredDishCookings}"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Grid.Row="1"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IsReadOnly="True"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AutoGenerateColumns="False"&gt;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 Header="Id"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 Header="Id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DishId}"/&gt;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DishName}"/&gt;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Количество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Count}"/&gt;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&lt;DataGridTextColumn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Время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Binding="{Binding CookedAt, StringFormat={}{0:dd.MM.yyyy hh:mm:ss}}"/&gt;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&lt;/DataGrid&gt;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&lt;/TabItem&gt;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&lt;/TabControl&gt;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&lt;/UserControl&gt;</w:t>
      </w:r>
    </w:p>
    <w:p/>
    <w:p>
      <w:r>
        <w:rPr>
          <w:lang w:val="ru-RU"/>
        </w:rPr>
        <w:t xml:space="preserve">Б.61 </w:t>
      </w:r>
      <w:r>
        <w:t>DishCookingListingCrudView.xaml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&lt;UserControl x:Class="WpfCrud.Views.DishCookingListingCrudView"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d:DataContext="{d:DesignInstance Type=viewmodels:DishCookingListingCrudViewModel}"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mc:Ignorable="d" 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d:DesignHeight="450" d:DesignWidth="800"&gt;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Grid.Row="0"&gt;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Загрузить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LoadDishCookingsCommand}"/&gt;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Добавить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AddDishCookingCommand}"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EditDishCookingCommand}"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Удалить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DeleteDishCookingCommand}"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&lt;DataGrid ItemsSource="{Binding DishCookings}"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Margin="0 20 0 0"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Grid.Row="1"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IsReadOnly="True"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AutoGenerateColumns="False"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SelectedItem="{Binding SelectedDishCooking}"&gt;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&lt;DataGrid.Columns&gt;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Header="Id"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Id}"/&gt;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Header="Id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DishId}"/&gt;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DishName}"/&gt;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Количество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Count}"/&gt;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Время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Binding="{Binding CookedAt, StringFormat={}{0:dd.MM.yyyy hh:mm:ss}}"/&gt;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&lt;/DataGrid.Columns&gt;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&lt;/DataGrid&gt;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&lt;/Grid&gt;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&lt;/UserControl&gt;</w:t>
      </w:r>
    </w:p>
    <w:p/>
    <w:p>
      <w:r>
        <w:rPr>
          <w:lang w:val="ru-RU"/>
        </w:rPr>
        <w:t xml:space="preserve">Б.62 </w:t>
      </w:r>
      <w:r>
        <w:t>DishIngredientListingCrudView.xaml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&lt;UserControl x:Class="WpfCrud.Views.DishIngredientListingCrudView"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d:DataContext="{d:DesignInstance Type=viewmodels:DishIngredientListingCrudViewModel}"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mc:Ignorable="d"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d:DesignHeight="450" d:DesignWidth="800"&gt;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Загрузить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LoadDishIngredientsCommand}"/&gt;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Добавить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AddDishIngredientCommand}"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EditDishIngredientCommand}"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Удалить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DeleteDishIngredientCommand}"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&lt;DataGrid ItemsSource="{Binding DishIngredients}"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Margin="0 20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Grid.Row="1"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IsReadOnly="True"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AutoGenerateColumns="False"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SelectedItem="{Binding SelectedDishIngredient}"&gt;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Header="Id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DishId}"/&gt;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DishName}"/&gt;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DishTypeName}"/&gt;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Header="Id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ProductId}"/&gt;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ProductName}"/&gt;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&lt;DataGridTextColumn Header="Требуемая масса продукта (г)"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Binding="{Binding RequiredWeightGrams}"/&gt;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&lt;/DataGrid&gt;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&lt;/UserControl&gt;</w:t>
      </w:r>
    </w:p>
    <w:p/>
    <w:p>
      <w:r>
        <w:rPr>
          <w:lang w:val="ru-RU"/>
        </w:rPr>
        <w:t xml:space="preserve">Б.63 </w:t>
      </w:r>
      <w:r>
        <w:t>DishListingCrudView.xaml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&lt;UserControl x:Class="WpfCrud.Views.DishListingCrudView"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d:DataContext="{d:DesignInstance Type=viewmodels:DishListingCrudViewModel}"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mc:Ignorable="d"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d:DesignHeight="450" d:DesignWidth="800"&gt;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Загрузить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LoadDishesCommand}"/&gt;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Добавить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AddDishCommand}"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EditDishCommand}"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Удалить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DeleteDishCommand}"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&lt;DataGrid ItemsSource="{Binding Dishes}"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Margin="0 20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Grid.Row="1"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IsReadOnly="True"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AutoGenerateColumns="False"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SelectedItem="{Binding SelectedDish}"&gt;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Header="Id"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Наименование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DishTypeName}"/&gt;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&lt;DataGridTextColumn Header="Время приготовления (минут)"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Binding="{Binding CookingTimeMinutes}"/&gt;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Масса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готового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WeightGrams}"/&gt;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Калорийность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ккал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/ 100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CaloricContentPer100Grams}"/&gt;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Цена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руб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DishPriceRoubles}"/&gt;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Рецепт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Recipe}"/&gt;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&lt;DataGridTemplateColumn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Изображение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&lt;DataGridTemplateColumn.CellTemplate&gt;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&lt;Image Source="{Binding Image, Converter={StaticResource NullImageConverter}}"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MaxWidth="150" MaxHeight="150"/&gt;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&lt;/DataTemplate&gt;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&lt;/DataGridTemplateColumn.CellTemplate&gt;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&lt;/DataGridTemplateColumn&gt;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&lt;/DataGrid&gt;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&lt;/UserControl&gt;</w:t>
      </w:r>
    </w:p>
    <w:p/>
    <w:p>
      <w:r>
        <w:rPr>
          <w:lang w:val="ru-RU"/>
        </w:rPr>
        <w:t xml:space="preserve">Б.64 </w:t>
      </w:r>
      <w:r>
        <w:t>DishTypeListingCrudView.xaml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&lt;UserControl x:Class="WpfCrud.Views.DishTypeListingCrudView"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d:DataContext="{d:DesignInstance Type=viewmodels:DishTypeListingCrudViewModel}"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mc:Ignorable="d"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d:DesignHeight="450" d:DesignWidth="800"&gt;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Загрузить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LoadDishTypesCommand}"/&gt;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Добавить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AddDishTypeCommand}"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EditDishTypeCommand}"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Удалить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DeleteDishTypeCommand}"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&lt;DataGrid ItemsSource="{Binding DishTypes}"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Margin="0 20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Grid.Row="1"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IsReadOnly="True"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AutoGenerateColumns="False"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SelectedItem="{Binding SelectedDishType}"&gt;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Header="Id"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Наименование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&lt;/DataGrid&gt;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&lt;/UserControl&gt;</w:t>
      </w:r>
    </w:p>
    <w:p/>
    <w:p>
      <w:r>
        <w:rPr>
          <w:lang w:val="ru-RU"/>
        </w:rPr>
        <w:t xml:space="preserve">Б.65 </w:t>
      </w:r>
      <w:r>
        <w:t>ProductListingCrudView.xaml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&lt;UserControl x:Class="WpfCrud.Views.ProductListingCrudView"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d:DataContext="{d:DesignInstance Type=viewmodels:ProductListingCrudViewModel}"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mc:Ignorable="d"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d:DesignHeight="450" d:DesignWidth="800"&gt;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Загрузить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LoadProductsCommand}"/&gt;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Добавить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AddProductCommand}"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EditProductCommand}"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Удалить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DeleteProductCommand}"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&lt;DataGrid ItemsSource="{Binding Products}"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Margin="0 20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Grid.Row="1"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IsReadOnly="True"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AutoGenerateColumns="False"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SelectedItem="{Binding SelectedProduct}"&gt;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Header="Id"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Наименование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Калорийность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ккал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/100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CaloricContentPer100Grams}"/&gt;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Масса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WeightGrams}"/&gt;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Цена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1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руб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.)"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PricePerKilogramRoubles}"/&gt;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&lt;/DataGrid&gt;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&lt;/UserControl&gt;</w:t>
      </w:r>
    </w:p>
    <w:p/>
    <w:p>
      <w:r>
        <w:rPr>
          <w:lang w:val="ru-RU"/>
        </w:rPr>
        <w:t xml:space="preserve">Б.66 </w:t>
      </w:r>
      <w:r>
        <w:t>UserAccountListingCrudView.xaml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&lt;UserControl x:Class="WpfCrud.Views.UserAccountListingCrudView"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d:DataContext="{d:DesignInstance Type=viewmodels:UserAccountListingCrudViewModel}"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mc:Ignorable="d"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d:DesignHeight="450" d:DesignWidth="800"&gt;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Загрузить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LoadUserAccountsCommand}"/&gt;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Добавить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AddUserAccountCommand}"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EditUserAccountCommand}"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Удалить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DeleteUserAccountCommand}"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&lt;DataGrid ItemsSource="{Binding UserAccounts}"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Margin="0 20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Grid.Row="1"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IsReadOnly="True"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AutoGenerateColumns="False"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SelectedItem="{Binding SelectedUserAccount}"&gt;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Header="Id"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Id}"/&gt;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Роль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Role}"/&gt;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&lt;DataGridTextColumn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Логин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 Binding="{Binding Login}"/&gt;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&lt;DataGridTemplateColumn Header="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Изображение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&lt;DataGridTemplateColumn.CellTemplate&gt;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&lt;Image Source="{Binding Image, Converter={StaticResource NullImageConverter}}"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       MaxWidth="150" MaxHeight="150"/&gt;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&lt;/DataTemplate&gt;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&lt;/DataGridTemplateColumn.CellTemplate&gt;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&lt;/DataGridTemplateColumn&gt;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&lt;/DataGrid.Columns&gt;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&lt;/DataGrid&gt;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&lt;/UserControl&gt;</w:t>
      </w:r>
    </w:p>
    <w:p/>
    <w:p>
      <w:r>
        <w:rPr>
          <w:lang w:val="ru-RU"/>
        </w:rPr>
        <w:t xml:space="preserve">Б.67 </w:t>
      </w:r>
      <w:r>
        <w:t>AddDishIngredientWindow.xaml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&lt;Window x:Class="WpfCrud.AddDishIngredientWindow"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d:DataContext="{d:DesignInstance Type=viewmodels:AddDishIngredientViewModel}"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mc:Ignorable="d"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Title="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Добавление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ингредиента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Height="450" Width="800"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Closed="Window_Closed"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WindowStartupLocation="CenterScreen"&gt;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Orientation="Vertical"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&lt;ComboBox ItemsSource="{Binding Dishes}"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SelectedValue="{Binding DishId}"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SelectedValuePath="Id"&gt;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&lt;ComboBox.ItemTemplate&gt;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&lt;TextBlock Text="{Binding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&lt;/ComboBox.ItemTemplate&gt;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&lt;/ComboBox&gt;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&lt;ComboBox ItemsSource="{Binding Products}"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SelectedValue="{Binding ProductId}"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SelectedValuePath="Id"&gt;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&lt;ComboBox.ItemTemplate&gt;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&lt;TextBlock Text="{Binding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&lt;/ComboBox.ItemTemplate&gt;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&lt;/ComboBox&gt;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Требуемая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масса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&lt;TextBox Text="{Binding RequiredWeightGrams}"/&gt;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Grid.Row="1" Margin="0 10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HorizontalAlignment="Center"&gt;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Подтвердить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SubmitCommand}"&gt;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Отменить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Name="BtnCancel"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CancelCommand}"/&gt;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&lt;/Window&gt;</w:t>
      </w:r>
    </w:p>
    <w:p/>
    <w:p>
      <w:r>
        <w:rPr>
          <w:lang w:val="ru-RU"/>
        </w:rPr>
        <w:t xml:space="preserve">Б.68 </w:t>
      </w:r>
      <w:r>
        <w:t>AddDishIngredientWindow.xaml.cs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WpfCrud.ViewModels;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AddDishIngredientWindow :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AddDishIngredientViewModel _editDishIngredientViewModel;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AddDishIngredientWindow(AddDishIngredientViewModel editDishIngredientViewModel)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_editDishIngredientViewModel = editDishIngredientViewModel ?? throw new ArgumentNullException(nameof(editDishIngredientViewModel));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DataContext = editDishIngredientViewModel;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_editDishIngredientViewModel.SubmitError +=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_editDishIngredientViewModel.SubmitSuccess +=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_editDishIngredientViewModel.CancelSubmit +=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OnCancelSubmit()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OnSubmitSuccess()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OnSubmitError(Exception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MessageBox.Show(obj.Message, obj.GetType().Name,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Window_Closed(object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_editDishIngredientViewModel.SubmitError -=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_editDishIngredientViewModel.SubmitSuccess -=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_editDishIngredientViewModel.CancelSubmit -=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Б.69 </w:t>
      </w:r>
      <w:r>
        <w:t>App.xaml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&lt;Application x:Class="WpfCrud.App"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xmlns:converters="clr-namespace:WpfCrud.Converters"&gt;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&lt;Application.Resources&gt;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&lt;Style TargetType="Button"&gt;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&lt;Setter Property="FontSize" Value="14"/&gt;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&lt;Setter Property="Padding" Value="5"/&gt;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&lt;/Style&gt;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&lt;Style TargetType="TextBox"&gt;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&lt;Setter Property="FontSize" Value="14"/&gt;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&lt;Setter Property="Padding" Value="5"/&gt;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&lt;/Style&gt;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&lt;Style TargetType="PasswordBox"&gt;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&lt;Setter Property="FontSize" Value="14"/&gt;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&lt;Setter Property="Padding" Value="5"/&gt;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&lt;/Style&gt;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&lt;Style TargetType="TextBlock"&gt;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&lt;Setter Property="FontSize" Value="14"/&gt;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&lt;Setter Property="Padding" Value="2"/&gt;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&lt;/Style&gt;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&lt;converters:NullImageConverter x:Key="NullImageConverter"/&gt;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&lt;/Application.Resources&gt;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&lt;/Application&gt;</w:t>
      </w:r>
    </w:p>
    <w:p/>
    <w:p>
      <w:r>
        <w:rPr>
          <w:lang w:val="ru-RU"/>
        </w:rPr>
        <w:t xml:space="preserve">Б.70 </w:t>
      </w:r>
      <w:r>
        <w:t>App.xaml.cs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WpfCrud.ViewModels;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App : 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App()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protected override void OnStartup(StartupEventArgs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base.OnStartup(e);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loginWindow = new LoginWindow(new LoginViewModel());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loginWindow.Show();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>Б</w:t>
      </w:r>
      <w:r>
        <w:t>.71 EditDishCookingWindow.xaml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&lt;Window x:Class="WpfCrud.EditDishCookingWindow"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d:DataContext="{d:DesignInstance Type=viewmodels:EditDishCookingViewModel}"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mc:Ignorable="d"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Title="Редактирование приготовления"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Height="400"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MaxHeight="500"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Width="450"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MaxWidth="500"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WindowStartupLocation="CenterScreen"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Closed="Window_Closed"&gt;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Orientation="Vertical"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&lt;ComboBox ItemsSource="{Binding Dishes}"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SelectedValue="{Binding DishId}"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SelectedValuePath="Id"&gt;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&lt;ComboBox.ItemTemplate&gt;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&lt;TextBlock Text="{Binding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&lt;/ComboBox.ItemTemplate&gt;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&lt;/ComboBox&gt;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Количество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&lt;TextBox Text="{Binding Count}"/&gt;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Дата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приготовления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&lt;DatePicker SelectedDate="{Binding CookedAt}"/&gt;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Margin="0 10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HorizontalAlignment="Center"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Grid.Row="1"&gt;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Name="BtnSubmit"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Подтвердить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SubmitCommand}"/&gt;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Name="BtnCancel"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Отменить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CancelCommand}"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&lt;/Window&gt;</w:t>
      </w:r>
    </w:p>
    <w:p/>
    <w:p>
      <w:r>
        <w:rPr>
          <w:lang w:val="ru-RU"/>
        </w:rPr>
        <w:t>Б</w:t>
      </w:r>
      <w:r>
        <w:t>.72 EditDishCookingWindow.xaml.cs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WpfCrud.ViewModels;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EditDishCookingWindow :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EditDishCookingViewModel _editDishCookingViewModel;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EditDishCookingWindow(EditDishCookingViewModel editDishCookingViewModel)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_editDishCookingViewModel = editDishCookingViewModel ?? throw new ArgumentNullException(nameof(editDishCookingViewModel));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DataContext = _editDishCookingViewModel;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_editDishCookingViewModel.SubmitError +=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_editDishCookingViewModel.SubmitSuccess +=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_editDishCookingViewModel.CancelSubmit +=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OnCancelSubmit()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OnSubmitSuccess()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OnSubmitError(Exception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MessageBox.Show(e.Message, e.GetType().Name,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Window_Closed(object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_editDishCookingViewModel.SubmitError -=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_editDishCookingViewModel.SubmitSuccess -=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_editDishCookingViewModel.CancelSubmit -=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Б.73 </w:t>
      </w:r>
      <w:r>
        <w:t>EditDishTypeWindow.xaml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&lt;Window x:Class="WpfCrud.EditDishTypeWindow"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d:DataContext="{d:DesignInstance Type=viewmodels:EditDishTypeViewModel}"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mc:Ignorable="d"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Title="Редактирование типа блюда"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Height="400"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MaxHeight="500"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Width="400"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MaxWidth="500"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Closed="Window_Closed"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WindowStartupLocation="CenterScreen"&gt;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Grid.Row="0"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Orientation="Vertical"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Название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&lt;TextBox Text="{Binding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Margin="0 10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HorizontalAlignment="Center"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Grid.Row="1"&gt;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Name="BtnSubmit"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Подтвердить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SubmitCommand}"/&gt;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Name="BtnCancel"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Отменить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CancelCommand}"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&lt;/Window&gt;</w:t>
      </w:r>
    </w:p>
    <w:p/>
    <w:p>
      <w:r>
        <w:rPr>
          <w:lang w:val="ru-RU"/>
        </w:rPr>
        <w:t xml:space="preserve">Б.74 </w:t>
      </w:r>
      <w:r>
        <w:t>EditDishTypeWindow.xaml</w:t>
      </w:r>
      <w:r>
        <w:rPr>
          <w:lang w:val="ru-RU"/>
        </w:rPr>
        <w:t>.</w:t>
      </w:r>
      <w:r>
        <w:t>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WpfCrud.ViewModels;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EditDishTypeWindow :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EditDishTypeViewModel _editDishTypeViewModel;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EditDishTypeWindow(EditDishTypeViewModel editDishTypeViewModel)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_editDishTypeViewModel = editDishTypeViewModel ?? throw new ArgumentNullException(nameof(editDishTypeViewModel));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DataContext = _editDishTypeViewModel;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_editDishTypeViewModel.SubmitError +=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_editDishTypeViewModel.SubmitSuccess +=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_editDishTypeViewModel.CancelSubmit +=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OnCancelSubmit()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OnSubmitSuccess()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OnSubmitError(Exception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MessageBox.Show(e.Message, e.GetType().Name,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Window_Closed(object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_editDishTypeViewModel.SubmitError -=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_editDishTypeViewModel.SubmitSuccess -=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_editDishTypeViewModel.CancelSubmit -=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Б.75 </w:t>
      </w:r>
      <w:r>
        <w:t>EditDishWindow.xaml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&lt;Window x:Class="WpfCrud.EditDishWindow"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d:DataContext="{d:DesignInstance Type=viewmodels:EditDishViewModel}"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mc:Ignorable="d"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Title="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Окно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редактирования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Height="600" Width="600"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Closed="Window_Closed"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WindowStartupLocation="CenterScreen"&gt;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&lt;ScrollViewer Grid.Row="0"&gt;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&lt;StackPanel Orientation="Vertical"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Название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&lt;TextBox Text="{Binding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Тип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&lt;ComboBox ItemsSource="{Binding DishTypes}"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SelectedValue="{Binding DishTypeId}"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SelectedValuePath="Id"&gt;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&lt;ComboBox.ItemTemplate&gt;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&lt;TextBlock Text="{Binding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&lt;/DataTemplate&gt;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&lt;/ComboBox.ItemTemplate&gt;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&lt;/ComboBox&gt;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Время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готовки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минут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&lt;TextBox Text="{Binding CookingTimeMinutes}"/&gt;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Масса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готового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блюда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&lt;TextBox Text="{Binding WeightGrams}"/&gt;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Рецепт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&lt;TextBox Text="{Binding Recipe}" AcceptsReturn="True"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AcceptsTab="True" Height="300"/&gt;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Margin="0 10 0 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Выбрать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изображение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Command="{Binding SelectDishImageCommand}"/&gt;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Убрать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изображение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Command="{Binding DeselectDishImageCommand}"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&lt;Image Source="{Binding Image, Converter={StaticResource NullImageConverter}}"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Margin="0 5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MaxWidth="500" MaxHeight="500"/&gt;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&lt;/ScrollViewer&gt;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Grid.Row="1" Margin="0 10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HorizontalAlignment="Center"&gt;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Подтвердить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SubmitCommand}"&gt;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Отменить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Name="BtnCancel"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CancelCommand}"/&gt;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&lt;/Window&gt;</w:t>
      </w:r>
    </w:p>
    <w:p/>
    <w:p>
      <w:r>
        <w:rPr>
          <w:lang w:val="ru-RU"/>
        </w:rPr>
        <w:t xml:space="preserve">Б.76 </w:t>
      </w:r>
      <w:r>
        <w:t>EditDishWindow.xaml</w:t>
      </w:r>
      <w:r>
        <w:rPr>
          <w:lang w:val="ru-RU"/>
        </w:rPr>
        <w:t>.</w:t>
      </w:r>
      <w:r>
        <w:t>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WpfCrud.ViewModels;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EditDishWindow :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EditDishViewModel _editDishViewModel;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EditDishWindow(EditDishViewModel editDishViewModel)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_editDishViewModel = editDishViewModel ?? throw new ArgumentNullException(nameof(editDishViewModel));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DataContext = _editDishViewModel;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_editDishViewModel.SubmitError +=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_editDishViewModel.SubmitSuccess +=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_editDishViewModel.CancelSubmit +=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OnCancelSubmit()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OnSubmitSuccess()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OnSubmitError(Exception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MessageBox.Show(obj.Message, obj.GetType().Name,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Window_Closed(object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_editDishViewModel.SubmitError -=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_editDishViewModel.SubmitSuccess -=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_editDishViewModel.CancelSubmit -=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Б.77 </w:t>
      </w:r>
      <w:r>
        <w:t>EditExistingDishIngredientWindow.xaml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&lt;Window x:Class="WpfCrud.EditExistingDishIngredientWindow"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d:DataContext="{d:DesignInstance Type=viewmodels:EditExistingDishIngredientViewModel}"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mc:Ignorable="d"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Title="Редактирование ингредиента"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Height="400" Width="400"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Closed="Window_Closed"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WindowStartupLocation="CenterScreen"&gt;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Orientation="Vertical"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Требуемая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масса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&lt;TextBox Text="{Binding RequiredWeightGrams}"/&gt;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Grid.Row="1" Margin="0 10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HorizontalAlignment="Center"&gt;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Подтвердить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SubmitCommand}"/&gt;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Отменить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CancelCommand}"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&lt;/Window&gt;</w:t>
      </w:r>
    </w:p>
    <w:p/>
    <w:p>
      <w:r>
        <w:rPr>
          <w:lang w:val="ru-RU"/>
        </w:rPr>
        <w:t xml:space="preserve">Б.78 </w:t>
      </w:r>
      <w:r>
        <w:t>EditExistingDishIngredientWindow.xaml</w:t>
      </w:r>
      <w:r>
        <w:rPr>
          <w:lang w:val="ru-RU"/>
        </w:rPr>
        <w:t>.</w:t>
      </w:r>
      <w:r>
        <w:t>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WpfCrud.ViewModels;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EditExistingDishIngredientWindow :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EditExistingDishIngredientViewModel _editExistingDishIngredientViewModel;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EditExistingDishIngredientWindow(EditExistingDishIngredientViewModel editExistingDishIngredientViewModel)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_editExistingDishIngredientViewModel = editExistingDishIngredientViewModel ?? throw new System.ArgumentNullException(nameof(editExistingDishIngredientViewModel));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DataContext = _editExistingDishIngredientViewModel;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_editExistingDishIngredientViewModel.SubmitError +=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_editExistingDishIngredientViewModel.SubmitSuccess +=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_editExistingDishIngredientViewModel.CancelSubmit +=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OnCancelSubmit()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OnSubmitSuccess()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OnSubmitError(Exception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MessageBox.Show(e.Message, e.GetType().Name,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Window_Closed(object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_editExistingDishIngredientViewModel.SubmitError -=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_editExistingDishIngredientViewModel.SubmitSuccess -=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_editExistingDishIngredientViewModel.CancelSubmit -=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Б.79 </w:t>
      </w:r>
      <w:r>
        <w:t>EditProductWindow.xaml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&lt;Window x:Class="WpfCrud.EditProductWindow"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d:DataContext="{d:DesignInstance Type=viewmodels:EditProductViewModel}"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mc:Ignorable="d"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Title="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Редактирование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продукта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Height="450" Width="800"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Closed="Window_Closed"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WindowStartupLocation="CenterScreen"&gt;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Orientation="Vertical" Margin="10"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Наименование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&lt;TextBox Text="{Binding Name}"/&gt;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Калорийность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ккал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/ 100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&lt;TextBox Text="{Binding CaloricContentPer100Grams}"/&gt;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&lt;TextBlock Text="Масса продукта (г)"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&lt;TextBox Text="{Binding WeightGrams}"/&gt;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&lt;TextBlock Text="Цена за 1 кг (руб.)"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&lt;TextBox Text="{Binding PricePerKilogramRoubles}"/&gt;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Grid.Row="1" Margin="0 10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HorizontalAlignment="Center"&gt;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Подтвердить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SubmitCommand}"&gt;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Отменить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Name="BtnCancel"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CancelCommand}"/&gt;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&lt;/Window&gt;</w:t>
      </w:r>
    </w:p>
    <w:p/>
    <w:p>
      <w:r>
        <w:rPr>
          <w:lang w:val="ru-RU"/>
        </w:rPr>
        <w:t xml:space="preserve">Б.80 </w:t>
      </w:r>
      <w:r>
        <w:t>EditProductWindow.xaml.cs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WpfCrud.ViewModels;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EditProductWindow :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EditProductViewModel _editProductViewModel;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EditProductWindow(EditProductViewModel editProductViewModel)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_editProductViewModel = editProductViewModel ?? throw new ArgumentNullException(nameof(editProductViewModel));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DataContext = _editProductViewModel;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_editProductViewModel.SubmitError +=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_editProductViewModel.SubmitSuccess +=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_editProductViewModel.CancelSubmit +=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OnCancelSubmit()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OnSubmitSuccess()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OnSubmitError(Exception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MessageBox.Show(obj.Message, obj.GetType().Name,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Window_Closed(object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_editProductViewModel.SubmitError -=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_editProductViewModel.SubmitSuccess -=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_editProductViewModel.CancelSubmit -=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Б.81 </w:t>
      </w:r>
      <w:r>
        <w:t>EditUserAccountWindow.xaml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&lt;Window x:Class="WpfCrud.EditUserAccountWindow"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d:DataContext="{d:DesignInstance Type=viewmodels:EditUserAccountViewModel}"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mc:Ignorable="d"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Title="EditUserAccountWindow" Height="450" Width="800"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WindowStartupLocation="CenterScreen"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Closed="Window_Closed"&gt;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Height="5*"/&gt;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&lt;RowDefinition Height="*"/&gt;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&lt;/Grid.RowDefinitions&gt;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&lt;ScrollViewer Grid.Row="0"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&lt;StackPanel Orientation="Vertical"&gt;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Логин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&lt;TextBox Text="{Binding Login, UpdateSourceTrigger=PropertyChanged}"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MaxLength="100"/&gt;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Пароль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&lt;TextBox Text="{Binding Password, UpdateSourceTrigger=PropertyChanged}"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MaxLength="100"/&gt;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Роль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системе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Margin="0 10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&lt;ComboBox ItemsSource="{Binding UserRoles}"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SelectedItem="{Binding UserRole, UpdateSourceTrigger=PropertyChanged}"/&gt;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&lt;StackPanel Orientation="Horizontal"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Margin=" 0 10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HorizontalAlignment="Center"&gt;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Выбрать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изображение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Command="{Binding SelectImageCommand}"/&gt;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Удалить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изображение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Command="{Binding DeselectImageCommand}"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&lt;Image Source="{Binding Image, Converter={StaticResource NullImageConverter}}" Margin="0 10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MaxHeight="500" MaxWidth="500"/&gt;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&lt;/ScrollViewer&gt;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&lt;StackPanel Orientation="Horizontal" Margin="0 10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Grid.Row="1" HorizontalAlignment="Center"&gt;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Подтвердить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SubmitCommand}"/&gt;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Отменить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Command="{Binding CancelCommand}"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Margin="20 0 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&lt;/Window&gt;</w:t>
      </w:r>
    </w:p>
    <w:p/>
    <w:p>
      <w:r>
        <w:rPr>
          <w:lang w:val="ru-RU"/>
        </w:rPr>
        <w:t xml:space="preserve">Б.82 </w:t>
      </w:r>
      <w:r>
        <w:t>EditUserAccountWindow.xaml.cs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WpfCrud.ViewModels;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EditUserAccountWindow :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EditUserAccountViewModel _editUserAccountViewModel;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EditUserAccountWindow(EditUserAccountViewModel editUserAccountViewModel)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_editUserAccountViewModel = editUserAccountViewModel ?? throw new ArgumentNullException(nameof(editUserAccountViewModel));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DataContext = _editUserAccountViewModel;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_editUserAccountViewModel.SubmitError +=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_editUserAccountViewModel.SubmitSuccess +=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_editUserAccountViewModel.CancelSubmit +=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OnCancelSubmit()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OnSubmitSuccess()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DialogResult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OnSubmitError(Exception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MessageBox.Show(e.Message, e.GetType().Name,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Window_Closed(object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_editUserAccountViewModel.SubmitError -= OnSubmitError;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_editUserAccountViewModel.SubmitSuccess -= OnSubmitSuccess;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_editUserAccountViewModel.CancelSubmit -= OnCancelSubmit;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Б.83 </w:t>
      </w:r>
      <w:r>
        <w:t>LoginWindow.xaml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&lt;Window x:Class="WpfCrud.LoginWindow"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d:DataContext="{d:DesignInstance Type=viewmodels:LoginViewModel}"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mc:Ignorable="d"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WindowStartupLocation="CenterScreen"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Title="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Авторизация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Height="700" Width="450"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Closing="Window_Closing"&gt;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&lt;StackPanel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Логин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Margin="10 10 10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&lt;TextBox Margin="10 0" Text="{Binding Login, UpdateSourceTrigger=PropertyChanged}"/&gt;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&lt;TextBlock Text="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Пароль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Margin="10 20 10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&lt;PasswordBox Margin="10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PasswordChanged="PwdBox_PasswordChanged"/&gt;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&lt;Image Margin="0 20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HorizontalAlignment="Center"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Width="300" Height="300"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Source="/Images/Captcha1337.jpeg"/&gt;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&lt;TextBlock Text="Текст с картинки"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Margin="10 20 10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&lt;TextBox Text="{Binding Captcha, UpdateSourceTrigger=PropertyChanged}"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Margin="10 0"/&gt;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&lt;Button Content="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Вход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HorizontalAlignment="Center"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Command="{Binding LoginCommand}"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Margin="0 20 0 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Width="100" Height="50"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IsEnabled="{Binding CanSubmit, Mode=OneWay}"/&gt;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&lt;/StackPanel&gt;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&lt;/Window&gt;</w:t>
      </w:r>
    </w:p>
    <w:p/>
    <w:p>
      <w:r>
        <w:rPr>
          <w:lang w:val="ru-RU"/>
        </w:rPr>
        <w:t xml:space="preserve">Б.84 </w:t>
      </w:r>
      <w:r>
        <w:t>LoginWindow.xaml.cs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System.Windows.Controls;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WpfCrud.ViewModels;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LoginWindow :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readonly LoginViewModel _loginViewModel;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MainWindow _mainWindow;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LoginWindow(LoginViewModel loginViewModel)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_loginViewModel = loginViewModel ?? throw new ArgumentNullException(nameof(loginViewModel));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_loginViewModel.LoginSuccess += OnLoginSuccess;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_loginViewModel.LoginFailure += OnLoginFailure;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DataContext = loginViewModel;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OnLoginFailure(string obj)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MessageBox.Show(obj,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Ошибка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авторизации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 MessageBoxButton.OK, MessageBoxImage.Error);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OnLoginSuccess()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MessageBox.Show("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Добро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пожаловать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 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Авторизация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пройдена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", MessageBoxButton.OK, MessageBoxImage.Information);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switch (_loginViewModel.CurrentUserRole)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case Models.Enums.UserRoleEnum.Admin: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var currentUser = new CurrentUser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Id = _loginViewModel.CurrentUserId,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Login = _loginViewModel.Login,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    Role = _loginViewModel.CurrentUserRole,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ShowMainWindow(new AdminViewModel(currentUser));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case Models.Enums.UserRoleEnum.Chef: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ShowMainWindow(new ChefViewModel());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case Models.Enums.UserRoleEnum.Cook: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ShowMainWindow(new CookViewModel());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default: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Hide();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ShowMainWindow(ViewModelBase currentViewModel)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var mainViewModel = new MainViewModel(currentViewModel);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_mainWindow = new MainWindow(mainViewModel)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Owner = this,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WindowStartupLocation = WindowStartupLocation.CenterOwner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_mainWindow.Closed += OnMainWindowClosed;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_mainWindow.Show();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OnMainWindowClosed(object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_mainWindow.Closed -= OnMainWindowClosed;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PwdBox_PasswordChanged(object sender, RoutedEventArgs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_loginViewModel.Password = (sender as PasswordBox).Password;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private void Window_Closing(object sender, System.ComponentModel.CancelEventArgs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_loginViewModel.LoginSuccess -= OnLoginSuccess;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_loginViewModel.LoginFailure -= OnLoginFailure;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/>
    <w:p>
      <w:r>
        <w:rPr>
          <w:lang w:val="ru-RU"/>
        </w:rPr>
        <w:t xml:space="preserve">Б.85 </w:t>
      </w:r>
      <w:r>
        <w:t>MainWindow.xaml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&lt;Window x:Class="WpfCrud.MainWindow"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xmlns:d="http://schemas.microsoft.com/expression/blend/2008"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xmlns:x="http://schemas.microsoft.com/winfx/2006/xaml"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xmlns:mc="http://schemas.openxmlformats.org/markup-compatibility/2006"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xmlns:viewmodels="clr-namespace:WpfCrud.ViewModels"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xmlns:views="clr-namespace:WpfCrud.Views"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d:DataContext="{d:DesignInstance Type=viewmodels:MainViewModel}"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mc:Ignorable="d"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Title="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Главное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окно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" Height="600" Width="800"&gt;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&lt;Window.Resources&gt;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&lt;DataTemplate DataType="{x:Type viewmodels:AdminViewModel}"&gt;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&lt;views:AdminView/&gt;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&lt;DataTemplate DataType="{x:Type viewmodels:ChefViewModel}"&gt;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&lt;views:ChefView/&gt;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&lt;DataTemplate DataType="{x:Type viewmodels:CookViewModel}"&gt;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&lt;views:CookView/&gt;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&lt;/DataTemplate&gt;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&lt;/Window.Resources&gt;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&lt;Grid Margin="10"&gt;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&lt;ContentControl Content="{Binding CurrentViewModel}"/&gt;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&lt;/Grid&gt;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&lt;/Window&gt;</w:t>
      </w:r>
    </w:p>
    <w:p/>
    <w:p>
      <w:r>
        <w:rPr>
          <w:lang w:val="ru-RU"/>
        </w:rPr>
        <w:t xml:space="preserve">Б.86 </w:t>
      </w:r>
      <w:r>
        <w:t>MainWindow.xaml</w:t>
      </w:r>
      <w:r>
        <w:rPr>
          <w:lang w:val="ru-RU"/>
        </w:rPr>
        <w:t>.</w:t>
      </w:r>
      <w:r>
        <w:t>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using System.Windows;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namespace WpfCrud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public partial class MainWindow :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public MainWindow(ViewModels.MainViewModel mainViewModel)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if (mainViewModel is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    throw new ArgumentNullException(nameof(mainViewModel));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eastAsia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    DataContext = mainViewModel;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SimSun" w:cs="Consolas"/>
          <w:color w:val="000000" w:themeColor="text1"/>
          <w:sz w:val="18"/>
          <w:szCs w:val="18"/>
          <w:lang w:val="ru-RU" w:eastAsia="ru-RU"/>
          <w14:textFill>
            <w14:solidFill>
              <w14:schemeClr w14:val="tx1"/>
            </w14:solidFill>
          </w14:textFill>
        </w:rPr>
        <w:t>}</w:t>
      </w:r>
    </w:p>
    <w:p>
      <w:pPr>
        <w:rPr>
          <w:lang w:val="ru-RU"/>
        </w:rPr>
      </w:pPr>
    </w:p>
    <w:p/>
    <w:sectPr>
      <w:pgSz w:w="11906" w:h="16838"/>
      <w:pgMar w:top="1134" w:right="850" w:bottom="850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059428"/>
    <w:multiLevelType w:val="singleLevel"/>
    <w:tmpl w:val="CB05942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302024D"/>
    <w:multiLevelType w:val="singleLevel"/>
    <w:tmpl w:val="F302024D"/>
    <w:lvl w:ilvl="0" w:tentative="0">
      <w:start w:val="1"/>
      <w:numFmt w:val="decimal"/>
      <w:suff w:val="space"/>
      <w:lvlText w:val="%1)"/>
      <w:lvlJc w:val="left"/>
      <w:pPr>
        <w:ind w:left="45" w:firstLine="0"/>
      </w:pPr>
    </w:lvl>
  </w:abstractNum>
  <w:abstractNum w:abstractNumId="2">
    <w:nsid w:val="FCB3B298"/>
    <w:multiLevelType w:val="singleLevel"/>
    <w:tmpl w:val="FCB3B29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06A22CE8"/>
    <w:multiLevelType w:val="multilevel"/>
    <w:tmpl w:val="06A22CE8"/>
    <w:lvl w:ilvl="0" w:tentative="0">
      <w:start w:val="1"/>
      <w:numFmt w:val="bullet"/>
      <w:pStyle w:val="11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4">
    <w:nsid w:val="23DC8DF6"/>
    <w:multiLevelType w:val="singleLevel"/>
    <w:tmpl w:val="23DC8DF6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3FF48BA7"/>
    <w:multiLevelType w:val="singleLevel"/>
    <w:tmpl w:val="3FF48BA7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4180F739"/>
    <w:multiLevelType w:val="singleLevel"/>
    <w:tmpl w:val="4180F739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47B8B928"/>
    <w:multiLevelType w:val="singleLevel"/>
    <w:tmpl w:val="47B8B928"/>
    <w:lvl w:ilvl="0" w:tentative="0">
      <w:start w:val="1"/>
      <w:numFmt w:val="decimal"/>
      <w:suff w:val="space"/>
      <w:lvlText w:val="%1)"/>
      <w:lvlJc w:val="left"/>
      <w:pPr>
        <w:ind w:left="45" w:firstLine="0"/>
      </w:pPr>
    </w:lvl>
  </w:abstractNum>
  <w:abstractNum w:abstractNumId="8">
    <w:nsid w:val="4905ACE1"/>
    <w:multiLevelType w:val="singleLevel"/>
    <w:tmpl w:val="4905ACE1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7B6C60F7"/>
    <w:multiLevelType w:val="multilevel"/>
    <w:tmpl w:val="7B6C60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566"/>
    <w:rsid w:val="00012C49"/>
    <w:rsid w:val="00042E0C"/>
    <w:rsid w:val="00054E09"/>
    <w:rsid w:val="00080ECC"/>
    <w:rsid w:val="000B604C"/>
    <w:rsid w:val="000F637F"/>
    <w:rsid w:val="00101729"/>
    <w:rsid w:val="00105235"/>
    <w:rsid w:val="00113CCB"/>
    <w:rsid w:val="00143E05"/>
    <w:rsid w:val="001540FA"/>
    <w:rsid w:val="0017011C"/>
    <w:rsid w:val="00171F4B"/>
    <w:rsid w:val="00172A27"/>
    <w:rsid w:val="00186C09"/>
    <w:rsid w:val="00192454"/>
    <w:rsid w:val="001B100F"/>
    <w:rsid w:val="001C4921"/>
    <w:rsid w:val="001C70EA"/>
    <w:rsid w:val="001D62D6"/>
    <w:rsid w:val="00203EC6"/>
    <w:rsid w:val="00216C5B"/>
    <w:rsid w:val="00246717"/>
    <w:rsid w:val="00251C75"/>
    <w:rsid w:val="00277B9B"/>
    <w:rsid w:val="002A52D6"/>
    <w:rsid w:val="002F5887"/>
    <w:rsid w:val="00312E91"/>
    <w:rsid w:val="00314DE6"/>
    <w:rsid w:val="00317481"/>
    <w:rsid w:val="00317A1F"/>
    <w:rsid w:val="00324E60"/>
    <w:rsid w:val="00351051"/>
    <w:rsid w:val="0035616A"/>
    <w:rsid w:val="0035789D"/>
    <w:rsid w:val="00372392"/>
    <w:rsid w:val="00374583"/>
    <w:rsid w:val="00384F14"/>
    <w:rsid w:val="00385525"/>
    <w:rsid w:val="003860EF"/>
    <w:rsid w:val="00394F78"/>
    <w:rsid w:val="003C284F"/>
    <w:rsid w:val="003D0143"/>
    <w:rsid w:val="003D0A14"/>
    <w:rsid w:val="003D14BA"/>
    <w:rsid w:val="003D2E7E"/>
    <w:rsid w:val="003F1504"/>
    <w:rsid w:val="003F2C0B"/>
    <w:rsid w:val="00441DE2"/>
    <w:rsid w:val="0044263E"/>
    <w:rsid w:val="0046049B"/>
    <w:rsid w:val="00464B04"/>
    <w:rsid w:val="00482F01"/>
    <w:rsid w:val="004A3FA1"/>
    <w:rsid w:val="004B6EF8"/>
    <w:rsid w:val="004C07F2"/>
    <w:rsid w:val="004C0F10"/>
    <w:rsid w:val="004C6017"/>
    <w:rsid w:val="004D3D2E"/>
    <w:rsid w:val="004E3CF6"/>
    <w:rsid w:val="004F3421"/>
    <w:rsid w:val="004F74B8"/>
    <w:rsid w:val="005039BF"/>
    <w:rsid w:val="00507E59"/>
    <w:rsid w:val="00524247"/>
    <w:rsid w:val="00537610"/>
    <w:rsid w:val="00595C3B"/>
    <w:rsid w:val="005971A8"/>
    <w:rsid w:val="005A2D64"/>
    <w:rsid w:val="005B6656"/>
    <w:rsid w:val="005C06FD"/>
    <w:rsid w:val="00600896"/>
    <w:rsid w:val="006009D3"/>
    <w:rsid w:val="0063162E"/>
    <w:rsid w:val="00633505"/>
    <w:rsid w:val="006343F1"/>
    <w:rsid w:val="00635D7F"/>
    <w:rsid w:val="00647BB8"/>
    <w:rsid w:val="00651496"/>
    <w:rsid w:val="00664301"/>
    <w:rsid w:val="00692169"/>
    <w:rsid w:val="00697272"/>
    <w:rsid w:val="006A1E6D"/>
    <w:rsid w:val="006A2FDD"/>
    <w:rsid w:val="006A4A3A"/>
    <w:rsid w:val="006B128F"/>
    <w:rsid w:val="006B2589"/>
    <w:rsid w:val="006C6FDD"/>
    <w:rsid w:val="006F4974"/>
    <w:rsid w:val="00703AB0"/>
    <w:rsid w:val="007047D9"/>
    <w:rsid w:val="00721BFD"/>
    <w:rsid w:val="0072262E"/>
    <w:rsid w:val="00734DA9"/>
    <w:rsid w:val="007449C7"/>
    <w:rsid w:val="007468EF"/>
    <w:rsid w:val="007617B4"/>
    <w:rsid w:val="00765234"/>
    <w:rsid w:val="007D1758"/>
    <w:rsid w:val="007E2A90"/>
    <w:rsid w:val="007E56D1"/>
    <w:rsid w:val="007F183D"/>
    <w:rsid w:val="00807D69"/>
    <w:rsid w:val="008353A3"/>
    <w:rsid w:val="00857763"/>
    <w:rsid w:val="00877266"/>
    <w:rsid w:val="00877B0C"/>
    <w:rsid w:val="00883DF2"/>
    <w:rsid w:val="00884CB0"/>
    <w:rsid w:val="00893EDE"/>
    <w:rsid w:val="008B354E"/>
    <w:rsid w:val="008B544F"/>
    <w:rsid w:val="008D4604"/>
    <w:rsid w:val="008D7EB3"/>
    <w:rsid w:val="008E4FC7"/>
    <w:rsid w:val="008E75AC"/>
    <w:rsid w:val="008F4172"/>
    <w:rsid w:val="008F6469"/>
    <w:rsid w:val="009059B0"/>
    <w:rsid w:val="00913F60"/>
    <w:rsid w:val="00926820"/>
    <w:rsid w:val="009325C4"/>
    <w:rsid w:val="00943D14"/>
    <w:rsid w:val="009454BD"/>
    <w:rsid w:val="00972572"/>
    <w:rsid w:val="0097765B"/>
    <w:rsid w:val="0098334E"/>
    <w:rsid w:val="00984234"/>
    <w:rsid w:val="009A60BA"/>
    <w:rsid w:val="009C548E"/>
    <w:rsid w:val="00A04D76"/>
    <w:rsid w:val="00A17338"/>
    <w:rsid w:val="00A27417"/>
    <w:rsid w:val="00A37DC3"/>
    <w:rsid w:val="00A40F79"/>
    <w:rsid w:val="00A42329"/>
    <w:rsid w:val="00A44587"/>
    <w:rsid w:val="00A54577"/>
    <w:rsid w:val="00A54BB4"/>
    <w:rsid w:val="00A57FC5"/>
    <w:rsid w:val="00A71911"/>
    <w:rsid w:val="00A7199F"/>
    <w:rsid w:val="00A95A7C"/>
    <w:rsid w:val="00A9725B"/>
    <w:rsid w:val="00A97ABD"/>
    <w:rsid w:val="00AE1376"/>
    <w:rsid w:val="00AE5C0A"/>
    <w:rsid w:val="00AF4AC7"/>
    <w:rsid w:val="00AF50E4"/>
    <w:rsid w:val="00AF613A"/>
    <w:rsid w:val="00AF7FFE"/>
    <w:rsid w:val="00B056A5"/>
    <w:rsid w:val="00B14B7E"/>
    <w:rsid w:val="00B14DD4"/>
    <w:rsid w:val="00B17F5C"/>
    <w:rsid w:val="00B22F38"/>
    <w:rsid w:val="00B26E7D"/>
    <w:rsid w:val="00B565FB"/>
    <w:rsid w:val="00B67468"/>
    <w:rsid w:val="00B7127D"/>
    <w:rsid w:val="00B835BD"/>
    <w:rsid w:val="00BA5699"/>
    <w:rsid w:val="00BB3497"/>
    <w:rsid w:val="00BB731E"/>
    <w:rsid w:val="00BE4D37"/>
    <w:rsid w:val="00BF0B1C"/>
    <w:rsid w:val="00C012EE"/>
    <w:rsid w:val="00C02A1E"/>
    <w:rsid w:val="00C13E0F"/>
    <w:rsid w:val="00C50538"/>
    <w:rsid w:val="00C75CA9"/>
    <w:rsid w:val="00C80B9F"/>
    <w:rsid w:val="00C81DEA"/>
    <w:rsid w:val="00C92A42"/>
    <w:rsid w:val="00C946D3"/>
    <w:rsid w:val="00CA5EC6"/>
    <w:rsid w:val="00CB76EB"/>
    <w:rsid w:val="00CC07B1"/>
    <w:rsid w:val="00CC1F31"/>
    <w:rsid w:val="00CC3C60"/>
    <w:rsid w:val="00CC560B"/>
    <w:rsid w:val="00CC5843"/>
    <w:rsid w:val="00CD2CAA"/>
    <w:rsid w:val="00CD454C"/>
    <w:rsid w:val="00CF11AC"/>
    <w:rsid w:val="00CF3D67"/>
    <w:rsid w:val="00D15359"/>
    <w:rsid w:val="00D17A02"/>
    <w:rsid w:val="00D21EC3"/>
    <w:rsid w:val="00D316F3"/>
    <w:rsid w:val="00D34B47"/>
    <w:rsid w:val="00D37D7E"/>
    <w:rsid w:val="00D40FBF"/>
    <w:rsid w:val="00D43924"/>
    <w:rsid w:val="00D53EE4"/>
    <w:rsid w:val="00D6364F"/>
    <w:rsid w:val="00D63CFD"/>
    <w:rsid w:val="00D715E0"/>
    <w:rsid w:val="00D769FB"/>
    <w:rsid w:val="00D770A3"/>
    <w:rsid w:val="00D84B3C"/>
    <w:rsid w:val="00D84FC9"/>
    <w:rsid w:val="00DA0B12"/>
    <w:rsid w:val="00DA61BC"/>
    <w:rsid w:val="00DE5131"/>
    <w:rsid w:val="00DE5BF7"/>
    <w:rsid w:val="00E02752"/>
    <w:rsid w:val="00E07208"/>
    <w:rsid w:val="00E10119"/>
    <w:rsid w:val="00E10171"/>
    <w:rsid w:val="00E27F25"/>
    <w:rsid w:val="00E30005"/>
    <w:rsid w:val="00E36E33"/>
    <w:rsid w:val="00E46C1C"/>
    <w:rsid w:val="00E56EC5"/>
    <w:rsid w:val="00E5774C"/>
    <w:rsid w:val="00E6464E"/>
    <w:rsid w:val="00E95135"/>
    <w:rsid w:val="00E96AD7"/>
    <w:rsid w:val="00ED1BE3"/>
    <w:rsid w:val="00EE217A"/>
    <w:rsid w:val="00EF70DF"/>
    <w:rsid w:val="00F11E0D"/>
    <w:rsid w:val="00F32BDA"/>
    <w:rsid w:val="00F37737"/>
    <w:rsid w:val="00F42FDA"/>
    <w:rsid w:val="00F438E5"/>
    <w:rsid w:val="00F44156"/>
    <w:rsid w:val="00F9129E"/>
    <w:rsid w:val="00F97C61"/>
    <w:rsid w:val="00FA1DDD"/>
    <w:rsid w:val="00FB6889"/>
    <w:rsid w:val="00FC07C0"/>
    <w:rsid w:val="00FD2760"/>
    <w:rsid w:val="0104051D"/>
    <w:rsid w:val="012D6734"/>
    <w:rsid w:val="01546A41"/>
    <w:rsid w:val="01DB1EFD"/>
    <w:rsid w:val="01E838C0"/>
    <w:rsid w:val="02B90633"/>
    <w:rsid w:val="032514D7"/>
    <w:rsid w:val="034D4E02"/>
    <w:rsid w:val="038D2F2A"/>
    <w:rsid w:val="03EF415E"/>
    <w:rsid w:val="03FB6E25"/>
    <w:rsid w:val="044E0E32"/>
    <w:rsid w:val="0609596A"/>
    <w:rsid w:val="065C4894"/>
    <w:rsid w:val="0693077C"/>
    <w:rsid w:val="06DF3513"/>
    <w:rsid w:val="06FD339C"/>
    <w:rsid w:val="07856413"/>
    <w:rsid w:val="07AA5AFE"/>
    <w:rsid w:val="080D3F91"/>
    <w:rsid w:val="08562D76"/>
    <w:rsid w:val="0B0017EE"/>
    <w:rsid w:val="0C235FE3"/>
    <w:rsid w:val="0DBF6485"/>
    <w:rsid w:val="0DD407C3"/>
    <w:rsid w:val="0F7153E5"/>
    <w:rsid w:val="0F76123D"/>
    <w:rsid w:val="0F97519C"/>
    <w:rsid w:val="0FDA4F44"/>
    <w:rsid w:val="105300C1"/>
    <w:rsid w:val="120D2DE4"/>
    <w:rsid w:val="12EF6AB8"/>
    <w:rsid w:val="13191D25"/>
    <w:rsid w:val="13247688"/>
    <w:rsid w:val="132D2863"/>
    <w:rsid w:val="13E902AE"/>
    <w:rsid w:val="13F57B76"/>
    <w:rsid w:val="14C238EF"/>
    <w:rsid w:val="14F33AD1"/>
    <w:rsid w:val="156B5578"/>
    <w:rsid w:val="16225D20"/>
    <w:rsid w:val="165B046E"/>
    <w:rsid w:val="168C5417"/>
    <w:rsid w:val="16FF6BC8"/>
    <w:rsid w:val="173254C8"/>
    <w:rsid w:val="178A289D"/>
    <w:rsid w:val="17A74645"/>
    <w:rsid w:val="18211DD8"/>
    <w:rsid w:val="18A40BC9"/>
    <w:rsid w:val="197F0DB4"/>
    <w:rsid w:val="1A9963FA"/>
    <w:rsid w:val="1CAA6D68"/>
    <w:rsid w:val="1DD64B1F"/>
    <w:rsid w:val="1DDD6F1D"/>
    <w:rsid w:val="1E024F05"/>
    <w:rsid w:val="1FB44D03"/>
    <w:rsid w:val="21413F62"/>
    <w:rsid w:val="21C74900"/>
    <w:rsid w:val="220203D5"/>
    <w:rsid w:val="237E6430"/>
    <w:rsid w:val="23956D5A"/>
    <w:rsid w:val="23DC1997"/>
    <w:rsid w:val="24175DEE"/>
    <w:rsid w:val="244A0D54"/>
    <w:rsid w:val="249F043C"/>
    <w:rsid w:val="25154E54"/>
    <w:rsid w:val="25E40BED"/>
    <w:rsid w:val="260577F6"/>
    <w:rsid w:val="264F1842"/>
    <w:rsid w:val="287C56BE"/>
    <w:rsid w:val="28866B81"/>
    <w:rsid w:val="2ABB7964"/>
    <w:rsid w:val="2AEE437B"/>
    <w:rsid w:val="2B14230A"/>
    <w:rsid w:val="2B757007"/>
    <w:rsid w:val="2D5A02E9"/>
    <w:rsid w:val="2F4D5ED7"/>
    <w:rsid w:val="2F5443CD"/>
    <w:rsid w:val="2F5876BD"/>
    <w:rsid w:val="2F6A001E"/>
    <w:rsid w:val="2F7D70BA"/>
    <w:rsid w:val="30192C80"/>
    <w:rsid w:val="30B874AF"/>
    <w:rsid w:val="32005FF7"/>
    <w:rsid w:val="3373638B"/>
    <w:rsid w:val="34A00569"/>
    <w:rsid w:val="34EC2A15"/>
    <w:rsid w:val="361C5FF4"/>
    <w:rsid w:val="36A850F5"/>
    <w:rsid w:val="386B2EDA"/>
    <w:rsid w:val="39517A59"/>
    <w:rsid w:val="39837B1F"/>
    <w:rsid w:val="39C22251"/>
    <w:rsid w:val="3CD72A6B"/>
    <w:rsid w:val="3F6E05D4"/>
    <w:rsid w:val="40602D9E"/>
    <w:rsid w:val="40863629"/>
    <w:rsid w:val="40CF1174"/>
    <w:rsid w:val="40DD77F0"/>
    <w:rsid w:val="40F80B23"/>
    <w:rsid w:val="41292623"/>
    <w:rsid w:val="4243599A"/>
    <w:rsid w:val="42FD3488"/>
    <w:rsid w:val="430805D0"/>
    <w:rsid w:val="43DC60B2"/>
    <w:rsid w:val="43F04DED"/>
    <w:rsid w:val="445F4E98"/>
    <w:rsid w:val="44633349"/>
    <w:rsid w:val="4468497E"/>
    <w:rsid w:val="44B10046"/>
    <w:rsid w:val="451600B7"/>
    <w:rsid w:val="459908E9"/>
    <w:rsid w:val="45EB02B3"/>
    <w:rsid w:val="46164604"/>
    <w:rsid w:val="46302710"/>
    <w:rsid w:val="46936D3C"/>
    <w:rsid w:val="46DF70EC"/>
    <w:rsid w:val="474352CD"/>
    <w:rsid w:val="47C403EA"/>
    <w:rsid w:val="4923140D"/>
    <w:rsid w:val="49C94685"/>
    <w:rsid w:val="4A6D2A20"/>
    <w:rsid w:val="4AF11A0D"/>
    <w:rsid w:val="4B64462A"/>
    <w:rsid w:val="4C336C95"/>
    <w:rsid w:val="4F8434CA"/>
    <w:rsid w:val="50624832"/>
    <w:rsid w:val="50F360E5"/>
    <w:rsid w:val="51CB798E"/>
    <w:rsid w:val="51CF5263"/>
    <w:rsid w:val="5254784C"/>
    <w:rsid w:val="52B8783C"/>
    <w:rsid w:val="53187214"/>
    <w:rsid w:val="5371176E"/>
    <w:rsid w:val="53BF57A5"/>
    <w:rsid w:val="53E750B0"/>
    <w:rsid w:val="549A0285"/>
    <w:rsid w:val="556C0353"/>
    <w:rsid w:val="55D12837"/>
    <w:rsid w:val="56866C05"/>
    <w:rsid w:val="571444FF"/>
    <w:rsid w:val="57E877CF"/>
    <w:rsid w:val="585F4676"/>
    <w:rsid w:val="59592BFC"/>
    <w:rsid w:val="597B0EF6"/>
    <w:rsid w:val="5A2C3F9F"/>
    <w:rsid w:val="5B726F99"/>
    <w:rsid w:val="5C867508"/>
    <w:rsid w:val="5D6879E4"/>
    <w:rsid w:val="5E9B24DB"/>
    <w:rsid w:val="5EC74623"/>
    <w:rsid w:val="5F3B162F"/>
    <w:rsid w:val="5FB36828"/>
    <w:rsid w:val="608525E1"/>
    <w:rsid w:val="61010679"/>
    <w:rsid w:val="61521DCC"/>
    <w:rsid w:val="628A21AA"/>
    <w:rsid w:val="63691972"/>
    <w:rsid w:val="643D6427"/>
    <w:rsid w:val="64A15C74"/>
    <w:rsid w:val="65387603"/>
    <w:rsid w:val="65612ECE"/>
    <w:rsid w:val="658C3A08"/>
    <w:rsid w:val="659A0BDD"/>
    <w:rsid w:val="667A7CC6"/>
    <w:rsid w:val="676B2D03"/>
    <w:rsid w:val="67FF0A5A"/>
    <w:rsid w:val="68866F70"/>
    <w:rsid w:val="68EF0FB9"/>
    <w:rsid w:val="697B1C0E"/>
    <w:rsid w:val="6A7F05BB"/>
    <w:rsid w:val="6B415D0E"/>
    <w:rsid w:val="6CBF4A2A"/>
    <w:rsid w:val="6E4B22E8"/>
    <w:rsid w:val="6E5A6DD8"/>
    <w:rsid w:val="6F4F6386"/>
    <w:rsid w:val="6F67541A"/>
    <w:rsid w:val="705626A8"/>
    <w:rsid w:val="707D4359"/>
    <w:rsid w:val="714A18B5"/>
    <w:rsid w:val="71765B61"/>
    <w:rsid w:val="72657123"/>
    <w:rsid w:val="72A42E14"/>
    <w:rsid w:val="7305589E"/>
    <w:rsid w:val="736546E3"/>
    <w:rsid w:val="737C6EF3"/>
    <w:rsid w:val="73BD6F85"/>
    <w:rsid w:val="74371E4A"/>
    <w:rsid w:val="750C4CA1"/>
    <w:rsid w:val="756666BB"/>
    <w:rsid w:val="75FD7916"/>
    <w:rsid w:val="763F656D"/>
    <w:rsid w:val="76547160"/>
    <w:rsid w:val="7750662E"/>
    <w:rsid w:val="779852C0"/>
    <w:rsid w:val="77A00A90"/>
    <w:rsid w:val="7851639A"/>
    <w:rsid w:val="786E2ED7"/>
    <w:rsid w:val="78D25A94"/>
    <w:rsid w:val="795D34C2"/>
    <w:rsid w:val="7A263325"/>
    <w:rsid w:val="7A2F56B9"/>
    <w:rsid w:val="7AF619D9"/>
    <w:rsid w:val="7B5D7ABB"/>
    <w:rsid w:val="7B7D4FBD"/>
    <w:rsid w:val="7BC5101B"/>
    <w:rsid w:val="7BFF2F21"/>
    <w:rsid w:val="7C910BA3"/>
    <w:rsid w:val="7CF92E67"/>
    <w:rsid w:val="7D47722A"/>
    <w:rsid w:val="7E4E5ABF"/>
    <w:rsid w:val="7E9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40" w:line="360" w:lineRule="auto"/>
      <w:ind w:firstLine="709"/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after="480"/>
      <w:outlineLvl w:val="0"/>
    </w:pPr>
    <w:rPr>
      <w:rFonts w:cs="Arial"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/>
      <w:outlineLvl w:val="1"/>
    </w:pPr>
    <w:rPr>
      <w:rFonts w:cs="Arial"/>
      <w:bCs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outlineLvl w:val="2"/>
    </w:pPr>
    <w:rPr>
      <w:rFonts w:cs="Arial"/>
      <w:bCs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caption"/>
    <w:basedOn w:val="1"/>
    <w:next w:val="1"/>
    <w:unhideWhenUsed/>
    <w:qFormat/>
    <w:uiPriority w:val="0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Маркиров"/>
    <w:basedOn w:val="1"/>
    <w:qFormat/>
    <w:uiPriority w:val="0"/>
    <w:pPr>
      <w:numPr>
        <w:ilvl w:val="0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0" w:line="240" w:lineRule="auto"/>
    </w:pPr>
    <w:rPr>
      <w:rFonts w:eastAsia="Times New Roman" w:cs="Times New Roman"/>
      <w:szCs w:val="24"/>
    </w:rPr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111</Pages>
  <Words>31629</Words>
  <Characters>180287</Characters>
  <Lines>1502</Lines>
  <Paragraphs>422</Paragraphs>
  <TotalTime>0</TotalTime>
  <ScaleCrop>false</ScaleCrop>
  <LinksUpToDate>false</LinksUpToDate>
  <CharactersWithSpaces>211494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2023-03-13T10:16:00Z</dcterms:created>
  <dc:creator>429193-14</dc:creator>
  <cp:lastModifiedBy>pisarets</cp:lastModifiedBy>
  <dcterms:modified xsi:type="dcterms:W3CDTF">2023-03-14T15:16:16Z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2B711E64D8C04149AB1F8056801D6D19</vt:lpwstr>
  </property>
</Properties>
</file>