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B6160" w14:textId="77777777" w:rsidR="008B2FF7" w:rsidRDefault="00A65BD7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4724BCFF" w14:textId="77777777" w:rsidR="008B2FF7" w:rsidRDefault="00A65BD7">
      <w:pPr>
        <w:pStyle w:val="Subttulo"/>
      </w:pPr>
      <w:bookmarkStart w:id="2" w:name="_3pkfyajrliq1" w:colFirst="0" w:colLast="0"/>
      <w:bookmarkEnd w:id="2"/>
      <w:r>
        <w:t>Sistema de Recursos Humanos (</w:t>
      </w:r>
      <w:proofErr w:type="spellStart"/>
      <w:r>
        <w:t>RHSoft</w:t>
      </w:r>
      <w:proofErr w:type="spellEnd"/>
      <w:r>
        <w:t>)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57C419CA" w14:textId="6019BC28" w:rsidR="001C6C46" w:rsidRDefault="001C6C46" w:rsidP="001C6C46">
      <w:pPr>
        <w:ind w:left="0" w:firstLine="0"/>
      </w:pPr>
    </w:p>
    <w:p w14:paraId="7B0C34DF" w14:textId="5944F86F" w:rsidR="008B2FF7" w:rsidRDefault="001C6C46" w:rsidP="001C6C46">
      <w:pPr>
        <w:jc w:val="right"/>
      </w:pPr>
      <w:r>
        <w:t xml:space="preserve">Daniel Oliveira de Menezes </w:t>
      </w:r>
      <w:r w:rsidR="00A65BD7">
        <w:br/>
      </w:r>
      <w:r>
        <w:t>Gabriel Faria Milan Procópio</w:t>
      </w:r>
      <w:r w:rsidR="00A65BD7">
        <w:br/>
      </w:r>
      <w:r>
        <w:t>Gustavo Tadeu Melgaço Valeriano</w:t>
      </w:r>
    </w:p>
    <w:p w14:paraId="1E55598E" w14:textId="3E6481DE" w:rsidR="008B2FF7" w:rsidRDefault="001C6C46">
      <w:pPr>
        <w:jc w:val="right"/>
      </w:pPr>
      <w:r>
        <w:t>Pedro Augusto Sodre de Oliveira</w:t>
      </w:r>
    </w:p>
    <w:p w14:paraId="30D6FD5D" w14:textId="75E8ECB3" w:rsidR="001C6C46" w:rsidRDefault="001C6C46">
      <w:pPr>
        <w:jc w:val="right"/>
      </w:pPr>
      <w:r>
        <w:t>Vinicius Fernandes Soares Cardoso</w:t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A65BD7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A65BD7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A65BD7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A65BD7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A65BD7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A65BD7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1DFCB3C" w14:textId="5E915D03" w:rsidR="008B2FF7" w:rsidRPr="00E86EE7" w:rsidRDefault="00A65BD7" w:rsidP="00E86EE7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  <w:bookmarkStart w:id="4" w:name="_2rdjeuw27fho" w:colFirst="0" w:colLast="0"/>
      <w:bookmarkEnd w:id="4"/>
    </w:p>
    <w:p w14:paraId="0D8DBDDC" w14:textId="77777777" w:rsidR="008B2FF7" w:rsidRDefault="008B2FF7">
      <w:pPr>
        <w:ind w:left="0" w:firstLine="0"/>
      </w:pPr>
    </w:p>
    <w:p w14:paraId="11B9475D" w14:textId="77777777" w:rsidR="008B2FF7" w:rsidRDefault="00A65BD7">
      <w:pPr>
        <w:pStyle w:val="Ttulo2"/>
        <w:numPr>
          <w:ilvl w:val="1"/>
          <w:numId w:val="9"/>
        </w:numPr>
      </w:pPr>
      <w:bookmarkStart w:id="5" w:name="_ughpbwqc7o9i" w:colFirst="0" w:colLast="0"/>
      <w:bookmarkEnd w:id="5"/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7468DA88" w:rsidR="008B2FF7" w:rsidRDefault="00AC42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</w:tr>
      <w:tr w:rsidR="008B2FF7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C131" w14:textId="77777777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o seu nome</w:t>
            </w:r>
          </w:p>
          <w:p w14:paraId="48C16201" w14:textId="77777777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o seu CPF</w:t>
            </w:r>
          </w:p>
          <w:p w14:paraId="56338F62" w14:textId="77777777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o seu Email</w:t>
            </w:r>
          </w:p>
          <w:p w14:paraId="7CAF8C0F" w14:textId="77777777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a sua data de nascimento</w:t>
            </w:r>
          </w:p>
          <w:p w14:paraId="782AB7FC" w14:textId="77777777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 xml:space="preserve">Conhecer o seu telefone </w:t>
            </w:r>
          </w:p>
          <w:p w14:paraId="1BF9E9EF" w14:textId="77777777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o seu endereço</w:t>
            </w:r>
          </w:p>
          <w:p w14:paraId="2660DFFB" w14:textId="77777777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Solicitar reserva</w:t>
            </w:r>
          </w:p>
          <w:p w14:paraId="03880B3B" w14:textId="566A09ED" w:rsidR="009A63BB" w:rsidRDefault="009A63BB" w:rsidP="009A63B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 xml:space="preserve">Autenticação no sistema 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A0CB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  <w:p w14:paraId="5F47ED88" w14:textId="77777777" w:rsidR="009A63BB" w:rsidRDefault="009A63BB">
            <w:pPr>
              <w:widowControl w:val="0"/>
              <w:spacing w:line="240" w:lineRule="auto"/>
              <w:ind w:left="0" w:firstLine="0"/>
              <w:jc w:val="left"/>
            </w:pPr>
          </w:p>
          <w:p w14:paraId="25C07A86" w14:textId="77777777" w:rsidR="009A63BB" w:rsidRDefault="009A63BB">
            <w:pPr>
              <w:widowControl w:val="0"/>
              <w:spacing w:line="240" w:lineRule="auto"/>
              <w:ind w:left="0" w:firstLine="0"/>
              <w:jc w:val="left"/>
            </w:pPr>
          </w:p>
          <w:p w14:paraId="1BB455FA" w14:textId="77777777" w:rsidR="009A63BB" w:rsidRDefault="009A63BB">
            <w:pPr>
              <w:widowControl w:val="0"/>
              <w:spacing w:line="240" w:lineRule="auto"/>
              <w:ind w:left="0" w:firstLine="0"/>
              <w:jc w:val="left"/>
            </w:pPr>
          </w:p>
          <w:p w14:paraId="3E5523BA" w14:textId="77777777" w:rsidR="009A63BB" w:rsidRDefault="009A63BB">
            <w:pPr>
              <w:widowControl w:val="0"/>
              <w:spacing w:line="240" w:lineRule="auto"/>
              <w:ind w:left="0" w:firstLine="0"/>
              <w:jc w:val="left"/>
            </w:pPr>
          </w:p>
          <w:p w14:paraId="6E71ADC7" w14:textId="77777777" w:rsidR="009A63BB" w:rsidRDefault="009A63BB">
            <w:pPr>
              <w:widowControl w:val="0"/>
              <w:spacing w:line="240" w:lineRule="auto"/>
              <w:ind w:left="0" w:firstLine="0"/>
              <w:jc w:val="left"/>
            </w:pPr>
          </w:p>
          <w:p w14:paraId="09EB4EDF" w14:textId="4DC14965" w:rsidR="009A63BB" w:rsidRDefault="006535C6"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Residência </w:t>
            </w:r>
          </w:p>
          <w:p w14:paraId="152397B3" w14:textId="1A249EC3" w:rsidR="009A63BB" w:rsidRDefault="009A63BB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A65BD7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lastRenderedPageBreak/>
        <w:t>Cartões CRC - Caso de Uso: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D280973" w:rsidR="008B2FF7" w:rsidRDefault="00AC42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Residência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8C63" w14:textId="2C4B5CC1" w:rsidR="008B2FF7" w:rsidRDefault="009A63BB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 seu endereço completo</w:t>
            </w:r>
          </w:p>
          <w:p w14:paraId="502E5856" w14:textId="30384F8D" w:rsidR="009A63BB" w:rsidRDefault="009A63BB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 seu telefone</w:t>
            </w:r>
          </w:p>
          <w:p w14:paraId="2B1DB522" w14:textId="77777777" w:rsidR="008B2FF7" w:rsidRDefault="009A63BB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 seu email</w:t>
            </w:r>
          </w:p>
          <w:p w14:paraId="34B26A03" w14:textId="0FA6A78E" w:rsidR="009A63BB" w:rsidRDefault="009A63BB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Listar os quartos disponíveis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B7F2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  <w:p w14:paraId="24A99354" w14:textId="77777777" w:rsidR="00E86EE7" w:rsidRDefault="00E86EE7">
            <w:pPr>
              <w:widowControl w:val="0"/>
              <w:spacing w:line="240" w:lineRule="auto"/>
              <w:ind w:left="0" w:firstLine="0"/>
              <w:jc w:val="left"/>
            </w:pPr>
          </w:p>
          <w:p w14:paraId="6155F338" w14:textId="77777777" w:rsidR="00E86EE7" w:rsidRDefault="00E86EE7">
            <w:pPr>
              <w:widowControl w:val="0"/>
              <w:spacing w:line="240" w:lineRule="auto"/>
              <w:ind w:left="0" w:firstLine="0"/>
              <w:jc w:val="left"/>
            </w:pPr>
          </w:p>
          <w:p w14:paraId="3B99C9D6" w14:textId="629D437A" w:rsidR="00E86EE7" w:rsidRDefault="00E86EE7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6E3B9B2C" w14:textId="63082989" w:rsidR="008B2FF7" w:rsidRDefault="008B2FF7">
      <w:pPr>
        <w:ind w:left="0" w:firstLine="0"/>
      </w:pPr>
    </w:p>
    <w:p w14:paraId="4B2E5837" w14:textId="77777777" w:rsidR="009A63BB" w:rsidRDefault="009A63BB">
      <w:pPr>
        <w:ind w:left="0" w:firstLine="0"/>
      </w:pPr>
    </w:p>
    <w:p w14:paraId="7FBCE875" w14:textId="77777777" w:rsidR="008B2FF7" w:rsidRDefault="00A65BD7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096D7C4C" w:rsidR="008B2FF7" w:rsidRDefault="00AC42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15CD" w14:textId="767F28FA" w:rsidR="008B2FF7" w:rsidRDefault="009A63BB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 xml:space="preserve">Conhecer o seu </w:t>
            </w:r>
            <w:r w:rsidR="006535C6">
              <w:t>valor da diária</w:t>
            </w:r>
          </w:p>
          <w:p w14:paraId="18AD5F3E" w14:textId="619B976A" w:rsidR="006535C6" w:rsidRDefault="006535C6" w:rsidP="006535C6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Informar se possui Ar condicionado</w:t>
            </w:r>
          </w:p>
          <w:p w14:paraId="290C9A0C" w14:textId="718EF7FC" w:rsidR="006535C6" w:rsidRDefault="006535C6" w:rsidP="006535C6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 xml:space="preserve">Informar se possui </w:t>
            </w:r>
            <w:r>
              <w:t>Hidromassagem</w:t>
            </w:r>
          </w:p>
          <w:p w14:paraId="1A7E1CD6" w14:textId="77777777" w:rsidR="008B2FF7" w:rsidRDefault="008B2FF7" w:rsidP="006535C6">
            <w:pPr>
              <w:widowControl w:val="0"/>
              <w:spacing w:line="240" w:lineRule="auto"/>
              <w:ind w:left="360" w:firstLine="0"/>
              <w:jc w:val="left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FC8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77777777" w:rsidR="008B2FF7" w:rsidRDefault="00A65BD7">
      <w:pPr>
        <w:pStyle w:val="Ttulo2"/>
        <w:numPr>
          <w:ilvl w:val="1"/>
          <w:numId w:val="9"/>
        </w:numPr>
      </w:pPr>
      <w:bookmarkStart w:id="8" w:name="_1pkt95id390" w:colFirst="0" w:colLast="0"/>
      <w:bookmarkEnd w:id="8"/>
      <w:r>
        <w:t>Cartões CRC - Caso de Uso: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69A896D0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1BA01710" w:rsidR="008B2FF7" w:rsidRDefault="00AC42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Aluguel</w:t>
            </w:r>
          </w:p>
        </w:tc>
      </w:tr>
      <w:tr w:rsidR="008B2FF7" w14:paraId="4A8C472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65E3" w14:textId="02C24162" w:rsidR="008B2FF7" w:rsidRDefault="006535C6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as datas de entrada</w:t>
            </w:r>
          </w:p>
          <w:p w14:paraId="7152F0CA" w14:textId="6D3C7FFF" w:rsidR="006535C6" w:rsidRDefault="006535C6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as datas de saída</w:t>
            </w:r>
          </w:p>
          <w:p w14:paraId="45074BC1" w14:textId="532233B4" w:rsidR="006535C6" w:rsidRDefault="006535C6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a quantidade de diárias</w:t>
            </w:r>
          </w:p>
          <w:p w14:paraId="6226664B" w14:textId="41868D47" w:rsidR="006535C6" w:rsidRDefault="006535C6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Calcular o valor final</w:t>
            </w:r>
          </w:p>
          <w:p w14:paraId="61E6BC7A" w14:textId="3ED9C8E1" w:rsidR="006535C6" w:rsidRDefault="006535C6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 xml:space="preserve">Imprimir o formulário </w:t>
            </w:r>
          </w:p>
          <w:p w14:paraId="6BB87574" w14:textId="77777777" w:rsidR="008B2FF7" w:rsidRDefault="008B2FF7" w:rsidP="006535C6">
            <w:pPr>
              <w:widowControl w:val="0"/>
              <w:spacing w:line="240" w:lineRule="auto"/>
              <w:ind w:left="360" w:firstLine="0"/>
              <w:jc w:val="left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950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  <w:p w14:paraId="140FBC8E" w14:textId="77777777" w:rsidR="006535C6" w:rsidRDefault="006535C6">
            <w:pPr>
              <w:widowControl w:val="0"/>
              <w:spacing w:line="240" w:lineRule="auto"/>
              <w:ind w:left="0" w:firstLine="0"/>
              <w:jc w:val="left"/>
            </w:pPr>
          </w:p>
          <w:p w14:paraId="25D28B56" w14:textId="77777777" w:rsidR="006535C6" w:rsidRDefault="006535C6">
            <w:pPr>
              <w:widowControl w:val="0"/>
              <w:spacing w:line="240" w:lineRule="auto"/>
              <w:ind w:left="0" w:firstLine="0"/>
              <w:jc w:val="left"/>
            </w:pPr>
          </w:p>
          <w:p w14:paraId="1E7EC1A1" w14:textId="64AEDAF4" w:rsidR="006535C6" w:rsidRDefault="006535C6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77A15A77" w14:textId="75DFA639" w:rsidR="008B2FF7" w:rsidRDefault="008B2FF7">
      <w:pPr>
        <w:ind w:left="0" w:firstLine="0"/>
      </w:pPr>
    </w:p>
    <w:p w14:paraId="1FF8CF9F" w14:textId="2741C46E" w:rsidR="00E86EE7" w:rsidRDefault="00E86EE7">
      <w:pPr>
        <w:ind w:left="0" w:firstLine="0"/>
      </w:pPr>
    </w:p>
    <w:p w14:paraId="2119763F" w14:textId="77777777" w:rsidR="00E86EE7" w:rsidRDefault="00E86EE7">
      <w:pPr>
        <w:ind w:left="0" w:firstLine="0"/>
      </w:pPr>
      <w:bookmarkStart w:id="9" w:name="_GoBack"/>
      <w:bookmarkEnd w:id="9"/>
    </w:p>
    <w:p w14:paraId="04186DA9" w14:textId="77777777" w:rsidR="008B2FF7" w:rsidRDefault="00A65BD7">
      <w:pPr>
        <w:pStyle w:val="Ttulo2"/>
        <w:numPr>
          <w:ilvl w:val="1"/>
          <w:numId w:val="9"/>
        </w:numPr>
      </w:pPr>
      <w:bookmarkStart w:id="10" w:name="_x7hux9vimqm9" w:colFirst="0" w:colLast="0"/>
      <w:bookmarkEnd w:id="10"/>
      <w:r>
        <w:lastRenderedPageBreak/>
        <w:t>Cartões CRC - Caso de Uso:</w:t>
      </w: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31496B83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AB8F" w14:textId="7ED06284" w:rsidR="008B2FF7" w:rsidRDefault="00AC42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Recibo</w:t>
            </w:r>
          </w:p>
        </w:tc>
      </w:tr>
      <w:tr w:rsidR="008B2FF7" w14:paraId="252FCA52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CE8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7295" w14:textId="77777777" w:rsidR="008B2FF7" w:rsidRDefault="00A65BD7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6D5D05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7FEF" w14:textId="4772B891" w:rsidR="008B2FF7" w:rsidRDefault="006535C6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Conhecer o seu ID do recibo</w:t>
            </w:r>
          </w:p>
          <w:p w14:paraId="0142A205" w14:textId="77777777" w:rsidR="008B2FF7" w:rsidRDefault="006535C6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Conhecer o seu valor total</w:t>
            </w:r>
          </w:p>
          <w:p w14:paraId="5E45CCFD" w14:textId="67C29C5A" w:rsidR="006535C6" w:rsidRDefault="006535C6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Imprimir o Recibo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A07C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  <w:p w14:paraId="36D5E598" w14:textId="5EE85C72" w:rsidR="006535C6" w:rsidRDefault="006535C6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04374" w14:textId="77777777" w:rsidR="00461EA0" w:rsidRDefault="00461EA0">
      <w:pPr>
        <w:spacing w:line="240" w:lineRule="auto"/>
      </w:pPr>
      <w:r>
        <w:separator/>
      </w:r>
    </w:p>
  </w:endnote>
  <w:endnote w:type="continuationSeparator" w:id="0">
    <w:p w14:paraId="0903A67F" w14:textId="77777777" w:rsidR="00461EA0" w:rsidRDefault="00461E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067726C3-16A3-4938-94E4-CF1E9888E7CE}"/>
    <w:embedBold r:id="rId2" w:fontKey="{402E42E5-043F-48B4-8C98-D982B181E87A}"/>
    <w:embedItalic r:id="rId3" w:fontKey="{46199CBE-60F3-444C-BA37-03917CDA651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AD4ED0A-C2D7-4529-9B49-185483BB6893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10E79662-FB08-4306-8849-F077570B6F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6FE8A38B-6439-4B5C-B35C-27CD54E50CDB}"/>
  </w:font>
  <w:font w:name="Saira SemiCondensed Medium">
    <w:charset w:val="00"/>
    <w:family w:val="auto"/>
    <w:pitch w:val="default"/>
    <w:embedRegular r:id="rId7" w:fontKey="{D431105D-CA47-4B4F-98C2-5259C0348BE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E203FD19-A4AF-4682-ABAE-A19997449B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C0FB7A5-0759-405E-B444-0B9822A5C0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13884C" w14:textId="77777777" w:rsidR="00461EA0" w:rsidRDefault="00461EA0">
      <w:pPr>
        <w:spacing w:line="240" w:lineRule="auto"/>
      </w:pPr>
      <w:r>
        <w:separator/>
      </w:r>
    </w:p>
  </w:footnote>
  <w:footnote w:type="continuationSeparator" w:id="0">
    <w:p w14:paraId="1B50DA21" w14:textId="77777777" w:rsidR="00461EA0" w:rsidRDefault="00461E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A65B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F7"/>
    <w:rsid w:val="001C6C46"/>
    <w:rsid w:val="00236B81"/>
    <w:rsid w:val="00461EA0"/>
    <w:rsid w:val="005C7A9B"/>
    <w:rsid w:val="005E4EFA"/>
    <w:rsid w:val="006535C6"/>
    <w:rsid w:val="008B2FF7"/>
    <w:rsid w:val="009A63BB"/>
    <w:rsid w:val="009B645D"/>
    <w:rsid w:val="009C3BF5"/>
    <w:rsid w:val="00A65BD7"/>
    <w:rsid w:val="00AC42D7"/>
    <w:rsid w:val="00E86EE7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371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</cp:lastModifiedBy>
  <cp:revision>6</cp:revision>
  <dcterms:created xsi:type="dcterms:W3CDTF">2026-03-26T20:08:00Z</dcterms:created>
  <dcterms:modified xsi:type="dcterms:W3CDTF">2026-04-20T00:58:00Z</dcterms:modified>
</cp:coreProperties>
</file>