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6160" w14:textId="77777777" w:rsidR="008B2FF7" w:rsidRDefault="00A51051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4724BCFF" w14:textId="54A01610" w:rsidR="008B2FF7" w:rsidRDefault="00A51051">
      <w:pPr>
        <w:pStyle w:val="Subttulo"/>
      </w:pPr>
      <w:bookmarkStart w:id="2" w:name="_3pkfyajrliq1" w:colFirst="0" w:colLast="0"/>
      <w:bookmarkEnd w:id="2"/>
      <w:r>
        <w:t xml:space="preserve">Sistema de </w:t>
      </w:r>
      <w:r w:rsidR="00B36759">
        <w:t>Hospedagem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1E55598E" w14:textId="073D420B" w:rsidR="008B2FF7" w:rsidRDefault="00B36759">
      <w:pPr>
        <w:jc w:val="right"/>
      </w:pPr>
      <w:r>
        <w:t>Pedro Henrique Germano de Melo Santos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A51051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A51051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A51051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</w:t>
      </w:r>
      <w:r>
        <w:t>e da entidade e seu papel no sistema.</w:t>
      </w:r>
    </w:p>
    <w:p w14:paraId="6085CFD8" w14:textId="77777777" w:rsidR="008B2FF7" w:rsidRDefault="00A51051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A51051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 xml:space="preserve">: indica com quais </w:t>
      </w:r>
      <w:proofErr w:type="gramStart"/>
      <w:r>
        <w:t>outras classes a classe em questão precisa</w:t>
      </w:r>
      <w:proofErr w:type="gramEnd"/>
      <w:r>
        <w:t xml:space="preserve"> interagir para cumprir suas responsabilidades.</w:t>
      </w:r>
    </w:p>
    <w:p w14:paraId="3816E093" w14:textId="77777777" w:rsidR="008B2FF7" w:rsidRDefault="00A51051">
      <w:pPr>
        <w:spacing w:before="240"/>
        <w:ind w:left="720"/>
      </w:pPr>
      <w:r>
        <w:t>O uso dos cart</w:t>
      </w:r>
      <w:r>
        <w:t>ões CRC favorece a compreensão coletiva do sistema, a comunicação entre os membros da equipe e o raciocínio sobre a distribuição adequada das responsabilidades. Além disso, eles estimulam a identificação de dependências entre classes e evitam a concentraçã</w:t>
      </w:r>
      <w:r>
        <w:t>o excessiva de funções em uma única classe.</w:t>
      </w:r>
    </w:p>
    <w:p w14:paraId="60B23819" w14:textId="77777777" w:rsidR="008B2FF7" w:rsidRPr="00B36759" w:rsidRDefault="00A51051">
      <w:pPr>
        <w:spacing w:after="240"/>
        <w:ind w:left="720"/>
        <w:rPr>
          <w:rFonts w:ascii="Roboto Light" w:hAnsi="Roboto Light"/>
        </w:rPr>
      </w:pPr>
      <w:r>
        <w:t xml:space="preserve">Nesta etapa do projeto, cada grupo deverá elaborar cartões CRC para representar partes específicas do sistema em estudo. O objetivo é exercitar a análise de responsabilidades e colaborações, consolidando a visão </w:t>
      </w:r>
      <w:r>
        <w:t xml:space="preserve">orientada a objetos de forma </w:t>
      </w:r>
      <w:r w:rsidRPr="00B36759">
        <w:rPr>
          <w:rFonts w:ascii="Roboto Light" w:hAnsi="Roboto Light"/>
        </w:rPr>
        <w:t>prática e colaborativa.</w:t>
      </w:r>
    </w:p>
    <w:p w14:paraId="301F08F9" w14:textId="4189CE93" w:rsidR="008B2FF7" w:rsidRPr="00B36759" w:rsidRDefault="00A51051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 w:rsidRPr="00B36759">
        <w:t xml:space="preserve">Cartões CRC - Caso de Uso: </w:t>
      </w:r>
      <w:r w:rsidR="00B36759" w:rsidRPr="00B36759">
        <w:t>Realizar Aluguel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:rsidRPr="00B36759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60D964B9" w:rsidR="008B2FF7" w:rsidRPr="00B36759" w:rsidRDefault="00B3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Cliente</w:t>
            </w:r>
          </w:p>
        </w:tc>
      </w:tr>
      <w:tr w:rsidR="008B2FF7" w:rsidRPr="00B36759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Pr="00B36759" w:rsidRDefault="00A5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Pr="00B36759" w:rsidRDefault="00A51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39C5" w14:textId="19966AC8" w:rsidR="00B36759" w:rsidRPr="00B36759" w:rsidRDefault="00B36759" w:rsidP="00B36759">
            <w:pPr>
              <w:pStyle w:val="PargrafodaLista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nome </w:t>
            </w:r>
          </w:p>
          <w:p w14:paraId="59C31993" w14:textId="72A56D5A" w:rsidR="00B36759" w:rsidRPr="00B36759" w:rsidRDefault="00B36759" w:rsidP="00B36759">
            <w:pPr>
              <w:pStyle w:val="PargrafodaLista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CPF </w:t>
            </w:r>
          </w:p>
          <w:p w14:paraId="2CB90288" w14:textId="634D7CC2" w:rsidR="00B36759" w:rsidRPr="00B36759" w:rsidRDefault="00B36759" w:rsidP="00B36759">
            <w:pPr>
              <w:pStyle w:val="PargrafodaLista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endereço </w:t>
            </w:r>
          </w:p>
          <w:p w14:paraId="50A2E4FC" w14:textId="0794E7AD" w:rsidR="00B36759" w:rsidRPr="00B36759" w:rsidRDefault="00B36759" w:rsidP="00B36759">
            <w:pPr>
              <w:pStyle w:val="PargrafodaLista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telefone </w:t>
            </w:r>
          </w:p>
          <w:p w14:paraId="14377FA0" w14:textId="723B859D" w:rsidR="00B36759" w:rsidRPr="00B36759" w:rsidRDefault="00B36759" w:rsidP="00B36759">
            <w:pPr>
              <w:pStyle w:val="PargrafodaLista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Solicitar aluguel de quarto </w:t>
            </w:r>
          </w:p>
          <w:p w14:paraId="2F4F8DF3" w14:textId="57332843" w:rsidR="008B2FF7" w:rsidRPr="00B36759" w:rsidRDefault="00B36759" w:rsidP="00B36759">
            <w:pPr>
              <w:pStyle w:val="PargrafodaLista"/>
              <w:widowControl w:val="0"/>
              <w:numPr>
                <w:ilvl w:val="0"/>
                <w:numId w:val="10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Realizar pagamento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FAA0" w14:textId="407B475F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Aluguel </w:t>
            </w:r>
          </w:p>
          <w:p w14:paraId="20E59389" w14:textId="3D718955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Pagamento </w:t>
            </w:r>
          </w:p>
          <w:p w14:paraId="5F86BA9A" w14:textId="27031946" w:rsidR="008B2FF7" w:rsidRPr="00B36759" w:rsidRDefault="00B36759" w:rsidP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Reserva</w:t>
            </w:r>
          </w:p>
        </w:tc>
      </w:tr>
    </w:tbl>
    <w:p w14:paraId="3B169C2A" w14:textId="77777777" w:rsidR="00F312B3" w:rsidRPr="00B36759" w:rsidRDefault="00F312B3">
      <w:pPr>
        <w:ind w:left="0" w:firstLine="0"/>
        <w:rPr>
          <w:rFonts w:ascii="Roboto Light" w:hAnsi="Roboto Light"/>
        </w:rPr>
      </w:pPr>
    </w:p>
    <w:p w14:paraId="0F5F9B91" w14:textId="07B16259" w:rsidR="008B2FF7" w:rsidRPr="00B36759" w:rsidRDefault="00A51051">
      <w:pPr>
        <w:ind w:left="0" w:firstLine="0"/>
        <w:rPr>
          <w:rFonts w:ascii="Roboto Light" w:hAnsi="Roboto Light"/>
        </w:rPr>
      </w:pPr>
      <w:r w:rsidRPr="00B36759">
        <w:rPr>
          <w:rFonts w:ascii="Roboto Light" w:hAnsi="Roboto Light"/>
        </w:rPr>
        <w:br/>
      </w:r>
    </w:p>
    <w:p w14:paraId="61DFCB3C" w14:textId="77777777" w:rsidR="008B2FF7" w:rsidRPr="00B36759" w:rsidRDefault="00A51051">
      <w:pPr>
        <w:ind w:left="0" w:firstLine="0"/>
        <w:rPr>
          <w:rFonts w:ascii="Roboto Light" w:eastAsia="Roboto Light" w:hAnsi="Roboto Light" w:cs="Roboto Light"/>
        </w:rPr>
      </w:pPr>
      <w:r w:rsidRPr="00B36759">
        <w:rPr>
          <w:rFonts w:ascii="Roboto Light" w:hAnsi="Roboto Light"/>
        </w:rPr>
        <w:tab/>
      </w:r>
      <w:r w:rsidRPr="00B36759">
        <w:rPr>
          <w:rFonts w:ascii="Roboto Light" w:hAnsi="Roboto Light"/>
        </w:rPr>
        <w:tab/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15"/>
        <w:gridCol w:w="1845"/>
      </w:tblGrid>
      <w:tr w:rsidR="008B2FF7" w:rsidRPr="00B36759" w14:paraId="3BF49EF1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BA86" w14:textId="6F3E3A25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lastRenderedPageBreak/>
              <w:t>Quarto</w:t>
            </w:r>
          </w:p>
        </w:tc>
      </w:tr>
      <w:tr w:rsidR="008B2FF7" w:rsidRPr="00B36759" w14:paraId="6B01D885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4B7C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95E9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200F7F27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0F9B" w14:textId="07599FFD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número </w:t>
            </w:r>
          </w:p>
          <w:p w14:paraId="7A6FAD6F" w14:textId="0F3D12D2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tipo </w:t>
            </w:r>
          </w:p>
          <w:p w14:paraId="295D6C65" w14:textId="198830CF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seu valor base </w:t>
            </w:r>
          </w:p>
          <w:p w14:paraId="001415EB" w14:textId="614D3E34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Informar se possui ar condicionado </w:t>
            </w:r>
          </w:p>
          <w:p w14:paraId="1D9986D4" w14:textId="0CA1118B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Informar se possui hidromassagem </w:t>
            </w:r>
          </w:p>
          <w:p w14:paraId="25D63E2C" w14:textId="21FC0F6F" w:rsidR="00B36759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Verificar disponibilidade </w:t>
            </w:r>
          </w:p>
          <w:p w14:paraId="5FB7ABC9" w14:textId="1D85980A" w:rsidR="008B2FF7" w:rsidRPr="00B36759" w:rsidRDefault="00B36759" w:rsidP="00B36759">
            <w:pPr>
              <w:pStyle w:val="PargrafodaLista"/>
              <w:numPr>
                <w:ilvl w:val="0"/>
                <w:numId w:val="11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Calcular valor da diária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EF65" w14:textId="68D8051F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proofErr w:type="spellStart"/>
            <w:r w:rsidRPr="00B36759">
              <w:rPr>
                <w:rFonts w:ascii="Roboto Light" w:eastAsia="Times New Roman" w:hAnsi="Roboto Light" w:cs="Times New Roman"/>
              </w:rPr>
              <w:t>Residencia</w:t>
            </w:r>
            <w:proofErr w:type="spellEnd"/>
            <w:r w:rsidRPr="00B36759">
              <w:rPr>
                <w:rFonts w:ascii="Roboto Light" w:eastAsia="Times New Roman" w:hAnsi="Roboto Light" w:cs="Times New Roman"/>
              </w:rPr>
              <w:t xml:space="preserve"> </w:t>
            </w:r>
          </w:p>
          <w:p w14:paraId="2C0DE5EF" w14:textId="2BEBDB9C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Aluguel </w:t>
            </w:r>
          </w:p>
          <w:p w14:paraId="56CA0ADC" w14:textId="357BC086" w:rsidR="008B2FF7" w:rsidRPr="00B36759" w:rsidRDefault="00B36759" w:rsidP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Reserva</w:t>
            </w:r>
          </w:p>
        </w:tc>
      </w:tr>
    </w:tbl>
    <w:p w14:paraId="0D8DBDDC" w14:textId="77777777" w:rsidR="008B2FF7" w:rsidRPr="00B36759" w:rsidRDefault="008B2FF7">
      <w:pPr>
        <w:ind w:left="0" w:firstLine="0"/>
        <w:rPr>
          <w:rFonts w:ascii="Roboto Light" w:hAnsi="Roboto Light"/>
        </w:rPr>
      </w:pPr>
    </w:p>
    <w:p w14:paraId="11B9475D" w14:textId="4A9DEE6C" w:rsidR="008B2FF7" w:rsidRPr="00B36759" w:rsidRDefault="00A51051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 w:rsidRPr="00B36759">
        <w:t>Cartões CRC - Caso de Uso:</w:t>
      </w:r>
      <w:r w:rsidR="00B36759" w:rsidRPr="00B36759">
        <w:t xml:space="preserve"> </w:t>
      </w:r>
      <w:r w:rsidR="00B36759" w:rsidRPr="00B36759">
        <w:t>Registrar Aluguel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:rsidRPr="00B36759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12C0C2E1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>
              <w:rPr>
                <w:rFonts w:ascii="Roboto Light" w:hAnsi="Roboto Light"/>
                <w:b/>
                <w:bCs/>
              </w:rPr>
              <w:t>Aluguel</w:t>
            </w:r>
          </w:p>
        </w:tc>
      </w:tr>
      <w:tr w:rsidR="008B2FF7" w:rsidRPr="00B36759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7C70" w14:textId="79EE98B8" w:rsidR="00B36759" w:rsidRPr="00B36759" w:rsidRDefault="00B36759" w:rsidP="00B36759">
            <w:pPr>
              <w:pStyle w:val="PargrafodaLista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data e horário de entrada </w:t>
            </w:r>
          </w:p>
          <w:p w14:paraId="14A77FD9" w14:textId="6C95313E" w:rsidR="00B36759" w:rsidRPr="00B36759" w:rsidRDefault="00B36759" w:rsidP="00B36759">
            <w:pPr>
              <w:pStyle w:val="PargrafodaLista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data e horário de saída </w:t>
            </w:r>
          </w:p>
          <w:p w14:paraId="78E07348" w14:textId="4B86D680" w:rsidR="00B36759" w:rsidRPr="00B36759" w:rsidRDefault="00B36759" w:rsidP="00B36759">
            <w:pPr>
              <w:pStyle w:val="PargrafodaLista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Calcular quantidade de diárias </w:t>
            </w:r>
          </w:p>
          <w:p w14:paraId="55B38DFC" w14:textId="6B28BEBC" w:rsidR="00B36759" w:rsidRPr="00B36759" w:rsidRDefault="00B36759" w:rsidP="00B36759">
            <w:pPr>
              <w:pStyle w:val="PargrafodaLista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Calcular valor final </w:t>
            </w:r>
          </w:p>
          <w:p w14:paraId="645AEE10" w14:textId="33375523" w:rsidR="00B36759" w:rsidRPr="00B36759" w:rsidRDefault="00B36759" w:rsidP="00B36759">
            <w:pPr>
              <w:pStyle w:val="PargrafodaLista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Associar cliente ao quarto </w:t>
            </w:r>
          </w:p>
          <w:p w14:paraId="03880B3B" w14:textId="31262726" w:rsidR="008B2FF7" w:rsidRPr="00B36759" w:rsidRDefault="00B36759" w:rsidP="00B36759">
            <w:pPr>
              <w:pStyle w:val="PargrafodaLista"/>
              <w:widowControl w:val="0"/>
              <w:numPr>
                <w:ilvl w:val="0"/>
                <w:numId w:val="12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Gerar recibo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B182" w14:textId="47A3AC64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Cliente </w:t>
            </w:r>
          </w:p>
          <w:p w14:paraId="1A19C150" w14:textId="5DABF180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Quarto </w:t>
            </w:r>
          </w:p>
          <w:p w14:paraId="152397B3" w14:textId="7BA406D6" w:rsidR="008B2FF7" w:rsidRPr="00B36759" w:rsidRDefault="00B36759" w:rsidP="00B36759">
            <w:pPr>
              <w:widowControl w:val="0"/>
              <w:spacing w:line="240" w:lineRule="auto"/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Pagamento</w:t>
            </w:r>
          </w:p>
        </w:tc>
      </w:tr>
    </w:tbl>
    <w:p w14:paraId="5FFFF5B2" w14:textId="3427DE82" w:rsidR="008B2FF7" w:rsidRPr="00B36759" w:rsidRDefault="008B2FF7">
      <w:pPr>
        <w:ind w:left="0" w:firstLine="0"/>
        <w:rPr>
          <w:rFonts w:ascii="Roboto Light" w:hAnsi="Roboto Light"/>
        </w:rPr>
      </w:pPr>
    </w:p>
    <w:tbl>
      <w:tblPr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B36759" w:rsidRPr="00B36759" w14:paraId="7BEA231D" w14:textId="77777777" w:rsidTr="00F92512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9732" w14:textId="4A2BB1E5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Pagamento</w:t>
            </w:r>
          </w:p>
        </w:tc>
      </w:tr>
      <w:tr w:rsidR="00B36759" w:rsidRPr="00B36759" w14:paraId="143F5761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1A73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A4FD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B36759" w:rsidRPr="00B36759" w14:paraId="71B5515E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2E53" w14:textId="3B935FDF" w:rsidR="00B36759" w:rsidRPr="00B36759" w:rsidRDefault="00B36759" w:rsidP="00B36759">
            <w:pPr>
              <w:pStyle w:val="PargrafodaLista"/>
              <w:numPr>
                <w:ilvl w:val="0"/>
                <w:numId w:val="13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valor pago </w:t>
            </w:r>
          </w:p>
          <w:p w14:paraId="52A41D96" w14:textId="630502B6" w:rsidR="00B36759" w:rsidRPr="00B36759" w:rsidRDefault="00B36759" w:rsidP="00B36759">
            <w:pPr>
              <w:pStyle w:val="PargrafodaLista"/>
              <w:numPr>
                <w:ilvl w:val="0"/>
                <w:numId w:val="13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forma de pagamento </w:t>
            </w:r>
          </w:p>
          <w:p w14:paraId="7D0FF1DC" w14:textId="767992A3" w:rsidR="00B36759" w:rsidRPr="00B36759" w:rsidRDefault="00B36759" w:rsidP="00B36759">
            <w:pPr>
              <w:pStyle w:val="PargrafodaLista"/>
              <w:numPr>
                <w:ilvl w:val="0"/>
                <w:numId w:val="13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Confirmar pagamento </w:t>
            </w:r>
          </w:p>
          <w:p w14:paraId="4CAC98F7" w14:textId="02A1CAAB" w:rsidR="00B36759" w:rsidRPr="00B36759" w:rsidRDefault="00B36759" w:rsidP="00B36759">
            <w:pPr>
              <w:pStyle w:val="PargrafodaLista"/>
              <w:widowControl w:val="0"/>
              <w:numPr>
                <w:ilvl w:val="0"/>
                <w:numId w:val="13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Armazenar data do pagamento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C11F" w14:textId="25FBF902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Aluguel </w:t>
            </w:r>
          </w:p>
          <w:p w14:paraId="5C5CDDC9" w14:textId="2B9C2C20" w:rsidR="00B36759" w:rsidRPr="00B36759" w:rsidRDefault="00B36759" w:rsidP="00B36759">
            <w:pPr>
              <w:widowControl w:val="0"/>
              <w:spacing w:line="240" w:lineRule="auto"/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Cliente</w:t>
            </w:r>
          </w:p>
        </w:tc>
      </w:tr>
    </w:tbl>
    <w:p w14:paraId="788FF511" w14:textId="77777777" w:rsidR="00B36759" w:rsidRPr="00B36759" w:rsidRDefault="00B36759">
      <w:pPr>
        <w:ind w:left="0" w:firstLine="0"/>
        <w:rPr>
          <w:rFonts w:ascii="Roboto Light" w:hAnsi="Roboto Light"/>
        </w:rPr>
      </w:pPr>
    </w:p>
    <w:p w14:paraId="79819A75" w14:textId="0657FC71" w:rsidR="008B2FF7" w:rsidRPr="00B36759" w:rsidRDefault="00A51051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 w:rsidRPr="00B36759">
        <w:t>Cartões CRC - Caso de Uso:</w:t>
      </w:r>
      <w:r w:rsidR="00B36759" w:rsidRPr="00B36759">
        <w:t xml:space="preserve"> </w:t>
      </w:r>
      <w:r w:rsidR="00B36759" w:rsidRPr="00B36759">
        <w:t>Realizar Reserva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:rsidRPr="00B36759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0CC7A97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Reserva</w:t>
            </w:r>
          </w:p>
        </w:tc>
      </w:tr>
      <w:tr w:rsidR="008B2FF7" w:rsidRPr="00B36759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90B9" w14:textId="6337D9CA" w:rsidR="00B36759" w:rsidRPr="00B36759" w:rsidRDefault="00B36759" w:rsidP="00B36759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data de entrada futura </w:t>
            </w:r>
          </w:p>
          <w:p w14:paraId="6936E60A" w14:textId="1A6662BA" w:rsidR="00B36759" w:rsidRPr="00B36759" w:rsidRDefault="00B36759" w:rsidP="00B36759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Registrar data de saída futura </w:t>
            </w:r>
          </w:p>
          <w:p w14:paraId="7A240FDB" w14:textId="5B78737C" w:rsidR="00B36759" w:rsidRPr="00B36759" w:rsidRDefault="00B36759" w:rsidP="00B36759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Verificar disponibilidade do quarto </w:t>
            </w:r>
          </w:p>
          <w:p w14:paraId="548138EC" w14:textId="731B1CE6" w:rsidR="00B36759" w:rsidRPr="00B36759" w:rsidRDefault="00B36759" w:rsidP="00B36759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Confirmar reserva </w:t>
            </w:r>
          </w:p>
          <w:p w14:paraId="34B26A03" w14:textId="45982DDC" w:rsidR="008B2FF7" w:rsidRPr="00B36759" w:rsidRDefault="00B36759" w:rsidP="00B36759">
            <w:pPr>
              <w:pStyle w:val="PargrafodaLista"/>
              <w:widowControl w:val="0"/>
              <w:numPr>
                <w:ilvl w:val="0"/>
                <w:numId w:val="14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Cancelar reserva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7263" w14:textId="3185F2AE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Cliente </w:t>
            </w:r>
          </w:p>
          <w:p w14:paraId="3B99C9D6" w14:textId="5DD375CB" w:rsidR="008B2FF7" w:rsidRPr="00B36759" w:rsidRDefault="00B36759" w:rsidP="00B36759">
            <w:pPr>
              <w:widowControl w:val="0"/>
              <w:spacing w:line="240" w:lineRule="auto"/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Quarto</w:t>
            </w:r>
          </w:p>
        </w:tc>
      </w:tr>
    </w:tbl>
    <w:p w14:paraId="6E3B9B2C" w14:textId="75B691BE" w:rsidR="008B2FF7" w:rsidRPr="00B36759" w:rsidRDefault="008B2FF7">
      <w:pPr>
        <w:ind w:left="0" w:firstLine="0"/>
        <w:rPr>
          <w:rFonts w:ascii="Roboto Light" w:hAnsi="Roboto Light"/>
        </w:rPr>
      </w:pPr>
    </w:p>
    <w:tbl>
      <w:tblPr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B36759" w:rsidRPr="00B36759" w14:paraId="041708E2" w14:textId="77777777" w:rsidTr="00F92512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2C7A" w14:textId="3C456334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lastRenderedPageBreak/>
              <w:t>Cliente</w:t>
            </w:r>
          </w:p>
        </w:tc>
      </w:tr>
      <w:tr w:rsidR="00B36759" w:rsidRPr="00B36759" w14:paraId="1952E0D2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814D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071F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B36759" w:rsidRPr="00B36759" w14:paraId="50034654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DCC8" w14:textId="0431DBA5" w:rsidR="00B36759" w:rsidRPr="00B36759" w:rsidRDefault="00B36759" w:rsidP="00B36759">
            <w:pPr>
              <w:pStyle w:val="PargrafodaLista"/>
              <w:numPr>
                <w:ilvl w:val="0"/>
                <w:numId w:val="15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Solicitar reserva </w:t>
            </w:r>
          </w:p>
          <w:p w14:paraId="4F04A9F7" w14:textId="1D1BC66D" w:rsidR="00B36759" w:rsidRPr="00B36759" w:rsidRDefault="00B36759" w:rsidP="00B36759">
            <w:pPr>
              <w:pStyle w:val="PargrafodaLista"/>
              <w:numPr>
                <w:ilvl w:val="0"/>
                <w:numId w:val="15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Consultar reservas realizadas </w:t>
            </w:r>
          </w:p>
          <w:p w14:paraId="26C4A5DC" w14:textId="6A1579C7" w:rsidR="00B36759" w:rsidRPr="00B36759" w:rsidRDefault="00B36759" w:rsidP="00B36759">
            <w:pPr>
              <w:pStyle w:val="PargrafodaLista"/>
              <w:widowControl w:val="0"/>
              <w:numPr>
                <w:ilvl w:val="0"/>
                <w:numId w:val="15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Cancelar reserva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CBF4" w14:textId="5B9B4D0C" w:rsidR="00B36759" w:rsidRPr="00B36759" w:rsidRDefault="00B36759" w:rsidP="00F92512">
            <w:pPr>
              <w:widowControl w:val="0"/>
              <w:spacing w:line="240" w:lineRule="auto"/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hAnsi="Roboto Light"/>
              </w:rPr>
              <w:t>Reserva</w:t>
            </w:r>
          </w:p>
        </w:tc>
      </w:tr>
    </w:tbl>
    <w:p w14:paraId="780228B2" w14:textId="77777777" w:rsidR="00B36759" w:rsidRPr="00B36759" w:rsidRDefault="00B36759">
      <w:pPr>
        <w:ind w:left="0" w:firstLine="0"/>
        <w:rPr>
          <w:rFonts w:ascii="Roboto Light" w:hAnsi="Roboto Light"/>
        </w:rPr>
      </w:pPr>
    </w:p>
    <w:p w14:paraId="7FBCE875" w14:textId="3E39A509" w:rsidR="008B2FF7" w:rsidRPr="00B36759" w:rsidRDefault="00A51051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 w:rsidRPr="00B36759">
        <w:t>Cartões CRC - Caso de Uso:</w:t>
      </w:r>
      <w:r w:rsidR="00B36759" w:rsidRPr="00B36759">
        <w:t xml:space="preserve"> </w:t>
      </w:r>
      <w:r w:rsidR="00B36759" w:rsidRPr="00B36759">
        <w:t>Gerenciar Residência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:rsidRPr="00B36759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65461383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proofErr w:type="spellStart"/>
            <w:r w:rsidRPr="00B36759">
              <w:rPr>
                <w:rFonts w:ascii="Roboto Light" w:hAnsi="Roboto Light"/>
                <w:b/>
                <w:bCs/>
              </w:rPr>
              <w:t>Residencia</w:t>
            </w:r>
            <w:proofErr w:type="spellEnd"/>
          </w:p>
        </w:tc>
      </w:tr>
      <w:tr w:rsidR="008B2FF7" w:rsidRPr="00B36759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7FE6" w14:textId="00F633FA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endereço </w:t>
            </w:r>
          </w:p>
          <w:p w14:paraId="320F7020" w14:textId="3D2CF66B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número </w:t>
            </w:r>
          </w:p>
          <w:p w14:paraId="154D3FBD" w14:textId="6ADF782F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bairro </w:t>
            </w:r>
          </w:p>
          <w:p w14:paraId="4F92ED68" w14:textId="42EAF101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CEP </w:t>
            </w:r>
          </w:p>
          <w:p w14:paraId="52AA8E04" w14:textId="0FDB5A55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telefone </w:t>
            </w:r>
          </w:p>
          <w:p w14:paraId="7417041F" w14:textId="3D9F527A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Conhecer </w:t>
            </w:r>
            <w:proofErr w:type="spellStart"/>
            <w:r w:rsidRPr="00B36759">
              <w:rPr>
                <w:rFonts w:ascii="Roboto Light" w:eastAsia="Times New Roman" w:hAnsi="Roboto Light" w:cs="Times New Roman"/>
              </w:rPr>
              <w:t>email</w:t>
            </w:r>
            <w:proofErr w:type="spellEnd"/>
            <w:r w:rsidRPr="00B36759">
              <w:rPr>
                <w:rFonts w:ascii="Roboto Light" w:eastAsia="Times New Roman" w:hAnsi="Roboto Light" w:cs="Times New Roman"/>
              </w:rPr>
              <w:t xml:space="preserve"> </w:t>
            </w:r>
          </w:p>
          <w:p w14:paraId="3205FCD8" w14:textId="6017AA3E" w:rsidR="00B36759" w:rsidRPr="00B36759" w:rsidRDefault="00B36759" w:rsidP="00B36759">
            <w:pPr>
              <w:pStyle w:val="PargrafodaLista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Manter lista de quartos </w:t>
            </w:r>
          </w:p>
          <w:p w14:paraId="1A7E1CD6" w14:textId="216E4CB7" w:rsidR="008B2FF7" w:rsidRPr="00B36759" w:rsidRDefault="00B36759" w:rsidP="00B36759">
            <w:pPr>
              <w:pStyle w:val="PargrafodaLista"/>
              <w:widowControl w:val="0"/>
              <w:numPr>
                <w:ilvl w:val="0"/>
                <w:numId w:val="16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Consultar histórico de alugueis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AE7D" w14:textId="69D7FAF4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Quarto </w:t>
            </w:r>
          </w:p>
          <w:p w14:paraId="4FE92E1B" w14:textId="6BDB14E5" w:rsidR="008B2FF7" w:rsidRPr="00B36759" w:rsidRDefault="00B36759" w:rsidP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</w:rPr>
            </w:pPr>
            <w:proofErr w:type="spellStart"/>
            <w:r w:rsidRPr="00B36759">
              <w:rPr>
                <w:rFonts w:ascii="Roboto Light" w:eastAsia="Times New Roman" w:hAnsi="Roboto Light" w:cs="Times New Roman"/>
              </w:rPr>
              <w:t>Historico</w:t>
            </w:r>
            <w:proofErr w:type="spellEnd"/>
          </w:p>
          <w:p w14:paraId="7324FC88" w14:textId="1F81C181" w:rsidR="00B36759" w:rsidRPr="00B36759" w:rsidRDefault="00B36759" w:rsidP="00B36759">
            <w:pPr>
              <w:rPr>
                <w:rFonts w:ascii="Roboto Light" w:hAnsi="Roboto Light"/>
              </w:rPr>
            </w:pPr>
          </w:p>
        </w:tc>
      </w:tr>
    </w:tbl>
    <w:p w14:paraId="203CBF69" w14:textId="6DE31204" w:rsidR="008B2FF7" w:rsidRPr="00B36759" w:rsidRDefault="008B2FF7">
      <w:pPr>
        <w:ind w:left="0" w:firstLine="0"/>
        <w:rPr>
          <w:rFonts w:ascii="Roboto Light" w:hAnsi="Roboto Light"/>
        </w:rPr>
      </w:pPr>
    </w:p>
    <w:tbl>
      <w:tblPr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B36759" w:rsidRPr="00B36759" w14:paraId="3720059F" w14:textId="77777777" w:rsidTr="00F92512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F717" w14:textId="1AACB0AD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proofErr w:type="spellStart"/>
            <w:r w:rsidRPr="00B36759">
              <w:rPr>
                <w:rFonts w:ascii="Roboto Light" w:hAnsi="Roboto Light"/>
                <w:b/>
                <w:bCs/>
              </w:rPr>
              <w:t>Historico</w:t>
            </w:r>
            <w:proofErr w:type="spellEnd"/>
          </w:p>
        </w:tc>
      </w:tr>
      <w:tr w:rsidR="00B36759" w:rsidRPr="00B36759" w14:paraId="705FDB51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7D8D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6D6E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B36759" w:rsidRPr="00B36759" w14:paraId="2A098140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B77C" w14:textId="75D49A99" w:rsidR="00B36759" w:rsidRPr="00B36759" w:rsidRDefault="00B36759" w:rsidP="00B36759">
            <w:pPr>
              <w:pStyle w:val="PargrafodaLista"/>
              <w:numPr>
                <w:ilvl w:val="0"/>
                <w:numId w:val="17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Armazenar registros de alugueis </w:t>
            </w:r>
          </w:p>
          <w:p w14:paraId="032C1760" w14:textId="3F45CE0E" w:rsidR="00B36759" w:rsidRPr="00B36759" w:rsidRDefault="00B36759" w:rsidP="00B36759">
            <w:pPr>
              <w:pStyle w:val="PargrafodaLista"/>
              <w:numPr>
                <w:ilvl w:val="0"/>
                <w:numId w:val="17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Consultar alugueis anteriores </w:t>
            </w:r>
          </w:p>
          <w:p w14:paraId="1BF2083A" w14:textId="08DF2896" w:rsidR="00B36759" w:rsidRPr="00B36759" w:rsidRDefault="00B36759" w:rsidP="00B36759">
            <w:pPr>
              <w:pStyle w:val="PargrafodaLista"/>
              <w:widowControl w:val="0"/>
              <w:numPr>
                <w:ilvl w:val="0"/>
                <w:numId w:val="17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Exibir histórico da residência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0165" w14:textId="11D78C7E" w:rsidR="00B36759" w:rsidRPr="00B36759" w:rsidRDefault="00B36759" w:rsidP="00B36759">
            <w:pPr>
              <w:spacing w:line="240" w:lineRule="auto"/>
              <w:ind w:left="0" w:firstLine="0"/>
              <w:jc w:val="left"/>
              <w:rPr>
                <w:rFonts w:ascii="Roboto Light" w:eastAsia="Times New Roman" w:hAnsi="Roboto Light" w:cs="Times New Roman"/>
              </w:rPr>
            </w:pPr>
            <w:proofErr w:type="spellStart"/>
            <w:r w:rsidRPr="00B36759">
              <w:rPr>
                <w:rFonts w:ascii="Roboto Light" w:eastAsia="Times New Roman" w:hAnsi="Roboto Light" w:cs="Times New Roman"/>
              </w:rPr>
              <w:t>Residencia</w:t>
            </w:r>
            <w:proofErr w:type="spellEnd"/>
            <w:r w:rsidRPr="00B36759">
              <w:rPr>
                <w:rFonts w:ascii="Roboto Light" w:eastAsia="Times New Roman" w:hAnsi="Roboto Light" w:cs="Times New Roman"/>
              </w:rPr>
              <w:t xml:space="preserve"> </w:t>
            </w:r>
          </w:p>
          <w:p w14:paraId="0C5EC072" w14:textId="21A7491D" w:rsidR="00B36759" w:rsidRPr="00B36759" w:rsidRDefault="00B36759" w:rsidP="00B36759">
            <w:pPr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Aluguel</w:t>
            </w:r>
          </w:p>
        </w:tc>
      </w:tr>
    </w:tbl>
    <w:p w14:paraId="3B371066" w14:textId="77777777" w:rsidR="00B36759" w:rsidRPr="00B36759" w:rsidRDefault="00B36759">
      <w:pPr>
        <w:ind w:left="0" w:firstLine="0"/>
        <w:rPr>
          <w:rFonts w:ascii="Roboto Light" w:hAnsi="Roboto Light"/>
        </w:rPr>
      </w:pPr>
    </w:p>
    <w:p w14:paraId="5587E042" w14:textId="280FB35B" w:rsidR="008B2FF7" w:rsidRPr="00B36759" w:rsidRDefault="00A51051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 w:rsidRPr="00B36759">
        <w:t>Cartões CRC - Caso de Uso:</w:t>
      </w:r>
      <w:r w:rsidR="00B36759" w:rsidRPr="00B36759">
        <w:t xml:space="preserve"> </w:t>
      </w:r>
      <w:r w:rsidR="00B36759" w:rsidRPr="00B36759">
        <w:t>Gerenciar Quartos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:rsidRPr="00B36759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533B1B36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Quarto</w:t>
            </w:r>
          </w:p>
        </w:tc>
      </w:tr>
      <w:tr w:rsidR="008B2FF7" w:rsidRPr="00B36759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Pr="00B36759" w:rsidRDefault="00A51051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8B2FF7" w:rsidRPr="00B36759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25BC" w14:textId="6E145496" w:rsidR="00B36759" w:rsidRPr="00B36759" w:rsidRDefault="00B36759" w:rsidP="00B36759">
            <w:pPr>
              <w:pStyle w:val="PargrafodaLista"/>
              <w:numPr>
                <w:ilvl w:val="0"/>
                <w:numId w:val="18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Cadastrar quarto </w:t>
            </w:r>
          </w:p>
          <w:p w14:paraId="23998766" w14:textId="0D431D4A" w:rsidR="00B36759" w:rsidRPr="00B36759" w:rsidRDefault="00B36759" w:rsidP="00B36759">
            <w:pPr>
              <w:pStyle w:val="PargrafodaLista"/>
              <w:numPr>
                <w:ilvl w:val="0"/>
                <w:numId w:val="18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Atualizar informações </w:t>
            </w:r>
          </w:p>
          <w:p w14:paraId="53EC0F52" w14:textId="3B858EFD" w:rsidR="00B36759" w:rsidRPr="00B36759" w:rsidRDefault="00B36759" w:rsidP="00B36759">
            <w:pPr>
              <w:pStyle w:val="PargrafodaLista"/>
              <w:numPr>
                <w:ilvl w:val="0"/>
                <w:numId w:val="18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Alterar valor base </w:t>
            </w:r>
          </w:p>
          <w:p w14:paraId="6BB87574" w14:textId="25930DF4" w:rsidR="008B2FF7" w:rsidRPr="00B36759" w:rsidRDefault="00B36759" w:rsidP="00B36759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Alterar disponibilidade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1A1" w14:textId="306CA393" w:rsidR="008B2FF7" w:rsidRPr="00B36759" w:rsidRDefault="00B36759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</w:rPr>
            </w:pPr>
            <w:proofErr w:type="spellStart"/>
            <w:r w:rsidRPr="00B36759">
              <w:rPr>
                <w:rFonts w:ascii="Roboto Light" w:hAnsi="Roboto Light"/>
              </w:rPr>
              <w:t>Residencia</w:t>
            </w:r>
            <w:proofErr w:type="spellEnd"/>
          </w:p>
        </w:tc>
      </w:tr>
    </w:tbl>
    <w:p w14:paraId="77A15A77" w14:textId="34376032" w:rsidR="008B2FF7" w:rsidRPr="00B36759" w:rsidRDefault="008B2FF7">
      <w:pPr>
        <w:ind w:left="0" w:firstLine="0"/>
        <w:rPr>
          <w:rFonts w:ascii="Roboto Light" w:hAnsi="Roboto Light"/>
        </w:rPr>
      </w:pPr>
    </w:p>
    <w:tbl>
      <w:tblPr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B36759" w:rsidRPr="00B36759" w14:paraId="13F4DE92" w14:textId="77777777" w:rsidTr="00F92512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0676" w14:textId="4AEA3A32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proofErr w:type="spellStart"/>
            <w:r w:rsidRPr="00B36759">
              <w:rPr>
                <w:rFonts w:ascii="Roboto Light" w:hAnsi="Roboto Light"/>
                <w:b/>
                <w:bCs/>
              </w:rPr>
              <w:t>Residencia</w:t>
            </w:r>
            <w:proofErr w:type="spellEnd"/>
          </w:p>
        </w:tc>
      </w:tr>
      <w:tr w:rsidR="00B36759" w:rsidRPr="00B36759" w14:paraId="44BE4AE6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4AB3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lastRenderedPageBreak/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8FB1" w14:textId="77777777" w:rsidR="00B36759" w:rsidRPr="00B36759" w:rsidRDefault="00B36759" w:rsidP="00F92512">
            <w:pPr>
              <w:widowControl w:val="0"/>
              <w:spacing w:line="240" w:lineRule="auto"/>
              <w:ind w:left="0" w:firstLine="0"/>
              <w:jc w:val="left"/>
              <w:rPr>
                <w:rFonts w:ascii="Roboto Light" w:hAnsi="Roboto Light"/>
                <w:b/>
                <w:bCs/>
              </w:rPr>
            </w:pPr>
            <w:r w:rsidRPr="00B36759">
              <w:rPr>
                <w:rFonts w:ascii="Roboto Light" w:hAnsi="Roboto Light"/>
                <w:b/>
                <w:bCs/>
              </w:rPr>
              <w:t>Colaborações</w:t>
            </w:r>
          </w:p>
        </w:tc>
      </w:tr>
      <w:tr w:rsidR="00B36759" w:rsidRPr="00B36759" w14:paraId="508D2080" w14:textId="77777777" w:rsidTr="00F92512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6C9B" w14:textId="5AA95877" w:rsidR="00B36759" w:rsidRPr="00B36759" w:rsidRDefault="00B36759" w:rsidP="00B36759">
            <w:pPr>
              <w:pStyle w:val="PargrafodaLista"/>
              <w:numPr>
                <w:ilvl w:val="0"/>
                <w:numId w:val="19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Adicionar quartos </w:t>
            </w:r>
          </w:p>
          <w:p w14:paraId="41016A73" w14:textId="0C07FE36" w:rsidR="00B36759" w:rsidRPr="00B36759" w:rsidRDefault="00B36759" w:rsidP="00B36759">
            <w:pPr>
              <w:pStyle w:val="PargrafodaLista"/>
              <w:numPr>
                <w:ilvl w:val="0"/>
                <w:numId w:val="19"/>
              </w:numPr>
              <w:spacing w:line="240" w:lineRule="auto"/>
              <w:jc w:val="left"/>
              <w:rPr>
                <w:rFonts w:ascii="Roboto Light" w:eastAsia="Times New Roman" w:hAnsi="Roboto Light" w:cs="Times New Roman"/>
              </w:rPr>
            </w:pPr>
            <w:r w:rsidRPr="00B36759">
              <w:rPr>
                <w:rFonts w:ascii="Roboto Light" w:eastAsia="Times New Roman" w:hAnsi="Roboto Light" w:cs="Times New Roman"/>
              </w:rPr>
              <w:t xml:space="preserve">Remover quartos </w:t>
            </w:r>
          </w:p>
          <w:p w14:paraId="2C3FE82B" w14:textId="05A53EB1" w:rsidR="00B36759" w:rsidRPr="00B36759" w:rsidRDefault="00B36759" w:rsidP="00B36759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jc w:val="left"/>
              <w:rPr>
                <w:rFonts w:ascii="Roboto Light" w:hAnsi="Roboto Light"/>
              </w:rPr>
            </w:pPr>
            <w:r w:rsidRPr="00B36759">
              <w:rPr>
                <w:rFonts w:ascii="Roboto Light" w:eastAsia="Times New Roman" w:hAnsi="Roboto Light" w:cs="Times New Roman"/>
              </w:rPr>
              <w:t>Listar quartos cadastrados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8500" w14:textId="73D08CD6" w:rsidR="00B36759" w:rsidRPr="00B36759" w:rsidRDefault="00B36759" w:rsidP="00B36759">
            <w:pPr>
              <w:widowControl w:val="0"/>
              <w:spacing w:line="240" w:lineRule="auto"/>
              <w:ind w:left="0" w:firstLine="0"/>
              <w:rPr>
                <w:rFonts w:ascii="Roboto Light" w:hAnsi="Roboto Light"/>
              </w:rPr>
            </w:pPr>
            <w:r w:rsidRPr="00B36759">
              <w:rPr>
                <w:rFonts w:ascii="Roboto Light" w:hAnsi="Roboto Light"/>
              </w:rPr>
              <w:t>Quarto</w:t>
            </w:r>
          </w:p>
        </w:tc>
      </w:tr>
    </w:tbl>
    <w:p w14:paraId="4B723D8C" w14:textId="77777777" w:rsidR="00B36759" w:rsidRPr="00B36759" w:rsidRDefault="00B36759">
      <w:pPr>
        <w:ind w:left="0" w:firstLine="0"/>
        <w:rPr>
          <w:rFonts w:ascii="Roboto Light" w:hAnsi="Roboto Light"/>
        </w:rPr>
      </w:pPr>
    </w:p>
    <w:p w14:paraId="13A63E19" w14:textId="77777777" w:rsidR="008B2FF7" w:rsidRPr="00B36759" w:rsidRDefault="008B2FF7">
      <w:pPr>
        <w:ind w:left="0" w:firstLine="0"/>
        <w:rPr>
          <w:rFonts w:ascii="Roboto Light" w:hAnsi="Roboto Light"/>
        </w:rPr>
      </w:pPr>
      <w:bookmarkStart w:id="9" w:name="_x7hux9vimqm9" w:colFirst="0" w:colLast="0"/>
      <w:bookmarkEnd w:id="9"/>
    </w:p>
    <w:sectPr w:rsidR="008B2FF7" w:rsidRPr="00B36759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B607A" w14:textId="77777777" w:rsidR="00A51051" w:rsidRDefault="00A51051">
      <w:pPr>
        <w:spacing w:line="240" w:lineRule="auto"/>
      </w:pPr>
      <w:r>
        <w:separator/>
      </w:r>
    </w:p>
  </w:endnote>
  <w:endnote w:type="continuationSeparator" w:id="0">
    <w:p w14:paraId="52C726BD" w14:textId="77777777" w:rsidR="00A51051" w:rsidRDefault="00A51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1" w:fontKey="{807DF0D5-AE29-4A42-9DB9-528DF207D96F}"/>
    <w:embedBold r:id="rId2" w:fontKey="{C4F7ACEF-DDC6-41ED-B5A8-4145DB31917A}"/>
    <w:embedItalic r:id="rId3" w:fontKey="{713F1E44-D5AC-455E-A86E-E2593235C7C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490464CF-0DE2-4C8F-9DA0-8DF4FAEB99A3}"/>
  </w:font>
  <w:font w:name="Roboto Light">
    <w:altName w:val="Arial"/>
    <w:charset w:val="00"/>
    <w:family w:val="auto"/>
    <w:pitch w:val="variable"/>
    <w:sig w:usb0="E00002FF" w:usb1="5000205B" w:usb2="00000020" w:usb3="00000000" w:csb0="0000019F" w:csb1="00000000"/>
    <w:embedRegular r:id="rId5" w:fontKey="{3D06B421-65ED-434F-852A-2AE5F1D86293}"/>
    <w:embedBold r:id="rId6" w:fontKey="{3B5FD17A-1375-4D2E-ABFA-F30C6C49DA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7" w:fontKey="{5575A8DF-E7A4-4A0D-89EC-1D6AA89B0FBB}"/>
  </w:font>
  <w:font w:name="Saira SemiCondensed Medium">
    <w:charset w:val="00"/>
    <w:family w:val="auto"/>
    <w:pitch w:val="default"/>
    <w:embedRegular r:id="rId8" w:fontKey="{0A5EE118-71B1-4772-9C08-374A706A95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AD9B6507-27C6-4E24-BE0E-8330F4C57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9755F00-EA75-4B6F-9F7D-927C9377A8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38EFB" w14:textId="77777777" w:rsidR="00A51051" w:rsidRDefault="00A51051">
      <w:pPr>
        <w:spacing w:line="240" w:lineRule="auto"/>
      </w:pPr>
      <w:r>
        <w:separator/>
      </w:r>
    </w:p>
  </w:footnote>
  <w:footnote w:type="continuationSeparator" w:id="0">
    <w:p w14:paraId="5424A17A" w14:textId="77777777" w:rsidR="00A51051" w:rsidRDefault="00A510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A5105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 xml:space="preserve">Classe – </w:t>
          </w:r>
          <w:r>
            <w:rPr>
              <w:rFonts w:ascii="Saira SemiCondensed Medium" w:eastAsia="Saira SemiCondensed Medium" w:hAnsi="Saira SemiCondensed Medium" w:cs="Saira SemiCondensed Medium"/>
            </w:rPr>
            <w:t>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3B8E"/>
    <w:multiLevelType w:val="hybridMultilevel"/>
    <w:tmpl w:val="D8F85B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65244"/>
    <w:multiLevelType w:val="hybridMultilevel"/>
    <w:tmpl w:val="A73AFF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B9467B"/>
    <w:multiLevelType w:val="hybridMultilevel"/>
    <w:tmpl w:val="22D0F8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3F7167D"/>
    <w:multiLevelType w:val="hybridMultilevel"/>
    <w:tmpl w:val="C7E29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5D5989"/>
    <w:multiLevelType w:val="hybridMultilevel"/>
    <w:tmpl w:val="35A0C5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B06AE"/>
    <w:multiLevelType w:val="hybridMultilevel"/>
    <w:tmpl w:val="BED0A9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44D85"/>
    <w:multiLevelType w:val="hybridMultilevel"/>
    <w:tmpl w:val="4A589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87F34"/>
    <w:multiLevelType w:val="hybridMultilevel"/>
    <w:tmpl w:val="9FFE47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84B629B"/>
    <w:multiLevelType w:val="hybridMultilevel"/>
    <w:tmpl w:val="2DDE1B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E2745D"/>
    <w:multiLevelType w:val="hybridMultilevel"/>
    <w:tmpl w:val="E97863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15"/>
  </w:num>
  <w:num w:numId="8">
    <w:abstractNumId w:val="2"/>
  </w:num>
  <w:num w:numId="9">
    <w:abstractNumId w:val="10"/>
  </w:num>
  <w:num w:numId="10">
    <w:abstractNumId w:val="4"/>
  </w:num>
  <w:num w:numId="11">
    <w:abstractNumId w:val="9"/>
  </w:num>
  <w:num w:numId="12">
    <w:abstractNumId w:val="18"/>
  </w:num>
  <w:num w:numId="13">
    <w:abstractNumId w:val="14"/>
  </w:num>
  <w:num w:numId="14">
    <w:abstractNumId w:val="17"/>
  </w:num>
  <w:num w:numId="15">
    <w:abstractNumId w:val="1"/>
  </w:num>
  <w:num w:numId="16">
    <w:abstractNumId w:val="12"/>
  </w:num>
  <w:num w:numId="17">
    <w:abstractNumId w:val="0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5C7A9B"/>
    <w:rsid w:val="005E4EFA"/>
    <w:rsid w:val="008B2FF7"/>
    <w:rsid w:val="009C3BF5"/>
    <w:rsid w:val="00A51051"/>
    <w:rsid w:val="00B36759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75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  <w:style w:type="paragraph" w:styleId="PargrafodaLista">
    <w:name w:val="List Paragraph"/>
    <w:basedOn w:val="Normal"/>
    <w:uiPriority w:val="34"/>
    <w:qFormat/>
    <w:rsid w:val="00B3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0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513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Germano</dc:creator>
  <cp:lastModifiedBy>Pedro Germano</cp:lastModifiedBy>
  <cp:revision>2</cp:revision>
  <dcterms:created xsi:type="dcterms:W3CDTF">2026-04-20T02:55:00Z</dcterms:created>
  <dcterms:modified xsi:type="dcterms:W3CDTF">2026-04-20T02:55:00Z</dcterms:modified>
</cp:coreProperties>
</file>