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6160" w14:textId="77777777" w:rsidR="008B2FF7" w:rsidRDefault="00EF7193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6773708E" w14:textId="4C64681F" w:rsidR="008B2FF7" w:rsidRPr="002C15C9" w:rsidRDefault="002C15C9" w:rsidP="002C15C9">
      <w:pPr>
        <w:ind w:left="0" w:firstLine="0"/>
        <w:jc w:val="center"/>
        <w:rPr>
          <w:rFonts w:ascii="Arial" w:eastAsia="Arial" w:hAnsi="Arial" w:cs="Arial"/>
          <w:b/>
          <w:bCs/>
          <w:color w:val="666666"/>
          <w:sz w:val="44"/>
          <w:szCs w:val="44"/>
        </w:rPr>
      </w:pPr>
      <w:bookmarkStart w:id="2" w:name="_3pkfyajrliq1" w:colFirst="0" w:colLast="0"/>
      <w:bookmarkEnd w:id="2"/>
      <w:r w:rsidRPr="002C15C9">
        <w:rPr>
          <w:rFonts w:ascii="Arial" w:eastAsia="Arial" w:hAnsi="Arial" w:cs="Arial"/>
          <w:b/>
          <w:bCs/>
          <w:color w:val="666666"/>
          <w:sz w:val="44"/>
          <w:szCs w:val="44"/>
        </w:rPr>
        <w:t>Sistema de Hospedagem (</w:t>
      </w:r>
      <w:proofErr w:type="spellStart"/>
      <w:r w:rsidRPr="002C15C9">
        <w:rPr>
          <w:rFonts w:ascii="Arial" w:eastAsia="Arial" w:hAnsi="Arial" w:cs="Arial"/>
          <w:b/>
          <w:bCs/>
          <w:color w:val="666666"/>
          <w:sz w:val="44"/>
          <w:szCs w:val="44"/>
        </w:rPr>
        <w:t>StayHub</w:t>
      </w:r>
      <w:proofErr w:type="spellEnd"/>
      <w:r w:rsidRPr="002C15C9">
        <w:rPr>
          <w:rFonts w:ascii="Arial" w:eastAsia="Arial" w:hAnsi="Arial" w:cs="Arial"/>
          <w:b/>
          <w:bCs/>
          <w:color w:val="666666"/>
          <w:sz w:val="44"/>
          <w:szCs w:val="44"/>
        </w:rPr>
        <w:t>)</w:t>
      </w: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489F1F53" w14:textId="77777777" w:rsidR="002C15C9" w:rsidRDefault="002C15C9"/>
    <w:p w14:paraId="548C1820" w14:textId="77777777" w:rsidR="002C15C9" w:rsidRDefault="002C15C9"/>
    <w:p w14:paraId="479F85AF" w14:textId="77777777" w:rsidR="002C15C9" w:rsidRDefault="002C15C9"/>
    <w:p w14:paraId="2C595B31" w14:textId="77777777" w:rsidR="008B2FF7" w:rsidRDefault="008B2FF7"/>
    <w:p w14:paraId="4B5970E1" w14:textId="1D44ED53" w:rsidR="008B2FF7" w:rsidRDefault="002C15C9" w:rsidP="002C15C9">
      <w:pPr>
        <w:ind w:left="0" w:firstLine="0"/>
        <w:jc w:val="center"/>
      </w:pPr>
      <w:r w:rsidRPr="002C15C9">
        <w:t xml:space="preserve">Cauã Thomas </w:t>
      </w:r>
      <w:proofErr w:type="spellStart"/>
      <w:r w:rsidRPr="002C15C9">
        <w:t>Thomarco</w:t>
      </w:r>
      <w:proofErr w:type="spellEnd"/>
      <w:r w:rsidRPr="002C15C9">
        <w:t xml:space="preserve"> Teixeira</w:t>
      </w:r>
      <w:r w:rsidRPr="002C15C9">
        <w:br/>
        <w:t>Guilherme Augusto da Silva Machado</w:t>
      </w:r>
      <w:r w:rsidRPr="002C15C9">
        <w:br/>
        <w:t>Sofia Figueiredo de Oliveira</w:t>
      </w: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FAD4CEB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EF7193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EF7193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EF7193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6085CFD8" w14:textId="77777777" w:rsidR="008B2FF7" w:rsidRDefault="00EF7193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EF7193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 xml:space="preserve">: indica com quais </w:t>
      </w:r>
      <w:proofErr w:type="gramStart"/>
      <w:r>
        <w:t>outras classes a classe em questão precisa</w:t>
      </w:r>
      <w:proofErr w:type="gramEnd"/>
      <w:r>
        <w:t xml:space="preserve"> interagir para cumprir suas responsabilidades.</w:t>
      </w:r>
    </w:p>
    <w:p w14:paraId="3816E093" w14:textId="77777777" w:rsidR="008B2FF7" w:rsidRDefault="00EF7193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0B23819" w14:textId="77777777" w:rsidR="008B2FF7" w:rsidRDefault="00EF7193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14:paraId="301F08F9" w14:textId="77777777" w:rsidR="008B2FF7" w:rsidRDefault="00EF7193">
      <w:pPr>
        <w:pStyle w:val="Ttulo2"/>
        <w:numPr>
          <w:ilvl w:val="1"/>
          <w:numId w:val="9"/>
        </w:numPr>
      </w:pPr>
      <w:bookmarkStart w:id="4" w:name="_2rdjeuw27fho" w:colFirst="0" w:colLast="0"/>
      <w:bookmarkEnd w:id="4"/>
      <w:r>
        <w:t>Cartões CRC - Caso de Uso: Realizar Inscrição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85CB914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15E5" w14:textId="5AF25B33" w:rsidR="008B2FF7" w:rsidRDefault="002C1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</w:tc>
      </w:tr>
      <w:tr w:rsidR="008B2FF7" w14:paraId="1790347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14C" w14:textId="77777777" w:rsidR="008B2FF7" w:rsidRDefault="00EF71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0D1" w14:textId="77777777" w:rsidR="008B2FF7" w:rsidRDefault="00EF71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EB1A04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1C390" w14:textId="279D6494" w:rsidR="002C15C9" w:rsidRPr="002C15C9" w:rsidRDefault="002C15C9" w:rsidP="002C15C9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 w:rsidRPr="002C15C9">
              <w:t xml:space="preserve">Conhecer seu nome </w:t>
            </w:r>
          </w:p>
          <w:p w14:paraId="23E82AB4" w14:textId="788BE005" w:rsidR="002C15C9" w:rsidRPr="002C15C9" w:rsidRDefault="002C15C9" w:rsidP="002C15C9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 w:rsidRPr="002C15C9">
              <w:t xml:space="preserve">Conhecer seu CPF </w:t>
            </w:r>
          </w:p>
          <w:p w14:paraId="1CBB087F" w14:textId="7145C996" w:rsidR="002C15C9" w:rsidRPr="002C15C9" w:rsidRDefault="002C15C9" w:rsidP="002C15C9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 w:rsidRPr="002C15C9">
              <w:t xml:space="preserve">Conhecer seu endereço </w:t>
            </w:r>
          </w:p>
          <w:p w14:paraId="4E41A017" w14:textId="2F2ECB0C" w:rsidR="002C15C9" w:rsidRPr="002C15C9" w:rsidRDefault="002C15C9" w:rsidP="002C15C9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 w:rsidRPr="002C15C9">
              <w:t xml:space="preserve">Conhecer seu telefone </w:t>
            </w:r>
          </w:p>
          <w:p w14:paraId="46A775C9" w14:textId="5AEF62AD" w:rsidR="002C15C9" w:rsidRPr="002C15C9" w:rsidRDefault="002C15C9" w:rsidP="002C15C9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 w:rsidRPr="002C15C9">
              <w:t xml:space="preserve">Conhecer seu </w:t>
            </w:r>
            <w:proofErr w:type="spellStart"/>
            <w:r w:rsidRPr="002C15C9">
              <w:t>email</w:t>
            </w:r>
            <w:proofErr w:type="spellEnd"/>
            <w:r w:rsidRPr="002C15C9">
              <w:t xml:space="preserve"> </w:t>
            </w:r>
          </w:p>
          <w:p w14:paraId="215E7B49" w14:textId="3A8A0029" w:rsidR="002C15C9" w:rsidRPr="002C15C9" w:rsidRDefault="002C15C9" w:rsidP="002C15C9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 w:rsidRPr="002C15C9">
              <w:t xml:space="preserve">Realizar reserva </w:t>
            </w:r>
          </w:p>
          <w:p w14:paraId="2F4F8DF3" w14:textId="4B9085BE" w:rsidR="008B2FF7" w:rsidRDefault="002C15C9" w:rsidP="002C15C9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 w:rsidRPr="002C15C9">
              <w:t>Consultar histórico de hospedagens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3ACB" w14:textId="750DAB81" w:rsidR="002C15C9" w:rsidRPr="002C15C9" w:rsidRDefault="002C15C9" w:rsidP="002C15C9">
            <w:pPr>
              <w:widowControl w:val="0"/>
              <w:spacing w:line="240" w:lineRule="auto"/>
              <w:ind w:left="0" w:firstLine="0"/>
              <w:jc w:val="left"/>
            </w:pPr>
            <w:r w:rsidRPr="002C15C9">
              <w:t xml:space="preserve">Reserva </w:t>
            </w:r>
          </w:p>
          <w:p w14:paraId="5F86BA9A" w14:textId="00A1B31D" w:rsidR="008B2FF7" w:rsidRDefault="002C15C9" w:rsidP="002C15C9">
            <w:pPr>
              <w:widowControl w:val="0"/>
              <w:spacing w:line="240" w:lineRule="auto"/>
              <w:ind w:left="0" w:firstLine="0"/>
              <w:jc w:val="left"/>
            </w:pPr>
            <w:r w:rsidRPr="002C15C9">
              <w:t>Aluguel</w:t>
            </w:r>
          </w:p>
        </w:tc>
      </w:tr>
    </w:tbl>
    <w:p w14:paraId="3B169C2A" w14:textId="77777777" w:rsidR="00F312B3" w:rsidRDefault="00F312B3">
      <w:pPr>
        <w:ind w:left="0" w:firstLine="0"/>
      </w:pPr>
    </w:p>
    <w:p w14:paraId="0F5F9B91" w14:textId="07B16259" w:rsidR="008B2FF7" w:rsidRDefault="00EF7193">
      <w:pPr>
        <w:ind w:left="0" w:firstLine="0"/>
      </w:pPr>
      <w:r>
        <w:lastRenderedPageBreak/>
        <w:br/>
      </w:r>
    </w:p>
    <w:p w14:paraId="61DFCB3C" w14:textId="77777777" w:rsidR="008B2FF7" w:rsidRDefault="00EF7193">
      <w:pPr>
        <w:ind w:left="0" w:firstLine="0"/>
        <w:rPr>
          <w:rFonts w:ascii="Roboto Light" w:eastAsia="Roboto Light" w:hAnsi="Roboto Light" w:cs="Roboto Light"/>
          <w:sz w:val="28"/>
          <w:szCs w:val="28"/>
        </w:rPr>
      </w:pPr>
      <w:r>
        <w:tab/>
      </w:r>
      <w:r>
        <w:tab/>
      </w:r>
    </w:p>
    <w:tbl>
      <w:tblPr>
        <w:tblStyle w:val="a0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15"/>
        <w:gridCol w:w="1845"/>
      </w:tblGrid>
      <w:tr w:rsidR="008B2FF7" w14:paraId="3BF49EF1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4BA86" w14:textId="6517B71C" w:rsidR="008B2FF7" w:rsidRDefault="002C15C9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 w:rsidRPr="002C15C9">
              <w:rPr>
                <w:b/>
                <w:bCs/>
              </w:rPr>
              <w:t>Residência</w:t>
            </w:r>
          </w:p>
        </w:tc>
      </w:tr>
      <w:tr w:rsidR="008B2FF7" w14:paraId="6B01D885" w14:textId="77777777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24B7C" w14:textId="77777777" w:rsidR="008B2FF7" w:rsidRDefault="00EF7193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95E9" w14:textId="77777777" w:rsidR="008B2FF7" w:rsidRDefault="00EF7193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200F7F27" w14:textId="77777777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0B80" w14:textId="243117A5" w:rsidR="002C15C9" w:rsidRPr="002C15C9" w:rsidRDefault="002C15C9" w:rsidP="002C15C9">
            <w:pPr>
              <w:numPr>
                <w:ilvl w:val="0"/>
                <w:numId w:val="2"/>
              </w:numPr>
              <w:spacing w:line="240" w:lineRule="auto"/>
              <w:jc w:val="left"/>
            </w:pPr>
            <w:r w:rsidRPr="002C15C9">
              <w:t xml:space="preserve">Conhecer seu endereço </w:t>
            </w:r>
          </w:p>
          <w:p w14:paraId="15E31953" w14:textId="229EB2C0" w:rsidR="002C15C9" w:rsidRPr="002C15C9" w:rsidRDefault="002C15C9" w:rsidP="002C15C9">
            <w:pPr>
              <w:numPr>
                <w:ilvl w:val="0"/>
                <w:numId w:val="2"/>
              </w:numPr>
              <w:spacing w:line="240" w:lineRule="auto"/>
              <w:jc w:val="left"/>
            </w:pPr>
            <w:r w:rsidRPr="002C15C9">
              <w:t xml:space="preserve">Conhecer número, bairro e CEP </w:t>
            </w:r>
          </w:p>
          <w:p w14:paraId="444F4750" w14:textId="645294EF" w:rsidR="002C15C9" w:rsidRPr="002C15C9" w:rsidRDefault="002C15C9" w:rsidP="002C15C9">
            <w:pPr>
              <w:numPr>
                <w:ilvl w:val="0"/>
                <w:numId w:val="2"/>
              </w:numPr>
              <w:spacing w:line="240" w:lineRule="auto"/>
              <w:jc w:val="left"/>
            </w:pPr>
            <w:r w:rsidRPr="002C15C9">
              <w:t xml:space="preserve">Conhecer telefone e </w:t>
            </w:r>
            <w:proofErr w:type="spellStart"/>
            <w:r w:rsidRPr="002C15C9">
              <w:t>email</w:t>
            </w:r>
            <w:proofErr w:type="spellEnd"/>
            <w:r w:rsidRPr="002C15C9">
              <w:t xml:space="preserve"> </w:t>
            </w:r>
          </w:p>
          <w:p w14:paraId="306FB0D0" w14:textId="290E2449" w:rsidR="002C15C9" w:rsidRPr="002C15C9" w:rsidRDefault="002C15C9" w:rsidP="002C15C9">
            <w:pPr>
              <w:numPr>
                <w:ilvl w:val="0"/>
                <w:numId w:val="2"/>
              </w:numPr>
              <w:spacing w:line="240" w:lineRule="auto"/>
              <w:jc w:val="left"/>
            </w:pPr>
            <w:r w:rsidRPr="002C15C9">
              <w:t xml:space="preserve">Manter lista de quartos </w:t>
            </w:r>
          </w:p>
          <w:p w14:paraId="5FB7ABC9" w14:textId="38EBD9AC" w:rsidR="008B2FF7" w:rsidRDefault="002C15C9" w:rsidP="002C15C9">
            <w:pPr>
              <w:numPr>
                <w:ilvl w:val="0"/>
                <w:numId w:val="2"/>
              </w:numPr>
              <w:spacing w:line="240" w:lineRule="auto"/>
              <w:jc w:val="left"/>
            </w:pPr>
            <w:r w:rsidRPr="002C15C9">
              <w:t xml:space="preserve">Armazenar histórico de </w:t>
            </w:r>
            <w:proofErr w:type="gramStart"/>
            <w:r w:rsidRPr="002C15C9">
              <w:t>alugueis</w:t>
            </w:r>
            <w:proofErr w:type="gramEnd"/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B6D5" w14:textId="34E8CF33" w:rsidR="002C15C9" w:rsidRPr="002C15C9" w:rsidRDefault="002C15C9" w:rsidP="002C15C9">
            <w:pPr>
              <w:widowControl w:val="0"/>
              <w:spacing w:line="240" w:lineRule="auto"/>
              <w:ind w:left="0" w:firstLine="0"/>
              <w:jc w:val="left"/>
            </w:pPr>
            <w:r w:rsidRPr="002C15C9">
              <w:t xml:space="preserve">Quarto </w:t>
            </w:r>
          </w:p>
          <w:p w14:paraId="56CA0ADC" w14:textId="69D5D3AD" w:rsidR="008B2FF7" w:rsidRDefault="002C15C9" w:rsidP="002C15C9">
            <w:pPr>
              <w:widowControl w:val="0"/>
              <w:spacing w:line="240" w:lineRule="auto"/>
              <w:ind w:left="0" w:firstLine="0"/>
              <w:jc w:val="left"/>
            </w:pPr>
            <w:r w:rsidRPr="002C15C9">
              <w:t>Aluguel</w:t>
            </w:r>
          </w:p>
        </w:tc>
      </w:tr>
    </w:tbl>
    <w:p w14:paraId="0D8DBDDC" w14:textId="77777777" w:rsidR="008B2FF7" w:rsidRDefault="008B2FF7">
      <w:pPr>
        <w:ind w:left="0" w:firstLine="0"/>
      </w:pPr>
    </w:p>
    <w:p w14:paraId="11B9475D" w14:textId="77777777" w:rsidR="008B2FF7" w:rsidRDefault="00EF7193">
      <w:pPr>
        <w:pStyle w:val="Ttulo2"/>
        <w:numPr>
          <w:ilvl w:val="1"/>
          <w:numId w:val="9"/>
        </w:numPr>
      </w:pPr>
      <w:bookmarkStart w:id="5" w:name="_ughpbwqc7o9i" w:colFirst="0" w:colLast="0"/>
      <w:bookmarkEnd w:id="5"/>
      <w:r>
        <w:t>Cartões CRC - Caso de Uso: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5E525FD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753C" w14:textId="4B94F385" w:rsidR="008B2FF7" w:rsidRDefault="00EE32E1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 w:rsidRPr="00EE32E1">
              <w:rPr>
                <w:b/>
                <w:bCs/>
              </w:rPr>
              <w:t>Quarto</w:t>
            </w:r>
          </w:p>
        </w:tc>
      </w:tr>
      <w:tr w:rsidR="008B2FF7" w14:paraId="6DBC85B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0E50" w14:textId="77777777" w:rsidR="008B2FF7" w:rsidRDefault="00EF7193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DDC3" w14:textId="77777777" w:rsidR="008B2FF7" w:rsidRDefault="00EF7193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17F698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E8B7F" w14:textId="1A6343D6" w:rsidR="00EE32E1" w:rsidRPr="00EE32E1" w:rsidRDefault="00EE32E1" w:rsidP="00EE32E1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 w:rsidRPr="00EE32E1">
              <w:t xml:space="preserve">Conhecer seu tipo (individual ou casal) </w:t>
            </w:r>
          </w:p>
          <w:p w14:paraId="250A4D46" w14:textId="5565AF36" w:rsidR="00EE32E1" w:rsidRPr="00EE32E1" w:rsidRDefault="00EE32E1" w:rsidP="00EE32E1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 w:rsidRPr="00EE32E1">
              <w:t xml:space="preserve">Conhecer valor base da diária </w:t>
            </w:r>
          </w:p>
          <w:p w14:paraId="17432A82" w14:textId="6B452901" w:rsidR="00EE32E1" w:rsidRPr="00EE32E1" w:rsidRDefault="00EE32E1" w:rsidP="00EE32E1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 w:rsidRPr="00EE32E1">
              <w:t xml:space="preserve">Informar se possui ar-condicionado </w:t>
            </w:r>
          </w:p>
          <w:p w14:paraId="06C279EC" w14:textId="12D15C1F" w:rsidR="00EE32E1" w:rsidRPr="00EE32E1" w:rsidRDefault="00EE32E1" w:rsidP="00EE32E1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 w:rsidRPr="00EE32E1">
              <w:t xml:space="preserve">Informar se possui hidromassagem </w:t>
            </w:r>
          </w:p>
          <w:p w14:paraId="03880B3B" w14:textId="0F867B0F" w:rsidR="008B2FF7" w:rsidRDefault="00EE32E1" w:rsidP="00EE32E1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 w:rsidRPr="00EE32E1">
              <w:t>Verificar disponibilidade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D4F6" w14:textId="3551CE4F" w:rsidR="00EE32E1" w:rsidRPr="00EE32E1" w:rsidRDefault="00EE32E1" w:rsidP="00EE32E1">
            <w:pPr>
              <w:widowControl w:val="0"/>
              <w:spacing w:line="240" w:lineRule="auto"/>
              <w:ind w:left="0" w:firstLine="0"/>
              <w:jc w:val="left"/>
            </w:pPr>
            <w:r w:rsidRPr="00EE32E1">
              <w:t xml:space="preserve">Residência </w:t>
            </w:r>
          </w:p>
          <w:p w14:paraId="727DA6C0" w14:textId="5811194D" w:rsidR="008B2FF7" w:rsidRDefault="00EE32E1" w:rsidP="00EE32E1">
            <w:pPr>
              <w:widowControl w:val="0"/>
              <w:spacing w:line="240" w:lineRule="auto"/>
              <w:ind w:left="0" w:firstLine="0"/>
              <w:jc w:val="left"/>
            </w:pPr>
            <w:r w:rsidRPr="00EE32E1">
              <w:t>Aluguel</w:t>
            </w:r>
          </w:p>
          <w:p w14:paraId="152397B3" w14:textId="77777777" w:rsidR="00EE32E1" w:rsidRPr="00EE32E1" w:rsidRDefault="00EE32E1" w:rsidP="00EE32E1"/>
        </w:tc>
      </w:tr>
    </w:tbl>
    <w:p w14:paraId="5FFFF5B2" w14:textId="77777777" w:rsidR="008B2FF7" w:rsidRDefault="008B2FF7">
      <w:pPr>
        <w:ind w:left="0" w:firstLine="0"/>
      </w:pPr>
    </w:p>
    <w:p w14:paraId="79819A75" w14:textId="77777777" w:rsidR="008B2FF7" w:rsidRDefault="00EF7193">
      <w:pPr>
        <w:pStyle w:val="Ttulo2"/>
        <w:numPr>
          <w:ilvl w:val="1"/>
          <w:numId w:val="9"/>
        </w:numPr>
      </w:pPr>
      <w:bookmarkStart w:id="6" w:name="_z3cdwk8mht6w" w:colFirst="0" w:colLast="0"/>
      <w:bookmarkEnd w:id="6"/>
      <w:r>
        <w:t>Cartões CRC - Caso de Uso:</w:t>
      </w:r>
    </w:p>
    <w:tbl>
      <w:tblPr>
        <w:tblStyle w:val="a2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7767D492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0D0" w14:textId="778A426B" w:rsidR="008B2FF7" w:rsidRDefault="00EE32E1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Reserva</w:t>
            </w:r>
          </w:p>
        </w:tc>
      </w:tr>
      <w:tr w:rsidR="008B2FF7" w14:paraId="531CDCB9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CC5D" w14:textId="77777777" w:rsidR="008B2FF7" w:rsidRDefault="00EF7193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F835" w14:textId="77777777" w:rsidR="008B2FF7" w:rsidRDefault="00EF7193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5E0DAEE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91FE2" w14:textId="40B3B1BE" w:rsidR="00EE32E1" w:rsidRPr="00EE32E1" w:rsidRDefault="00EE32E1" w:rsidP="00EE32E1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 w:rsidRPr="00EE32E1">
              <w:t xml:space="preserve">Conhecer data de entrada </w:t>
            </w:r>
          </w:p>
          <w:p w14:paraId="0058EAE9" w14:textId="3A369685" w:rsidR="00EE32E1" w:rsidRPr="00EE32E1" w:rsidRDefault="00EE32E1" w:rsidP="00EE32E1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 w:rsidRPr="00EE32E1">
              <w:t xml:space="preserve">Conhecer data de saída </w:t>
            </w:r>
          </w:p>
          <w:p w14:paraId="6E389CE5" w14:textId="0E9AB59A" w:rsidR="00EE32E1" w:rsidRPr="00EE32E1" w:rsidRDefault="00EE32E1" w:rsidP="00EE32E1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 w:rsidRPr="00EE32E1">
              <w:t xml:space="preserve">Associar cliente ao quarto </w:t>
            </w:r>
          </w:p>
          <w:p w14:paraId="0CE7FC80" w14:textId="48A40CC8" w:rsidR="00EE32E1" w:rsidRPr="00EE32E1" w:rsidRDefault="00EE32E1" w:rsidP="00EE32E1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 w:rsidRPr="00EE32E1">
              <w:t xml:space="preserve">Validar disponibilidade do quarto </w:t>
            </w:r>
          </w:p>
          <w:p w14:paraId="34B26A03" w14:textId="6CCB9EDC" w:rsidR="008B2FF7" w:rsidRDefault="00EE32E1" w:rsidP="00EE32E1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 w:rsidRPr="00EE32E1">
              <w:t>Permitir reservas futuras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7357" w14:textId="344C42F6" w:rsidR="00EE32E1" w:rsidRPr="00EE32E1" w:rsidRDefault="00EE32E1" w:rsidP="00EE32E1">
            <w:pPr>
              <w:widowControl w:val="0"/>
              <w:spacing w:line="240" w:lineRule="auto"/>
              <w:ind w:left="0" w:firstLine="0"/>
              <w:jc w:val="left"/>
            </w:pPr>
            <w:r w:rsidRPr="00EE32E1">
              <w:t xml:space="preserve">Cliente </w:t>
            </w:r>
          </w:p>
          <w:p w14:paraId="3B99C9D6" w14:textId="564CBA36" w:rsidR="008B2FF7" w:rsidRDefault="00EE32E1" w:rsidP="00EE32E1">
            <w:pPr>
              <w:widowControl w:val="0"/>
              <w:spacing w:line="240" w:lineRule="auto"/>
              <w:ind w:left="0" w:firstLine="0"/>
              <w:jc w:val="left"/>
            </w:pPr>
            <w:r w:rsidRPr="00EE32E1">
              <w:t>Quarto</w:t>
            </w:r>
          </w:p>
        </w:tc>
      </w:tr>
    </w:tbl>
    <w:p w14:paraId="6E3B9B2C" w14:textId="77777777" w:rsidR="008B2FF7" w:rsidRDefault="008B2FF7">
      <w:pPr>
        <w:ind w:left="0" w:firstLine="0"/>
      </w:pPr>
    </w:p>
    <w:p w14:paraId="7FBCE875" w14:textId="77777777" w:rsidR="008B2FF7" w:rsidRDefault="00EF7193">
      <w:pPr>
        <w:pStyle w:val="Ttulo2"/>
        <w:numPr>
          <w:ilvl w:val="1"/>
          <w:numId w:val="9"/>
        </w:numPr>
      </w:pPr>
      <w:bookmarkStart w:id="7" w:name="_pgwuvu6sgn67" w:colFirst="0" w:colLast="0"/>
      <w:bookmarkEnd w:id="7"/>
      <w:r>
        <w:t>Cartões CRC - Caso de Uso:</w:t>
      </w:r>
    </w:p>
    <w:tbl>
      <w:tblPr>
        <w:tblStyle w:val="a3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575189C7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BEA" w14:textId="29B17E3A" w:rsidR="008B2FF7" w:rsidRDefault="00EE32E1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Aluguel</w:t>
            </w:r>
          </w:p>
        </w:tc>
      </w:tr>
      <w:tr w:rsidR="008B2FF7" w14:paraId="7DBBFE20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72DA" w14:textId="77777777" w:rsidR="008B2FF7" w:rsidRDefault="00EF7193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140C" w14:textId="77777777" w:rsidR="008B2FF7" w:rsidRDefault="00EF7193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6CF8CF7C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32016" w14:textId="34CC4B2C" w:rsidR="00EE32E1" w:rsidRPr="00EE32E1" w:rsidRDefault="00EE32E1" w:rsidP="00EE32E1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 w:rsidRPr="00EE32E1">
              <w:t xml:space="preserve">Conhecer data e horário de entrada </w:t>
            </w:r>
          </w:p>
          <w:p w14:paraId="2C62AEFB" w14:textId="09442681" w:rsidR="00EE32E1" w:rsidRPr="00EE32E1" w:rsidRDefault="00EE32E1" w:rsidP="00EE32E1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 w:rsidRPr="00EE32E1">
              <w:t xml:space="preserve">Conhecer data e horário de saída </w:t>
            </w:r>
          </w:p>
          <w:p w14:paraId="60DF957E" w14:textId="156286C3" w:rsidR="00EE32E1" w:rsidRPr="00EE32E1" w:rsidRDefault="00EE32E1" w:rsidP="00EE32E1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 w:rsidRPr="00EE32E1">
              <w:t xml:space="preserve">Calcular quantidade de diárias </w:t>
            </w:r>
          </w:p>
          <w:p w14:paraId="7C76F975" w14:textId="62DF5F6B" w:rsidR="00EE32E1" w:rsidRPr="00EE32E1" w:rsidRDefault="00EE32E1" w:rsidP="00EE32E1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 w:rsidRPr="00EE32E1">
              <w:t xml:space="preserve">Calcular valor total </w:t>
            </w:r>
          </w:p>
          <w:p w14:paraId="7B4CF2EA" w14:textId="4B2CE944" w:rsidR="00EE32E1" w:rsidRPr="00EE32E1" w:rsidRDefault="00EE32E1" w:rsidP="00EE32E1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 w:rsidRPr="00EE32E1">
              <w:t xml:space="preserve">Gerar recibo </w:t>
            </w:r>
          </w:p>
          <w:p w14:paraId="1A7E1CD6" w14:textId="45CFC48A" w:rsidR="008B2FF7" w:rsidRDefault="00EE32E1" w:rsidP="00EE32E1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 w:rsidRPr="00EE32E1">
              <w:t>Registrar pagamento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822ED" w14:textId="74A65C5B" w:rsidR="00283B4F" w:rsidRPr="00283B4F" w:rsidRDefault="00283B4F" w:rsidP="00283B4F">
            <w:pPr>
              <w:widowControl w:val="0"/>
              <w:spacing w:line="240" w:lineRule="auto"/>
              <w:ind w:left="0" w:firstLine="0"/>
              <w:jc w:val="left"/>
            </w:pPr>
            <w:r w:rsidRPr="00283B4F">
              <w:t xml:space="preserve">Cliente </w:t>
            </w:r>
          </w:p>
          <w:p w14:paraId="59F0BBE8" w14:textId="09D1E938" w:rsidR="00283B4F" w:rsidRPr="00283B4F" w:rsidRDefault="00283B4F" w:rsidP="00283B4F">
            <w:pPr>
              <w:widowControl w:val="0"/>
              <w:spacing w:line="240" w:lineRule="auto"/>
              <w:ind w:left="0" w:firstLine="0"/>
              <w:jc w:val="left"/>
            </w:pPr>
            <w:r w:rsidRPr="00283B4F">
              <w:t xml:space="preserve">Quarto </w:t>
            </w:r>
          </w:p>
          <w:p w14:paraId="7324FC88" w14:textId="3097DE3E" w:rsidR="008B2FF7" w:rsidRDefault="00283B4F" w:rsidP="00283B4F">
            <w:pPr>
              <w:widowControl w:val="0"/>
              <w:spacing w:line="240" w:lineRule="auto"/>
              <w:ind w:left="0" w:firstLine="0"/>
              <w:jc w:val="left"/>
            </w:pPr>
            <w:r w:rsidRPr="00283B4F">
              <w:t>Residência</w:t>
            </w:r>
          </w:p>
        </w:tc>
      </w:tr>
    </w:tbl>
    <w:p w14:paraId="203CBF69" w14:textId="77777777" w:rsidR="008B2FF7" w:rsidRDefault="008B2FF7">
      <w:pPr>
        <w:ind w:left="0" w:firstLine="0"/>
      </w:pPr>
    </w:p>
    <w:p w14:paraId="77A15A77" w14:textId="77777777" w:rsidR="008B2FF7" w:rsidRDefault="008B2FF7">
      <w:pPr>
        <w:ind w:left="0" w:firstLine="0"/>
      </w:pPr>
      <w:bookmarkStart w:id="8" w:name="_1pkt95id390" w:colFirst="0" w:colLast="0"/>
      <w:bookmarkEnd w:id="8"/>
    </w:p>
    <w:p w14:paraId="13A63E19" w14:textId="77777777" w:rsidR="008B2FF7" w:rsidRDefault="008B2FF7">
      <w:pPr>
        <w:ind w:left="0" w:firstLine="0"/>
      </w:pPr>
      <w:bookmarkStart w:id="9" w:name="_x7hux9vimqm9" w:colFirst="0" w:colLast="0"/>
      <w:bookmarkEnd w:id="9"/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BDC35" w14:textId="77777777" w:rsidR="00EF7193" w:rsidRDefault="00EF7193">
      <w:pPr>
        <w:spacing w:line="240" w:lineRule="auto"/>
      </w:pPr>
      <w:r>
        <w:separator/>
      </w:r>
    </w:p>
  </w:endnote>
  <w:endnote w:type="continuationSeparator" w:id="0">
    <w:p w14:paraId="5FF93107" w14:textId="77777777" w:rsidR="00EF7193" w:rsidRDefault="00EF71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879E1363-B552-4CBC-B4FD-1FC0D8225AD3}"/>
    <w:embedBold r:id="rId2" w:fontKey="{02206856-B32D-4E96-86B2-08E111D90596}"/>
    <w:embedItalic r:id="rId3" w:fontKey="{2A1ECB11-CACD-4917-8879-9227EC507C78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C4850E18-2968-412C-822D-26F3F7DCC250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B31B2FA8-DD7E-4D28-AD3E-5150F9C410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647431D0-300A-4F6A-B94F-14849A93E4CA}"/>
  </w:font>
  <w:font w:name="Saira SemiCondensed Medium">
    <w:charset w:val="00"/>
    <w:family w:val="auto"/>
    <w:pitch w:val="default"/>
    <w:embedRegular r:id="rId7" w:fontKey="{B513E65E-AB0B-4954-B75E-7D79A55BA7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126BB3B-C247-41D2-B6BB-70873C09A0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FC9E3E4-EEA6-483E-8004-DE97232E68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E5572" w14:textId="77777777" w:rsidR="00EF7193" w:rsidRDefault="00EF7193">
      <w:pPr>
        <w:spacing w:line="240" w:lineRule="auto"/>
      </w:pPr>
      <w:r>
        <w:separator/>
      </w:r>
    </w:p>
  </w:footnote>
  <w:footnote w:type="continuationSeparator" w:id="0">
    <w:p w14:paraId="26AFC633" w14:textId="77777777" w:rsidR="00EF7193" w:rsidRDefault="00EF71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EF719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283B4F"/>
    <w:rsid w:val="002C15C9"/>
    <w:rsid w:val="005C7A9B"/>
    <w:rsid w:val="005E4EFA"/>
    <w:rsid w:val="008B2FF7"/>
    <w:rsid w:val="009C3BF5"/>
    <w:rsid w:val="00AF12B1"/>
    <w:rsid w:val="00EE32E1"/>
    <w:rsid w:val="00EF7193"/>
    <w:rsid w:val="00F312B3"/>
    <w:rsid w:val="00FA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392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</dc:creator>
  <cp:lastModifiedBy>Sofia Oliveira</cp:lastModifiedBy>
  <cp:revision>2</cp:revision>
  <dcterms:created xsi:type="dcterms:W3CDTF">2026-03-27T01:17:00Z</dcterms:created>
  <dcterms:modified xsi:type="dcterms:W3CDTF">2026-03-27T01:17:00Z</dcterms:modified>
</cp:coreProperties>
</file>