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E932" w14:textId="77777777" w:rsidR="00D343DD" w:rsidRDefault="00D343DD" w:rsidP="00D343DD">
      <w:r>
        <w:t xml:space="preserve"># </w:t>
      </w:r>
      <w:proofErr w:type="spellStart"/>
      <w:r>
        <w:t>TPS</w:t>
      </w:r>
      <w:proofErr w:type="spellEnd"/>
    </w:p>
    <w:p w14:paraId="6D62F210" w14:textId="77777777" w:rsidR="00D343DD" w:rsidRDefault="00D343DD" w:rsidP="00D343DD"/>
    <w:p w14:paraId="07ED33EC" w14:textId="77777777" w:rsidR="00D343DD" w:rsidRDefault="00D343DD" w:rsidP="00D343DD">
      <w:r>
        <w:t>Jogo de tiro em terceira pessoa</w:t>
      </w:r>
    </w:p>
    <w:p w14:paraId="31ED8BA0" w14:textId="77777777" w:rsidR="00D343DD" w:rsidRDefault="00D343DD" w:rsidP="00D343DD"/>
    <w:p w14:paraId="01123705" w14:textId="77777777" w:rsidR="00D343DD" w:rsidRDefault="00D343DD" w:rsidP="00D343DD">
      <w:r>
        <w:t xml:space="preserve">[Baixar pacote: Start </w:t>
      </w:r>
      <w:proofErr w:type="gramStart"/>
      <w:r>
        <w:t>asset](</w:t>
      </w:r>
      <w:proofErr w:type="gramEnd"/>
      <w:r>
        <w:t>https://assetstore.unity.com/packages/essentials/starter-assets-third-person-character-controller-196526#publisher)</w:t>
      </w:r>
    </w:p>
    <w:p w14:paraId="32D56FA4" w14:textId="77777777" w:rsidR="00D343DD" w:rsidRDefault="00D343DD" w:rsidP="00D343DD"/>
    <w:p w14:paraId="4128C297" w14:textId="77777777" w:rsidR="00D343DD" w:rsidRDefault="00D343DD" w:rsidP="00D343DD">
      <w:r>
        <w:t xml:space="preserve">Outros </w:t>
      </w:r>
      <w:proofErr w:type="spellStart"/>
      <w:r>
        <w:t>Assets</w:t>
      </w:r>
      <w:proofErr w:type="spellEnd"/>
    </w:p>
    <w:p w14:paraId="53BE024B" w14:textId="77777777" w:rsidR="00D343DD" w:rsidRDefault="00D343DD" w:rsidP="00D343DD"/>
    <w:p w14:paraId="3B6ADAE7" w14:textId="77777777" w:rsidR="00D343DD" w:rsidRDefault="00D343DD" w:rsidP="00D343DD">
      <w:r>
        <w:t>[</w:t>
      </w:r>
      <w:proofErr w:type="spellStart"/>
      <w:r>
        <w:t>POLYGON</w:t>
      </w:r>
      <w:proofErr w:type="spellEnd"/>
      <w:r>
        <w:t>](https://assetstore.unity.com/</w:t>
      </w:r>
      <w:proofErr w:type="spellStart"/>
      <w:r>
        <w:t>publishers</w:t>
      </w:r>
      <w:proofErr w:type="spellEnd"/>
      <w:r>
        <w:t>/5217)</w:t>
      </w:r>
    </w:p>
    <w:p w14:paraId="0D5C99BA" w14:textId="77777777" w:rsidR="00D343DD" w:rsidRDefault="00D343DD" w:rsidP="00D343DD"/>
    <w:p w14:paraId="348224D3" w14:textId="77777777" w:rsidR="00D343DD" w:rsidRDefault="00D343DD" w:rsidP="00D343DD">
      <w:r>
        <w:t>Alterar build settings</w:t>
      </w:r>
    </w:p>
    <w:p w14:paraId="7FCB8B97" w14:textId="77777777" w:rsidR="00D343DD" w:rsidRDefault="00D343DD" w:rsidP="00D343DD"/>
    <w:p w14:paraId="3EB710FF" w14:textId="77777777" w:rsidR="00D343DD" w:rsidRDefault="00D343DD" w:rsidP="00D343DD">
      <w:r>
        <w:t xml:space="preserve">- </w:t>
      </w:r>
      <w:proofErr w:type="spellStart"/>
      <w:r>
        <w:t>Crtl</w:t>
      </w:r>
      <w:proofErr w:type="spellEnd"/>
      <w:r>
        <w:t>+ shift+ B</w:t>
      </w:r>
    </w:p>
    <w:p w14:paraId="1013EB45" w14:textId="77777777" w:rsidR="00D343DD" w:rsidRDefault="00D343DD" w:rsidP="00D343DD"/>
    <w:p w14:paraId="5211BD68" w14:textId="456B0B2E" w:rsidR="0063613E" w:rsidRDefault="00D343DD" w:rsidP="00D343DD">
      <w:r>
        <w:t>- Play setting / Active Input</w:t>
      </w:r>
    </w:p>
    <w:p w14:paraId="3698CD70" w14:textId="1F0E007B" w:rsidR="00D343DD" w:rsidRDefault="00D343DD" w:rsidP="00D343DD"/>
    <w:p w14:paraId="77352A66" w14:textId="2DA70821" w:rsidR="00D343DD" w:rsidRDefault="00D343DD" w:rsidP="00D343DD">
      <w:r>
        <w:t>Iniciando a cena</w:t>
      </w:r>
    </w:p>
    <w:p w14:paraId="7BEF97BA" w14:textId="6600871B" w:rsidR="00D343DD" w:rsidRDefault="00D343DD" w:rsidP="00D343DD">
      <w:r w:rsidRPr="00D343DD">
        <w:drawing>
          <wp:inline distT="0" distB="0" distL="0" distR="0" wp14:anchorId="162229D7" wp14:editId="7D2DED96">
            <wp:extent cx="6120130" cy="3653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FB23" w14:textId="26EE4FDF" w:rsidR="00D343DD" w:rsidRDefault="00D343DD" w:rsidP="00D343DD"/>
    <w:p w14:paraId="50DC57E1" w14:textId="30243D96" w:rsidR="00D343DD" w:rsidRDefault="00D343DD">
      <w:r>
        <w:br w:type="page"/>
      </w:r>
    </w:p>
    <w:p w14:paraId="795B7E14" w14:textId="461DE83F" w:rsidR="00D343DD" w:rsidRDefault="00D343DD" w:rsidP="00D343DD">
      <w:r>
        <w:lastRenderedPageBreak/>
        <w:t xml:space="preserve">Inserir na cena </w:t>
      </w:r>
    </w:p>
    <w:p w14:paraId="04639D25" w14:textId="24B39931" w:rsidR="00D343DD" w:rsidRDefault="00D343DD" w:rsidP="00D343DD">
      <w:pPr>
        <w:pStyle w:val="PargrafodaLista"/>
        <w:numPr>
          <w:ilvl w:val="0"/>
          <w:numId w:val="4"/>
        </w:numPr>
      </w:pPr>
      <w:proofErr w:type="spellStart"/>
      <w:r>
        <w:t>PlayerArmature</w:t>
      </w:r>
      <w:proofErr w:type="spellEnd"/>
      <w:r>
        <w:t xml:space="preserve"> e </w:t>
      </w:r>
      <w:proofErr w:type="spellStart"/>
      <w:r>
        <w:t>PlayerFollowCamera</w:t>
      </w:r>
      <w:proofErr w:type="spellEnd"/>
    </w:p>
    <w:p w14:paraId="7035CBFE" w14:textId="0FF1494A" w:rsidR="00D343DD" w:rsidRDefault="00D343DD" w:rsidP="00D343DD">
      <w:r w:rsidRPr="00D343DD">
        <w:drawing>
          <wp:inline distT="0" distB="0" distL="0" distR="0" wp14:anchorId="215E0F0A" wp14:editId="62CBF90A">
            <wp:extent cx="6120130" cy="4313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64B7" w14:textId="1C45893D" w:rsidR="00D343DD" w:rsidRDefault="00D343DD" w:rsidP="00D343DD"/>
    <w:p w14:paraId="32AEAAF3" w14:textId="173B00F8" w:rsidR="00D343DD" w:rsidRDefault="00D343DD" w:rsidP="00D343DD">
      <w:pPr>
        <w:pStyle w:val="PargrafodaLista"/>
        <w:numPr>
          <w:ilvl w:val="0"/>
          <w:numId w:val="4"/>
        </w:numPr>
      </w:pPr>
      <w:r>
        <w:t>Deleta a câmera antiga</w:t>
      </w:r>
    </w:p>
    <w:p w14:paraId="4DA0D7F3" w14:textId="418B8829" w:rsidR="00D343DD" w:rsidRDefault="00D343DD" w:rsidP="00D343DD">
      <w:pPr>
        <w:pStyle w:val="PargrafodaLista"/>
        <w:numPr>
          <w:ilvl w:val="0"/>
          <w:numId w:val="4"/>
        </w:numPr>
      </w:pPr>
      <w:r>
        <w:t>Adiciona uma nova</w:t>
      </w:r>
    </w:p>
    <w:p w14:paraId="20F36CF4" w14:textId="2A77B96F" w:rsidR="001B5F3F" w:rsidRDefault="001B5F3F" w:rsidP="001B5F3F">
      <w:pPr>
        <w:pStyle w:val="PargrafodaLista"/>
        <w:numPr>
          <w:ilvl w:val="0"/>
          <w:numId w:val="4"/>
        </w:numPr>
      </w:pPr>
      <w:r>
        <w:t xml:space="preserve">Arrastar o </w:t>
      </w:r>
      <w:proofErr w:type="spellStart"/>
      <w:r w:rsidRPr="001B5F3F">
        <w:rPr>
          <w:b/>
          <w:bCs/>
        </w:rPr>
        <w:t>PlayerCameraRoot</w:t>
      </w:r>
      <w:proofErr w:type="spellEnd"/>
      <w:r>
        <w:t xml:space="preserve"> para </w:t>
      </w:r>
      <w:proofErr w:type="spellStart"/>
      <w:r w:rsidRPr="001B5F3F">
        <w:rPr>
          <w:b/>
          <w:bCs/>
        </w:rPr>
        <w:t>PlayerFollowCamera</w:t>
      </w:r>
      <w:proofErr w:type="spellEnd"/>
    </w:p>
    <w:p w14:paraId="7E02BF63" w14:textId="4E11AB9E" w:rsidR="001B5F3F" w:rsidRDefault="001B5F3F" w:rsidP="001B5F3F">
      <w:r w:rsidRPr="001B5F3F">
        <w:drawing>
          <wp:inline distT="0" distB="0" distL="0" distR="0" wp14:anchorId="72AB4773" wp14:editId="42C78923">
            <wp:extent cx="6120130" cy="23933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36E0" w14:textId="5D992C47" w:rsidR="001B5F3F" w:rsidRDefault="00D9629B" w:rsidP="001B5F3F">
      <w:r>
        <w:br w:type="page"/>
      </w:r>
    </w:p>
    <w:p w14:paraId="387D526B" w14:textId="635FE15E" w:rsidR="001B5F3F" w:rsidRDefault="00D9629B" w:rsidP="00D9629B">
      <w:pPr>
        <w:pStyle w:val="PargrafodaLista"/>
        <w:numPr>
          <w:ilvl w:val="0"/>
          <w:numId w:val="4"/>
        </w:numPr>
      </w:pPr>
      <w:r>
        <w:lastRenderedPageBreak/>
        <w:t xml:space="preserve">Colocar a </w:t>
      </w:r>
      <w:proofErr w:type="spellStart"/>
      <w:r>
        <w:t>MainCamera</w:t>
      </w:r>
      <w:proofErr w:type="spellEnd"/>
      <w:r>
        <w:t xml:space="preserve"> na cena</w:t>
      </w:r>
    </w:p>
    <w:p w14:paraId="7055BAC6" w14:textId="58449834" w:rsidR="00D9629B" w:rsidRDefault="00D9629B" w:rsidP="00D9629B">
      <w:r w:rsidRPr="00D9629B">
        <w:drawing>
          <wp:inline distT="0" distB="0" distL="0" distR="0" wp14:anchorId="7B2BE080" wp14:editId="5D5081D0">
            <wp:extent cx="3724795" cy="3858163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D8C2" w14:textId="5B7B6A75" w:rsidR="00D9629B" w:rsidRDefault="00D9629B" w:rsidP="00D9629B"/>
    <w:p w14:paraId="28AFFE7F" w14:textId="089C55A7" w:rsidR="00D9629B" w:rsidRDefault="00D9629B" w:rsidP="00D9629B">
      <w:r>
        <w:t>Play para testar</w:t>
      </w:r>
    </w:p>
    <w:p w14:paraId="708EA123" w14:textId="2AC8A1C5" w:rsidR="00D9629B" w:rsidRDefault="00D9629B" w:rsidP="00D9629B"/>
    <w:p w14:paraId="6DF2C553" w14:textId="77777777" w:rsidR="00D9629B" w:rsidRDefault="00D9629B" w:rsidP="00D9629B"/>
    <w:sectPr w:rsidR="00D9629B" w:rsidSect="00FD62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DF3"/>
    <w:multiLevelType w:val="multilevel"/>
    <w:tmpl w:val="6922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B012AB"/>
    <w:multiLevelType w:val="hybridMultilevel"/>
    <w:tmpl w:val="57142554"/>
    <w:lvl w:ilvl="0" w:tplc="0C2A07F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1092E"/>
    <w:multiLevelType w:val="hybridMultilevel"/>
    <w:tmpl w:val="136438A0"/>
    <w:lvl w:ilvl="0" w:tplc="BA0AA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86106">
    <w:abstractNumId w:val="2"/>
  </w:num>
  <w:num w:numId="2" w16cid:durableId="963926725">
    <w:abstractNumId w:val="0"/>
  </w:num>
  <w:num w:numId="3" w16cid:durableId="22168211">
    <w:abstractNumId w:val="2"/>
  </w:num>
  <w:num w:numId="4" w16cid:durableId="163154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40"/>
    <w:rsid w:val="00055386"/>
    <w:rsid w:val="00184EF2"/>
    <w:rsid w:val="001A1541"/>
    <w:rsid w:val="001B5F3F"/>
    <w:rsid w:val="002E53A5"/>
    <w:rsid w:val="00306205"/>
    <w:rsid w:val="0031638B"/>
    <w:rsid w:val="0063613E"/>
    <w:rsid w:val="00686360"/>
    <w:rsid w:val="006B39F1"/>
    <w:rsid w:val="00727FF5"/>
    <w:rsid w:val="00737566"/>
    <w:rsid w:val="009C3940"/>
    <w:rsid w:val="00A10194"/>
    <w:rsid w:val="00A909DE"/>
    <w:rsid w:val="00C06EF0"/>
    <w:rsid w:val="00C27964"/>
    <w:rsid w:val="00CD598C"/>
    <w:rsid w:val="00D343DD"/>
    <w:rsid w:val="00D9629B"/>
    <w:rsid w:val="00F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6EEC"/>
  <w15:chartTrackingRefBased/>
  <w15:docId w15:val="{19E5717A-EC7E-487E-A821-8C606C14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194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27FF5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1638B"/>
    <w:pPr>
      <w:pBdr>
        <w:top w:val="nil"/>
        <w:left w:val="nil"/>
        <w:bottom w:val="nil"/>
        <w:right w:val="nil"/>
        <w:between w:val="nil"/>
      </w:pBdr>
      <w:spacing w:before="280" w:after="280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1541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638B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1A1541"/>
    <w:rPr>
      <w:rFonts w:eastAsiaTheme="majorEastAsia" w:cstheme="majorBidi"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727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3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Pires Batista</dc:creator>
  <cp:keywords/>
  <dc:description/>
  <cp:lastModifiedBy>Eder Pires Batista</cp:lastModifiedBy>
  <cp:revision>2</cp:revision>
  <dcterms:created xsi:type="dcterms:W3CDTF">2022-08-10T23:08:00Z</dcterms:created>
  <dcterms:modified xsi:type="dcterms:W3CDTF">2022-08-10T23:23:00Z</dcterms:modified>
</cp:coreProperties>
</file>