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75428B" w:rsidP="7B2CF8AA" w:rsidRDefault="4875428B" w14:paraId="5D4044E9" w14:textId="2F0DA54C">
      <w:pPr>
        <w:pStyle w:val="Heading1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GUÍA #2 DISEÑO E IMPLEMENTACIÓN DE CLASES</w:t>
      </w:r>
    </w:p>
    <w:p w:rsidR="4875428B" w:rsidP="7B2CF8AA" w:rsidRDefault="4875428B" w14:paraId="0DDBCF78" w14:textId="7199FDB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587CEBBD" w14:textId="364170E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7B2CF8AA" wp14:paraId="5C1A07E2" wp14:textId="43C4291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JEISON AFRICANO MARTINEZ</w:t>
      </w:r>
    </w:p>
    <w:p w:rsidR="4875428B" w:rsidP="7B2CF8AA" w:rsidRDefault="4875428B" w14:paraId="33CC2C01" w14:textId="0612D96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JOSEPH IMANOL REYES CHAPARRO</w:t>
      </w:r>
    </w:p>
    <w:p w:rsidR="4875428B" w:rsidP="7B2CF8AA" w:rsidRDefault="4875428B" w14:paraId="0810E1E3" w14:textId="57021D7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875428B" w:rsidP="7B2CF8AA" w:rsidRDefault="4875428B" w14:paraId="51EF8792" w14:textId="73F31A3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875428B" w:rsidP="7B2CF8AA" w:rsidRDefault="4875428B" w14:paraId="67F71BB0" w14:textId="30A42B7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UNIVERSIDAD MANUELA BELTRAN </w:t>
      </w:r>
    </w:p>
    <w:p w:rsidR="4875428B" w:rsidP="7B2CF8AA" w:rsidRDefault="4875428B" w14:paraId="25BFFAA5" w14:textId="4C1E9B7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875428B" w:rsidP="7B2CF8AA" w:rsidRDefault="4875428B" w14:paraId="6ED96588" w14:textId="3B6D4D8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875428B" w:rsidP="7B2CF8AA" w:rsidRDefault="4875428B" w14:paraId="3E81A6E4" w14:textId="4ABE0CE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INGENIERIA DE SOFTWARE </w:t>
      </w:r>
    </w:p>
    <w:p w:rsidR="4875428B" w:rsidP="7B2CF8AA" w:rsidRDefault="4875428B" w14:paraId="22AD7204" w14:textId="3D2EB3F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PROGRAMACION ORIENTADA A OBJETOS</w:t>
      </w:r>
    </w:p>
    <w:p w:rsidR="4875428B" w:rsidP="7B2CF8AA" w:rsidRDefault="4875428B" w14:paraId="2BEF7FF2" w14:textId="58ABBB2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INGENIERA: </w:t>
      </w:r>
      <w:hyperlink r:id="R8710e0eb9bd04215">
        <w:r w:rsidRPr="7B2CF8AA" w:rsidR="7B2CF8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DIANA MARCELA TOQUICA RODRÍGUEZ</w:t>
        </w:r>
      </w:hyperlink>
    </w:p>
    <w:p w:rsidR="4875428B" w:rsidP="7B2CF8AA" w:rsidRDefault="4875428B" w14:paraId="79DD8340" w14:textId="6A916F5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6ACD33DD" w14:textId="2F1322C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5FF4610F" w14:textId="5AA7449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39C0DCBC" w14:textId="1E0C230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636FCF7A" w14:textId="61315F2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729F1C45" w14:textId="2A1B8BD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BOGOTA D.C, COLOMBIA</w:t>
      </w:r>
    </w:p>
    <w:p w:rsidR="4875428B" w:rsidP="7B2CF8AA" w:rsidRDefault="4875428B" w14:paraId="360AE8CC" w14:textId="5328D1D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03 DE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SEPTIEMBR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E DE 2023</w:t>
      </w:r>
    </w:p>
    <w:p w:rsidR="4875428B" w:rsidP="7B2CF8AA" w:rsidRDefault="4875428B" w14:paraId="45B75161" w14:textId="10855D7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INTRODUCCION</w:t>
      </w:r>
    </w:p>
    <w:p w:rsidR="4875428B" w:rsidP="7B2CF8AA" w:rsidRDefault="4875428B" w14:paraId="124A0C2F" w14:textId="74DA2F3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A continuación, daremos una explicación detallada sobre el programa creado para explicar una plataforma basada en la organización de recetas de cocina, donde se implementará la creatividad y la precisión de los usuarios que pretendan retroalimentar su capacidad para tener una organización en los diferentes métodos instructivos para una eficaz organización culinaria.</w:t>
      </w:r>
    </w:p>
    <w:p w:rsidR="4875428B" w:rsidP="7B2CF8AA" w:rsidRDefault="4875428B" w14:paraId="21831AEF" w14:textId="6D468A6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De igual manera contextualizamos diferentes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términos de habilidades de programación, donde ponemos en requerimientos diferentes clases y métodos de la lógica del programa, así mismo aprendemos un diseño de interfaz diferente acoplando iconos y elementos visuales para tener e identificar diversos tamaños de fuente, colores y espaciado creando   una jerarquía visual. Elementos importantes, como los títulos de las recetas, deben destacar. </w:t>
      </w:r>
    </w:p>
    <w:p w:rsidR="4875428B" w:rsidP="7B2CF8AA" w:rsidRDefault="4875428B" w14:paraId="2E7A1B3C" w14:textId="60B71E2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4875428B" w:rsidP="7B2CF8AA" w:rsidRDefault="4875428B" w14:paraId="7D6522B4" w14:textId="5416B880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518FD403" w14:textId="3CC1E21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7E242D06" w14:textId="102BECD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74731AAE" w14:textId="00BB679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039A8CB0" w14:textId="19CB247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07BFC4EA" w14:textId="336CD91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123F5D38" w14:textId="3C7B9D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3060ADC9" w14:textId="6F8300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0F944404" w14:textId="31BAC5D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ECAC4D9" w:rsidP="7B2CF8AA" w:rsidRDefault="4ECAC4D9" w14:paraId="41D8D304" w14:textId="25604E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495115A5" w14:textId="3E25D72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DESCRIPCIÓN DEL PROGRAMA</w:t>
      </w:r>
    </w:p>
    <w:p w:rsidR="4875428B" w:rsidP="7B2CF8AA" w:rsidRDefault="4875428B" w14:paraId="1A7DFEEC" w14:textId="616389F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class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Ingrediente:</w:t>
      </w:r>
    </w:p>
    <w:p w:rsidR="4875428B" w:rsidP="7B2CF8AA" w:rsidRDefault="4875428B" w14:paraId="1F86EA2E" w14:textId="2849639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_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init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_(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, nombre, cantidad, unidad):</w:t>
      </w:r>
    </w:p>
    <w:p w:rsidR="4875428B" w:rsidP="7B2CF8AA" w:rsidRDefault="4875428B" w14:paraId="583B901C" w14:textId="06BD97D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self.nombre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nombre</w:t>
      </w:r>
    </w:p>
    <w:p w:rsidR="4875428B" w:rsidP="7B2CF8AA" w:rsidRDefault="4875428B" w14:paraId="55C2214C" w14:textId="0024198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self.cantidad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cantidad</w:t>
      </w:r>
    </w:p>
    <w:p w:rsidR="4875428B" w:rsidP="7B2CF8AA" w:rsidRDefault="4875428B" w14:paraId="7778998B" w14:textId="76F560F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self.unidad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unidad</w:t>
      </w:r>
    </w:p>
    <w:p w:rsidR="4875428B" w:rsidP="7B2CF8AA" w:rsidRDefault="4875428B" w14:paraId="15C6B5B2" w14:textId="32FA9A4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6DD23CA6" w14:textId="609AD42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class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PasoPreparacion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:</w:t>
      </w:r>
    </w:p>
    <w:p w:rsidR="4875428B" w:rsidP="7B2CF8AA" w:rsidRDefault="4875428B" w14:paraId="7EF1379A" w14:textId="2F1278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_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init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_(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,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descripcion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):</w:t>
      </w:r>
    </w:p>
    <w:p w:rsidR="4875428B" w:rsidP="7B2CF8AA" w:rsidRDefault="4875428B" w14:paraId="18631FAD" w14:textId="2763336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self.descripcion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descripcion</w:t>
      </w:r>
    </w:p>
    <w:p w:rsidR="4875428B" w:rsidP="7B2CF8AA" w:rsidRDefault="4875428B" w14:paraId="0B07BEFB" w14:textId="017647E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21D71F9E" w14:textId="43A3161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class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Receta:</w:t>
      </w:r>
    </w:p>
    <w:p w:rsidR="4875428B" w:rsidP="7B2CF8AA" w:rsidRDefault="4875428B" w14:paraId="202B5346" w14:textId="4E21244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_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init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_(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, nombre,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categoria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):</w:t>
      </w:r>
    </w:p>
    <w:p w:rsidR="4875428B" w:rsidP="7B2CF8AA" w:rsidRDefault="4875428B" w14:paraId="32201FC3" w14:textId="592DF54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self.nombre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nombre</w:t>
      </w:r>
    </w:p>
    <w:p w:rsidR="4875428B" w:rsidP="7B2CF8AA" w:rsidRDefault="4875428B" w14:paraId="482A32AA" w14:textId="7D49E71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self.categoria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categoria</w:t>
      </w:r>
    </w:p>
    <w:p w:rsidR="4875428B" w:rsidP="7B2CF8AA" w:rsidRDefault="4875428B" w14:paraId="5AFFE976" w14:textId="772BA15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self.ingredientes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[]</w:t>
      </w:r>
    </w:p>
    <w:p w:rsidR="4875428B" w:rsidP="7B2CF8AA" w:rsidRDefault="4875428B" w14:paraId="272D19F8" w14:textId="7583D6F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self.pasos_preparacion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[]</w:t>
      </w:r>
    </w:p>
    <w:p w:rsidR="4875428B" w:rsidP="7B2CF8AA" w:rsidRDefault="4875428B" w14:paraId="2C99417C" w14:textId="0537166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6888EC35" w14:textId="0DC0E2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agregar_ingrediente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, nombre, cantidad, unidad):</w:t>
      </w:r>
    </w:p>
    <w:p w:rsidR="4875428B" w:rsidP="7B2CF8AA" w:rsidRDefault="4875428B" w14:paraId="46F60F25" w14:textId="2E394F3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ingrediente =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Ingrediente(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nombre, cantidad, unidad)</w:t>
      </w:r>
    </w:p>
    <w:p w:rsidR="4875428B" w:rsidP="7B2CF8AA" w:rsidRDefault="4875428B" w14:paraId="630586D8" w14:textId="16A8471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self.ingredientes.append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(ingrediente)</w:t>
      </w:r>
    </w:p>
    <w:p w:rsidR="4875428B" w:rsidP="7B2CF8AA" w:rsidRDefault="4875428B" w14:paraId="1D20AED2" w14:textId="2291FCC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7C8F3EEE" w14:textId="41B18A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agregar_paso_preparacion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,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descripcion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):</w:t>
      </w:r>
    </w:p>
    <w:p w:rsidR="4875428B" w:rsidP="7B2CF8AA" w:rsidRDefault="4875428B" w14:paraId="4EF3209A" w14:textId="4055F44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paso =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PasoPreparacion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descripcion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)</w:t>
      </w:r>
    </w:p>
    <w:p w:rsidR="4875428B" w:rsidP="7B2CF8AA" w:rsidRDefault="4875428B" w14:paraId="59A6E8E1" w14:textId="2B5A0F0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self.pasos_preparacion.append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(paso)</w:t>
      </w:r>
    </w:p>
    <w:p w:rsidR="4875428B" w:rsidP="7B2CF8AA" w:rsidRDefault="4875428B" w14:paraId="510B7C23" w14:textId="5571F20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421BA77F" w14:textId="3C90BE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def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mostrar_receta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):</w:t>
      </w:r>
    </w:p>
    <w:p w:rsidR="4875428B" w:rsidP="7B2CF8AA" w:rsidRDefault="4875428B" w14:paraId="4EC4FED5" w14:textId="6F48148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f"Receta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: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self.nombre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}")</w:t>
      </w:r>
    </w:p>
    <w:p w:rsidR="4875428B" w:rsidP="7B2CF8AA" w:rsidRDefault="4875428B" w14:paraId="22860FED" w14:textId="4E5D641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f"Categoría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: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self.categoria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}")</w:t>
      </w:r>
    </w:p>
    <w:p w:rsidR="4875428B" w:rsidP="7B2CF8AA" w:rsidRDefault="4875428B" w14:paraId="29D8549F" w14:textId="53759FF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("\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nIngredientes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:")</w:t>
      </w:r>
    </w:p>
    <w:p w:rsidR="4875428B" w:rsidP="7B2CF8AA" w:rsidRDefault="4875428B" w14:paraId="056A3DD3" w14:textId="3B8F540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for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ingrediente in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self.ingredientes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:</w:t>
      </w:r>
    </w:p>
    <w:p w:rsidR="4875428B" w:rsidP="7B2CF8AA" w:rsidRDefault="4875428B" w14:paraId="54064617" w14:textId="75B4766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(f"-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ingrediente.cantidad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ingrediente.unidad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 de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ingrediente.nombre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}")</w:t>
      </w:r>
    </w:p>
    <w:p w:rsidR="4875428B" w:rsidP="7B2CF8AA" w:rsidRDefault="4875428B" w14:paraId="783FA6FA" w14:textId="024E781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("\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nPasos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de Preparación:")</w:t>
      </w:r>
    </w:p>
    <w:p w:rsidR="4875428B" w:rsidP="7B2CF8AA" w:rsidRDefault="4875428B" w14:paraId="02FA7FEB" w14:textId="1CF821E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for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i, paso in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enumerate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self.pasos_preparacion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,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start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=1):</w:t>
      </w:r>
    </w:p>
    <w:p w:rsidR="4875428B" w:rsidP="7B2CF8AA" w:rsidRDefault="4875428B" w14:paraId="724C25B5" w14:textId="072CEC7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   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print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(f"{i}. {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paso.descripcion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}")</w:t>
      </w:r>
    </w:p>
    <w:p w:rsidR="4875428B" w:rsidP="7B2CF8AA" w:rsidRDefault="4875428B" w14:paraId="7D4A380D" w14:textId="4658BD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50BDDB62" w14:textId="086D789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3E1CFB26" w14:textId="00720D8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=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Receta(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"Tarta de Manzana", "Postre")</w:t>
      </w:r>
    </w:p>
    <w:p w:rsidR="4875428B" w:rsidP="7B2CF8AA" w:rsidRDefault="4875428B" w14:paraId="52810A60" w14:textId="4F5B32C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43F1B176" w14:textId="08E5117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mi_receta.agregar_ingrediente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("Manzanas", 4, "unidades")</w:t>
      </w:r>
    </w:p>
    <w:p w:rsidR="4875428B" w:rsidP="7B2CF8AA" w:rsidRDefault="4875428B" w14:paraId="62CBDFB1" w14:textId="45E58C9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mi_receta.agregar_ingrediente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("Azúcar", 200, "gramos")</w:t>
      </w:r>
    </w:p>
    <w:p w:rsidR="4875428B" w:rsidP="7B2CF8AA" w:rsidRDefault="4875428B" w14:paraId="7B9355CA" w14:textId="4A09073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mi_receta.agregar_ingrediente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("Harina", 150, "gramos")</w:t>
      </w:r>
    </w:p>
    <w:p w:rsidR="4875428B" w:rsidP="7B2CF8AA" w:rsidRDefault="4875428B" w14:paraId="7BA6CA9E" w14:textId="4EBE585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mi_receta.agregar_ingrediente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("Canela", 1, "cucharadita")</w:t>
      </w:r>
    </w:p>
    <w:p w:rsidR="4875428B" w:rsidP="7B2CF8AA" w:rsidRDefault="4875428B" w14:paraId="2592D36E" w14:textId="3F8B004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5D87BCBA" w14:textId="10C224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715BBFED" w14:textId="53456A0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mi_receta.agregar_paso_preparacion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("Pelar y cortar las manzanas en rodajas.")</w:t>
      </w:r>
    </w:p>
    <w:p w:rsidR="4875428B" w:rsidP="7B2CF8AA" w:rsidRDefault="4875428B" w14:paraId="146F89E1" w14:textId="66EC3EA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mi_receta.agregar_paso_preparacion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("Mezclar las manzanas con el azúcar y la canela.")</w:t>
      </w:r>
    </w:p>
    <w:p w:rsidR="4875428B" w:rsidP="7B2CF8AA" w:rsidRDefault="4875428B" w14:paraId="67E591DE" w14:textId="609513E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mi_receta.agregar_paso_preparacion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("Forrar un molde con la masa de harina y verter la mezcla de manzanas.")</w:t>
      </w:r>
    </w:p>
    <w:p w:rsidR="4875428B" w:rsidP="7B2CF8AA" w:rsidRDefault="4875428B" w14:paraId="1D331326" w14:textId="732922B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mi_receta.agregar_paso_preparacion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("Hornear a 180°C durante 40 minutos.")</w:t>
      </w:r>
    </w:p>
    <w:p w:rsidR="4875428B" w:rsidP="7B2CF8AA" w:rsidRDefault="4875428B" w14:paraId="79DD65D9" w14:textId="30E7890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0EC8E49B" w14:textId="7F51E6B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mi_receta.mostrar_receta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()</w:t>
      </w:r>
    </w:p>
    <w:p w:rsidR="4875428B" w:rsidP="7B2CF8AA" w:rsidRDefault="4875428B" w14:paraId="1FF1A45D" w14:textId="61D9E11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54D07014" w14:textId="0677E86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47E4B3F1" w14:textId="01DA599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147A79EE" w14:textId="4FE3677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7734DA63" w14:textId="4A90CA3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54F388D0" w14:textId="6A7FF37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43039423" w14:textId="4630763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ECAC4D9" w:rsidP="7B2CF8AA" w:rsidRDefault="4ECAC4D9" w14:paraId="31298ADD" w14:textId="6BD4707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073922E0" w14:textId="09FC9CE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EXPLICACI</w:t>
      </w: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ÓN</w:t>
      </w: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DEL PROC</w:t>
      </w: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ESO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4875428B" w:rsidP="7B2CF8AA" w:rsidRDefault="4875428B" w14:paraId="361CAD0D" w14:textId="4DE6A634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Proceso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creación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recetas </w:t>
      </w:r>
    </w:p>
    <w:p w:rsidR="4875428B" w:rsidP="7B2CF8AA" w:rsidRDefault="4875428B" w14:paraId="009F2720" w14:textId="58AFB74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Función: Este proceso permite a los usuarios crear nuevas recetas culinarias, agregando detalles como el nombre, la categoría, los ingredientes y los pasos de preparación.</w:t>
      </w:r>
    </w:p>
    <w:p w:rsidR="4875428B" w:rsidP="7B2CF8AA" w:rsidRDefault="4875428B" w14:paraId="4141E4B4" w14:textId="7EA86DA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Operaciones:</w:t>
      </w:r>
    </w:p>
    <w:p w:rsidR="4875428B" w:rsidP="7B2CF8AA" w:rsidRDefault="4875428B" w14:paraId="5702446D" w14:textId="7834898F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inicia el proceso de creación de receta, lo que podría ser a través de un botón "Crear Receta" en la interfaz.</w:t>
      </w:r>
    </w:p>
    <w:p w:rsidR="4875428B" w:rsidP="7B2CF8AA" w:rsidRDefault="4875428B" w14:paraId="2CF0949F" w14:textId="3957747A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muestra un formulario donde el usuario ingresa el nombre de la receta y selecciona una categoría (por ejemplo, postres, platos principales, etc.).</w:t>
      </w:r>
    </w:p>
    <w:p w:rsidR="4875428B" w:rsidP="7B2CF8AA" w:rsidRDefault="4875428B" w14:paraId="12B46FBB" w14:textId="71CA31D3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agrega ingredientes proporcionando el nombre, la cantidad y la unidad de cada uno. El sistema valida los datos ingresados para asegurarse de que sean correctos.</w:t>
      </w:r>
    </w:p>
    <w:p w:rsidR="4875428B" w:rsidP="7B2CF8AA" w:rsidRDefault="4875428B" w14:paraId="1616AA35" w14:textId="61F38002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agrega pasos de preparación, proporcionando una descripción detallada para cada paso.</w:t>
      </w:r>
    </w:p>
    <w:p w:rsidR="4875428B" w:rsidP="7B2CF8AA" w:rsidRDefault="4875428B" w14:paraId="1F9C2B0A" w14:textId="0309A6C4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Una vez que el usuario completa todos los detalles, el sistema crea una instancia de la clase Receta y almacena la información ingresada, como nombre, categoría, ingredientes y pasos.</w:t>
      </w:r>
    </w:p>
    <w:p w:rsidR="4875428B" w:rsidP="7B2CF8AA" w:rsidRDefault="4875428B" w14:paraId="1DD62D97" w14:textId="61DD9521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2. Proceso de Visualización de Recetas:</w:t>
      </w:r>
    </w:p>
    <w:p w:rsidR="4875428B" w:rsidP="7B2CF8AA" w:rsidRDefault="4875428B" w14:paraId="3C138DB8" w14:textId="3B144971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Función: Este proceso permite a los usuarios ver los detalles completos de una receta, incluidos los ingredientes y los pasos de preparación.</w:t>
      </w:r>
    </w:p>
    <w:p w:rsidR="4875428B" w:rsidP="7B2CF8AA" w:rsidRDefault="4875428B" w14:paraId="69ECEB43" w14:textId="73DF2A5F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Operaciones:</w:t>
      </w:r>
    </w:p>
    <w:p w:rsidR="4875428B" w:rsidP="7B2CF8AA" w:rsidRDefault="4875428B" w14:paraId="376B9FB1" w14:textId="5479C079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navega a la lista de recetas o realiza una búsqueda para encontrar la receta deseada.</w:t>
      </w:r>
    </w:p>
    <w:p w:rsidR="4875428B" w:rsidP="7B2CF8AA" w:rsidRDefault="4875428B" w14:paraId="50522A98" w14:textId="33C7596F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muestra un resumen de la receta, que generalmente incluirá el nombre y la categoría.</w:t>
      </w:r>
    </w:p>
    <w:p w:rsidR="4875428B" w:rsidP="7B2CF8AA" w:rsidRDefault="4875428B" w14:paraId="6AA2283A" w14:textId="6B5985C2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 el usuario selecciona una receta, el sistema muestra los detalles completos de la receta, incluidos los ingredientes y los pasos de preparación.</w:t>
      </w:r>
    </w:p>
    <w:p w:rsidR="4875428B" w:rsidP="7B2CF8AA" w:rsidRDefault="4875428B" w14:paraId="795E0B64" w14:textId="18A3F4D0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ingredientes se muestran con su nombre, cantidad y unidad correspondiente.</w:t>
      </w:r>
    </w:p>
    <w:p w:rsidR="4875428B" w:rsidP="7B2CF8AA" w:rsidRDefault="4875428B" w14:paraId="70AF7F2B" w14:textId="183F240C">
      <w:pPr>
        <w:pStyle w:val="Normal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pasos de preparación se muestran en orden, cada uno con su descripción detallada.</w:t>
      </w:r>
    </w:p>
    <w:p w:rsidR="4875428B" w:rsidP="7B2CF8AA" w:rsidRDefault="4875428B" w14:paraId="31FF8E2B" w14:textId="1031B572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3. Proceso de Manipulación de Ingredientes y Pasos:</w:t>
      </w:r>
    </w:p>
    <w:p w:rsidR="4875428B" w:rsidP="7B2CF8AA" w:rsidRDefault="4875428B" w14:paraId="0BA21F67" w14:textId="1304DACE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Función: Este proceso permite a los usuarios editar y gestionar los ingredientes y los pasos de preparación de una receta existente.</w:t>
      </w:r>
    </w:p>
    <w:p w:rsidR="4875428B" w:rsidP="7B2CF8AA" w:rsidRDefault="4875428B" w14:paraId="63EB5D32" w14:textId="25D35C81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Operaciones:</w:t>
      </w:r>
    </w:p>
    <w:p w:rsidR="4875428B" w:rsidP="7B2CF8AA" w:rsidRDefault="4875428B" w14:paraId="0E5E3CD5" w14:textId="1DAFEB0B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selecciona una receta para editar desde la lista de recetas o desde la vista detallada de la receta.</w:t>
      </w:r>
    </w:p>
    <w:p w:rsidR="4875428B" w:rsidP="7B2CF8AA" w:rsidRDefault="4875428B" w14:paraId="0B9920A9" w14:textId="0CE1FC76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muestra la información actual de la receta, incluidos los ingredientes y los pasos.</w:t>
      </w:r>
    </w:p>
    <w:p w:rsidR="4875428B" w:rsidP="7B2CF8AA" w:rsidRDefault="4875428B" w14:paraId="5CE8106A" w14:textId="31874AE4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usuario tiene la opción de editar ingredientes y pasos existentes. Puede cambiar nombres, cantidades, unidades y descripciones.</w:t>
      </w:r>
    </w:p>
    <w:p w:rsidR="4875428B" w:rsidP="7B2CF8AA" w:rsidRDefault="4875428B" w14:paraId="40D925D0" w14:textId="1C43DCCA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Además, el usuario puede agregar nuevos ingredientes y pasos si es necesario.</w:t>
      </w:r>
    </w:p>
    <w:p w:rsidR="4875428B" w:rsidP="7B2CF8AA" w:rsidRDefault="4875428B" w14:paraId="77DC394E" w14:textId="55E42625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Después de realizar los cambios, el sistema actualiza la instancia de la receta con la información editada y la almacena nuevamente.</w:t>
      </w:r>
    </w:p>
    <w:p w:rsidR="4875428B" w:rsidP="7B2CF8AA" w:rsidRDefault="4875428B" w14:paraId="741AAAFC" w14:textId="1463C05B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Estos procesos permiten a los usuarios crear, visualizar y manipular recetas en la plataforma de manera coherente y efectiva, dando una experiencia organizada y funcional para los amantes de la cocina.</w:t>
      </w:r>
    </w:p>
    <w:p w:rsidR="4875428B" w:rsidP="7B2CF8AA" w:rsidRDefault="4875428B" w14:paraId="502E8EEB" w14:textId="0E0C7F2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65A0CD40" w14:textId="378473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1062CE01" w14:textId="4F02A8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ECAC4D9" w:rsidP="7B2CF8AA" w:rsidRDefault="4ECAC4D9" w14:paraId="0DB35557" w14:textId="0884162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0FC38DC8" w14:textId="3D1A9DE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0EFD121B" w14:textId="4B0665A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39C00AF5" w14:textId="72ACBC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2E4BA46F" w14:textId="48E0638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56340022" w14:textId="5A754A5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21E1D734" w14:textId="40271AA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53D6314C" w14:textId="32192A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3E952825" w14:textId="63A2D9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7DF960FF" w14:textId="6B9100F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7B2CF8AA" w:rsidP="7B2CF8AA" w:rsidRDefault="7B2CF8AA" w14:paraId="0531A157" w14:textId="03B461B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</w:p>
    <w:p w:rsidR="4875428B" w:rsidP="7B2CF8AA" w:rsidRDefault="4875428B" w14:paraId="7D714311" w14:textId="6AD35E9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FLUJO DE DATOS</w:t>
      </w:r>
    </w:p>
    <w:p w:rsidR="4875428B" w:rsidP="7B2CF8AA" w:rsidRDefault="4875428B" w14:paraId="49DD3D9A" w14:textId="57E420E5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1. Se define una clase llamada `Ingrediente` para representar los ingredientes de una receta. Tiene un constructor `__init__` que toma tres parámetros: `nombre`, `cantidad`, y `unidad`, y los asigna como atributos de la instancia.</w:t>
      </w:r>
    </w:p>
    <w:p w:rsidR="4875428B" w:rsidP="7B2CF8AA" w:rsidRDefault="4875428B" w14:paraId="7F96CC33" w14:textId="7A21A77F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3DB36789" w14:textId="16F99B68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2. Se define una clase llamada `PasoPreparacion` para representar los pasos de preparación de una receta. Tiene un constructor `__init__` que toma un parámetro `descripcion` y lo asigna como un atributo de la instancia.</w:t>
      </w:r>
    </w:p>
    <w:p w:rsidR="4875428B" w:rsidP="7B2CF8AA" w:rsidRDefault="4875428B" w14:paraId="2326506B" w14:textId="03398598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3FF57EE9" w14:textId="664B2E7B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3. Se define una clase llamada `Receta` para representar una receta en sí. Tiene un constructor `__init__` que toma dos parámetros: `nombre` y `categoria`, y crea una instancia de receta con estos atributos, además de dos listas vacías: `ingredientes` y `pasos_preparacion`.</w:t>
      </w:r>
    </w:p>
    <w:p w:rsidR="4875428B" w:rsidP="7B2CF8AA" w:rsidRDefault="4875428B" w14:paraId="755012B6" w14:textId="62461F98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4BE9E37F" w14:textId="1AF39DA4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4. La clase `Receta` tiene dos métodos para agregar ingredientes y pasos de preparación a la receta:</w:t>
      </w:r>
    </w:p>
    <w:p w:rsidR="4875428B" w:rsidP="7B2CF8AA" w:rsidRDefault="4875428B" w14:paraId="2EF63AC5" w14:textId="720500C8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`agregar_ingrediente`: Toma tres parámetros (`nombre`, `cantidad`, `unidad`) y crea un objeto de la clase `Ingrediente` con estos datos. Luego, agrega ese objeto a la lista de ingredientes de la receta.</w:t>
      </w:r>
    </w:p>
    <w:p w:rsidR="4875428B" w:rsidP="7B2CF8AA" w:rsidRDefault="4875428B" w14:paraId="1297A990" w14:textId="37F3B547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`agregar_paso_preparacion`: Toma un parámetro (`descripcion`) y crea un objeto de la clase `PasoPreparacion` con esta descripción. Luego, agrega ese objeto a la lista de pasos de preparación de la receta.</w:t>
      </w:r>
    </w:p>
    <w:p w:rsidR="4875428B" w:rsidP="7B2CF8AA" w:rsidRDefault="4875428B" w14:paraId="19D29624" w14:textId="3FCFACCB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62D079B6" w14:textId="75029EC0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5. La clase `Receta` tiene un método llamado `mostrar_receta` que imprime la información de la receta, incluyendo su nombre, categoría, lista de ingredientes y lista de pasos de preparación.</w:t>
      </w:r>
    </w:p>
    <w:p w:rsidR="4875428B" w:rsidP="7B2CF8AA" w:rsidRDefault="4875428B" w14:paraId="677B6D6A" w14:textId="45CC87BE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5CBE8CD6" w14:textId="5A4AF6FA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6. Se crea una instancia de la clase `Receta` llamada `mi_receta` con el nombre "Tarta de Manzana" y la categoría "Postre".</w:t>
      </w:r>
    </w:p>
    <w:p w:rsidR="4875428B" w:rsidP="7B2CF8AA" w:rsidRDefault="4875428B" w14:paraId="0618BB88" w14:textId="2806A9F5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29C7AEEC" w14:textId="5F15292C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7. Se agregan ingredientes a la receta `mi_receta` utilizando el método `agregar_ingrediente` con información sobre las manzanas, el azúcar, la harina y la canela.</w:t>
      </w:r>
    </w:p>
    <w:p w:rsidR="4875428B" w:rsidP="7B2CF8AA" w:rsidRDefault="4875428B" w14:paraId="15E93179" w14:textId="0101DBD8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3CA17E92" w14:textId="19F85E05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8. Se agregan pasos de preparación a la receta `mi_receta` utilizando el método `agregar_paso_preparacion` con las descripciones de los pasos necesarios para preparar la tarta de manzana.</w:t>
      </w:r>
    </w:p>
    <w:p w:rsidR="4875428B" w:rsidP="7B2CF8AA" w:rsidRDefault="4875428B" w14:paraId="18D67F2E" w14:textId="25E5F9E7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06537227" w14:textId="05A46A2A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9. Finalmente, se llama al método `mostrar_receta` en la instancia `mi_receta`, que muestra por pantalla la información de la receta, incluyendo su nombre, categoría, lista de ingredientes y lista de pasos de preparación.</w:t>
      </w:r>
    </w:p>
    <w:p w:rsidR="4875428B" w:rsidP="7B2CF8AA" w:rsidRDefault="4875428B" w14:paraId="69CB5064" w14:textId="25D74F26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4875428B" w:rsidP="7B2CF8AA" w:rsidRDefault="4875428B" w14:paraId="05BDF4D0" w14:textId="7699219C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En resumen, este código define una estructura de clases para representar una receta culinaria y luego crea una instancia de esa clase para una receta específica ("Tarta de Manzana"). Luego, se agregan ingredientes y pasos de preparación a la receta y se muestra la información de la receta por pantalla.</w:t>
      </w:r>
    </w:p>
    <w:p w:rsidR="4875428B" w:rsidP="7B2CF8AA" w:rsidRDefault="4875428B" w14:paraId="645D88EA" w14:textId="3EDF37F6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Flujo de datos del programa</w:t>
      </w:r>
    </w:p>
    <w:p w:rsidR="7B2CF8AA" w:rsidP="7B2CF8AA" w:rsidRDefault="7B2CF8AA" w14:paraId="3D59D124" w14:textId="4ACD981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Inicio</w:t>
      </w:r>
    </w:p>
    <w:p w:rsidR="7B2CF8AA" w:rsidP="7B2CF8AA" w:rsidRDefault="7B2CF8AA" w14:paraId="42E1A13B" w14:textId="0C8D686D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204EC0C5" w14:textId="2896EE61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1. Se crea una instancia de la clase `Receta` llamada `mi_receta` con el nombre "Tarta de Manzana" y la categoría "Postre". En este punto, `mi_receta` es un objeto de la clase `Receta` con atributos iniciales.</w:t>
      </w:r>
    </w:p>
    <w:p w:rsidR="7B2CF8AA" w:rsidP="7B2CF8AA" w:rsidRDefault="7B2CF8AA" w14:paraId="32222EBC" w14:textId="69468FEC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252A3669" w14:textId="14574F46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2. Se utilizan los métodos `agregar_ingrediente` y `agregar_paso_preparacion` para agregar ingredientes y pasos de preparación a `mi_receta`:</w:t>
      </w:r>
    </w:p>
    <w:p w:rsidR="7B2CF8AA" w:rsidP="7B2CF8AA" w:rsidRDefault="7B2CF8AA" w14:paraId="74C7E823" w14:textId="1E710843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55BFA124" w14:textId="1BEB4C0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Se llama a `agregar_ingrediente("Manzanas", 4, "unidades")`, lo que crea un objeto de la clase `Ingrediente` con los datos proporcionados (nombre: "Manzanas", cantidad: 4, unidad: "unidades"). Este objeto se agrega a la lista de ingredientes de `mi_receta`.</w:t>
      </w:r>
    </w:p>
    <w:p w:rsidR="7B2CF8AA" w:rsidP="7B2CF8AA" w:rsidRDefault="7B2CF8AA" w14:paraId="74D27863" w14:textId="77C4A0C3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2D4870D0" w14:textId="7CEA0DF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Se llama a `agregar_ingrediente("Azúcar", 200, "gramos")`, lo que crea otro objeto de la clase `Ingrediente` (nombre: "Azúcar", cantidad: 200, unidad: "gramos") y lo agrega a la lista de ingredientes.</w:t>
      </w:r>
    </w:p>
    <w:p w:rsidR="7B2CF8AA" w:rsidP="7B2CF8AA" w:rsidRDefault="7B2CF8AA" w14:paraId="523D646C" w14:textId="45FC64E3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056BC9E0" w14:textId="1CEBC774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Se repiten estos pasos para los ingredientes "Harina" y "Canela".</w:t>
      </w:r>
    </w:p>
    <w:p w:rsidR="7B2CF8AA" w:rsidP="7B2CF8AA" w:rsidRDefault="7B2CF8AA" w14:paraId="2238E4B5" w14:textId="7D55D17D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60D57E72" w14:textId="71F36736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- Luego, se llaman a `agregar_paso_preparacion` para agregar los pasos de preparación uno por uno. Cada llamada crea un objeto de la clase `PasoPreparacion` con la descripción del paso y lo agrega a la lista de pasos de preparación de `mi_receta`.</w:t>
      </w:r>
    </w:p>
    <w:p w:rsidR="7B2CF8AA" w:rsidP="7B2CF8AA" w:rsidRDefault="7B2CF8AA" w14:paraId="3D22B2A5" w14:textId="72844435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30C90651" w14:textId="56547AB0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3. Después de agregar todos los ingredientes y pasos de preparación, se llama al método `mostrar_receta` en `mi_receta`.</w:t>
      </w:r>
    </w:p>
    <w:p w:rsidR="7B2CF8AA" w:rsidP="7B2CF8AA" w:rsidRDefault="7B2CF8AA" w14:paraId="56B64D50" w14:textId="06AB4386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1C298354" w14:textId="12CE848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4. `mostrar_receta` imprime la información de la receta, incluyendo el nombre, la categoría, la lista de ingredientes y la lista de pasos de preparación. Los datos se muestran en la consola.</w:t>
      </w:r>
    </w:p>
    <w:p w:rsidR="7B2CF8AA" w:rsidP="7B2CF8AA" w:rsidRDefault="7B2CF8AA" w14:paraId="35D8E62C" w14:textId="60F15204">
      <w:pPr>
        <w:pStyle w:val="Normal"/>
        <w:spacing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bookmarkStart w:name="_Int_tLvzQlvx" w:id="1548155063"/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Este es el flujo de datos a través del código, desde la creación de la instancia `mi_receta` hasta la visualización de la información de la receta en la consola. </w:t>
      </w:r>
      <w:bookmarkEnd w:id="1548155063"/>
    </w:p>
    <w:p w:rsidR="7B2CF8AA" w:rsidP="7B2CF8AA" w:rsidRDefault="7B2CF8AA" w14:paraId="37AB606A" w14:textId="592D6689">
      <w:pPr>
        <w:pStyle w:val="Normal"/>
        <w:spacing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"/>
        </w:rPr>
      </w:pPr>
      <w:bookmarkStart w:name="_Int_NVFDNBIT" w:id="386149982"/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                                         </w:t>
      </w:r>
      <w:r w:rsidRPr="7B2CF8AA" w:rsidR="7B2CF8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"/>
        </w:rPr>
        <w:t xml:space="preserve"> CONCLUSIONES </w:t>
      </w:r>
      <w:bookmarkEnd w:id="386149982"/>
    </w:p>
    <w:p w:rsidR="7B2CF8AA" w:rsidP="7B2CF8AA" w:rsidRDefault="7B2CF8AA" w14:paraId="4B974C85" w14:textId="63B002C4">
      <w:pPr>
        <w:pStyle w:val="Normal"/>
        <w:spacing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bookmarkStart w:name="_Int_F2gnP5Or" w:id="1922294892"/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Se logro desarrollar satisfactoriamente el programa de implementación de clases asociando el desarrollo aplicativo realizado en Python, de igual manera se logra establecer una estructura clara y precisa para determinar la capacidad de implementar un objeto lógico en diferente método de clase.</w:t>
      </w:r>
      <w:bookmarkEnd w:id="1922294892"/>
    </w:p>
    <w:p w:rsidR="4875428B" w:rsidP="7B2CF8AA" w:rsidRDefault="4875428B" w14:paraId="7920057C" w14:textId="0F1DF593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0983D0B4" w14:textId="6A2F24F7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3D179B0A" w14:textId="78E88086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43F3547E" w14:textId="25E5D46A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3E6261B5" w14:textId="11AB8B38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CAC4D9" w:rsidP="7B2CF8AA" w:rsidRDefault="4ECAC4D9" w14:paraId="636CF045" w14:textId="6435D2A0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CAC4D9" w:rsidP="7B2CF8AA" w:rsidRDefault="4ECAC4D9" w14:paraId="6592EC29" w14:textId="370BB413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B2CF8AA" w:rsidP="7B2CF8AA" w:rsidRDefault="7B2CF8AA" w14:paraId="26FF6DFA" w14:textId="23E77A3F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CAC4D9" w:rsidP="7B2CF8AA" w:rsidRDefault="4ECAC4D9" w14:paraId="1215C77A" w14:textId="416ABF50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875428B" w:rsidP="7B2CF8AA" w:rsidRDefault="4875428B" w14:paraId="7D94A262" w14:textId="440D3FEA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ANEXOS </w:t>
      </w:r>
    </w:p>
    <w:p w:rsidR="7B2CF8AA" w:rsidP="7B2CF8AA" w:rsidRDefault="7B2CF8AA" w14:paraId="14CDFA95" w14:textId="11AD665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class Ingrediente:</w:t>
      </w:r>
    </w:p>
    <w:p w:rsidR="7B2CF8AA" w:rsidP="7B2CF8AA" w:rsidRDefault="7B2CF8AA" w14:paraId="0EBCAB36" w14:textId="3E6389F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def _init_(self, nombre, cantidad, unidad):</w:t>
      </w:r>
    </w:p>
    <w:p w:rsidR="7B2CF8AA" w:rsidP="7B2CF8AA" w:rsidRDefault="7B2CF8AA" w14:paraId="001A3F52" w14:textId="23C605C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self.nombre = nombre</w:t>
      </w:r>
    </w:p>
    <w:p w:rsidR="7B2CF8AA" w:rsidP="7B2CF8AA" w:rsidRDefault="7B2CF8AA" w14:paraId="3501E1BE" w14:textId="0897E00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self.cantidad = cantidad</w:t>
      </w:r>
    </w:p>
    <w:p w:rsidR="7B2CF8AA" w:rsidP="7B2CF8AA" w:rsidRDefault="7B2CF8AA" w14:paraId="4C33D9CC" w14:textId="1020300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self.unidad = unidad</w:t>
      </w:r>
    </w:p>
    <w:p w:rsidR="7B2CF8AA" w:rsidP="7B2CF8AA" w:rsidRDefault="7B2CF8AA" w14:paraId="11B85AB2" w14:textId="7D5FFAA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6C4D097B" w14:textId="4F73B47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class PasoPreparacion:</w:t>
      </w:r>
    </w:p>
    <w:p w:rsidR="7B2CF8AA" w:rsidP="7B2CF8AA" w:rsidRDefault="7B2CF8AA" w14:paraId="5CE65DF6" w14:textId="7BA732E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def _init_(self, descripcion):</w:t>
      </w:r>
    </w:p>
    <w:p w:rsidR="7B2CF8AA" w:rsidP="7B2CF8AA" w:rsidRDefault="7B2CF8AA" w14:paraId="32A0A10F" w14:textId="52D94F9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self.descripcion = descripcion</w:t>
      </w:r>
    </w:p>
    <w:p w:rsidR="7B2CF8AA" w:rsidP="7B2CF8AA" w:rsidRDefault="7B2CF8AA" w14:paraId="65604875" w14:textId="48957A3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5DE98D6E" w14:textId="312D2F8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class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Receta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7B2CF8AA" w:rsidP="7B2CF8AA" w:rsidRDefault="7B2CF8AA" w14:paraId="074EBEF2" w14:textId="1917E87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def _init_(self, nombre, categoria):</w:t>
      </w:r>
    </w:p>
    <w:p w:rsidR="7B2CF8AA" w:rsidP="7B2CF8AA" w:rsidRDefault="7B2CF8AA" w14:paraId="3334B29F" w14:textId="71AA4C9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self.nombre = nombre</w:t>
      </w:r>
    </w:p>
    <w:p w:rsidR="7B2CF8AA" w:rsidP="7B2CF8AA" w:rsidRDefault="7B2CF8AA" w14:paraId="509626F0" w14:textId="097A831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self.categoria = categoria</w:t>
      </w:r>
    </w:p>
    <w:p w:rsidR="7B2CF8AA" w:rsidP="7B2CF8AA" w:rsidRDefault="7B2CF8AA" w14:paraId="477720F1" w14:textId="07703CA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self.ingredientes = []</w:t>
      </w:r>
    </w:p>
    <w:p w:rsidR="7B2CF8AA" w:rsidP="7B2CF8AA" w:rsidRDefault="7B2CF8AA" w14:paraId="2668FD5F" w14:textId="5268576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self.pasos_preparacion = []</w:t>
      </w:r>
    </w:p>
    <w:p w:rsidR="7B2CF8AA" w:rsidP="7B2CF8AA" w:rsidRDefault="7B2CF8AA" w14:paraId="639FFA9E" w14:textId="4A8B28C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25AE5263" w14:textId="641DC40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def agregar_ingrediente(self, nombre, cantidad, unidad):</w:t>
      </w:r>
    </w:p>
    <w:p w:rsidR="7B2CF8AA" w:rsidP="7B2CF8AA" w:rsidRDefault="7B2CF8AA" w14:paraId="24029D86" w14:textId="2D10CDC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ingrediente = Ingrediente(nombre, cantidad, unidad)</w:t>
      </w:r>
    </w:p>
    <w:p w:rsidR="7B2CF8AA" w:rsidP="7B2CF8AA" w:rsidRDefault="7B2CF8AA" w14:paraId="6A280497" w14:textId="791F51F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self.ingredientes.append(ingrediente)</w:t>
      </w:r>
    </w:p>
    <w:p w:rsidR="7B2CF8AA" w:rsidP="7B2CF8AA" w:rsidRDefault="7B2CF8AA" w14:paraId="29968D3D" w14:textId="26F1BDD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66C97C9A" w14:textId="4307060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def agregar_paso_preparacion(self, descripcion):</w:t>
      </w:r>
    </w:p>
    <w:p w:rsidR="7B2CF8AA" w:rsidP="7B2CF8AA" w:rsidRDefault="7B2CF8AA" w14:paraId="04A517EE" w14:textId="6CB323D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paso = PasoPreparacion(descripcion)</w:t>
      </w:r>
    </w:p>
    <w:p w:rsidR="7B2CF8AA" w:rsidP="7B2CF8AA" w:rsidRDefault="7B2CF8AA" w14:paraId="129DA65C" w14:textId="62B77A5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self.pasos_preparacion.append(paso)</w:t>
      </w:r>
    </w:p>
    <w:p w:rsidR="7B2CF8AA" w:rsidP="7B2CF8AA" w:rsidRDefault="7B2CF8AA" w14:paraId="3977AD35" w14:textId="790CF95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0BB456CC" w14:textId="3117885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def mostrar_receta(self):</w:t>
      </w:r>
    </w:p>
    <w:p w:rsidR="7B2CF8AA" w:rsidP="7B2CF8AA" w:rsidRDefault="7B2CF8AA" w14:paraId="21722BD9" w14:textId="1345F44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print(f"Receta: {self.nombre}")</w:t>
      </w:r>
    </w:p>
    <w:p w:rsidR="7B2CF8AA" w:rsidP="7B2CF8AA" w:rsidRDefault="7B2CF8AA" w14:paraId="552598C9" w14:textId="29AAF80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print(f"Categoría: {self.categoria}")</w:t>
      </w:r>
    </w:p>
    <w:p w:rsidR="7B2CF8AA" w:rsidP="7B2CF8AA" w:rsidRDefault="7B2CF8AA" w14:paraId="538E28BC" w14:textId="69AE719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print("\nIngredientes:")</w:t>
      </w:r>
    </w:p>
    <w:p w:rsidR="7B2CF8AA" w:rsidP="7B2CF8AA" w:rsidRDefault="7B2CF8AA" w14:paraId="684EC5E2" w14:textId="2169264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for ingrediente in self.ingredientes:</w:t>
      </w:r>
    </w:p>
    <w:p w:rsidR="7B2CF8AA" w:rsidP="7B2CF8AA" w:rsidRDefault="7B2CF8AA" w14:paraId="644B8605" w14:textId="552DC19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    print(f"- {ingrediente.cantidad} {ingrediente.unidad} de {ingrediente.nombre}")</w:t>
      </w:r>
    </w:p>
    <w:p w:rsidR="7B2CF8AA" w:rsidP="7B2CF8AA" w:rsidRDefault="7B2CF8AA" w14:paraId="259EEE25" w14:textId="4A55A4F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print("\nPasos de Preparación:")</w:t>
      </w:r>
    </w:p>
    <w:p w:rsidR="7B2CF8AA" w:rsidP="7B2CF8AA" w:rsidRDefault="7B2CF8AA" w14:paraId="7465D06F" w14:textId="6851E06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for i, paso in enumerate(self.pasos_preparacion, start=1):</w:t>
      </w:r>
    </w:p>
    <w:p w:rsidR="7B2CF8AA" w:rsidP="7B2CF8AA" w:rsidRDefault="7B2CF8AA" w14:paraId="45CEB541" w14:textId="3DE0BEC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           print(f"{i}. {paso.descripcion}")</w:t>
      </w:r>
    </w:p>
    <w:p w:rsidR="7B2CF8AA" w:rsidP="7B2CF8AA" w:rsidRDefault="7B2CF8AA" w14:paraId="0BA6AF17" w14:textId="4281C65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71F9A095" w14:textId="6BBEE2B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72A9233E" w14:textId="26CA30A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 = Receta("Tarta de Manzana", "Postre")</w:t>
      </w:r>
    </w:p>
    <w:p w:rsidR="7B2CF8AA" w:rsidP="7B2CF8AA" w:rsidRDefault="7B2CF8AA" w14:paraId="10AF82B6" w14:textId="7DF53D1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4BDE3CB6" w14:textId="0A8A9CE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mi_receta.agregar_ingrediente("Manzanas", 4, "unidades")</w:t>
      </w:r>
    </w:p>
    <w:p w:rsidR="7B2CF8AA" w:rsidP="7B2CF8AA" w:rsidRDefault="7B2CF8AA" w14:paraId="77269178" w14:textId="780AD9A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mi_receta.agregar_ingrediente("Azúcar", 200, "gramos")</w:t>
      </w:r>
    </w:p>
    <w:p w:rsidR="7B2CF8AA" w:rsidP="7B2CF8AA" w:rsidRDefault="7B2CF8AA" w14:paraId="33FF9E19" w14:textId="552B4D7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mi_receta.agregar_ingrediente("Harina", 150, "gramos")</w:t>
      </w:r>
    </w:p>
    <w:p w:rsidR="7B2CF8AA" w:rsidP="7B2CF8AA" w:rsidRDefault="7B2CF8AA" w14:paraId="318D9E56" w14:textId="234441F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mi_receta.agregar_ingrediente("Canela", 1, "cucharadita")</w:t>
      </w:r>
    </w:p>
    <w:p w:rsidR="7B2CF8AA" w:rsidP="7B2CF8AA" w:rsidRDefault="7B2CF8AA" w14:paraId="122747EA" w14:textId="6C40B80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74070381" w14:textId="5DD36B9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589377CE" w14:textId="614220F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mi_receta.agregar_paso_preparacion("Pelar y cortar las manzanas en rodajas.")</w:t>
      </w:r>
    </w:p>
    <w:p w:rsidR="7B2CF8AA" w:rsidP="7B2CF8AA" w:rsidRDefault="7B2CF8AA" w14:paraId="74299D3C" w14:textId="5F772B1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mi_receta.agregar_paso_preparacion("Mezclar las manzanas con el azúcar y la canela.")</w:t>
      </w:r>
    </w:p>
    <w:p w:rsidR="7B2CF8AA" w:rsidP="7B2CF8AA" w:rsidRDefault="7B2CF8AA" w14:paraId="6E1589A7" w14:textId="59BCDAD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mi_receta.agregar_paso_preparacion("Forrar un molde con la masa de harina y verter la mezcla de manzanas.")</w:t>
      </w:r>
    </w:p>
    <w:p w:rsidR="7B2CF8AA" w:rsidP="7B2CF8AA" w:rsidRDefault="7B2CF8AA" w14:paraId="50F59FD3" w14:textId="5A81383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mi_receta.agregar_paso_preparacion("Hornear a 180°C durante 40 minutos.")</w:t>
      </w:r>
    </w:p>
    <w:p w:rsidR="7B2CF8AA" w:rsidP="7B2CF8AA" w:rsidRDefault="7B2CF8AA" w14:paraId="7B34A305" w14:textId="766C106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 xml:space="preserve"> </w:t>
      </w:r>
    </w:p>
    <w:p w:rsidR="7B2CF8AA" w:rsidP="7B2CF8AA" w:rsidRDefault="7B2CF8AA" w14:paraId="19BC0A96" w14:textId="32B5F12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  <w:r w:rsidRPr="7B2CF8AA" w:rsidR="7B2CF8A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  <w:t>mi_receta.mostrar_receta()</w:t>
      </w:r>
    </w:p>
    <w:p w:rsidR="7B2CF8AA" w:rsidP="7B2CF8AA" w:rsidRDefault="7B2CF8AA" w14:paraId="48ACA259" w14:textId="73C8945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"/>
        </w:rPr>
      </w:pPr>
    </w:p>
    <w:p w:rsidR="7B2CF8AA" w:rsidP="7B2CF8AA" w:rsidRDefault="7B2CF8AA" w14:paraId="1D2669CE" w14:textId="75094FC0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B2CF8AA" w:rsidP="7B2CF8AA" w:rsidRDefault="7B2CF8AA" w14:paraId="1F859DAC" w14:textId="79950356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>
        <w:drawing>
          <wp:inline wp14:editId="142CBA6C" wp14:anchorId="78045087">
            <wp:extent cx="2047875" cy="4572000"/>
            <wp:effectExtent l="0" t="0" r="0" b="0"/>
            <wp:docPr id="78222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4a68b72c9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ukbgDcMIpkq928" int2:id="s8OYH4q6">
      <int2:state int2:type="AugLoop_Text_Critique" int2:value="Rejected"/>
    </int2:textHash>
    <int2:bookmark int2:bookmarkName="_Int_NVFDNBIT" int2:invalidationBookmarkName="" int2:hashCode="VxGfC8NrzJ6dOm" int2:id="uZQPog9H">
      <int2:state int2:type="WordDesignerDefaultAnnotation" int2:value="Rejected"/>
    </int2:bookmark>
    <int2:bookmark int2:bookmarkName="_Int_F2gnP5Or" int2:invalidationBookmarkName="" int2:hashCode="ELr8ER9/18NoDh" int2:id="WOP5hayh">
      <int2:state int2:type="WordDesignerDefaultAnnotation" int2:value="Rejected"/>
    </int2:bookmark>
    <int2:bookmark int2:bookmarkName="_Int_tLvzQlvx" int2:invalidationBookmarkName="" int2:hashCode="cWHC08+VWyVP9j" int2:id="MvVAOtjE">
      <int2:state int2:type="WordDesignerDefaultAnnotation" int2:value="Rejected"/>
    </int2:bookmark>
    <int2:bookmark int2:bookmarkName="_Int_Vk1Oo0p9" int2:invalidationBookmarkName="" int2:hashCode="QlEGXxWkNp03Cn" int2:id="P12kKMO4">
      <int2:state int2:type="WordDesignerDefaultAnnotation" int2:value="Rejected"/>
    </int2:bookmark>
    <int2:entireDocument int2:id="Eo9D4bFU">
      <int2:extLst>
        <oel:ext uri="E302BA01-7950-474C-9AD3-286E660C40A8">
          <int2:similaritySummary int2:version="1" int2:runId="1693374411676" int2:tilesCheckedInThisRun="85" int2:totalNumOfTiles="85" int2:similarityAnnotationCount="0" int2:numWords="1209" int2:numFlaggedWords="0"/>
        </oel:ext>
      </int2:extLst>
    </int2:entireDocument>
  </int2:observations>
  <int2:intelligenceSettings/>
  <int2:onDemandWorkflows>
    <int2:onDemandWorkflow int2:type="SimilarityCheck" int2:paragraphVersions="5D4044E9-2F0DA54C 0DDBCF78-7199FDBC 587CEBBD-364170E7 0E39FE05-05068D09 7027D3B5-61ED17F4 5C1A07E2-631BAABB 33CC2C01-0612D962 0810E1E3-57021D73 51EF8792-73F31A3C 67F71BB0-30A42B7F 25BFFAA5-4C1E9B77 6ED96588-3B6D4D8A 363BE2C3-3C671AB4 3E81A6E4-09BF0F0A 22AD7204-3D2EB3FF 2BEF7FF2-58ABBB21 79DD8340-6A916F5F 6ACD33DD-2F1322CF 5FF4610F-5AA74499 39C0DCBC-1E0C2301 636FCF7A-61315F2C 729F1C45-2A1B8BD4 0478F1E7-249696CD 27F529E1-274DDD99 0ED4C0B5-424DC190 7048E29A-099B5BFE 5C252BA8-1A3B4523 31906DFF-484E3BA0 122269EF-1F106FBC 096D1DCB-4F460007 4289994A-064B1232 191E057C-3098CB28 45B75161-6FDC8D2C 124A0C2F-74DA2F3B 21831AEF-6D468A6C 2E7A1B3C-60B71E28 7D6522B4-5416B880 518FD403-3CC1E218 7E242D06-102BECD6 74731AAE-00BB679C 039A8CB0-19CB247F 07BFC4EA-336CD91E 123F5D38-3C7B9D32 3060ADC9-6F830059 0F944404-31BAC5DC 45F1E292-50B98E15 15B3CCA2-2FA6BC22 5681EC04-72ADEB4E 47AFF033-7129372B 123BDA74-7219351B 230CC5BF-6367648D 39B71EEF-10F03266 42CA411C-66EB752B 285218AC-3EBA5012 2C12C879-78061565 2D928205-2854AA0A 3395960B-73E085B3 495115A5-3E2D27B5 0EC8E49B-133EB345 1FF1A45D-61D9E118 54D07014-0677E861 47E4B3F1-01DA599D 147A79EE-4FE36771 7734DA63-4A90CA38 54F388D0-6A7FF379 43039423-46307635 1B5B1448-2E9A7D8D 0CCBC822-073DD24E 4FF2B4B2-6C899986 4169519C-069997B6 30DA2F5A-2BE8C0B6 337F030E-6373E2E5 08594629-5A78B9BC 230CC0D0-73A569CF 03FCF660-48885E3F 12EF8EA3-60F506A3 71364429-4B442045 2D537143-5900D2B9 3C347CC8-3BE2C133 4ED3B291-36F25483 4610D2B9-465230E7 7BAC7EFC-25A19B79 1E888696-0030EF4C 6A94DD54-49D65B6C 74D1DA43-1BF40152 5A210E3D-3C672ED9 1F64B127-525703E6 6B3BAB93-6F943917 0D1457C5-22F170A5 073922E0-3D67EFFB 361CAD0D-4DE6A634 009F2720-58AFB74D 4141E4B4-7EA86DA8 5702446D-7834898F 2CF0949F-3957747A 12B46FBB-71CA31D3 1616AA35-61F38002 1F9C2B0A-0309A6C4 1DD62D97-61DD9521 3C138DB8-3B144971 69ECEB43-73DF2A5F 376B9FB1-5479C079 50522A98-33C7596F 6AA2283A-6B5985C2 795E0B64-18A3F4D0 70AF7F2B-183F240C 31FF8E2B-1031B572 0BA21F67-1304DACE 63EB5D32-25D35C81 0E5E3CD5-1DAFEB0B 0B9920A9-0CE1FC76 5CE8106A-31874AE4 40D925D0-1C43DCCA 77DC394E-55E42625 741AAAFC-699697DE 502E8EEB-0E0C7F2D 65A0CD40-378473E4 1062CE01-4F02A832 37C40523-4C997E0E 5B45FBE6-2EE09C97 0D637789-6EA48713 3095B58C-1FFE3034 59F62A83-49B24D1A 661120EC-55780646 0136539E-0D5BA78A 23990F05-472F78A3 30BF297A-17EF3128 4B3C0E7E-5C2ECE4A 6026A838-67A8A9A0 14AE396F-3208B4BF 4B190950-60CEF22E 607BCCC4-25175985 011214F4-2A28156E 5CA757EA-7B7B6BAE 4E217624-09AB9124 68AFAEE7-49DE0A40 4ABEB455-29ACFC20 7D714311-51EDD0EC 5C49CFF3-0C3411A9 09F06A35-2AD9EA95 79A28597-6B25AA9F 1FF13A3C-42F23336 0C157550-1F2CEBCA 327F1701-1481A338 18FFCA20-669CB1D0 5C562307-68024C15 51D568F8-137E0B05 0DE536F9-14C5217E 7BFFC05E-7120E461 32ABB7AB-2252CCED 4D629545-222F0A80 152ACD58-4FD4B74B 7159AB2D-7EE3453C 493DEEA8-1CB3032E 3319E5E9-02D28EE0 40D9522F-121EA6CD 5DFE9131-65062689 635EA223-1219941F 75DB54E6-54E624EF 1E961527-75DC32F2 645D88EA-09EB9BD5 36A9E6FB-58D56B54 78888038-1E24647A 13C7697B-64D7A42B 3611C032-46A3470E 5688E9B1-7E5E293A 360A4EF3-30F4E7E8 0A0CF7FB-6B38D33A 57DF70E0-79976EBE 27451B06-4E468141 3F5628EC-342A0543 1180974C-3F90DA7F 608911D6-0D56CEE3 46DFBB9A-1F97F22F 19CC2908-2304A1F2 6108885B-3D0CED4D 291910A0-4EF23B6C 1615F10A-404A77F2 23CA0DB8-5B8400B3 38168914-0CE66AC9 6BF18CF2-2F553709 5ECAFB13-0B201E78 17167964-2907E80A 29B41454-67CF6CD4 0916AA9C-2FF025D6 7920057C-0F1DF593 0983D0B4-6A2F24F7 3D179B0A-78E88086 43F3547E-25E5D46A 73D38EF2-1F3A1D79 3E6261B5-02F983B3 2E6AAC11-033EE1E1 2C13091B-78C91E11 000E9AA9-35FB6269 27798CFA-5F065E55 2E162C48-66C0D4D7 5FFABD64-7DD197DB 2C71F274-1C312CCC 64B6E89D-7FBE7DDC 180ADF44-1331A1E8 05FB57EC-4D7FE026 07632CFD-11E2E11B 34B4A1F3-6BE741C9 20F5C638-3E0386BB 5528A701-68B23788 51260CEC-504349A7 5BF85497-08EB3051 575C3FCA-4A56BE60 6DD46B7E-4E9283B2 4C3CF0F2-30B76BE1 62A5B2A4-1C003B67 03810848-702BFE5A 6D157D71-102B6C0D 7E0DD420-78D454DD 04CAAC04-75BC84E3 1734167F-7CE5A967 033C95D5-275D7BA6 69E2C399-23CF5143 25B6FAC7-4DF555AD 208BE4EE-60689AEF 1C6E306D-705F4466 78F7A078-7CE310CD 1A10AB8A-206A9F5B 6B4C5FF1-782B6A40 3F143886-62A4949A 1B870B32-27742A9F 42684826-6E1843C0 58469D99-3E9FB22B 7D94A262-74480B8E 0A2514D9-5EF1AE6C 341EED6B-663903B2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76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bea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367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5EB2F"/>
    <w:rsid w:val="0E8CC9C8"/>
    <w:rsid w:val="4875428B"/>
    <w:rsid w:val="4ECAC4D9"/>
    <w:rsid w:val="7B2CF8AA"/>
    <w:rsid w:val="7BE5E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1C80"/>
  <w15:chartTrackingRefBased/>
  <w15:docId w15:val="{A86E6C74-A6C7-4AE4-B587-0FE91298D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ae2ecdfc454405" /><Relationship Type="http://schemas.microsoft.com/office/2020/10/relationships/intelligence" Target="intelligence2.xml" Id="R9b595a0a4bf9493e" /><Relationship Type="http://schemas.openxmlformats.org/officeDocument/2006/relationships/hyperlink" Target="https://umb.instructure.com/courses/49605/users/56406" TargetMode="External" Id="R8710e0eb9bd04215" /><Relationship Type="http://schemas.openxmlformats.org/officeDocument/2006/relationships/image" Target="/media/image.png" Id="R33f4a68b72c9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2023-08-30T03:53:47.8010053Z</dcterms:created>
  <dcterms:modified xsi:type="dcterms:W3CDTF">2023-09-04T00:19:09.5741656Z</dcterms:modified>
  <dc:creator>JEISON ARTURO AFRICANO MARTINEZ</dc:creator>
  <lastModifiedBy>JEISON ARTURO AFRICANO MARTINEZ</lastModifiedBy>
</coreProperties>
</file>