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D760" w14:textId="3E750315" w:rsidR="00635F92" w:rsidRPr="00F36A36" w:rsidRDefault="00657981">
      <w:pPr>
        <w:rPr>
          <w:b/>
          <w:bCs/>
          <w:sz w:val="28"/>
          <w:szCs w:val="28"/>
        </w:rPr>
      </w:pPr>
      <w:r w:rsidRPr="00635F92">
        <w:rPr>
          <w:b/>
          <w:bCs/>
          <w:sz w:val="28"/>
          <w:szCs w:val="28"/>
          <w:highlight w:val="yellow"/>
        </w:rPr>
        <w:t>Página web clásica</w:t>
      </w:r>
    </w:p>
    <w:p w14:paraId="597D2F54" w14:textId="77777777" w:rsidR="00635F92" w:rsidRPr="00635F92" w:rsidRDefault="00635F92">
      <w:pPr>
        <w:rPr>
          <w:b/>
          <w:bCs/>
        </w:rPr>
      </w:pPr>
      <w:r w:rsidRPr="00635F92">
        <w:rPr>
          <w:b/>
          <w:bCs/>
          <w:highlight w:val="green"/>
        </w:rPr>
        <w:t>Color página web</w:t>
      </w:r>
    </w:p>
    <w:p w14:paraId="7948937D" w14:textId="0FCC5CFF" w:rsidR="00635F92" w:rsidRDefault="00635F92">
      <w:r>
        <w:t>#</w:t>
      </w:r>
      <w:r w:rsidRPr="00635F92">
        <w:t>6A89A7</w:t>
      </w:r>
    </w:p>
    <w:p w14:paraId="704F0CE1" w14:textId="77777777" w:rsidR="00635F92" w:rsidRPr="00635F92" w:rsidRDefault="00635F92">
      <w:pPr>
        <w:rPr>
          <w:b/>
          <w:bCs/>
        </w:rPr>
      </w:pPr>
      <w:r w:rsidRPr="00635F92">
        <w:rPr>
          <w:b/>
          <w:bCs/>
          <w:highlight w:val="green"/>
        </w:rPr>
        <w:t>Nombre doctor</w:t>
      </w:r>
    </w:p>
    <w:p w14:paraId="68E68ECB" w14:textId="2E185D28" w:rsidR="00635F92" w:rsidRDefault="00635F92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Ruben </w:t>
      </w:r>
      <w:proofErr w:type="spellStart"/>
      <w:r>
        <w:rPr>
          <w:rFonts w:ascii="Aptos" w:hAnsi="Aptos"/>
          <w:color w:val="000000"/>
        </w:rPr>
        <w:t>Rodriguez</w:t>
      </w:r>
      <w:proofErr w:type="spellEnd"/>
    </w:p>
    <w:p w14:paraId="7000FF9F" w14:textId="77777777" w:rsidR="00EC193F" w:rsidRPr="00EC193F" w:rsidRDefault="00EC193F">
      <w:pPr>
        <w:rPr>
          <w:rFonts w:ascii="Aptos" w:hAnsi="Aptos"/>
          <w:b/>
          <w:bCs/>
          <w:color w:val="000000"/>
        </w:rPr>
      </w:pPr>
      <w:r w:rsidRPr="00EC193F">
        <w:rPr>
          <w:rFonts w:ascii="Aptos" w:hAnsi="Aptos"/>
          <w:b/>
          <w:bCs/>
          <w:color w:val="000000"/>
          <w:highlight w:val="green"/>
        </w:rPr>
        <w:t>Correos</w:t>
      </w:r>
    </w:p>
    <w:p w14:paraId="5DD5A921" w14:textId="77BA9C0C" w:rsidR="00EC193F" w:rsidRDefault="00EC193F">
      <w:pPr>
        <w:rPr>
          <w:rFonts w:ascii="Aptos" w:hAnsi="Aptos"/>
          <w:color w:val="000000"/>
        </w:rPr>
      </w:pPr>
      <w:r w:rsidRPr="00F36A36">
        <w:rPr>
          <w:rFonts w:ascii="Aptos" w:hAnsi="Aptos"/>
        </w:rPr>
        <w:t>ginecologo.rubenrodrigue@gmail.com</w:t>
      </w:r>
    </w:p>
    <w:p w14:paraId="68C64701" w14:textId="77777777" w:rsidR="001A2E8B" w:rsidRDefault="001A2E8B">
      <w:pPr>
        <w:rPr>
          <w:rFonts w:ascii="Aptos" w:hAnsi="Aptos"/>
          <w:b/>
          <w:bCs/>
          <w:color w:val="000000"/>
        </w:rPr>
      </w:pPr>
      <w:r w:rsidRPr="004251C2">
        <w:rPr>
          <w:rFonts w:ascii="Aptos" w:hAnsi="Aptos"/>
          <w:b/>
          <w:bCs/>
          <w:color w:val="000000"/>
          <w:highlight w:val="green"/>
        </w:rPr>
        <w:t xml:space="preserve">Mapa </w:t>
      </w:r>
      <w:proofErr w:type="spellStart"/>
      <w:r w:rsidRPr="004251C2">
        <w:rPr>
          <w:rFonts w:ascii="Aptos" w:hAnsi="Aptos"/>
          <w:b/>
          <w:bCs/>
          <w:color w:val="000000"/>
          <w:highlight w:val="green"/>
        </w:rPr>
        <w:t>Iframe</w:t>
      </w:r>
      <w:proofErr w:type="spellEnd"/>
    </w:p>
    <w:p w14:paraId="372A8BC3" w14:textId="5C34E111" w:rsidR="001A2E8B" w:rsidRPr="00F36A36" w:rsidRDefault="001A2E8B">
      <w:pPr>
        <w:rPr>
          <w:rFonts w:ascii="Aptos" w:hAnsi="Aptos"/>
          <w:color w:val="000000"/>
          <w:sz w:val="22"/>
          <w:szCs w:val="22"/>
          <w:lang w:val="en-US"/>
        </w:rPr>
      </w:pPr>
      <w:r w:rsidRPr="00F36A36">
        <w:rPr>
          <w:rFonts w:ascii="Aptos" w:hAnsi="Aptos"/>
          <w:color w:val="000000"/>
          <w:sz w:val="22"/>
          <w:szCs w:val="22"/>
          <w:lang w:val="en-US"/>
        </w:rPr>
        <w:t>https://www.google.com/maps/embed?pb=!1m14!1m8!1m3!1d3364.0605220241214!2d-117.023307!3d32.5245305!3m2!1i1024!2i768!4f13.1!3m3!1m2!1s0x80d949072c2794a9%3A0x649b03ea1e1d6b39!2sDr%20Ruben%20Rodriguez%20-%20Ginec%C3%B3logo%20en%20Tijuana!5e0!3m2!1sen!2smx!4v1769195187871!5m2!1sen!2smx</w:t>
      </w:r>
    </w:p>
    <w:p w14:paraId="23083594" w14:textId="77777777" w:rsidR="001A2E8B" w:rsidRPr="00F36A36" w:rsidRDefault="001A2E8B">
      <w:pPr>
        <w:rPr>
          <w:rFonts w:ascii="Aptos" w:hAnsi="Aptos"/>
          <w:color w:val="000000"/>
          <w:lang w:val="en-US"/>
        </w:rPr>
      </w:pPr>
    </w:p>
    <w:p w14:paraId="0CFC3AD2" w14:textId="77777777" w:rsidR="00635F92" w:rsidRPr="00F36A36" w:rsidRDefault="00635F92">
      <w:pPr>
        <w:rPr>
          <w:rFonts w:ascii="Aptos" w:hAnsi="Aptos"/>
          <w:b/>
          <w:bCs/>
          <w:color w:val="000000"/>
          <w:lang w:val="en-US"/>
        </w:rPr>
      </w:pPr>
      <w:r w:rsidRPr="00F36A36">
        <w:rPr>
          <w:rFonts w:ascii="Aptos" w:hAnsi="Aptos"/>
          <w:b/>
          <w:bCs/>
          <w:color w:val="000000"/>
          <w:highlight w:val="green"/>
          <w:lang w:val="en-US"/>
        </w:rPr>
        <w:t>WhatsApp</w:t>
      </w:r>
    </w:p>
    <w:p w14:paraId="43694BC7" w14:textId="77777777" w:rsidR="00635F92" w:rsidRPr="00F36A36" w:rsidRDefault="00635F92">
      <w:pPr>
        <w:rPr>
          <w:rFonts w:ascii="Aptos" w:hAnsi="Aptos"/>
          <w:color w:val="000000"/>
          <w:lang w:val="en-US"/>
        </w:rPr>
      </w:pPr>
      <w:r w:rsidRPr="00F36A36">
        <w:rPr>
          <w:rFonts w:ascii="Aptos" w:hAnsi="Aptos"/>
          <w:color w:val="000000"/>
          <w:lang w:val="en-US"/>
        </w:rPr>
        <w:t>664</w:t>
      </w:r>
      <w:r w:rsidR="009805D4" w:rsidRPr="00F36A36">
        <w:rPr>
          <w:rFonts w:ascii="Aptos" w:hAnsi="Aptos"/>
          <w:color w:val="000000"/>
          <w:lang w:val="en-US"/>
        </w:rPr>
        <w:t xml:space="preserve"> </w:t>
      </w:r>
      <w:r w:rsidRPr="00F36A36">
        <w:rPr>
          <w:rFonts w:ascii="Aptos" w:hAnsi="Aptos"/>
          <w:color w:val="000000"/>
          <w:lang w:val="en-US"/>
        </w:rPr>
        <w:t>174</w:t>
      </w:r>
      <w:r w:rsidR="001A2E8B" w:rsidRPr="00F36A36">
        <w:rPr>
          <w:rFonts w:ascii="Aptos" w:hAnsi="Aptos"/>
          <w:color w:val="000000"/>
          <w:lang w:val="en-US"/>
        </w:rPr>
        <w:t xml:space="preserve"> </w:t>
      </w:r>
      <w:r w:rsidRPr="00F36A36">
        <w:rPr>
          <w:rFonts w:ascii="Aptos" w:hAnsi="Aptos"/>
          <w:color w:val="000000"/>
          <w:lang w:val="en-US"/>
        </w:rPr>
        <w:t>3027</w:t>
      </w:r>
    </w:p>
    <w:p w14:paraId="398CE1B1" w14:textId="77777777" w:rsidR="00635F92" w:rsidRPr="00F36A36" w:rsidRDefault="001A2E8B">
      <w:pPr>
        <w:rPr>
          <w:rFonts w:ascii="Aptos" w:hAnsi="Aptos"/>
          <w:color w:val="000000"/>
          <w:lang w:val="en-US"/>
        </w:rPr>
      </w:pPr>
      <w:r w:rsidRPr="00F36A36">
        <w:rPr>
          <w:rFonts w:ascii="Aptos" w:hAnsi="Aptos"/>
          <w:color w:val="000000"/>
          <w:lang w:val="en-US"/>
        </w:rPr>
        <w:t>https://api.whatsapp.com/send?phone=5216641743027</w:t>
      </w:r>
    </w:p>
    <w:p w14:paraId="6CBB1951" w14:textId="77777777" w:rsidR="001A2E8B" w:rsidRPr="00F36A36" w:rsidRDefault="001A2E8B">
      <w:pPr>
        <w:rPr>
          <w:rFonts w:ascii="Aptos" w:hAnsi="Aptos"/>
          <w:color w:val="000000"/>
          <w:lang w:val="en-US"/>
        </w:rPr>
      </w:pPr>
    </w:p>
    <w:p w14:paraId="60C72658" w14:textId="77777777" w:rsidR="001A2E8B" w:rsidRPr="005C13CD" w:rsidRDefault="001A2E8B">
      <w:pPr>
        <w:rPr>
          <w:rFonts w:ascii="Aptos" w:hAnsi="Aptos"/>
          <w:b/>
          <w:bCs/>
          <w:color w:val="000000"/>
        </w:rPr>
      </w:pPr>
      <w:r w:rsidRPr="005C13CD">
        <w:rPr>
          <w:rFonts w:ascii="Aptos" w:hAnsi="Aptos"/>
          <w:b/>
          <w:bCs/>
          <w:color w:val="000000"/>
          <w:highlight w:val="green"/>
        </w:rPr>
        <w:t>Agenda tu cita</w:t>
      </w:r>
    </w:p>
    <w:p w14:paraId="5316E9CA" w14:textId="77777777" w:rsidR="001A2E8B" w:rsidRDefault="001A2E8B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No lleva link, </w:t>
      </w:r>
      <w:proofErr w:type="spellStart"/>
      <w:r>
        <w:rPr>
          <w:rFonts w:ascii="Aptos" w:hAnsi="Aptos"/>
          <w:color w:val="000000"/>
        </w:rPr>
        <w:t>envia</w:t>
      </w:r>
      <w:proofErr w:type="spellEnd"/>
      <w:r>
        <w:rPr>
          <w:rFonts w:ascii="Aptos" w:hAnsi="Aptos"/>
          <w:color w:val="000000"/>
        </w:rPr>
        <w:t xml:space="preserve"> a </w:t>
      </w:r>
      <w:r w:rsidR="00EC193F">
        <w:rPr>
          <w:rFonts w:ascii="Aptos" w:hAnsi="Aptos"/>
          <w:color w:val="000000"/>
        </w:rPr>
        <w:t>forma de contacto</w:t>
      </w:r>
    </w:p>
    <w:p w14:paraId="3113D2D6" w14:textId="77777777" w:rsidR="001A2E8B" w:rsidRDefault="001A2E8B">
      <w:pPr>
        <w:rPr>
          <w:rFonts w:ascii="Aptos" w:hAnsi="Aptos"/>
          <w:color w:val="000000"/>
        </w:rPr>
      </w:pPr>
    </w:p>
    <w:p w14:paraId="608C1729" w14:textId="77777777" w:rsidR="00635F92" w:rsidRDefault="00635F92">
      <w:pPr>
        <w:rPr>
          <w:rFonts w:ascii="Aptos" w:hAnsi="Aptos"/>
          <w:b/>
          <w:bCs/>
          <w:color w:val="000000"/>
        </w:rPr>
      </w:pPr>
      <w:r w:rsidRPr="004251C2">
        <w:rPr>
          <w:rFonts w:ascii="Aptos" w:hAnsi="Aptos"/>
          <w:b/>
          <w:bCs/>
          <w:color w:val="000000"/>
          <w:highlight w:val="green"/>
        </w:rPr>
        <w:t xml:space="preserve">Redes </w:t>
      </w:r>
      <w:r w:rsidR="001A2E8B" w:rsidRPr="004251C2">
        <w:rPr>
          <w:rFonts w:ascii="Aptos" w:hAnsi="Aptos"/>
          <w:b/>
          <w:bCs/>
          <w:color w:val="000000"/>
          <w:highlight w:val="green"/>
        </w:rPr>
        <w:t>sociales</w:t>
      </w:r>
    </w:p>
    <w:p w14:paraId="79615B4E" w14:textId="77777777" w:rsidR="001A2E8B" w:rsidRDefault="00635F92" w:rsidP="00635F92">
      <w:pPr>
        <w:rPr>
          <w:rFonts w:ascii="Aptos" w:hAnsi="Aptos"/>
          <w:b/>
          <w:bCs/>
          <w:color w:val="000000"/>
        </w:rPr>
      </w:pPr>
      <w:r w:rsidRPr="00635F92">
        <w:rPr>
          <w:rFonts w:ascii="Aptos" w:hAnsi="Aptos"/>
          <w:b/>
          <w:bCs/>
          <w:color w:val="000000"/>
        </w:rPr>
        <w:t>Instagram:</w:t>
      </w:r>
    </w:p>
    <w:p w14:paraId="2D8E7D43" w14:textId="73AB24A9" w:rsidR="00635F92" w:rsidRPr="00F36A36" w:rsidRDefault="00635F92" w:rsidP="00635F92">
      <w:pPr>
        <w:rPr>
          <w:rFonts w:ascii="Aptos" w:hAnsi="Aptos"/>
          <w:color w:val="000000"/>
        </w:rPr>
      </w:pPr>
      <w:r w:rsidRPr="001A2E8B">
        <w:rPr>
          <w:rFonts w:ascii="Aptos" w:hAnsi="Aptos"/>
          <w:color w:val="000000"/>
        </w:rPr>
        <w:t>https://www.instagram.com/drrubenrodriguez.ginecologo</w:t>
      </w:r>
    </w:p>
    <w:p w14:paraId="4E685066" w14:textId="77777777" w:rsidR="001A2E8B" w:rsidRDefault="001A2E8B" w:rsidP="00635F92">
      <w:pPr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t>Facebook:</w:t>
      </w:r>
    </w:p>
    <w:p w14:paraId="12E149D3" w14:textId="77777777" w:rsidR="00635F92" w:rsidRPr="001A2E8B" w:rsidRDefault="001A2E8B" w:rsidP="00635F92">
      <w:pPr>
        <w:rPr>
          <w:rFonts w:ascii="Aptos" w:hAnsi="Aptos"/>
          <w:color w:val="000000"/>
        </w:rPr>
      </w:pPr>
      <w:r w:rsidRPr="001A2E8B">
        <w:rPr>
          <w:rFonts w:ascii="Aptos" w:hAnsi="Aptos"/>
          <w:color w:val="000000"/>
        </w:rPr>
        <w:t>https://www.facebook.com/DrRubenRodriguezCastroGinecologo</w:t>
      </w:r>
    </w:p>
    <w:p w14:paraId="2D3E2638" w14:textId="07AA5F49" w:rsidR="004251C2" w:rsidRDefault="004251C2"/>
    <w:p w14:paraId="444D001F" w14:textId="77777777" w:rsidR="00657981" w:rsidRPr="00657981" w:rsidRDefault="006026E1">
      <w:pPr>
        <w:rPr>
          <w:b/>
          <w:bCs/>
          <w:sz w:val="32"/>
          <w:szCs w:val="32"/>
        </w:rPr>
      </w:pPr>
      <w:r w:rsidRPr="00657981">
        <w:rPr>
          <w:b/>
          <w:bCs/>
          <w:sz w:val="32"/>
          <w:szCs w:val="32"/>
          <w:highlight w:val="yellow"/>
        </w:rPr>
        <w:t>DOCTOR</w:t>
      </w:r>
    </w:p>
    <w:p w14:paraId="590A6D91" w14:textId="77777777" w:rsidR="00657981" w:rsidRPr="00C65640" w:rsidRDefault="00657981">
      <w:pPr>
        <w:rPr>
          <w:b/>
          <w:bCs/>
        </w:rPr>
      </w:pPr>
      <w:r w:rsidRPr="00C65640">
        <w:rPr>
          <w:b/>
          <w:bCs/>
        </w:rPr>
        <w:t xml:space="preserve">DR. </w:t>
      </w:r>
      <w:r w:rsidR="004251C2">
        <w:rPr>
          <w:b/>
          <w:bCs/>
        </w:rPr>
        <w:t>RUBEN RODRIGUEZ</w:t>
      </w:r>
    </w:p>
    <w:p w14:paraId="001A3862" w14:textId="77777777" w:rsidR="00657981" w:rsidRDefault="004251C2">
      <w:r w:rsidRPr="004251C2">
        <w:t>Ginecología y Obstetricia</w:t>
      </w:r>
    </w:p>
    <w:p w14:paraId="08F1BFE0" w14:textId="77777777" w:rsidR="00657981" w:rsidRDefault="00657981"/>
    <w:p w14:paraId="3D5AB7AA" w14:textId="77777777" w:rsidR="007B0EE1" w:rsidRDefault="007B0EE1" w:rsidP="007B0EE1">
      <w:r>
        <w:t>Soy médico especialista en Ginecología y Obstetricia, con más de 10 años de experiencia en el cuidado integral de la salud de la mujer. Brindo atención profesional y personalizada, con un enfoque en la prevención, el diagnóstico y el tratamiento ginecológico en cada etapa de la vida.</w:t>
      </w:r>
    </w:p>
    <w:p w14:paraId="5C44BAF4" w14:textId="77777777" w:rsidR="007B0EE1" w:rsidRDefault="007B0EE1" w:rsidP="007B0EE1"/>
    <w:p w14:paraId="53C51B20" w14:textId="77777777" w:rsidR="007B0EE1" w:rsidRDefault="007B0EE1" w:rsidP="007B0EE1">
      <w:r>
        <w:t>Atiendo la salud femenina desde el control del embarazo y la salud reproductiva, hasta el manejo de padecimientos ginecológicos, procedimientos mínimamente invasivos y opciones avanzadas orientadas al bienestar de la mujer.</w:t>
      </w:r>
    </w:p>
    <w:p w14:paraId="7F29C5BA" w14:textId="77777777" w:rsidR="004251C2" w:rsidRDefault="004251C2"/>
    <w:p w14:paraId="009364F0" w14:textId="77777777" w:rsidR="00657981" w:rsidRPr="00C65640" w:rsidRDefault="00657981">
      <w:pPr>
        <w:rPr>
          <w:b/>
          <w:bCs/>
        </w:rPr>
      </w:pPr>
      <w:r w:rsidRPr="00C65640">
        <w:rPr>
          <w:b/>
          <w:bCs/>
        </w:rPr>
        <w:t xml:space="preserve">Agenda con </w:t>
      </w:r>
      <w:r w:rsidR="004251C2">
        <w:rPr>
          <w:b/>
          <w:bCs/>
        </w:rPr>
        <w:t>el ginecólogo</w:t>
      </w:r>
    </w:p>
    <w:p w14:paraId="298814D3" w14:textId="77777777" w:rsidR="00635F92" w:rsidRDefault="00635F92"/>
    <w:p w14:paraId="6493AA65" w14:textId="77777777" w:rsidR="007F311E" w:rsidRPr="007F311E" w:rsidRDefault="007F311E">
      <w:pPr>
        <w:rPr>
          <w:b/>
          <w:bCs/>
        </w:rPr>
      </w:pPr>
      <w:r w:rsidRPr="007F311E">
        <w:rPr>
          <w:b/>
          <w:bCs/>
        </w:rPr>
        <w:t xml:space="preserve">Estudios y certificaciones del </w:t>
      </w:r>
      <w:r w:rsidR="004251C2">
        <w:rPr>
          <w:b/>
          <w:bCs/>
        </w:rPr>
        <w:t>ginecólogo</w:t>
      </w:r>
    </w:p>
    <w:p w14:paraId="0FFCCEAE" w14:textId="77777777" w:rsidR="001A2E8B" w:rsidRDefault="007F311E" w:rsidP="001A2E8B">
      <w:r>
        <w:t xml:space="preserve">• </w:t>
      </w:r>
      <w:r w:rsidR="001A2E8B">
        <w:t>Cedula profesional: 8964938</w:t>
      </w:r>
    </w:p>
    <w:p w14:paraId="7091AD3E" w14:textId="77777777" w:rsidR="001A2E8B" w:rsidRDefault="001A2E8B" w:rsidP="001A2E8B">
      <w:r>
        <w:t>• Cédula especialidad: 11624632</w:t>
      </w:r>
    </w:p>
    <w:p w14:paraId="1FB02108" w14:textId="77777777" w:rsidR="001A2E8B" w:rsidRDefault="001A2E8B" w:rsidP="001A2E8B">
      <w:r>
        <w:lastRenderedPageBreak/>
        <w:t xml:space="preserve">• Certificado por el consejo mexicano de ginecología y obstetricia. </w:t>
      </w:r>
    </w:p>
    <w:p w14:paraId="42EFECF9" w14:textId="77777777" w:rsidR="001A2E8B" w:rsidRDefault="001A2E8B" w:rsidP="001A2E8B">
      <w:r>
        <w:t>• Licenciatura de Médico General egresado de la Universidad Autónoma de Sinaloa.</w:t>
      </w:r>
    </w:p>
    <w:p w14:paraId="0962E7B9" w14:textId="77777777" w:rsidR="001A2E8B" w:rsidRDefault="001A2E8B" w:rsidP="001A2E8B">
      <w:r>
        <w:t>• Especialidad en Ginecología y Obstetricia egresado de Centro Médico Nacional del Noroeste IMSS Cd. Obregón, Son.</w:t>
      </w:r>
    </w:p>
    <w:p w14:paraId="326060D3" w14:textId="77777777" w:rsidR="001A2E8B" w:rsidRDefault="001A2E8B" w:rsidP="001A2E8B">
      <w:r>
        <w:t>• Diplomado superior en ginecología estética, regenerativa y funcional avalado por la Universidad Nororiental Privada Gran Mariscal de Ayacucho, Venezuela.</w:t>
      </w:r>
    </w:p>
    <w:p w14:paraId="366F5678" w14:textId="77777777" w:rsidR="00635F92" w:rsidRDefault="001A2E8B" w:rsidP="001A2E8B">
      <w:r>
        <w:t>• Diplomado en colposcopia y patología vulvovaginal avalado por la universidad mesoamericana, San Cristóbal De las Casas, Chiapas.</w:t>
      </w:r>
    </w:p>
    <w:p w14:paraId="222AE2C2" w14:textId="2E16189C" w:rsidR="004251C2" w:rsidRDefault="004251C2"/>
    <w:p w14:paraId="499F889A" w14:textId="20BAEF24" w:rsidR="0078675A" w:rsidRPr="00F36A36" w:rsidRDefault="006026E1">
      <w:pPr>
        <w:rPr>
          <w:b/>
          <w:bCs/>
          <w:sz w:val="32"/>
          <w:szCs w:val="32"/>
        </w:rPr>
      </w:pPr>
      <w:r w:rsidRPr="006026E1">
        <w:rPr>
          <w:b/>
          <w:bCs/>
          <w:sz w:val="32"/>
          <w:szCs w:val="32"/>
          <w:highlight w:val="yellow"/>
        </w:rPr>
        <w:t>SERVICIOS</w:t>
      </w:r>
    </w:p>
    <w:p w14:paraId="08485B2F" w14:textId="77777777" w:rsidR="001A2E8B" w:rsidRDefault="0078675A" w:rsidP="001A2E8B">
      <w:r>
        <w:t xml:space="preserve">• </w:t>
      </w:r>
      <w:r w:rsidR="001A2E8B">
        <w:t>Control Prenatal de embarazo de bajo y alto riesgo</w:t>
      </w:r>
    </w:p>
    <w:p w14:paraId="5ADEC861" w14:textId="77777777" w:rsidR="001A2E8B" w:rsidRDefault="001A2E8B" w:rsidP="001A2E8B">
      <w:r>
        <w:t>• Atención de parto vía vaginal y cesárea.</w:t>
      </w:r>
    </w:p>
    <w:p w14:paraId="2FBA14D2" w14:textId="77777777" w:rsidR="001A2E8B" w:rsidRDefault="001A2E8B" w:rsidP="001A2E8B">
      <w:r>
        <w:t>• Métodos Anticonceptivos.</w:t>
      </w:r>
    </w:p>
    <w:p w14:paraId="10BD7F21" w14:textId="77777777" w:rsidR="001A2E8B" w:rsidRDefault="001A2E8B" w:rsidP="001A2E8B">
      <w:r>
        <w:t>• Climaterio y Menopausia.</w:t>
      </w:r>
    </w:p>
    <w:p w14:paraId="50C2C95D" w14:textId="77777777" w:rsidR="001A2E8B" w:rsidRDefault="001A2E8B" w:rsidP="001A2E8B">
      <w:r>
        <w:t>• Endometriosis.</w:t>
      </w:r>
    </w:p>
    <w:p w14:paraId="5BB3CD59" w14:textId="77777777" w:rsidR="001A2E8B" w:rsidRDefault="001A2E8B" w:rsidP="001A2E8B">
      <w:r>
        <w:t>• Hemorragia o sangrado vaginal anormal.</w:t>
      </w:r>
    </w:p>
    <w:p w14:paraId="1BD9C3FF" w14:textId="77777777" w:rsidR="001A2E8B" w:rsidRDefault="001A2E8B" w:rsidP="001A2E8B">
      <w:r>
        <w:t xml:space="preserve">• </w:t>
      </w:r>
      <w:proofErr w:type="spellStart"/>
      <w:r>
        <w:t>Leiomiomatosis</w:t>
      </w:r>
      <w:proofErr w:type="spellEnd"/>
      <w:r>
        <w:t xml:space="preserve"> / miomatosis uterina.</w:t>
      </w:r>
    </w:p>
    <w:p w14:paraId="0C40E05C" w14:textId="77777777" w:rsidR="001A2E8B" w:rsidRDefault="001A2E8B" w:rsidP="001A2E8B">
      <w:r>
        <w:t>• Infertilidad</w:t>
      </w:r>
    </w:p>
    <w:p w14:paraId="2FEBF148" w14:textId="77777777" w:rsidR="001A2E8B" w:rsidRDefault="001A2E8B" w:rsidP="001A2E8B">
      <w:r>
        <w:t>• Incontinencia urinaria femenina</w:t>
      </w:r>
    </w:p>
    <w:p w14:paraId="0994120E" w14:textId="77777777" w:rsidR="001A2E8B" w:rsidRDefault="001A2E8B" w:rsidP="001A2E8B">
      <w:r>
        <w:t>• Quiste o Tumores de ovario.</w:t>
      </w:r>
    </w:p>
    <w:p w14:paraId="10854DB9" w14:textId="77777777" w:rsidR="001A2E8B" w:rsidRDefault="001A2E8B" w:rsidP="001A2E8B">
      <w:r>
        <w:t>• Terapia de reemplazo hormonal.</w:t>
      </w:r>
    </w:p>
    <w:p w14:paraId="6503733E" w14:textId="77777777" w:rsidR="001A2E8B" w:rsidRDefault="001A2E8B" w:rsidP="001A2E8B">
      <w:r>
        <w:t>• Papanicolaou.</w:t>
      </w:r>
    </w:p>
    <w:p w14:paraId="506904D6" w14:textId="77777777" w:rsidR="001A2E8B" w:rsidRDefault="001A2E8B" w:rsidP="001A2E8B">
      <w:r>
        <w:t>• Colposcopia.</w:t>
      </w:r>
    </w:p>
    <w:p w14:paraId="67EB747C" w14:textId="77777777" w:rsidR="001A2E8B" w:rsidRDefault="001A2E8B" w:rsidP="001A2E8B">
      <w:r>
        <w:t>• Cirugías Laparoscópicas.</w:t>
      </w:r>
    </w:p>
    <w:p w14:paraId="4EE0A4B8" w14:textId="77777777" w:rsidR="001A2E8B" w:rsidRDefault="001A2E8B" w:rsidP="001A2E8B">
      <w:r>
        <w:t>• Rejuvenecimiento vaginal.</w:t>
      </w:r>
    </w:p>
    <w:p w14:paraId="1B1C015C" w14:textId="77777777" w:rsidR="001A2E8B" w:rsidRDefault="001A2E8B" w:rsidP="001A2E8B">
      <w:r>
        <w:t xml:space="preserve">• </w:t>
      </w:r>
      <w:proofErr w:type="spellStart"/>
      <w:r>
        <w:t>Labioplastia</w:t>
      </w:r>
      <w:proofErr w:type="spellEnd"/>
      <w:r>
        <w:t>.</w:t>
      </w:r>
    </w:p>
    <w:p w14:paraId="1C6CEA16" w14:textId="77777777" w:rsidR="001A2E8B" w:rsidRDefault="001A2E8B" w:rsidP="001A2E8B">
      <w:r>
        <w:t xml:space="preserve">• </w:t>
      </w:r>
      <w:proofErr w:type="spellStart"/>
      <w:r>
        <w:t>Vaginoplastia</w:t>
      </w:r>
      <w:proofErr w:type="spellEnd"/>
      <w:r>
        <w:t>.</w:t>
      </w:r>
    </w:p>
    <w:p w14:paraId="195D024B" w14:textId="77777777" w:rsidR="001A2E8B" w:rsidRDefault="001A2E8B" w:rsidP="001A2E8B">
      <w:r>
        <w:t>• Laser CO2</w:t>
      </w:r>
    </w:p>
    <w:p w14:paraId="202DC8D8" w14:textId="77777777" w:rsidR="001A2E8B" w:rsidRDefault="001A2E8B" w:rsidP="001A2E8B">
      <w:r>
        <w:t>• Reversión y recanalización tubárica.</w:t>
      </w:r>
    </w:p>
    <w:p w14:paraId="177ED8E5" w14:textId="77777777" w:rsidR="0078675A" w:rsidRDefault="001A2E8B" w:rsidP="001A2E8B">
      <w:r>
        <w:t>• Plasma rico en plaquetas.</w:t>
      </w:r>
    </w:p>
    <w:p w14:paraId="7853752C" w14:textId="2A040FA7" w:rsidR="00F0463A" w:rsidRDefault="00F0463A"/>
    <w:p w14:paraId="34C30ABA" w14:textId="77777777" w:rsidR="006026E1" w:rsidRPr="00F0463A" w:rsidRDefault="006026E1">
      <w:r w:rsidRPr="006026E1">
        <w:rPr>
          <w:b/>
          <w:bCs/>
          <w:sz w:val="32"/>
          <w:szCs w:val="32"/>
          <w:highlight w:val="yellow"/>
        </w:rPr>
        <w:t>CONTACTO</w:t>
      </w:r>
    </w:p>
    <w:p w14:paraId="397F5138" w14:textId="77777777" w:rsidR="006026E1" w:rsidRPr="004251C2" w:rsidRDefault="004251C2">
      <w:pPr>
        <w:rPr>
          <w:b/>
          <w:bCs/>
        </w:rPr>
      </w:pPr>
      <w:r w:rsidRPr="004251C2">
        <w:rPr>
          <w:b/>
          <w:bCs/>
        </w:rPr>
        <w:t xml:space="preserve">Contacta al ginecólogo </w:t>
      </w:r>
    </w:p>
    <w:p w14:paraId="645BAE67" w14:textId="77777777" w:rsidR="006026E1" w:rsidRDefault="006026E1"/>
    <w:p w14:paraId="2C3E9630" w14:textId="77777777" w:rsidR="006026E1" w:rsidRPr="006026E1" w:rsidRDefault="006026E1">
      <w:pPr>
        <w:rPr>
          <w:b/>
          <w:bCs/>
        </w:rPr>
      </w:pPr>
      <w:r w:rsidRPr="006026E1">
        <w:rPr>
          <w:b/>
          <w:bCs/>
        </w:rPr>
        <w:t>Horarios</w:t>
      </w:r>
    </w:p>
    <w:p w14:paraId="78147112" w14:textId="77777777" w:rsidR="006026E1" w:rsidRPr="006026E1" w:rsidRDefault="006026E1" w:rsidP="006026E1">
      <w:pPr>
        <w:rPr>
          <w:b/>
          <w:bCs/>
        </w:rPr>
      </w:pPr>
      <w:r w:rsidRPr="006026E1">
        <w:rPr>
          <w:b/>
          <w:bCs/>
        </w:rPr>
        <w:t>Lunes a Viernes</w:t>
      </w:r>
    </w:p>
    <w:p w14:paraId="4342C43D" w14:textId="77777777" w:rsidR="00635F92" w:rsidRDefault="004251C2" w:rsidP="006026E1">
      <w:r>
        <w:t>8:00 am – 8:00 pm</w:t>
      </w:r>
    </w:p>
    <w:p w14:paraId="736F2602" w14:textId="77777777" w:rsidR="004251C2" w:rsidRDefault="004251C2" w:rsidP="006026E1"/>
    <w:p w14:paraId="0A12105E" w14:textId="77777777" w:rsidR="006026E1" w:rsidRPr="006026E1" w:rsidRDefault="006026E1" w:rsidP="006026E1">
      <w:pPr>
        <w:rPr>
          <w:b/>
          <w:bCs/>
        </w:rPr>
      </w:pPr>
      <w:r w:rsidRPr="006026E1">
        <w:rPr>
          <w:b/>
          <w:bCs/>
        </w:rPr>
        <w:t>Sábado</w:t>
      </w:r>
    </w:p>
    <w:p w14:paraId="720AA084" w14:textId="1EF4ED8B" w:rsidR="006026E1" w:rsidRDefault="004251C2" w:rsidP="006026E1">
      <w:r>
        <w:t xml:space="preserve">8:00 am </w:t>
      </w:r>
      <w:r w:rsidR="00F36A36">
        <w:t>-</w:t>
      </w:r>
      <w:r>
        <w:t xml:space="preserve"> 3:00 pm</w:t>
      </w:r>
    </w:p>
    <w:p w14:paraId="1CBCD4E7" w14:textId="77777777" w:rsidR="00635F92" w:rsidRDefault="004251C2" w:rsidP="006026E1">
      <w:r>
        <w:t>Previa cita.</w:t>
      </w:r>
    </w:p>
    <w:p w14:paraId="13405998" w14:textId="77777777" w:rsidR="004251C2" w:rsidRDefault="004251C2" w:rsidP="006026E1"/>
    <w:p w14:paraId="26B9CE1F" w14:textId="77777777" w:rsidR="006026E1" w:rsidRPr="006026E1" w:rsidRDefault="006026E1" w:rsidP="006026E1">
      <w:pPr>
        <w:rPr>
          <w:b/>
          <w:bCs/>
        </w:rPr>
      </w:pPr>
      <w:r w:rsidRPr="006026E1">
        <w:rPr>
          <w:b/>
          <w:bCs/>
        </w:rPr>
        <w:t>Teléfonos</w:t>
      </w:r>
    </w:p>
    <w:p w14:paraId="44C7E064" w14:textId="77777777" w:rsidR="00F36A36" w:rsidRDefault="006026E1" w:rsidP="004251C2">
      <w:pPr>
        <w:rPr>
          <w:b/>
          <w:bCs/>
        </w:rPr>
      </w:pPr>
      <w:r w:rsidRPr="006026E1">
        <w:rPr>
          <w:b/>
          <w:bCs/>
        </w:rPr>
        <w:lastRenderedPageBreak/>
        <w:t>Citas</w:t>
      </w:r>
      <w:r w:rsidR="00F36A36">
        <w:rPr>
          <w:b/>
          <w:bCs/>
        </w:rPr>
        <w:t>:</w:t>
      </w:r>
    </w:p>
    <w:p w14:paraId="4125540D" w14:textId="53B7947A" w:rsidR="004251C2" w:rsidRDefault="004251C2" w:rsidP="004251C2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664 478 3108</w:t>
      </w:r>
    </w:p>
    <w:p w14:paraId="501659ED" w14:textId="77777777" w:rsidR="006026E1" w:rsidRDefault="006026E1" w:rsidP="006026E1"/>
    <w:p w14:paraId="6860EDC1" w14:textId="77777777" w:rsidR="00F36A36" w:rsidRDefault="006026E1" w:rsidP="006026E1">
      <w:r w:rsidRPr="006026E1">
        <w:rPr>
          <w:b/>
          <w:bCs/>
        </w:rPr>
        <w:t>WhatsApp</w:t>
      </w:r>
      <w:r w:rsidR="00F36A36">
        <w:t>:</w:t>
      </w:r>
    </w:p>
    <w:p w14:paraId="0484C5D3" w14:textId="7BBBA2C9" w:rsidR="006026E1" w:rsidRDefault="004251C2" w:rsidP="006026E1">
      <w:r w:rsidRPr="004251C2">
        <w:t>664</w:t>
      </w:r>
      <w:r>
        <w:t xml:space="preserve"> </w:t>
      </w:r>
      <w:r w:rsidRPr="004251C2">
        <w:t>174</w:t>
      </w:r>
      <w:r>
        <w:t xml:space="preserve"> </w:t>
      </w:r>
      <w:r w:rsidRPr="004251C2">
        <w:t>3027</w:t>
      </w:r>
    </w:p>
    <w:p w14:paraId="07DD9E30" w14:textId="77777777" w:rsidR="00F36A36" w:rsidRDefault="006026E1" w:rsidP="006026E1">
      <w:pPr>
        <w:rPr>
          <w:b/>
          <w:bCs/>
        </w:rPr>
      </w:pPr>
      <w:r w:rsidRPr="006026E1">
        <w:rPr>
          <w:b/>
          <w:bCs/>
        </w:rPr>
        <w:t>Urgencias</w:t>
      </w:r>
      <w:r w:rsidR="00F36A36">
        <w:rPr>
          <w:b/>
          <w:bCs/>
        </w:rPr>
        <w:t>:</w:t>
      </w:r>
    </w:p>
    <w:p w14:paraId="188077C3" w14:textId="1CB28679" w:rsidR="006026E1" w:rsidRDefault="004251C2" w:rsidP="006026E1">
      <w:r w:rsidRPr="004251C2">
        <w:t>664</w:t>
      </w:r>
      <w:r>
        <w:t xml:space="preserve"> </w:t>
      </w:r>
      <w:r w:rsidRPr="004251C2">
        <w:t>174</w:t>
      </w:r>
      <w:r>
        <w:t xml:space="preserve"> </w:t>
      </w:r>
      <w:r w:rsidRPr="004251C2">
        <w:t>3027</w:t>
      </w:r>
    </w:p>
    <w:p w14:paraId="137F2D76" w14:textId="77777777" w:rsidR="004251C2" w:rsidRDefault="004251C2" w:rsidP="006026E1"/>
    <w:p w14:paraId="10FFD57F" w14:textId="77777777" w:rsidR="006026E1" w:rsidRPr="006026E1" w:rsidRDefault="006026E1" w:rsidP="006026E1">
      <w:pPr>
        <w:rPr>
          <w:b/>
          <w:bCs/>
        </w:rPr>
      </w:pPr>
      <w:r w:rsidRPr="006026E1">
        <w:rPr>
          <w:b/>
          <w:bCs/>
        </w:rPr>
        <w:t>Dirección</w:t>
      </w:r>
    </w:p>
    <w:p w14:paraId="41AE2382" w14:textId="77777777" w:rsidR="00635F92" w:rsidRDefault="00F0463A" w:rsidP="006026E1">
      <w:r w:rsidRPr="00F0463A">
        <w:t>Antonio Caso 2055, Zona Urbana Rio Tijuana, 22010 Tijuana, B.C.</w:t>
      </w:r>
    </w:p>
    <w:p w14:paraId="7E19FB15" w14:textId="77777777" w:rsidR="006026E1" w:rsidRDefault="006026E1" w:rsidP="006026E1"/>
    <w:p w14:paraId="45C24552" w14:textId="77777777" w:rsidR="006026E1" w:rsidRPr="00DC2AE6" w:rsidRDefault="00DC2AE6" w:rsidP="006026E1">
      <w:pPr>
        <w:rPr>
          <w:b/>
          <w:bCs/>
        </w:rPr>
      </w:pPr>
      <w:r w:rsidRPr="00DC2AE6">
        <w:rPr>
          <w:b/>
          <w:bCs/>
          <w:highlight w:val="cyan"/>
        </w:rPr>
        <w:t>Botón agenda una cita</w:t>
      </w:r>
    </w:p>
    <w:p w14:paraId="48EA3BD2" w14:textId="77777777" w:rsidR="00DC2AE6" w:rsidRDefault="00F0463A" w:rsidP="00DC2AE6">
      <w:r>
        <w:t>No va.</w:t>
      </w:r>
    </w:p>
    <w:p w14:paraId="5D05C9BE" w14:textId="77777777" w:rsidR="00635F92" w:rsidRDefault="00635F92" w:rsidP="00DC2AE6"/>
    <w:p w14:paraId="421971CA" w14:textId="77777777" w:rsidR="00DC2AE6" w:rsidRDefault="00DC2AE6" w:rsidP="00DC2AE6">
      <w:pPr>
        <w:rPr>
          <w:b/>
          <w:bCs/>
        </w:rPr>
      </w:pPr>
      <w:r>
        <w:rPr>
          <w:b/>
          <w:bCs/>
        </w:rPr>
        <w:t>Redes sociales</w:t>
      </w:r>
    </w:p>
    <w:p w14:paraId="652F1E35" w14:textId="77777777" w:rsidR="00F0463A" w:rsidRDefault="00F0463A" w:rsidP="00F0463A">
      <w:pPr>
        <w:rPr>
          <w:rFonts w:ascii="Aptos" w:hAnsi="Aptos"/>
          <w:b/>
          <w:bCs/>
          <w:color w:val="000000"/>
        </w:rPr>
      </w:pPr>
      <w:r w:rsidRPr="00635F92">
        <w:rPr>
          <w:rFonts w:ascii="Aptos" w:hAnsi="Aptos"/>
          <w:b/>
          <w:bCs/>
          <w:color w:val="000000"/>
        </w:rPr>
        <w:t>Instagram:</w:t>
      </w:r>
    </w:p>
    <w:p w14:paraId="299C0113" w14:textId="5C0A3CD3" w:rsidR="00F0463A" w:rsidRPr="00F36A36" w:rsidRDefault="00F0463A" w:rsidP="00F0463A">
      <w:pPr>
        <w:rPr>
          <w:rFonts w:ascii="Aptos" w:hAnsi="Aptos"/>
          <w:color w:val="000000"/>
        </w:rPr>
      </w:pPr>
      <w:r w:rsidRPr="001A2E8B">
        <w:rPr>
          <w:rFonts w:ascii="Aptos" w:hAnsi="Aptos"/>
          <w:color w:val="000000"/>
        </w:rPr>
        <w:t>https://www.instagram.com/drrubenrodriguez.ginecologo</w:t>
      </w:r>
    </w:p>
    <w:p w14:paraId="60E20ACB" w14:textId="77777777" w:rsidR="00F0463A" w:rsidRDefault="00F0463A" w:rsidP="00F0463A">
      <w:pPr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t>Facebook:</w:t>
      </w:r>
    </w:p>
    <w:p w14:paraId="5AC5063B" w14:textId="77777777" w:rsidR="00F0463A" w:rsidRPr="001A2E8B" w:rsidRDefault="00F0463A" w:rsidP="00F0463A">
      <w:pPr>
        <w:rPr>
          <w:rFonts w:ascii="Aptos" w:hAnsi="Aptos"/>
          <w:color w:val="000000"/>
        </w:rPr>
      </w:pPr>
      <w:r w:rsidRPr="001A2E8B">
        <w:rPr>
          <w:rFonts w:ascii="Aptos" w:hAnsi="Aptos"/>
          <w:color w:val="000000"/>
        </w:rPr>
        <w:t>https://www.facebook.com/DrRubenRodriguezCastroGinecologo</w:t>
      </w:r>
    </w:p>
    <w:p w14:paraId="58FAD014" w14:textId="4021250B" w:rsidR="00F0463A" w:rsidRDefault="00F0463A"/>
    <w:p w14:paraId="024C8512" w14:textId="5296E9A4" w:rsidR="00F0463A" w:rsidRPr="00F36A36" w:rsidRDefault="00F0463A" w:rsidP="00F0463A">
      <w:pPr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t>REVIEWS</w:t>
      </w:r>
    </w:p>
    <w:p w14:paraId="4C99BC42" w14:textId="77777777" w:rsidR="00F0463A" w:rsidRPr="00635F92" w:rsidRDefault="00F0463A" w:rsidP="00F0463A">
      <w:pPr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1</w:t>
      </w:r>
    </w:p>
    <w:p w14:paraId="40D81D13" w14:textId="77777777" w:rsidR="00F0463A" w:rsidRDefault="00F0463A" w:rsidP="00F0463A">
      <w:r>
        <w:t>Quiero expresar mi total agradecimiento y confianza al Doctor Rubén. Es un doctor sumamente profesional, humano y empático, siempre atento a escuchar y a explicar cada detalle con calma, lo que me hizo sentir segura en todo momento en mi embarazo.</w:t>
      </w:r>
    </w:p>
    <w:p w14:paraId="3DE03E5D" w14:textId="77777777" w:rsidR="00F0463A" w:rsidRDefault="00F0463A" w:rsidP="00F0463A">
      <w:r>
        <w:t>Sin duda es un gran médico. Me sentí acompañada y en las mejores manos durante uno de los momentos más importantes de mi vida. Lo recomiendo ampliamente.</w:t>
      </w:r>
    </w:p>
    <w:p w14:paraId="5361353A" w14:textId="028E1FD5" w:rsidR="00F0463A" w:rsidRDefault="00F0463A" w:rsidP="00F0463A">
      <w:r>
        <w:t>Tania Becerra</w:t>
      </w:r>
    </w:p>
    <w:p w14:paraId="5343CD68" w14:textId="77777777" w:rsidR="00F0463A" w:rsidRPr="00635F92" w:rsidRDefault="00F0463A" w:rsidP="00F0463A">
      <w:pPr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2</w:t>
      </w:r>
    </w:p>
    <w:p w14:paraId="6B2BF8BA" w14:textId="77777777" w:rsidR="00F0463A" w:rsidRDefault="00F0463A" w:rsidP="00F0463A">
      <w:r w:rsidRPr="00F0463A">
        <w:t xml:space="preserve">Con el </w:t>
      </w:r>
      <w:proofErr w:type="spellStart"/>
      <w:r w:rsidRPr="00F0463A">
        <w:t>Dr</w:t>
      </w:r>
      <w:proofErr w:type="spellEnd"/>
      <w:r w:rsidRPr="00F0463A">
        <w:t xml:space="preserve"> Ruben yo tuve el parto con el que tanto soñaba, un parto muy humanizado y respetado. Es un Doctor con mucha experiencia y entrega a su trabajo. El confía en el mismo y eso se nota!! Su trato es muy cordial y profesional, siempre atendiendo las dudas que a una como paciente le surgen y preocupado por la salud del bebé! Lo recomiendo plenamente. Gracias por todo doctor</w:t>
      </w:r>
    </w:p>
    <w:p w14:paraId="2CCF8348" w14:textId="2167ED65" w:rsidR="00F0463A" w:rsidRDefault="00F0463A" w:rsidP="00F0463A">
      <w:r>
        <w:t>Claudia Herrero</w:t>
      </w:r>
    </w:p>
    <w:p w14:paraId="2FEC3A2C" w14:textId="77777777" w:rsidR="00F0463A" w:rsidRPr="00F0463A" w:rsidRDefault="00F0463A" w:rsidP="00F0463A">
      <w:pPr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3</w:t>
      </w:r>
    </w:p>
    <w:p w14:paraId="14807BBC" w14:textId="77777777" w:rsidR="00F0463A" w:rsidRDefault="00F0463A" w:rsidP="00F0463A">
      <w:r w:rsidRPr="00F0463A">
        <w:t xml:space="preserve">La atención del </w:t>
      </w:r>
      <w:proofErr w:type="spellStart"/>
      <w:r w:rsidRPr="00F0463A">
        <w:t>Dr</w:t>
      </w:r>
      <w:proofErr w:type="spellEnd"/>
      <w:r w:rsidRPr="00F0463A">
        <w:t xml:space="preserve"> es excelente, siempre está atento a las necesidades de su paciente, honesto , claridoso , sin duda el mejor ginecólogo al que he acudido. Volvería a solicitar sus servicios sin pensarlo</w:t>
      </w:r>
    </w:p>
    <w:p w14:paraId="43C7285A" w14:textId="34474E98" w:rsidR="00F0463A" w:rsidRDefault="00F0463A" w:rsidP="00F0463A">
      <w:r>
        <w:t>Fernanda Verdejo</w:t>
      </w:r>
    </w:p>
    <w:p w14:paraId="4A63D0D2" w14:textId="77777777" w:rsidR="00F0463A" w:rsidRPr="00F0463A" w:rsidRDefault="00F0463A" w:rsidP="00F0463A">
      <w:pPr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4</w:t>
      </w:r>
    </w:p>
    <w:p w14:paraId="724EF71B" w14:textId="77777777" w:rsidR="00F0463A" w:rsidRPr="00F36A36" w:rsidRDefault="00F0463A" w:rsidP="00F0463A">
      <w:pPr>
        <w:rPr>
          <w:lang w:val="en-US"/>
        </w:rPr>
      </w:pPr>
      <w:r w:rsidRPr="00F36A36">
        <w:rPr>
          <w:lang w:val="en-US"/>
        </w:rPr>
        <w:lastRenderedPageBreak/>
        <w:t>He and his team are awesome in very professional. He had to change the plan during my surgery and I believe that was the best and only choice he could had for my good. Appreciated the decision that made for me and successes surgery.</w:t>
      </w:r>
    </w:p>
    <w:p w14:paraId="4B594752" w14:textId="1E155AC1" w:rsidR="00DC2AE6" w:rsidRDefault="00F0463A" w:rsidP="00F36A36">
      <w:proofErr w:type="spellStart"/>
      <w:r>
        <w:t>Tia</w:t>
      </w:r>
      <w:proofErr w:type="spellEnd"/>
      <w:r>
        <w:t xml:space="preserve"> Yeo</w:t>
      </w:r>
    </w:p>
    <w:p w14:paraId="3B11E6C3" w14:textId="77777777" w:rsidR="00F0463A" w:rsidRPr="00F0463A" w:rsidRDefault="00F0463A" w:rsidP="001A4BA5">
      <w:pPr>
        <w:tabs>
          <w:tab w:val="left" w:pos="6143"/>
        </w:tabs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5</w:t>
      </w:r>
    </w:p>
    <w:p w14:paraId="38CE95BD" w14:textId="77777777" w:rsidR="00F0463A" w:rsidRDefault="00F0463A" w:rsidP="001A4BA5">
      <w:pPr>
        <w:tabs>
          <w:tab w:val="left" w:pos="6143"/>
        </w:tabs>
      </w:pPr>
      <w:r w:rsidRPr="00F0463A">
        <w:t>Es muy buen médico, responde las dudas amablemente, tiene un excelente trato con sus pacientes, el realizó mi cesárea y todo salió muy bien, hizo un trabajo impecable, muchas gracias</w:t>
      </w:r>
    </w:p>
    <w:p w14:paraId="605AC774" w14:textId="10837467" w:rsidR="00F0463A" w:rsidRDefault="00F0463A" w:rsidP="001A4BA5">
      <w:pPr>
        <w:tabs>
          <w:tab w:val="left" w:pos="6143"/>
        </w:tabs>
      </w:pPr>
      <w:r>
        <w:t>Gaby Ramírez</w:t>
      </w:r>
    </w:p>
    <w:p w14:paraId="15A29166" w14:textId="77777777" w:rsidR="00F0463A" w:rsidRDefault="00F0463A" w:rsidP="001A4BA5">
      <w:pPr>
        <w:tabs>
          <w:tab w:val="left" w:pos="6143"/>
        </w:tabs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6</w:t>
      </w:r>
    </w:p>
    <w:p w14:paraId="18B0AAE2" w14:textId="77777777" w:rsidR="00F0463A" w:rsidRDefault="00F0463A" w:rsidP="00F0463A">
      <w:pPr>
        <w:tabs>
          <w:tab w:val="left" w:pos="6143"/>
        </w:tabs>
      </w:pPr>
      <w:r w:rsidRPr="00F0463A">
        <w:t>Excelente comunicación, atención y seguimiento por parte del doctor Rubén, la cesaría muy bonita, súper recomendado.</w:t>
      </w:r>
    </w:p>
    <w:p w14:paraId="0B1E82B1" w14:textId="61E45AFD" w:rsidR="00F0463A" w:rsidRPr="00F36A36" w:rsidRDefault="00F0463A" w:rsidP="00F36A36">
      <w:pPr>
        <w:tabs>
          <w:tab w:val="left" w:pos="6143"/>
        </w:tabs>
        <w:rPr>
          <w:lang w:val="en-US"/>
        </w:rPr>
      </w:pPr>
      <w:r w:rsidRPr="00F36A36">
        <w:rPr>
          <w:lang w:val="en-US"/>
        </w:rPr>
        <w:t>Isabel Santiago</w:t>
      </w:r>
    </w:p>
    <w:p w14:paraId="2C886EE8" w14:textId="77777777" w:rsidR="00F0463A" w:rsidRPr="00F36A36" w:rsidRDefault="00F0463A" w:rsidP="001A4BA5">
      <w:pPr>
        <w:tabs>
          <w:tab w:val="left" w:pos="6143"/>
        </w:tabs>
        <w:rPr>
          <w:b/>
          <w:bCs/>
          <w:lang w:val="en-US"/>
        </w:rPr>
      </w:pPr>
      <w:r w:rsidRPr="00F36A36">
        <w:rPr>
          <w:b/>
          <w:bCs/>
          <w:highlight w:val="green"/>
          <w:lang w:val="en-US"/>
        </w:rPr>
        <w:t>Review 7</w:t>
      </w:r>
    </w:p>
    <w:p w14:paraId="09139360" w14:textId="77777777" w:rsidR="00F0463A" w:rsidRPr="00F0463A" w:rsidRDefault="00F0463A" w:rsidP="00F0463A">
      <w:pPr>
        <w:tabs>
          <w:tab w:val="left" w:pos="6143"/>
        </w:tabs>
        <w:rPr>
          <w:lang w:val="en-US"/>
        </w:rPr>
      </w:pPr>
      <w:r w:rsidRPr="00F0463A">
        <w:rPr>
          <w:lang w:val="en-US"/>
        </w:rPr>
        <w:t>I came from Canada for a total hysterectomy after the wait was going to be 18+ months! I was very impressed with the care I received and Dr. Ruben and the staff were incredibly attentive to any of my concerns or needs! 10/10 I would highly recommend him if you’re considering travelling for procedures, you won’t be disappointed!</w:t>
      </w:r>
    </w:p>
    <w:p w14:paraId="39EF994F" w14:textId="2E9EE4B4" w:rsidR="00F0463A" w:rsidRDefault="00F0463A" w:rsidP="001A4BA5">
      <w:pPr>
        <w:tabs>
          <w:tab w:val="left" w:pos="6143"/>
        </w:tabs>
      </w:pPr>
      <w:r>
        <w:t>Jenna Grawey</w:t>
      </w:r>
    </w:p>
    <w:p w14:paraId="37D9362E" w14:textId="77777777" w:rsidR="00F0463A" w:rsidRPr="00F0463A" w:rsidRDefault="00F0463A" w:rsidP="001A4BA5">
      <w:pPr>
        <w:tabs>
          <w:tab w:val="left" w:pos="6143"/>
        </w:tabs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8</w:t>
      </w:r>
    </w:p>
    <w:p w14:paraId="23004B52" w14:textId="77777777" w:rsidR="00F0463A" w:rsidRDefault="00F0463A" w:rsidP="00F0463A">
      <w:pPr>
        <w:tabs>
          <w:tab w:val="left" w:pos="6143"/>
        </w:tabs>
      </w:pPr>
      <w:r w:rsidRPr="00F0463A">
        <w:t xml:space="preserve">Recomiendo ampliamente al </w:t>
      </w:r>
      <w:r>
        <w:t>D</w:t>
      </w:r>
      <w:r w:rsidRPr="00F0463A">
        <w:t xml:space="preserve">r. Ruben </w:t>
      </w:r>
      <w:proofErr w:type="spellStart"/>
      <w:r w:rsidRPr="00F0463A">
        <w:t>Rodriguez</w:t>
      </w:r>
      <w:proofErr w:type="spellEnd"/>
      <w:r w:rsidRPr="00F0463A">
        <w:t xml:space="preserve">, es muy profesional y te explica claramente la información. Me diagnosticó SOP, llevé tratamiento con él. Una vez terminado el tratamiento, quedé embarazada. Mi control de embarazo y parto fueron de excelente calidad y parte de eso es gracias al </w:t>
      </w:r>
      <w:r>
        <w:t>D</w:t>
      </w:r>
      <w:r w:rsidRPr="00F0463A">
        <w:t>r. Ruben.</w:t>
      </w:r>
    </w:p>
    <w:p w14:paraId="50612DBA" w14:textId="20B88BCF" w:rsidR="00F0463A" w:rsidRDefault="00F0463A" w:rsidP="00F0463A">
      <w:pPr>
        <w:tabs>
          <w:tab w:val="left" w:pos="6143"/>
        </w:tabs>
      </w:pPr>
      <w:r>
        <w:t>Norma Sánchez</w:t>
      </w:r>
    </w:p>
    <w:p w14:paraId="3B2423B8" w14:textId="77777777" w:rsidR="00F0463A" w:rsidRDefault="00F0463A" w:rsidP="00F0463A">
      <w:pPr>
        <w:tabs>
          <w:tab w:val="left" w:pos="6143"/>
        </w:tabs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9</w:t>
      </w:r>
    </w:p>
    <w:p w14:paraId="747B19F0" w14:textId="77777777" w:rsidR="00F0463A" w:rsidRDefault="00F0463A" w:rsidP="00F0463A">
      <w:pPr>
        <w:tabs>
          <w:tab w:val="left" w:pos="6143"/>
        </w:tabs>
      </w:pPr>
      <w:r w:rsidRPr="00F0463A">
        <w:t xml:space="preserve">El </w:t>
      </w:r>
      <w:proofErr w:type="spellStart"/>
      <w:r w:rsidRPr="00F0463A">
        <w:t>Dr</w:t>
      </w:r>
      <w:proofErr w:type="spellEnd"/>
      <w:r w:rsidRPr="00F0463A">
        <w:t xml:space="preserve"> Rubén Rodríguez nos ha atendido súper bien! Súper recomendable y te explica las cosas con calma. Yo y mi esposo cruzamos de Estados Unidos solo para que nos atienda y tiene todas las cositas para q</w:t>
      </w:r>
      <w:r>
        <w:t>ue</w:t>
      </w:r>
      <w:r w:rsidRPr="00F0463A">
        <w:t xml:space="preserve"> puedan mirar su bebé en el ultrasonido.</w:t>
      </w:r>
    </w:p>
    <w:p w14:paraId="3EAAFE7E" w14:textId="62D84370" w:rsidR="00F0463A" w:rsidRDefault="00F0463A" w:rsidP="00F0463A">
      <w:pPr>
        <w:tabs>
          <w:tab w:val="left" w:pos="6143"/>
        </w:tabs>
      </w:pPr>
      <w:r>
        <w:t>Annie</w:t>
      </w:r>
    </w:p>
    <w:p w14:paraId="40F1EBA9" w14:textId="77777777" w:rsidR="00F0463A" w:rsidRDefault="00F0463A" w:rsidP="00F0463A">
      <w:pPr>
        <w:tabs>
          <w:tab w:val="left" w:pos="6143"/>
        </w:tabs>
        <w:rPr>
          <w:b/>
          <w:bCs/>
        </w:rPr>
      </w:pPr>
      <w:proofErr w:type="spellStart"/>
      <w:r w:rsidRPr="00F0463A">
        <w:rPr>
          <w:b/>
          <w:bCs/>
          <w:highlight w:val="green"/>
        </w:rPr>
        <w:t>Review</w:t>
      </w:r>
      <w:proofErr w:type="spellEnd"/>
      <w:r w:rsidRPr="00F0463A">
        <w:rPr>
          <w:b/>
          <w:bCs/>
          <w:highlight w:val="green"/>
        </w:rPr>
        <w:t xml:space="preserve"> 10</w:t>
      </w:r>
    </w:p>
    <w:p w14:paraId="1BEA7B9A" w14:textId="77777777" w:rsidR="00F0463A" w:rsidRDefault="00F0463A" w:rsidP="00F0463A">
      <w:pPr>
        <w:tabs>
          <w:tab w:val="left" w:pos="6143"/>
        </w:tabs>
      </w:pPr>
      <w:r w:rsidRPr="00F0463A">
        <w:t xml:space="preserve">Excelente Dr. ampliamente lo recomiendo, excelente trato, me realizo una cirugía de histerectomía, y me dio mucha confianza antes y durante el procedimiento, y estuvo muy pendiente a la recuperación, responde a los mensajes y aclara las dudas. Muchas gracias Dr. Ruben </w:t>
      </w:r>
      <w:proofErr w:type="spellStart"/>
      <w:r w:rsidRPr="00F0463A">
        <w:t>Rodriguez</w:t>
      </w:r>
      <w:proofErr w:type="spellEnd"/>
      <w:r w:rsidRPr="00F0463A">
        <w:t>.</w:t>
      </w:r>
    </w:p>
    <w:p w14:paraId="0D94882F" w14:textId="77777777" w:rsidR="00F0463A" w:rsidRDefault="00F0463A" w:rsidP="00F0463A">
      <w:pPr>
        <w:tabs>
          <w:tab w:val="left" w:pos="6143"/>
        </w:tabs>
      </w:pPr>
      <w:r>
        <w:t>Rebeca Pulido</w:t>
      </w:r>
    </w:p>
    <w:sectPr w:rsidR="00F046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E6625"/>
    <w:multiLevelType w:val="multilevel"/>
    <w:tmpl w:val="EADE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20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81"/>
    <w:rsid w:val="00054DBE"/>
    <w:rsid w:val="001A2E8B"/>
    <w:rsid w:val="001A4BA5"/>
    <w:rsid w:val="002406D9"/>
    <w:rsid w:val="003F4F83"/>
    <w:rsid w:val="004251C2"/>
    <w:rsid w:val="00517949"/>
    <w:rsid w:val="005B318A"/>
    <w:rsid w:val="005C13CD"/>
    <w:rsid w:val="006026E1"/>
    <w:rsid w:val="00635F92"/>
    <w:rsid w:val="00657981"/>
    <w:rsid w:val="006B7F28"/>
    <w:rsid w:val="006F35ED"/>
    <w:rsid w:val="0078675A"/>
    <w:rsid w:val="007B0EE1"/>
    <w:rsid w:val="007F311E"/>
    <w:rsid w:val="008A13CE"/>
    <w:rsid w:val="00917921"/>
    <w:rsid w:val="009805D4"/>
    <w:rsid w:val="00AD469E"/>
    <w:rsid w:val="00BC32DF"/>
    <w:rsid w:val="00BE5329"/>
    <w:rsid w:val="00C65640"/>
    <w:rsid w:val="00DC2105"/>
    <w:rsid w:val="00DC2AE6"/>
    <w:rsid w:val="00EC193F"/>
    <w:rsid w:val="00F0463A"/>
    <w:rsid w:val="00F25488"/>
    <w:rsid w:val="00F36A36"/>
    <w:rsid w:val="00F64797"/>
    <w:rsid w:val="00FB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3D67"/>
  <w15:chartTrackingRefBased/>
  <w15:docId w15:val="{431E449A-5C18-2443-BEE8-C9610EE9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C19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902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diseno</dc:creator>
  <cp:keywords/>
  <dc:description/>
  <cp:lastModifiedBy>Gouk</cp:lastModifiedBy>
  <cp:revision>11</cp:revision>
  <dcterms:created xsi:type="dcterms:W3CDTF">2026-01-23T19:11:00Z</dcterms:created>
  <dcterms:modified xsi:type="dcterms:W3CDTF">2026-02-13T15:52:00Z</dcterms:modified>
</cp:coreProperties>
</file>