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276B" w:rsidRDefault="00502545" w:rsidP="0050254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PROGRAMACIÓN DE DISPOSITIVOS MÓVILES</w:t>
      </w:r>
    </w:p>
    <w:p w:rsidR="00502545" w:rsidRDefault="00502545" w:rsidP="0050254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SEGUNDO AVANCE: FEATURES Y MAQUETADO</w:t>
      </w:r>
    </w:p>
    <w:p w:rsidR="00502545" w:rsidRDefault="00502545" w:rsidP="0050254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DANIEL ESTEBAN CAMPUZANO BEDOYA</w:t>
      </w:r>
      <w:r>
        <w:rPr>
          <w:rFonts w:ascii="Times New Roman" w:hAnsi="Times New Roman" w:cs="Times New Roman"/>
          <w:b/>
          <w:sz w:val="24"/>
          <w:szCs w:val="24"/>
        </w:rPr>
        <w:br/>
        <w:t>C.C 1040044208</w:t>
      </w:r>
    </w:p>
    <w:p w:rsidR="00502545" w:rsidRDefault="00502545" w:rsidP="0050254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JUAN PABLO ARANGO ATEHORTUA</w:t>
      </w:r>
      <w:r>
        <w:rPr>
          <w:rFonts w:ascii="Times New Roman" w:hAnsi="Times New Roman" w:cs="Times New Roman"/>
          <w:b/>
          <w:sz w:val="24"/>
          <w:szCs w:val="24"/>
        </w:rPr>
        <w:br/>
        <w:t>C.C</w:t>
      </w:r>
      <w:r w:rsidR="00EB2FA5">
        <w:rPr>
          <w:rFonts w:ascii="Times New Roman" w:hAnsi="Times New Roman" w:cs="Times New Roman"/>
          <w:b/>
          <w:sz w:val="24"/>
          <w:szCs w:val="24"/>
        </w:rPr>
        <w:t xml:space="preserve"> 1036656352</w:t>
      </w:r>
      <w:bookmarkStart w:id="0" w:name="_GoBack"/>
      <w:bookmarkEnd w:id="0"/>
    </w:p>
    <w:p w:rsidR="00502545" w:rsidRDefault="00502545" w:rsidP="0050254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UNIVERSIDAD DE ANTIOQUIA</w:t>
      </w:r>
    </w:p>
    <w:p w:rsidR="00502545" w:rsidRDefault="00502545" w:rsidP="0050254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02545" w:rsidRDefault="00502545" w:rsidP="0050254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DESCRIPCIÓN DEL AVANCE</w:t>
      </w:r>
    </w:p>
    <w:p w:rsidR="00502545" w:rsidRPr="00502545" w:rsidRDefault="00502545" w:rsidP="005025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Haciendo uso de la herramienta de prototipado </w:t>
      </w:r>
      <w:proofErr w:type="spellStart"/>
      <w:r>
        <w:rPr>
          <w:rFonts w:ascii="Times New Roman" w:hAnsi="Times New Roman" w:cs="Times New Roman"/>
          <w:sz w:val="24"/>
          <w:szCs w:val="24"/>
        </w:rPr>
        <w:t>just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mind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ha realizado un mockup de la aplicación en el cual se han incluido los perfiles de estudiante y de profesor.</w:t>
      </w:r>
    </w:p>
    <w:sectPr w:rsidR="00502545" w:rsidRPr="005025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545"/>
    <w:rsid w:val="002B5A9E"/>
    <w:rsid w:val="0040276B"/>
    <w:rsid w:val="00502545"/>
    <w:rsid w:val="00EB2FA5"/>
    <w:rsid w:val="00F34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F654E3"/>
  <w15:chartTrackingRefBased/>
  <w15:docId w15:val="{14562259-528F-4CB9-834E-8731CC5D8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59</Words>
  <Characters>325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campuzano bedoya</dc:creator>
  <cp:keywords/>
  <dc:description/>
  <cp:lastModifiedBy>daniel campuzano bedoya</cp:lastModifiedBy>
  <cp:revision>3</cp:revision>
  <dcterms:created xsi:type="dcterms:W3CDTF">2018-04-02T19:02:00Z</dcterms:created>
  <dcterms:modified xsi:type="dcterms:W3CDTF">2018-04-02T19:10:00Z</dcterms:modified>
</cp:coreProperties>
</file>