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0D2A" w14:textId="33461C78" w:rsidR="00AE5FD3" w:rsidRPr="00C77161" w:rsidRDefault="00AE5FD3" w:rsidP="00C77161">
      <w:pPr>
        <w:jc w:val="center"/>
        <w:rPr>
          <w:b/>
          <w:bCs/>
          <w:sz w:val="32"/>
          <w:szCs w:val="32"/>
        </w:rPr>
      </w:pPr>
      <w:r w:rsidRPr="00C77161">
        <w:rPr>
          <w:b/>
          <w:bCs/>
          <w:sz w:val="32"/>
          <w:szCs w:val="32"/>
        </w:rPr>
        <w:t>Historias de usuario Banco</w:t>
      </w:r>
    </w:p>
    <w:p w14:paraId="23BF01F6" w14:textId="71BAF017" w:rsidR="007C4ED3" w:rsidRDefault="007C4ED3" w:rsidP="00AE5FD3">
      <w:pPr>
        <w:rPr>
          <w:b/>
          <w:bCs/>
        </w:rPr>
      </w:pPr>
    </w:p>
    <w:p w14:paraId="2B998543" w14:textId="4BE68F27" w:rsidR="007C4ED3" w:rsidRPr="00C77161" w:rsidRDefault="007C4ED3" w:rsidP="00AE5FD3">
      <w:pPr>
        <w:rPr>
          <w:b/>
          <w:bCs/>
          <w:sz w:val="28"/>
          <w:szCs w:val="28"/>
        </w:rPr>
      </w:pPr>
      <w:r w:rsidRPr="00C77161">
        <w:rPr>
          <w:b/>
          <w:bCs/>
          <w:sz w:val="28"/>
          <w:szCs w:val="28"/>
        </w:rPr>
        <w:t>Principales</w:t>
      </w:r>
    </w:p>
    <w:p w14:paraId="7F291515" w14:textId="5F2B7DD7" w:rsidR="007C4ED3" w:rsidRDefault="007C4ED3" w:rsidP="007C4ED3">
      <w:r w:rsidRPr="004D1107">
        <w:rPr>
          <w:b/>
          <w:bCs/>
        </w:rPr>
        <w:t>Como</w:t>
      </w:r>
      <w:r>
        <w:t xml:space="preserve"> administrador de</w:t>
      </w:r>
      <w:r w:rsidR="00C77161">
        <w:t xml:space="preserve"> un </w:t>
      </w:r>
      <w:r>
        <w:t xml:space="preserve">banco </w:t>
      </w:r>
      <w:r>
        <w:br/>
      </w:r>
      <w:r w:rsidRPr="004D1107">
        <w:rPr>
          <w:b/>
          <w:bCs/>
        </w:rPr>
        <w:t>Quiero</w:t>
      </w:r>
      <w:r>
        <w:t xml:space="preserve"> poder crear </w:t>
      </w:r>
      <w:r w:rsidR="00C77161">
        <w:t>un banco ubicado en una ciudad permitida y con un nombre</w:t>
      </w:r>
      <w:r>
        <w:br/>
      </w:r>
      <w:r w:rsidRPr="004D1107">
        <w:rPr>
          <w:b/>
          <w:bCs/>
        </w:rPr>
        <w:t>Para</w:t>
      </w:r>
      <w:r>
        <w:t xml:space="preserve"> </w:t>
      </w:r>
      <w:r w:rsidR="00C77161">
        <w:t>iniciar la operación del banco</w:t>
      </w:r>
    </w:p>
    <w:p w14:paraId="670EB0FE" w14:textId="1BC91B64" w:rsidR="007C4ED3" w:rsidRPr="007C4ED3" w:rsidRDefault="007C4ED3" w:rsidP="00AE5FD3">
      <w:pPr>
        <w:rPr>
          <w:b/>
          <w:bCs/>
        </w:rPr>
      </w:pPr>
    </w:p>
    <w:p w14:paraId="1FBDC645" w14:textId="36A7654F" w:rsidR="007C4ED3" w:rsidRDefault="007C4ED3" w:rsidP="007C4ED3">
      <w:r w:rsidRPr="004D1107">
        <w:rPr>
          <w:b/>
          <w:bCs/>
        </w:rPr>
        <w:t>Como</w:t>
      </w:r>
      <w:r>
        <w:t xml:space="preserve"> administrador del banco </w:t>
      </w:r>
      <w:r>
        <w:br/>
      </w:r>
      <w:r w:rsidRPr="004D1107">
        <w:rPr>
          <w:b/>
          <w:bCs/>
        </w:rPr>
        <w:t>Quiero</w:t>
      </w:r>
      <w:r>
        <w:t xml:space="preserve"> poder crear cuentas</w:t>
      </w:r>
      <w:r w:rsidR="00C77161">
        <w:t>:</w:t>
      </w:r>
      <w:r w:rsidR="00C77161">
        <w:br/>
      </w:r>
      <w:r>
        <w:t xml:space="preserve"> </w:t>
      </w:r>
      <w:r w:rsidR="00C77161">
        <w:t xml:space="preserve">1. </w:t>
      </w:r>
      <w:r>
        <w:t xml:space="preserve">de ahorros </w:t>
      </w:r>
      <w:r w:rsidR="00C77161">
        <w:t>con #cuenta, nombre del propietario, saldo, exento4x1000</w:t>
      </w:r>
      <w:r w:rsidR="00C77161">
        <w:br/>
        <w:t xml:space="preserve"> 2. </w:t>
      </w:r>
      <w:r>
        <w:t xml:space="preserve">corrientes </w:t>
      </w:r>
      <w:r w:rsidR="00C77161">
        <w:t xml:space="preserve">con #cuenta, nombre del propietario, saldo, sobregiro máximo y número de chequera </w:t>
      </w:r>
      <w:r>
        <w:br/>
      </w:r>
      <w:r w:rsidRPr="004D1107">
        <w:rPr>
          <w:b/>
          <w:bCs/>
        </w:rPr>
        <w:t>Para</w:t>
      </w:r>
      <w:r>
        <w:t xml:space="preserve"> agregarlas al banco.</w:t>
      </w:r>
    </w:p>
    <w:p w14:paraId="4EE64B95" w14:textId="77777777" w:rsidR="00C77161" w:rsidRDefault="00C77161" w:rsidP="007C4ED3"/>
    <w:p w14:paraId="6054F77D" w14:textId="2BAA66A9" w:rsidR="00C77161" w:rsidRDefault="00C77161" w:rsidP="00C77161">
      <w:r w:rsidRPr="004D1107">
        <w:rPr>
          <w:b/>
          <w:bCs/>
        </w:rPr>
        <w:t>Como</w:t>
      </w:r>
      <w:r>
        <w:t xml:space="preserve"> administrador del banco </w:t>
      </w:r>
      <w:r>
        <w:br/>
      </w:r>
      <w:r w:rsidRPr="004D1107">
        <w:rPr>
          <w:b/>
          <w:bCs/>
        </w:rPr>
        <w:t>Quiero</w:t>
      </w:r>
      <w:r>
        <w:t xml:space="preserve"> poder ver toda la información las cuentas existentes del banco</w:t>
      </w:r>
      <w:r>
        <w:br/>
      </w:r>
      <w:r w:rsidRPr="004D1107">
        <w:rPr>
          <w:b/>
          <w:bCs/>
        </w:rPr>
        <w:t>Para</w:t>
      </w:r>
      <w:r>
        <w:t xml:space="preserve"> analizar el estado del banco</w:t>
      </w:r>
    </w:p>
    <w:p w14:paraId="2B84B51D" w14:textId="0FD50585" w:rsidR="00AE5FD3" w:rsidRDefault="00AE5FD3" w:rsidP="00AE5FD3"/>
    <w:p w14:paraId="680CD84F" w14:textId="52791C11" w:rsidR="00C77161" w:rsidRDefault="00C77161" w:rsidP="00C77161">
      <w:r w:rsidRPr="004D1107">
        <w:rPr>
          <w:b/>
          <w:bCs/>
        </w:rPr>
        <w:t>Como</w:t>
      </w:r>
      <w:r>
        <w:t xml:space="preserve"> administrador del banco </w:t>
      </w:r>
      <w:r>
        <w:br/>
      </w:r>
      <w:r w:rsidRPr="004D1107">
        <w:rPr>
          <w:b/>
          <w:bCs/>
        </w:rPr>
        <w:t>Quiero</w:t>
      </w:r>
      <w:r>
        <w:t xml:space="preserve"> poder ver la información de una cuenta en particular buscando por número de cuenta</w:t>
      </w:r>
      <w:r>
        <w:br/>
      </w:r>
      <w:r w:rsidRPr="004D1107">
        <w:rPr>
          <w:b/>
          <w:bCs/>
        </w:rPr>
        <w:t>Para</w:t>
      </w:r>
      <w:r>
        <w:t xml:space="preserve"> poder mostrar la información a un cliente</w:t>
      </w:r>
    </w:p>
    <w:p w14:paraId="5F0BF041" w14:textId="0B368BE0" w:rsidR="00C77161" w:rsidRDefault="00C77161" w:rsidP="00AE5FD3"/>
    <w:p w14:paraId="46A0BFBB" w14:textId="66DF7A79" w:rsidR="00C77161" w:rsidRPr="00C77161" w:rsidRDefault="00C77161" w:rsidP="00AE5FD3">
      <w:pPr>
        <w:rPr>
          <w:b/>
          <w:bCs/>
          <w:sz w:val="28"/>
          <w:szCs w:val="28"/>
        </w:rPr>
      </w:pPr>
      <w:r w:rsidRPr="00C77161">
        <w:rPr>
          <w:b/>
          <w:bCs/>
          <w:sz w:val="28"/>
          <w:szCs w:val="28"/>
        </w:rPr>
        <w:t>Adicionales</w:t>
      </w:r>
    </w:p>
    <w:p w14:paraId="337B85F5" w14:textId="7448685A" w:rsidR="00C77161" w:rsidRDefault="00C77161" w:rsidP="00C77161">
      <w:r w:rsidRPr="004D1107">
        <w:rPr>
          <w:b/>
          <w:bCs/>
        </w:rPr>
        <w:t>Como</w:t>
      </w:r>
      <w:r>
        <w:t xml:space="preserve"> cliente del banco con cuenta</w:t>
      </w:r>
      <w:r>
        <w:br/>
      </w:r>
      <w:r w:rsidRPr="004D1107">
        <w:rPr>
          <w:b/>
          <w:bCs/>
        </w:rPr>
        <w:t>Quiero</w:t>
      </w:r>
      <w:r>
        <w:t xml:space="preserve"> poder retirar y consignar dinero a mi cuenta </w:t>
      </w:r>
      <w:r>
        <w:br/>
      </w:r>
      <w:r w:rsidRPr="004D1107">
        <w:rPr>
          <w:b/>
          <w:bCs/>
        </w:rPr>
        <w:t>Para</w:t>
      </w:r>
      <w:r>
        <w:t xml:space="preserve"> poder manejar mi dinero</w:t>
      </w:r>
    </w:p>
    <w:p w14:paraId="1CB05362" w14:textId="2BB63ECA" w:rsidR="00C77161" w:rsidRDefault="00C77161" w:rsidP="00AE5FD3"/>
    <w:p w14:paraId="0089A9A2" w14:textId="72D8C8BD" w:rsidR="00C77161" w:rsidRDefault="00C77161" w:rsidP="00C77161">
      <w:r w:rsidRPr="004D1107">
        <w:rPr>
          <w:b/>
          <w:bCs/>
        </w:rPr>
        <w:t>Como</w:t>
      </w:r>
      <w:r>
        <w:t xml:space="preserve"> cliente del banco con cuenta de ahorros </w:t>
      </w:r>
      <w:r>
        <w:br/>
      </w:r>
      <w:r w:rsidRPr="004D1107">
        <w:rPr>
          <w:b/>
          <w:bCs/>
        </w:rPr>
        <w:t>Quiero</w:t>
      </w:r>
      <w:r>
        <w:t xml:space="preserve"> poder calcular el rendimiento de mi cuenta </w:t>
      </w:r>
      <w:r>
        <w:br/>
      </w:r>
      <w:r w:rsidRPr="004D1107">
        <w:rPr>
          <w:b/>
          <w:bCs/>
        </w:rPr>
        <w:t>Para</w:t>
      </w:r>
      <w:r>
        <w:t xml:space="preserve"> poder </w:t>
      </w:r>
      <w:r w:rsidR="00A65C82">
        <w:t>saber cuanto dinero estoy ganando</w:t>
      </w:r>
    </w:p>
    <w:p w14:paraId="0993A766" w14:textId="77777777" w:rsidR="00C77161" w:rsidRDefault="00C77161" w:rsidP="00AE5FD3"/>
    <w:p w14:paraId="61B3085D" w14:textId="19B4E82B" w:rsidR="00C77161" w:rsidRDefault="00C77161" w:rsidP="00C77161">
      <w:r w:rsidRPr="004D1107">
        <w:rPr>
          <w:b/>
          <w:bCs/>
        </w:rPr>
        <w:t>Como</w:t>
      </w:r>
      <w:r>
        <w:t xml:space="preserve"> administrador del sistema</w:t>
      </w:r>
      <w:r>
        <w:br/>
      </w:r>
      <w:r w:rsidRPr="004D1107">
        <w:rPr>
          <w:b/>
          <w:bCs/>
        </w:rPr>
        <w:t>Quiero</w:t>
      </w:r>
      <w:r>
        <w:t xml:space="preserve"> conocer las ciudades donde está permitido crear un banco</w:t>
      </w:r>
      <w:r>
        <w:br/>
      </w:r>
      <w:r w:rsidRPr="004D1107">
        <w:rPr>
          <w:b/>
          <w:bCs/>
        </w:rPr>
        <w:t>Para</w:t>
      </w:r>
      <w:r>
        <w:t xml:space="preserve"> validar si en cierta ciudad puedo o no crear un banco.</w:t>
      </w:r>
    </w:p>
    <w:p w14:paraId="7F4DAB56" w14:textId="77777777" w:rsidR="00C77161" w:rsidRDefault="00C77161" w:rsidP="00AE5FD3"/>
    <w:p w14:paraId="6CB31039" w14:textId="77777777" w:rsidR="00C77161" w:rsidRDefault="00C77161" w:rsidP="00AE5FD3"/>
    <w:p w14:paraId="6363C7A8" w14:textId="6D2AEE81" w:rsidR="00736ADE" w:rsidRPr="00C77161" w:rsidRDefault="00C77161" w:rsidP="00AE5FD3">
      <w:pPr>
        <w:rPr>
          <w:b/>
          <w:bCs/>
          <w:sz w:val="28"/>
          <w:szCs w:val="28"/>
        </w:rPr>
      </w:pPr>
      <w:r w:rsidRPr="00C77161">
        <w:rPr>
          <w:b/>
          <w:bCs/>
          <w:sz w:val="28"/>
          <w:szCs w:val="28"/>
        </w:rPr>
        <w:t>Adicionales II</w:t>
      </w:r>
    </w:p>
    <w:p w14:paraId="230CCE97" w14:textId="7BBF8C3F" w:rsidR="00C77161" w:rsidRDefault="00C77161" w:rsidP="00AE5FD3">
      <w:r w:rsidRPr="004D1107">
        <w:rPr>
          <w:b/>
          <w:bCs/>
        </w:rPr>
        <w:t>Como</w:t>
      </w:r>
      <w:r>
        <w:t xml:space="preserve"> cliente del banco con cuenta</w:t>
      </w:r>
      <w:r>
        <w:br/>
      </w:r>
      <w:r w:rsidRPr="004D1107">
        <w:rPr>
          <w:b/>
          <w:bCs/>
        </w:rPr>
        <w:t>Quiero</w:t>
      </w:r>
      <w:r>
        <w:t xml:space="preserve"> poder transferir dinero de mi cuenta a otra cuenta en el mismo banco </w:t>
      </w:r>
      <w:r>
        <w:br/>
      </w:r>
      <w:r w:rsidRPr="004D1107">
        <w:rPr>
          <w:b/>
          <w:bCs/>
        </w:rPr>
        <w:t>Para</w:t>
      </w:r>
      <w:r>
        <w:t xml:space="preserve"> para hacer pagos.</w:t>
      </w:r>
    </w:p>
    <w:sectPr w:rsidR="00C771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D3"/>
    <w:rsid w:val="001F21E0"/>
    <w:rsid w:val="007A68A0"/>
    <w:rsid w:val="007C4ED3"/>
    <w:rsid w:val="00A65C82"/>
    <w:rsid w:val="00AE5FD3"/>
    <w:rsid w:val="00C77161"/>
    <w:rsid w:val="00D3524F"/>
    <w:rsid w:val="00D6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B0C39"/>
  <w15:chartTrackingRefBased/>
  <w15:docId w15:val="{56A1B709-3D87-4DCC-B252-03B13BAB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1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Carvajal Castañeda</dc:creator>
  <cp:keywords/>
  <dc:description/>
  <cp:lastModifiedBy>Daniel Salazar</cp:lastModifiedBy>
  <cp:revision>2</cp:revision>
  <dcterms:created xsi:type="dcterms:W3CDTF">2021-08-09T21:07:00Z</dcterms:created>
  <dcterms:modified xsi:type="dcterms:W3CDTF">2021-08-10T02:11:00Z</dcterms:modified>
</cp:coreProperties>
</file>