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D9D2F" w14:textId="1D575A6F" w:rsidR="00E13E9C" w:rsidRPr="00AA5159" w:rsidRDefault="00D84EBC" w:rsidP="00AA5159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AA5159">
        <w:rPr>
          <w:rFonts w:ascii="Arial Black" w:hAnsi="Arial Black"/>
          <w:b/>
          <w:bCs/>
          <w:sz w:val="28"/>
          <w:szCs w:val="28"/>
        </w:rPr>
        <w:t>ARQUITETURA DE COMPUTADORES – ATC MATERIAL 6</w:t>
      </w:r>
    </w:p>
    <w:p w14:paraId="7F0B5786" w14:textId="77777777" w:rsidR="00D84EBC" w:rsidRDefault="00D84EBC"/>
    <w:p w14:paraId="6989492F" w14:textId="63A2311D" w:rsidR="00D84EBC" w:rsidRPr="00AA5159" w:rsidRDefault="00D84EBC">
      <w:pPr>
        <w:rPr>
          <w:b/>
          <w:bCs/>
        </w:rPr>
      </w:pPr>
      <w:r w:rsidRPr="00AA5159">
        <w:rPr>
          <w:b/>
          <w:bCs/>
        </w:rPr>
        <w:t>EXERCÍCIO 1:</w:t>
      </w:r>
    </w:p>
    <w:p w14:paraId="06C4669C" w14:textId="14B944B2" w:rsidR="00D84EBC" w:rsidRDefault="00D84E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9FEAD7" wp14:editId="52CDAA19">
                <wp:simplePos x="0" y="0"/>
                <wp:positionH relativeFrom="leftMargin">
                  <wp:posOffset>1051560</wp:posOffset>
                </wp:positionH>
                <wp:positionV relativeFrom="paragraph">
                  <wp:posOffset>291465</wp:posOffset>
                </wp:positionV>
                <wp:extent cx="180975" cy="200025"/>
                <wp:effectExtent l="19050" t="0" r="28575" b="47625"/>
                <wp:wrapNone/>
                <wp:docPr id="124134091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7008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2" o:spid="_x0000_s1026" type="#_x0000_t67" style="position:absolute;margin-left:82.8pt;margin-top:22.95pt;width:14.25pt;height:1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" adj="11829" fillcolor="#4472c4 [3204]" strokecolor="#09101d [484]" strokeweight="1pt">
                <w10:wrap anchorx="margin"/>
              </v:shape>
            </w:pict>
          </mc:Fallback>
        </mc:AlternateContent>
      </w:r>
      <w:r>
        <w:t>Q0</w:t>
      </w:r>
    </w:p>
    <w:p w14:paraId="310FA8D5" w14:textId="04D5AF78" w:rsidR="00D84EBC" w:rsidRDefault="00D84EBC">
      <w:r>
        <w:t xml:space="preserve">      &amp;</w:t>
      </w:r>
    </w:p>
    <w:p w14:paraId="3ECA6D3D" w14:textId="0A6FE849" w:rsidR="00D84EBC" w:rsidRDefault="00D84EBC">
      <w:r>
        <w:t>Q1</w:t>
      </w:r>
    </w:p>
    <w:p w14:paraId="6BA35FFA" w14:textId="45F04CDA" w:rsidR="00D84EBC" w:rsidRDefault="00D84EB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EC118F2" wp14:editId="40E6B5E9">
                <wp:simplePos x="0" y="0"/>
                <wp:positionH relativeFrom="leftMargin">
                  <wp:posOffset>1080135</wp:posOffset>
                </wp:positionH>
                <wp:positionV relativeFrom="paragraph">
                  <wp:posOffset>-635</wp:posOffset>
                </wp:positionV>
                <wp:extent cx="180975" cy="200025"/>
                <wp:effectExtent l="19050" t="0" r="28575" b="47625"/>
                <wp:wrapNone/>
                <wp:docPr id="2030922997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7E683" id="Seta: para Baixo 2" o:spid="_x0000_s1026" type="#_x0000_t67" style="position:absolute;margin-left:85.05pt;margin-top:-.05pt;width:14.25pt;height:15.75pt;z-index:-25165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" adj="11829" fillcolor="#4472c4 [3204]" strokecolor="#09101d [484]" strokeweight="1pt">
                <w10:wrap anchorx="margin"/>
              </v:shape>
            </w:pict>
          </mc:Fallback>
        </mc:AlternateContent>
      </w:r>
      <w:r>
        <w:t xml:space="preserve">       1</w:t>
      </w:r>
    </w:p>
    <w:p w14:paraId="157FA684" w14:textId="221F4067" w:rsidR="00D84EBC" w:rsidRDefault="00D84EBC">
      <w:r>
        <w:t>Q2</w:t>
      </w:r>
    </w:p>
    <w:p w14:paraId="63B3BB3A" w14:textId="2C63EC71" w:rsidR="00D84EBC" w:rsidRDefault="00D84EB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FB12E0" wp14:editId="32100A32">
                <wp:simplePos x="0" y="0"/>
                <wp:positionH relativeFrom="leftMargin">
                  <wp:posOffset>1080135</wp:posOffset>
                </wp:positionH>
                <wp:positionV relativeFrom="paragraph">
                  <wp:posOffset>-635</wp:posOffset>
                </wp:positionV>
                <wp:extent cx="180975" cy="200025"/>
                <wp:effectExtent l="19050" t="0" r="28575" b="47625"/>
                <wp:wrapNone/>
                <wp:docPr id="1220512259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BE809" id="Seta: para Baixo 2" o:spid="_x0000_s1026" type="#_x0000_t67" style="position:absolute;margin-left:85.05pt;margin-top:-.05pt;width:14.25pt;height:15.75pt;z-index:-251653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" adj="11829" fillcolor="#4472c4 [3204]" strokecolor="#09101d [484]" strokeweight="1pt">
                <w10:wrap anchorx="margin"/>
              </v:shape>
            </w:pict>
          </mc:Fallback>
        </mc:AlternateContent>
      </w:r>
      <w:r>
        <w:t xml:space="preserve">       5</w:t>
      </w:r>
    </w:p>
    <w:p w14:paraId="3A6B9503" w14:textId="575B7D01" w:rsidR="00D84EBC" w:rsidRDefault="00D84EBC">
      <w:r>
        <w:t>Q2</w:t>
      </w:r>
    </w:p>
    <w:p w14:paraId="60B5B8EA" w14:textId="40718ABA" w:rsidR="00D84EBC" w:rsidRDefault="00D84EB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3DCB674" wp14:editId="155030EC">
                <wp:simplePos x="0" y="0"/>
                <wp:positionH relativeFrom="leftMargin">
                  <wp:posOffset>1080135</wp:posOffset>
                </wp:positionH>
                <wp:positionV relativeFrom="paragraph">
                  <wp:posOffset>0</wp:posOffset>
                </wp:positionV>
                <wp:extent cx="180975" cy="200025"/>
                <wp:effectExtent l="19050" t="0" r="28575" b="47625"/>
                <wp:wrapNone/>
                <wp:docPr id="777352813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BBDB2" id="Seta: para Baixo 2" o:spid="_x0000_s1026" type="#_x0000_t67" style="position:absolute;margin-left:85.05pt;margin-top:0;width:14.25pt;height:15.75pt;z-index:-251651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" adj="11829" fillcolor="#4472c4 [3204]" strokecolor="#09101d [484]" strokeweight="1pt">
                <w10:wrap anchorx="margin"/>
              </v:shape>
            </w:pict>
          </mc:Fallback>
        </mc:AlternateContent>
      </w:r>
      <w:r>
        <w:t xml:space="preserve">       +</w:t>
      </w:r>
    </w:p>
    <w:p w14:paraId="7E6444F2" w14:textId="345FD6A7" w:rsidR="00D84EBC" w:rsidRDefault="00D84EBC">
      <w:r>
        <w:t>Q3</w:t>
      </w:r>
    </w:p>
    <w:p w14:paraId="7A6F9BC4" w14:textId="03865DA6" w:rsidR="00D84EBC" w:rsidRDefault="00D84EB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5906662" wp14:editId="6FB4BB67">
                <wp:simplePos x="0" y="0"/>
                <wp:positionH relativeFrom="leftMargin">
                  <wp:posOffset>1080135</wp:posOffset>
                </wp:positionH>
                <wp:positionV relativeFrom="paragraph">
                  <wp:posOffset>-635</wp:posOffset>
                </wp:positionV>
                <wp:extent cx="180975" cy="200025"/>
                <wp:effectExtent l="19050" t="0" r="28575" b="47625"/>
                <wp:wrapNone/>
                <wp:docPr id="537614344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03F8F" id="Seta: para Baixo 2" o:spid="_x0000_s1026" type="#_x0000_t67" style="position:absolute;margin-left:85.05pt;margin-top:-.05pt;width:14.25pt;height:15.75pt;z-index:-251649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" adj="11829" fillcolor="#4472c4 [3204]" strokecolor="#09101d [484]" strokeweight="1pt">
                <w10:wrap anchorx="margin"/>
              </v:shape>
            </w:pict>
          </mc:Fallback>
        </mc:AlternateContent>
      </w:r>
      <w:r>
        <w:t xml:space="preserve">       5</w:t>
      </w:r>
    </w:p>
    <w:p w14:paraId="7D8D16DA" w14:textId="4EE35BB2" w:rsidR="00D84EBC" w:rsidRDefault="00D84EB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B32391" wp14:editId="7B82C401">
                <wp:simplePos x="0" y="0"/>
                <wp:positionH relativeFrom="column">
                  <wp:posOffset>857250</wp:posOffset>
                </wp:positionH>
                <wp:positionV relativeFrom="paragraph">
                  <wp:posOffset>27940</wp:posOffset>
                </wp:positionV>
                <wp:extent cx="266700" cy="161925"/>
                <wp:effectExtent l="0" t="19050" r="38100" b="47625"/>
                <wp:wrapNone/>
                <wp:docPr id="88399929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E883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3" o:spid="_x0000_s1026" type="#_x0000_t13" style="position:absolute;margin-left:67.5pt;margin-top:2.2pt;width:21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" adj="15043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4C35E0" wp14:editId="5292359D">
                <wp:simplePos x="0" y="0"/>
                <wp:positionH relativeFrom="column">
                  <wp:posOffset>224790</wp:posOffset>
                </wp:positionH>
                <wp:positionV relativeFrom="paragraph">
                  <wp:posOffset>25400</wp:posOffset>
                </wp:positionV>
                <wp:extent cx="266700" cy="161925"/>
                <wp:effectExtent l="0" t="19050" r="38100" b="47625"/>
                <wp:wrapNone/>
                <wp:docPr id="1589780980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7689D" id="Seta: para a Direita 3" o:spid="_x0000_s1026" type="#_x0000_t13" style="position:absolute;margin-left:17.7pt;margin-top:2pt;width:21pt;height:1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" adj="15043" fillcolor="#4472c4 [3204]" strokecolor="#09101d [484]" strokeweight="1pt"/>
            </w:pict>
          </mc:Fallback>
        </mc:AlternateContent>
      </w:r>
      <w:r>
        <w:t xml:space="preserve">Q4             </w:t>
      </w:r>
      <w:r w:rsidRPr="00D84EBC">
        <w:rPr>
          <w:highlight w:val="red"/>
        </w:rPr>
        <w:t>Q6</w:t>
      </w:r>
      <w:r>
        <w:t xml:space="preserve">               Paralisado</w:t>
      </w:r>
    </w:p>
    <w:p w14:paraId="20BFD191" w14:textId="5D609B28" w:rsidR="00D84EBC" w:rsidRDefault="00D84EBC"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84399E0" wp14:editId="04730DDB">
                <wp:simplePos x="0" y="0"/>
                <wp:positionH relativeFrom="leftMargin">
                  <wp:posOffset>1080135</wp:posOffset>
                </wp:positionH>
                <wp:positionV relativeFrom="paragraph">
                  <wp:posOffset>0</wp:posOffset>
                </wp:positionV>
                <wp:extent cx="180975" cy="200025"/>
                <wp:effectExtent l="19050" t="0" r="28575" b="47625"/>
                <wp:wrapNone/>
                <wp:docPr id="1679797439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B2F2" id="Seta: para Baixo 2" o:spid="_x0000_s1026" type="#_x0000_t67" style="position:absolute;margin-left:85.05pt;margin-top:0;width:14.25pt;height:15.75pt;z-index:-251646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" adj="11829" fillcolor="#4472c4 [3204]" strokecolor="#09101d [484]" strokeweight="1pt">
                <w10:wrap anchorx="margin"/>
              </v:shape>
            </w:pict>
          </mc:Fallback>
        </mc:AlternateContent>
      </w:r>
      <w:r>
        <w:t xml:space="preserve">       .</w:t>
      </w:r>
    </w:p>
    <w:p w14:paraId="3468128B" w14:textId="3555712E" w:rsidR="00D84EBC" w:rsidRDefault="00D84EBC">
      <w:r>
        <w:t>Q5</w:t>
      </w:r>
    </w:p>
    <w:p w14:paraId="6F1DEE1C" w14:textId="7C8E59B9" w:rsidR="00D84EBC" w:rsidRDefault="00D84EB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06B9C3" wp14:editId="05111CE6">
                <wp:simplePos x="0" y="0"/>
                <wp:positionH relativeFrom="leftMargin">
                  <wp:posOffset>1080135</wp:posOffset>
                </wp:positionH>
                <wp:positionV relativeFrom="paragraph">
                  <wp:posOffset>0</wp:posOffset>
                </wp:positionV>
                <wp:extent cx="180975" cy="200025"/>
                <wp:effectExtent l="19050" t="0" r="28575" b="47625"/>
                <wp:wrapNone/>
                <wp:docPr id="941994009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C28EF" id="Seta: para Baixo 2" o:spid="_x0000_s1026" type="#_x0000_t67" style="position:absolute;margin-left:85.05pt;margin-top:0;width:14.25pt;height:15.75pt;z-index:-251644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" adj="11829" fillcolor="#4472c4 [3204]" strokecolor="#09101d [484]" strokeweight="1pt">
                <w10:wrap anchorx="margin"/>
              </v:shape>
            </w:pict>
          </mc:Fallback>
        </mc:AlternateContent>
      </w:r>
      <w:r>
        <w:t xml:space="preserve">       6</w:t>
      </w:r>
    </w:p>
    <w:p w14:paraId="299ED9A1" w14:textId="5F9296C7" w:rsidR="00D84EBC" w:rsidRDefault="00D84EBC">
      <w:r w:rsidRPr="00D84EBC">
        <w:rPr>
          <w:highlight w:val="green"/>
        </w:rPr>
        <w:t>Q6</w:t>
      </w:r>
      <w:r>
        <w:t xml:space="preserve">  </w:t>
      </w:r>
    </w:p>
    <w:sectPr w:rsidR="00D84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BC"/>
    <w:rsid w:val="00275E3C"/>
    <w:rsid w:val="00451840"/>
    <w:rsid w:val="00482269"/>
    <w:rsid w:val="004A7182"/>
    <w:rsid w:val="00521A03"/>
    <w:rsid w:val="006D2885"/>
    <w:rsid w:val="00832649"/>
    <w:rsid w:val="00832D82"/>
    <w:rsid w:val="008B69C5"/>
    <w:rsid w:val="00A84021"/>
    <w:rsid w:val="00AA5159"/>
    <w:rsid w:val="00D84EBC"/>
    <w:rsid w:val="00E13E9C"/>
    <w:rsid w:val="00E3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5C468"/>
  <w15:chartTrackingRefBased/>
  <w15:docId w15:val="{49B72217-27B4-49A9-870F-418B57EE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orfo-texto">
    <w:name w:val="Morfo- texto"/>
    <w:basedOn w:val="Normal"/>
    <w:autoRedefine/>
    <w:qFormat/>
    <w:rsid w:val="00832649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RadiologiaNormal">
    <w:name w:val="RadiologiaNormal"/>
    <w:basedOn w:val="Normal"/>
    <w:link w:val="RadiologiaNormalChar"/>
    <w:qFormat/>
    <w:rsid w:val="00275E3C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customStyle="1" w:styleId="RadiologiaNormalChar">
    <w:name w:val="RadiologiaNormal Char"/>
    <w:basedOn w:val="Fontepargpadro"/>
    <w:link w:val="RadiologiaNormal"/>
    <w:rsid w:val="00275E3C"/>
    <w:rPr>
      <w:rFonts w:ascii="Arial" w:hAnsi="Arial"/>
      <w:sz w:val="24"/>
    </w:rPr>
  </w:style>
  <w:style w:type="paragraph" w:customStyle="1" w:styleId="RadiologiaTitulo">
    <w:name w:val="RadiologiaTitulo"/>
    <w:basedOn w:val="RadiologiaNormal"/>
    <w:link w:val="RadiologiaTituloChar"/>
    <w:qFormat/>
    <w:rsid w:val="00275E3C"/>
    <w:pPr>
      <w:spacing w:before="240" w:line="720" w:lineRule="auto"/>
      <w:ind w:firstLine="0"/>
      <w:jc w:val="left"/>
    </w:pPr>
    <w:rPr>
      <w:b/>
      <w:color w:val="4472C4" w:themeColor="accent1"/>
      <w:sz w:val="36"/>
    </w:rPr>
  </w:style>
  <w:style w:type="character" w:customStyle="1" w:styleId="RadiologiaTituloChar">
    <w:name w:val="RadiologiaTitulo Char"/>
    <w:basedOn w:val="RadiologiaNormalChar"/>
    <w:link w:val="RadiologiaTitulo"/>
    <w:rsid w:val="00275E3C"/>
    <w:rPr>
      <w:rFonts w:ascii="Arial" w:hAnsi="Arial"/>
      <w:b/>
      <w:color w:val="4472C4" w:themeColor="accent1"/>
      <w:sz w:val="36"/>
    </w:rPr>
  </w:style>
  <w:style w:type="paragraph" w:customStyle="1" w:styleId="Anatomia-normal">
    <w:name w:val="Anatomia-normal"/>
    <w:basedOn w:val="Normal"/>
    <w:link w:val="Anatomia-normalChar"/>
    <w:autoRedefine/>
    <w:qFormat/>
    <w:rsid w:val="00832D82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customStyle="1" w:styleId="Anatomia-normalChar">
    <w:name w:val="Anatomia-normal Char"/>
    <w:basedOn w:val="Fontepargpadro"/>
    <w:link w:val="Anatomia-normal"/>
    <w:rsid w:val="00832D82"/>
    <w:rPr>
      <w:rFonts w:ascii="Arial" w:hAnsi="Arial"/>
      <w:sz w:val="24"/>
    </w:rPr>
  </w:style>
  <w:style w:type="paragraph" w:customStyle="1" w:styleId="Anatomia-titulo">
    <w:name w:val="Anatomia-titulo"/>
    <w:basedOn w:val="Anatomia-normal"/>
    <w:next w:val="Anatomia-normal"/>
    <w:link w:val="Anatomia-tituloChar"/>
    <w:autoRedefine/>
    <w:qFormat/>
    <w:rsid w:val="00832D82"/>
    <w:pPr>
      <w:spacing w:before="240" w:line="720" w:lineRule="auto"/>
      <w:ind w:firstLine="0"/>
      <w:jc w:val="left"/>
    </w:pPr>
    <w:rPr>
      <w:b/>
      <w:color w:val="1F3864" w:themeColor="accent1" w:themeShade="80"/>
      <w:sz w:val="32"/>
    </w:rPr>
  </w:style>
  <w:style w:type="character" w:customStyle="1" w:styleId="Anatomia-tituloChar">
    <w:name w:val="Anatomia-titulo Char"/>
    <w:basedOn w:val="Anatomia-normalChar"/>
    <w:link w:val="Anatomia-titulo"/>
    <w:rsid w:val="00832D82"/>
    <w:rPr>
      <w:rFonts w:ascii="Arial" w:hAnsi="Arial"/>
      <w:b/>
      <w:color w:val="1F3864" w:themeColor="accent1" w:themeShade="80"/>
      <w:sz w:val="32"/>
    </w:rPr>
  </w:style>
  <w:style w:type="paragraph" w:customStyle="1" w:styleId="Anatomia-subtitulo">
    <w:name w:val="Anatomia-subtitulo"/>
    <w:basedOn w:val="Anatomia-normal"/>
    <w:next w:val="Anatomia-normal"/>
    <w:link w:val="Anatomia-subtituloChar"/>
    <w:autoRedefine/>
    <w:qFormat/>
    <w:rsid w:val="00832D82"/>
    <w:pPr>
      <w:spacing w:after="160" w:line="720" w:lineRule="auto"/>
      <w:ind w:firstLine="0"/>
      <w:jc w:val="left"/>
    </w:pPr>
    <w:rPr>
      <w:color w:val="FF0000"/>
      <w:sz w:val="28"/>
    </w:rPr>
  </w:style>
  <w:style w:type="character" w:customStyle="1" w:styleId="Anatomia-subtituloChar">
    <w:name w:val="Anatomia-subtitulo Char"/>
    <w:basedOn w:val="Anatomia-normalChar"/>
    <w:link w:val="Anatomia-subtitulo"/>
    <w:rsid w:val="00832D82"/>
    <w:rPr>
      <w:rFonts w:ascii="Arial" w:hAnsi="Arial"/>
      <w:color w:val="FF0000"/>
      <w:sz w:val="28"/>
    </w:rPr>
  </w:style>
  <w:style w:type="paragraph" w:customStyle="1" w:styleId="disciplina-Normal">
    <w:name w:val="disciplina-Normal"/>
    <w:basedOn w:val="Normal"/>
    <w:link w:val="disciplina-NormalChar"/>
    <w:autoRedefine/>
    <w:qFormat/>
    <w:rsid w:val="008B69C5"/>
  </w:style>
  <w:style w:type="character" w:customStyle="1" w:styleId="disciplina-NormalChar">
    <w:name w:val="disciplina-Normal Char"/>
    <w:basedOn w:val="Fontepargpadro"/>
    <w:link w:val="disciplina-Normal"/>
    <w:rsid w:val="008B69C5"/>
  </w:style>
  <w:style w:type="paragraph" w:customStyle="1" w:styleId="DISCIPLINA-NORMAL0">
    <w:name w:val="DISCIPLINA-NORMAL"/>
    <w:basedOn w:val="Normal"/>
    <w:link w:val="DISCIPLINA-NORMALChar0"/>
    <w:autoRedefine/>
    <w:qFormat/>
    <w:rsid w:val="00521A03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customStyle="1" w:styleId="DISCIPLINA-NORMALChar0">
    <w:name w:val="DISCIPLINA-NORMAL Char"/>
    <w:basedOn w:val="Fontepargpadro"/>
    <w:link w:val="DISCIPLINA-NORMAL0"/>
    <w:rsid w:val="00521A03"/>
    <w:rPr>
      <w:rFonts w:ascii="Arial" w:hAnsi="Arial"/>
      <w:sz w:val="24"/>
    </w:rPr>
  </w:style>
  <w:style w:type="paragraph" w:customStyle="1" w:styleId="DISCIPLINA-TTULO">
    <w:name w:val="DISCIPLINA- TÍTULO"/>
    <w:basedOn w:val="DISCIPLINA-NORMAL0"/>
    <w:link w:val="DISCIPLINA-TTULOChar"/>
    <w:autoRedefine/>
    <w:qFormat/>
    <w:rsid w:val="00521A03"/>
    <w:pPr>
      <w:spacing w:before="240" w:after="0" w:line="720" w:lineRule="auto"/>
      <w:ind w:firstLine="0"/>
      <w:jc w:val="left"/>
    </w:pPr>
    <w:rPr>
      <w:b/>
      <w:color w:val="2F5496" w:themeColor="accent1" w:themeShade="BF"/>
      <w:sz w:val="32"/>
    </w:rPr>
  </w:style>
  <w:style w:type="character" w:customStyle="1" w:styleId="DISCIPLINA-TTULOChar">
    <w:name w:val="DISCIPLINA- TÍTULO Char"/>
    <w:basedOn w:val="DISCIPLINA-NORMALChar0"/>
    <w:link w:val="DISCIPLINA-TTULO"/>
    <w:rsid w:val="00521A03"/>
    <w:rPr>
      <w:rFonts w:ascii="Arial" w:hAnsi="Arial"/>
      <w:b/>
      <w:color w:val="2F5496" w:themeColor="accent1" w:themeShade="BF"/>
      <w:sz w:val="32"/>
    </w:rPr>
  </w:style>
  <w:style w:type="paragraph" w:customStyle="1" w:styleId="Disciplina-Subttulo">
    <w:name w:val="Disciplina- Subtítulo"/>
    <w:basedOn w:val="DISCIPLINA-NORMAL0"/>
    <w:link w:val="Disciplina-SubttuloChar"/>
    <w:autoRedefine/>
    <w:qFormat/>
    <w:rsid w:val="00521A03"/>
    <w:pPr>
      <w:spacing w:after="0" w:line="720" w:lineRule="auto"/>
      <w:ind w:firstLine="0"/>
      <w:jc w:val="left"/>
    </w:pPr>
    <w:rPr>
      <w:color w:val="FF0000"/>
      <w:sz w:val="28"/>
    </w:rPr>
  </w:style>
  <w:style w:type="character" w:customStyle="1" w:styleId="Disciplina-SubttuloChar">
    <w:name w:val="Disciplina- Subtítulo Char"/>
    <w:basedOn w:val="DISCIPLINA-NORMALChar0"/>
    <w:link w:val="Disciplina-Subttulo"/>
    <w:rsid w:val="00521A03"/>
    <w:rPr>
      <w:rFonts w:ascii="Arial" w:hAnsi="Arial"/>
      <w:color w:val="FF0000"/>
      <w:sz w:val="28"/>
    </w:rPr>
  </w:style>
  <w:style w:type="paragraph" w:customStyle="1" w:styleId="geografia">
    <w:name w:val="geografia"/>
    <w:basedOn w:val="Normal"/>
    <w:link w:val="geografiaChar"/>
    <w:autoRedefine/>
    <w:qFormat/>
    <w:rsid w:val="00482269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customStyle="1" w:styleId="geografiaChar">
    <w:name w:val="geografia Char"/>
    <w:basedOn w:val="Fontepargpadro"/>
    <w:link w:val="geografia"/>
    <w:rsid w:val="00482269"/>
    <w:rPr>
      <w:rFonts w:ascii="Arial" w:hAnsi="Arial"/>
      <w:sz w:val="24"/>
    </w:rPr>
  </w:style>
  <w:style w:type="paragraph" w:customStyle="1" w:styleId="histria">
    <w:name w:val="história"/>
    <w:basedOn w:val="geografia"/>
    <w:next w:val="geografia"/>
    <w:link w:val="histriaChar"/>
    <w:autoRedefine/>
    <w:qFormat/>
    <w:rsid w:val="00482269"/>
    <w:pPr>
      <w:spacing w:before="240" w:line="720" w:lineRule="auto"/>
      <w:ind w:firstLine="0"/>
      <w:jc w:val="left"/>
    </w:pPr>
    <w:rPr>
      <w:b/>
      <w:color w:val="4472C4" w:themeColor="accent1"/>
    </w:rPr>
  </w:style>
  <w:style w:type="character" w:customStyle="1" w:styleId="histriaChar">
    <w:name w:val="história Char"/>
    <w:basedOn w:val="geografiaChar"/>
    <w:link w:val="histria"/>
    <w:rsid w:val="00482269"/>
    <w:rPr>
      <w:rFonts w:ascii="Arial" w:hAnsi="Arial"/>
      <w:b/>
      <w:color w:val="4472C4" w:themeColor="accent1"/>
      <w:sz w:val="24"/>
    </w:rPr>
  </w:style>
  <w:style w:type="paragraph" w:customStyle="1" w:styleId="matematica">
    <w:name w:val="matematica"/>
    <w:basedOn w:val="geografia"/>
    <w:next w:val="geografia"/>
    <w:link w:val="matematicaChar"/>
    <w:autoRedefine/>
    <w:qFormat/>
    <w:rsid w:val="00482269"/>
    <w:pPr>
      <w:spacing w:line="720" w:lineRule="auto"/>
      <w:ind w:firstLine="0"/>
    </w:pPr>
    <w:rPr>
      <w:color w:val="FF0000"/>
      <w:sz w:val="28"/>
    </w:rPr>
  </w:style>
  <w:style w:type="character" w:customStyle="1" w:styleId="matematicaChar">
    <w:name w:val="matematica Char"/>
    <w:basedOn w:val="geografiaChar"/>
    <w:link w:val="matematica"/>
    <w:rsid w:val="00482269"/>
    <w:rPr>
      <w:rFonts w:ascii="Arial" w:hAnsi="Arial"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2024-05-13T23:41:00Z</dcterms:created>
  <dcterms:modified xsi:type="dcterms:W3CDTF">2024-05-13T23:52:00Z</dcterms:modified>
</cp:coreProperties>
</file>