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558E" w14:textId="77777777" w:rsidR="00D54470" w:rsidRDefault="00C61A76" w:rsidP="001E398E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>
        <w:rPr>
          <w:rFonts w:ascii="Arial" w:hAnsi="Arial" w:cs="Arial"/>
          <w:bCs/>
          <w:color w:val="7F7F7F" w:themeColor="text1" w:themeTint="80"/>
          <w:sz w:val="26"/>
          <w:szCs w:val="26"/>
        </w:rPr>
        <w:t xml:space="preserve">Dr. </w:t>
      </w:r>
      <w:r w:rsidR="00D54470" w:rsidRPr="00F661F9">
        <w:rPr>
          <w:rFonts w:ascii="Arial" w:hAnsi="Arial" w:cs="Arial"/>
          <w:bCs/>
          <w:color w:val="7F7F7F" w:themeColor="text1" w:themeTint="80"/>
          <w:sz w:val="26"/>
          <w:szCs w:val="26"/>
        </w:rPr>
        <w:t xml:space="preserve">Ingeniero De Sistemas </w:t>
      </w:r>
    </w:p>
    <w:p w14:paraId="3502F65D" w14:textId="77777777" w:rsidR="008F1735" w:rsidRPr="00F661F9" w:rsidRDefault="008C03DD" w:rsidP="001E398E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 w:rsidRPr="00F661F9">
        <w:rPr>
          <w:rFonts w:ascii="Arial" w:hAnsi="Arial" w:cs="Arial"/>
          <w:bCs/>
          <w:color w:val="7F7F7F" w:themeColor="text1" w:themeTint="80"/>
          <w:sz w:val="26"/>
          <w:szCs w:val="26"/>
        </w:rPr>
        <w:t>Dumar Alejandro Rodriguez Mesa</w:t>
      </w:r>
    </w:p>
    <w:p w14:paraId="4DB21617" w14:textId="77777777" w:rsidR="00FB3167" w:rsidRDefault="00FB3167" w:rsidP="00FB3167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>
        <w:rPr>
          <w:rFonts w:ascii="Arial" w:hAnsi="Arial" w:cs="Arial"/>
          <w:bCs/>
          <w:color w:val="7F7F7F" w:themeColor="text1" w:themeTint="80"/>
          <w:sz w:val="26"/>
          <w:szCs w:val="26"/>
        </w:rPr>
        <w:t>Docente, Arquitecto y Desarrollador De Software</w:t>
      </w:r>
    </w:p>
    <w:p w14:paraId="4406550F" w14:textId="77777777" w:rsidR="00FB3167" w:rsidRDefault="00FB3167" w:rsidP="00FB3167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>
        <w:rPr>
          <w:rFonts w:ascii="Arial" w:hAnsi="Arial" w:cs="Arial"/>
          <w:bCs/>
          <w:color w:val="7F7F7F" w:themeColor="text1" w:themeTint="80"/>
          <w:sz w:val="26"/>
          <w:szCs w:val="26"/>
        </w:rPr>
        <w:t>Auditor Interno ISO 27001 : 2002 SGSI</w:t>
      </w:r>
    </w:p>
    <w:p w14:paraId="41F9FF15" w14:textId="77777777" w:rsidR="00FB3167" w:rsidRDefault="00FB3167" w:rsidP="00FB3167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>
        <w:rPr>
          <w:rFonts w:ascii="Arial" w:hAnsi="Arial" w:cs="Arial"/>
          <w:bCs/>
          <w:color w:val="7F7F7F" w:themeColor="text1" w:themeTint="80"/>
          <w:sz w:val="26"/>
          <w:szCs w:val="26"/>
        </w:rPr>
        <w:t xml:space="preserve">Analista En </w:t>
      </w:r>
      <w:proofErr w:type="spellStart"/>
      <w:r>
        <w:rPr>
          <w:rFonts w:ascii="Arial" w:hAnsi="Arial" w:cs="Arial"/>
          <w:bCs/>
          <w:color w:val="7F7F7F" w:themeColor="text1" w:themeTint="80"/>
          <w:sz w:val="26"/>
          <w:szCs w:val="26"/>
        </w:rPr>
        <w:t>Mar</w:t>
      </w:r>
      <w:r w:rsidR="00177FF7">
        <w:rPr>
          <w:rFonts w:ascii="Arial" w:hAnsi="Arial" w:cs="Arial"/>
          <w:bCs/>
          <w:color w:val="7F7F7F" w:themeColor="text1" w:themeTint="80"/>
          <w:sz w:val="26"/>
          <w:szCs w:val="26"/>
        </w:rPr>
        <w:t>keting,Analis</w:t>
      </w:r>
      <w:proofErr w:type="spellEnd"/>
      <w:r w:rsidR="00177FF7">
        <w:rPr>
          <w:rFonts w:ascii="Arial" w:hAnsi="Arial" w:cs="Arial"/>
          <w:bCs/>
          <w:color w:val="7F7F7F" w:themeColor="text1" w:themeTint="80"/>
          <w:sz w:val="26"/>
          <w:szCs w:val="26"/>
        </w:rPr>
        <w:t xml:space="preserve"> de datos </w:t>
      </w:r>
      <w:proofErr w:type="spellStart"/>
      <w:r w:rsidR="00177FF7">
        <w:rPr>
          <w:rFonts w:ascii="Arial" w:hAnsi="Arial" w:cs="Arial"/>
          <w:bCs/>
          <w:color w:val="7F7F7F" w:themeColor="text1" w:themeTint="80"/>
          <w:sz w:val="26"/>
          <w:szCs w:val="26"/>
        </w:rPr>
        <w:t>co</w:t>
      </w:r>
      <w:proofErr w:type="spellEnd"/>
      <w:r w:rsidR="00177FF7">
        <w:rPr>
          <w:rFonts w:ascii="Arial" w:hAnsi="Arial" w:cs="Arial"/>
          <w:bCs/>
          <w:color w:val="7F7F7F" w:themeColor="text1" w:themeTint="80"/>
          <w:sz w:val="26"/>
          <w:szCs w:val="26"/>
        </w:rPr>
        <w:t xml:space="preserve"> POWER BI. Pandas Python</w:t>
      </w:r>
    </w:p>
    <w:p w14:paraId="2EBBB247" w14:textId="77777777" w:rsidR="00FB3167" w:rsidRPr="00F661F9" w:rsidRDefault="00FB3167" w:rsidP="00FB3167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 w:rsidRPr="00F661F9">
        <w:rPr>
          <w:rFonts w:ascii="Arial" w:hAnsi="Arial" w:cs="Arial"/>
          <w:bCs/>
          <w:color w:val="7F7F7F" w:themeColor="text1" w:themeTint="80"/>
          <w:sz w:val="26"/>
          <w:szCs w:val="26"/>
        </w:rPr>
        <w:t>Dumar Alejandro Rodriguez Mesa</w:t>
      </w:r>
    </w:p>
    <w:p w14:paraId="71B32BFA" w14:textId="77777777" w:rsidR="008F1735" w:rsidRPr="00F661F9" w:rsidRDefault="008F1735" w:rsidP="00FB3167">
      <w:pPr>
        <w:spacing w:after="0" w:line="240" w:lineRule="auto"/>
        <w:ind w:left="709" w:firstLine="425"/>
        <w:jc w:val="center"/>
        <w:rPr>
          <w:rFonts w:ascii="Arial" w:eastAsia="Tahoma" w:hAnsi="Arial" w:cs="Arial"/>
          <w:b/>
        </w:rPr>
      </w:pPr>
    </w:p>
    <w:p w14:paraId="01AAFC07" w14:textId="77777777" w:rsidR="0035446F" w:rsidRPr="00F661F9" w:rsidRDefault="0001458A" w:rsidP="0001458A">
      <w:pPr>
        <w:spacing w:after="0" w:line="240" w:lineRule="auto"/>
        <w:jc w:val="center"/>
        <w:rPr>
          <w:rFonts w:ascii="Arial" w:eastAsia="Tahoma" w:hAnsi="Arial" w:cs="Arial"/>
          <w:b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0D57AE1" wp14:editId="08D7E18F">
            <wp:extent cx="1927860" cy="2872740"/>
            <wp:effectExtent l="0" t="0" r="0" b="3810"/>
            <wp:docPr id="9" name="Imagen 9" descr="Foto Cuerpo Ent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to Cuerpo Enter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79342BB" w14:textId="77777777" w:rsidR="0035446F" w:rsidRPr="00F661F9" w:rsidRDefault="0035446F">
      <w:pPr>
        <w:spacing w:after="0" w:line="240" w:lineRule="auto"/>
        <w:ind w:left="709" w:firstLine="425"/>
        <w:jc w:val="center"/>
        <w:rPr>
          <w:rFonts w:ascii="Arial" w:eastAsia="Tahoma" w:hAnsi="Arial" w:cs="Arial"/>
          <w:b/>
        </w:rPr>
      </w:pPr>
    </w:p>
    <w:p w14:paraId="0773BD88" w14:textId="77777777" w:rsidR="0035446F" w:rsidRPr="00F661F9" w:rsidRDefault="0035446F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7E3ABA5B" w14:textId="77777777" w:rsidR="008F1735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2E0C3EDA" w14:textId="77777777" w:rsidR="006F7BB0" w:rsidRDefault="006F7BB0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26D40C89" w14:textId="77777777" w:rsidR="006F7BB0" w:rsidRPr="00F661F9" w:rsidRDefault="006F7BB0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2FF1A75B" w14:textId="77777777" w:rsidR="001E398E" w:rsidRPr="00F661F9" w:rsidRDefault="001E398E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64AE21C0" w14:textId="77777777" w:rsidR="008F1735" w:rsidRPr="00F661F9" w:rsidRDefault="002675DC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  <w:r w:rsidRPr="00F661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D8F9E5" wp14:editId="6FF780C8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2759075" cy="902970"/>
                <wp:effectExtent l="0" t="0" r="3175" b="0"/>
                <wp:wrapNone/>
                <wp:docPr id="1" name="Grupo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9075" cy="902970"/>
                          <a:chOff x="0" y="0"/>
                          <a:chExt cx="2759075" cy="902677"/>
                        </a:xfrm>
                      </wpg:grpSpPr>
                      <wps:wsp>
                        <wps:cNvPr id="2" name="Rectángulo 62"/>
                        <wps:cNvSpPr/>
                        <wps:spPr>
                          <a:xfrm>
                            <a:off x="0" y="0"/>
                            <a:ext cx="2759075" cy="90267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uadro de texto 63"/>
                        <wps:cNvSpPr txBox="1"/>
                        <wps:spPr>
                          <a:xfrm>
                            <a:off x="666750" y="19050"/>
                            <a:ext cx="2022416" cy="27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55D712" w14:textId="77777777" w:rsidR="008F1735" w:rsidRPr="00F94AB9" w:rsidRDefault="008F1735" w:rsidP="008F1735">
                              <w:pPr>
                                <w:spacing w:line="276" w:lineRule="auto"/>
                                <w:jc w:val="both"/>
                                <w:rPr>
                                  <w:rFonts w:ascii="Gautami" w:hAnsi="Gautami" w:cs="Gautami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ingenierodumar@gmail.com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uadro de texto 64"/>
                        <wps:cNvSpPr txBox="1"/>
                        <wps:spPr>
                          <a:xfrm>
                            <a:off x="631825" y="304800"/>
                            <a:ext cx="2022416" cy="2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4A50A1" w14:textId="77777777" w:rsidR="008F1735" w:rsidRPr="001D356E" w:rsidRDefault="008F1735" w:rsidP="008F1735">
                              <w:pPr>
                                <w:spacing w:line="360" w:lineRule="auto"/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1D356E"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57</w:t>
                              </w:r>
                              <w:r w:rsidRPr="001D356E"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3175083666</w:t>
                              </w:r>
                            </w:p>
                            <w:p w14:paraId="5B03FFFC" w14:textId="77777777" w:rsidR="008F1735" w:rsidRPr="001D356E" w:rsidRDefault="008F1735" w:rsidP="008F1735">
                              <w:pPr>
                                <w:spacing w:line="276" w:lineRule="auto"/>
                                <w:rPr>
                                  <w:rFonts w:ascii="Gautami" w:hAnsi="Gautami" w:cs="Gautami"/>
                                  <w:color w:val="FFFFFF" w:themeColor="background1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uadro de texto 65"/>
                        <wps:cNvSpPr txBox="1"/>
                        <wps:spPr>
                          <a:xfrm>
                            <a:off x="654050" y="593725"/>
                            <a:ext cx="2022416" cy="2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5797EB" w14:textId="77777777" w:rsidR="008F1735" w:rsidRPr="00F94AB9" w:rsidRDefault="008F1735" w:rsidP="008F1735">
                              <w:pPr>
                                <w:spacing w:line="276" w:lineRule="auto"/>
                                <w:rPr>
                                  <w:rFonts w:ascii="Gautami" w:hAnsi="Gautami" w:cs="Gautami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Tolima-Colombia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Gráfico 66" descr="Marcador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62230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Gráfico 67" descr="Auricular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333375"/>
                            <a:ext cx="163195" cy="163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Gráfico 68" descr="Sobr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1175" y="635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D8F9E5" id="Grupo 61" o:spid="_x0000_s1026" style="position:absolute;left:0;text-align:left;margin-left:0;margin-top:8.6pt;width:217.25pt;height:71.1pt;z-index:251661312;mso-position-horizontal:center;mso-position-horizontal-relative:margin" coordsize="27590,9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">
                <v:rect id="Rectángulo 62" o:spid="_x0000_s1027" style="position:absolute;width:27590;height:9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" fillcolor="#5a5a5a [210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3" o:spid="_x0000_s1028" type="#_x0000_t202" style="position:absolute;left:6667;top:190;width:202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6255D712" w14:textId="77777777" w:rsidR="008F1735" w:rsidRPr="00F94AB9" w:rsidRDefault="008F1735" w:rsidP="008F1735">
                        <w:pPr>
                          <w:spacing w:line="276" w:lineRule="auto"/>
                          <w:jc w:val="both"/>
                          <w:rPr>
                            <w:rFonts w:ascii="Gautami" w:hAnsi="Gautami" w:cs="Gautami"/>
                            <w:color w:val="FFFFFF" w:themeColor="background1"/>
                            <w:sz w:val="28"/>
                          </w:rPr>
                        </w:pP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ingenierodumar@gmail.com</w:t>
                        </w:r>
                      </w:p>
                    </w:txbxContent>
                  </v:textbox>
                </v:shape>
                <v:shape id="Cuadro de texto 64" o:spid="_x0000_s1029" type="#_x0000_t202" style="position:absolute;left:6318;top:3048;width:20224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414A50A1" w14:textId="77777777" w:rsidR="008F1735" w:rsidRPr="001D356E" w:rsidRDefault="008F1735" w:rsidP="008F1735">
                        <w:pPr>
                          <w:spacing w:line="360" w:lineRule="auto"/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1D356E"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57</w:t>
                        </w:r>
                        <w:r w:rsidRPr="001D356E"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3175083666</w:t>
                        </w:r>
                      </w:p>
                      <w:p w14:paraId="5B03FFFC" w14:textId="77777777" w:rsidR="008F1735" w:rsidRPr="001D356E" w:rsidRDefault="008F1735" w:rsidP="008F1735">
                        <w:pPr>
                          <w:spacing w:line="276" w:lineRule="auto"/>
                          <w:rPr>
                            <w:rFonts w:ascii="Gautami" w:hAnsi="Gautami" w:cs="Gautami"/>
                            <w:color w:val="FFFFFF" w:themeColor="background1"/>
                            <w:sz w:val="28"/>
                          </w:rPr>
                        </w:pPr>
                      </w:p>
                    </w:txbxContent>
                  </v:textbox>
                </v:shape>
                <v:shape id="Cuadro de texto 65" o:spid="_x0000_s1030" type="#_x0000_t202" style="position:absolute;left:6540;top:5937;width:20224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2E5797EB" w14:textId="77777777" w:rsidR="008F1735" w:rsidRPr="00F94AB9" w:rsidRDefault="008F1735" w:rsidP="008F1735">
                        <w:pPr>
                          <w:spacing w:line="276" w:lineRule="auto"/>
                          <w:rPr>
                            <w:rFonts w:ascii="Gautami" w:hAnsi="Gautami" w:cs="Gautami"/>
                            <w:color w:val="FFFFFF" w:themeColor="background1"/>
                            <w:sz w:val="28"/>
                          </w:rPr>
                        </w:pP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Tolima-Colombia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66" o:spid="_x0000_s1031" type="#_x0000_t75" alt="Marcador" style="position:absolute;left:5080;top:6223;width:1714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">
                  <v:imagedata r:id="rId9" o:title="Marcador"/>
                </v:shape>
                <v:shape id="Gráfico 67" o:spid="_x0000_s1032" type="#_x0000_t75" alt="Auricular" style="position:absolute;left:5080;top:3333;width:1631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">
                  <v:imagedata r:id="rId10" o:title="Auricular"/>
                </v:shape>
                <v:shape id="Gráfico 68" o:spid="_x0000_s1033" type="#_x0000_t75" alt="Sobre" style="position:absolute;left:5111;top:635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">
                  <v:imagedata r:id="rId11" o:title="Sobre"/>
                </v:shape>
                <w10:wrap anchorx="margin"/>
              </v:group>
            </w:pict>
          </mc:Fallback>
        </mc:AlternateContent>
      </w:r>
    </w:p>
    <w:p w14:paraId="0751BED6" w14:textId="77777777"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6612C36C" w14:textId="77777777"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78E00276" w14:textId="77777777"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44CB6F37" w14:textId="77777777"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4B765EAE" w14:textId="77777777"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171B20EA" w14:textId="77777777"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14:paraId="06CA7379" w14:textId="77777777" w:rsidR="0035446F" w:rsidRDefault="0035446F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1FBCA0DB" w14:textId="77777777" w:rsidR="0001458A" w:rsidRDefault="0001458A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2273B85E" w14:textId="77777777" w:rsidR="0001458A" w:rsidRDefault="0001458A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4C74BA93" w14:textId="77777777" w:rsidR="0001458A" w:rsidRDefault="0001458A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35267DBB" w14:textId="77777777" w:rsidR="0001458A" w:rsidRDefault="0001458A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20B25118" w14:textId="77777777" w:rsidR="0094556B" w:rsidRDefault="0094556B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73DDB73E" w14:textId="77777777" w:rsidR="0094556B" w:rsidRDefault="0094556B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683F1511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lastRenderedPageBreak/>
        <w:t>Perfil:</w:t>
      </w:r>
    </w:p>
    <w:p w14:paraId="57180AE9" w14:textId="77777777" w:rsidR="0094556B" w:rsidRPr="0094556B" w:rsidRDefault="0094556B" w:rsidP="0094556B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r w:rsidRPr="0094556B">
        <w:rPr>
          <w:rFonts w:ascii="Arial" w:hAnsi="Arial" w:cs="Arial"/>
          <w:sz w:val="24"/>
          <w:szCs w:val="24"/>
        </w:rPr>
        <w:t>Perfil Profesional - Ingeniero de Sistemas</w:t>
      </w:r>
    </w:p>
    <w:p w14:paraId="50676F66" w14:textId="77777777" w:rsidR="0094556B" w:rsidRPr="0094556B" w:rsidRDefault="0094556B" w:rsidP="0038289F">
      <w:pPr>
        <w:pStyle w:val="ds-markdown-paragraph"/>
        <w:jc w:val="both"/>
        <w:rPr>
          <w:rFonts w:ascii="Arial" w:hAnsi="Arial" w:cs="Arial"/>
        </w:rPr>
      </w:pPr>
      <w:r w:rsidRPr="0094556B">
        <w:rPr>
          <w:rFonts w:ascii="Arial" w:hAnsi="Arial" w:cs="Arial"/>
        </w:rPr>
        <w:t xml:space="preserve">Ingeniero de Sistemas con más de 10 años de experiencia, especializado en la </w:t>
      </w:r>
      <w:r w:rsidRPr="0094556B">
        <w:rPr>
          <w:rFonts w:ascii="Arial" w:hAnsi="Arial" w:cs="Arial"/>
          <w:b/>
          <w:bCs/>
        </w:rPr>
        <w:t>gestión operativa y administrativa de TIC</w:t>
      </w:r>
      <w:r w:rsidRPr="0094556B">
        <w:rPr>
          <w:rFonts w:ascii="Arial" w:hAnsi="Arial" w:cs="Arial"/>
        </w:rPr>
        <w:t xml:space="preserve">, el </w:t>
      </w:r>
      <w:r w:rsidRPr="0094556B">
        <w:rPr>
          <w:rFonts w:ascii="Arial" w:hAnsi="Arial" w:cs="Arial"/>
          <w:b/>
          <w:bCs/>
        </w:rPr>
        <w:t>desarrollo de software</w:t>
      </w:r>
      <w:r w:rsidRPr="0094556B">
        <w:rPr>
          <w:rFonts w:ascii="Arial" w:hAnsi="Arial" w:cs="Arial"/>
        </w:rPr>
        <w:t xml:space="preserve"> y la </w:t>
      </w:r>
      <w:r w:rsidRPr="0094556B">
        <w:rPr>
          <w:rFonts w:ascii="Arial" w:hAnsi="Arial" w:cs="Arial"/>
          <w:b/>
          <w:bCs/>
        </w:rPr>
        <w:t>implementación de soluciones tecnológicas</w:t>
      </w:r>
      <w:r w:rsidRPr="0094556B">
        <w:rPr>
          <w:rFonts w:ascii="Arial" w:hAnsi="Arial" w:cs="Arial"/>
        </w:rPr>
        <w:t xml:space="preserve"> en sectores financieros, educativos y gubernamentales.</w:t>
      </w:r>
    </w:p>
    <w:p w14:paraId="2B298555" w14:textId="77777777" w:rsidR="0094556B" w:rsidRDefault="0094556B" w:rsidP="0094556B">
      <w:pPr>
        <w:pStyle w:val="ds-markdown-paragraph"/>
        <w:jc w:val="both"/>
        <w:rPr>
          <w:rFonts w:ascii="Arial" w:hAnsi="Arial" w:cs="Arial"/>
        </w:rPr>
      </w:pPr>
      <w:r w:rsidRPr="0094556B">
        <w:rPr>
          <w:rFonts w:ascii="Arial" w:hAnsi="Arial" w:cs="Arial"/>
        </w:rPr>
        <w:t>Mi carrera se ha centrado en garantizar la integridad, consistencia y seguridad de la información, particularmente en el ámbito financiero de crédito y ahorro, liderando proyectos que van desde el desarrollo de software hasta la auditoría y gestión de riesgos tecnológicos.</w:t>
      </w:r>
    </w:p>
    <w:p w14:paraId="72ECC938" w14:textId="77777777" w:rsidR="0094556B" w:rsidRDefault="0094556B" w:rsidP="0094556B">
      <w:pPr>
        <w:pStyle w:val="ds-markdown-paragraph"/>
        <w:jc w:val="both"/>
        <w:rPr>
          <w:rFonts w:ascii="Arial" w:hAnsi="Arial" w:cs="Arial"/>
        </w:rPr>
      </w:pPr>
    </w:p>
    <w:p w14:paraId="00F06428" w14:textId="77777777" w:rsidR="0094556B" w:rsidRDefault="0094556B" w:rsidP="0094556B">
      <w:pPr>
        <w:pStyle w:val="ds-markdown-paragraph"/>
        <w:jc w:val="both"/>
        <w:rPr>
          <w:rFonts w:ascii="Arial" w:hAnsi="Arial" w:cs="Arial"/>
        </w:rPr>
      </w:pPr>
    </w:p>
    <w:p w14:paraId="213EFAEB" w14:textId="77777777" w:rsidR="0094556B" w:rsidRPr="0029605C" w:rsidRDefault="0094556B" w:rsidP="0094556B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r w:rsidRPr="0029605C">
        <w:rPr>
          <w:rFonts w:ascii="Arial" w:hAnsi="Arial" w:cs="Arial"/>
          <w:sz w:val="24"/>
          <w:szCs w:val="24"/>
        </w:rPr>
        <w:t>Habilidades y Competencias Clave</w:t>
      </w:r>
    </w:p>
    <w:p w14:paraId="082CDF8B" w14:textId="77777777" w:rsidR="0094556B" w:rsidRPr="0029605C" w:rsidRDefault="0094556B" w:rsidP="0094556B">
      <w:pPr>
        <w:pStyle w:val="ds-markdown-paragraph"/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1. Desarrollo de Software &amp; Tecnologías:</w:t>
      </w:r>
    </w:p>
    <w:p w14:paraId="3C889221" w14:textId="77777777" w:rsidR="0094556B" w:rsidRPr="00050FB0" w:rsidRDefault="0094556B" w:rsidP="0094556B">
      <w:pPr>
        <w:pStyle w:val="ds-markdown-paragraph"/>
        <w:numPr>
          <w:ilvl w:val="0"/>
          <w:numId w:val="31"/>
        </w:numPr>
        <w:rPr>
          <w:rFonts w:ascii="Arial" w:hAnsi="Arial" w:cs="Arial"/>
          <w:lang w:val="en-US"/>
        </w:rPr>
      </w:pPr>
      <w:r w:rsidRPr="00050FB0">
        <w:rPr>
          <w:rFonts w:ascii="Arial" w:hAnsi="Arial" w:cs="Arial"/>
          <w:b/>
          <w:bCs/>
          <w:lang w:val="en-US"/>
        </w:rPr>
        <w:t>Back-End:</w:t>
      </w:r>
      <w:r w:rsidRPr="00050FB0">
        <w:rPr>
          <w:rFonts w:ascii="Arial" w:hAnsi="Arial" w:cs="Arial"/>
          <w:lang w:val="en-US"/>
        </w:rPr>
        <w:t xml:space="preserve"> Java, .NET, C#, .NET Core, Python, PHP, Laravel.</w:t>
      </w:r>
    </w:p>
    <w:p w14:paraId="5E5AC7C7" w14:textId="77777777" w:rsidR="0094556B" w:rsidRPr="00050FB0" w:rsidRDefault="0094556B" w:rsidP="0094556B">
      <w:pPr>
        <w:pStyle w:val="ds-markdown-paragraph"/>
        <w:numPr>
          <w:ilvl w:val="0"/>
          <w:numId w:val="31"/>
        </w:numPr>
        <w:rPr>
          <w:rFonts w:ascii="Arial" w:hAnsi="Arial" w:cs="Arial"/>
          <w:lang w:val="en-US"/>
        </w:rPr>
      </w:pPr>
      <w:r w:rsidRPr="00050FB0">
        <w:rPr>
          <w:rFonts w:ascii="Arial" w:hAnsi="Arial" w:cs="Arial"/>
          <w:b/>
          <w:bCs/>
          <w:lang w:val="en-US"/>
        </w:rPr>
        <w:t>Front-End:</w:t>
      </w:r>
      <w:r w:rsidRPr="00050FB0">
        <w:rPr>
          <w:rFonts w:ascii="Arial" w:hAnsi="Arial" w:cs="Arial"/>
          <w:lang w:val="en-US"/>
        </w:rPr>
        <w:t xml:space="preserve"> HTML5, CSS3, JavaScript (Angular, React.js, Vue.js).</w:t>
      </w:r>
    </w:p>
    <w:p w14:paraId="5BAEFFE6" w14:textId="77777777" w:rsidR="0094556B" w:rsidRPr="0029605C" w:rsidRDefault="0094556B" w:rsidP="0094556B">
      <w:pPr>
        <w:pStyle w:val="ds-markdown-paragraph"/>
        <w:numPr>
          <w:ilvl w:val="0"/>
          <w:numId w:val="31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Bases de Datos:</w:t>
      </w:r>
    </w:p>
    <w:p w14:paraId="639BF5E4" w14:textId="77777777" w:rsidR="0094556B" w:rsidRPr="00050FB0" w:rsidRDefault="0094556B" w:rsidP="0094556B">
      <w:pPr>
        <w:pStyle w:val="ds-markdown-paragraph"/>
        <w:numPr>
          <w:ilvl w:val="1"/>
          <w:numId w:val="31"/>
        </w:numPr>
        <w:rPr>
          <w:rFonts w:ascii="Arial" w:hAnsi="Arial" w:cs="Arial"/>
          <w:lang w:val="en-US"/>
        </w:rPr>
      </w:pPr>
      <w:r w:rsidRPr="00050FB0">
        <w:rPr>
          <w:rFonts w:ascii="Arial" w:hAnsi="Arial" w:cs="Arial"/>
          <w:b/>
          <w:bCs/>
          <w:lang w:val="en-US"/>
        </w:rPr>
        <w:t>SQL:</w:t>
      </w:r>
      <w:r w:rsidRPr="00050FB0">
        <w:rPr>
          <w:rFonts w:ascii="Arial" w:hAnsi="Arial" w:cs="Arial"/>
          <w:lang w:val="en-US"/>
        </w:rPr>
        <w:t xml:space="preserve"> SQL Server, MySQL, PostgreSQL.</w:t>
      </w:r>
    </w:p>
    <w:p w14:paraId="713515C6" w14:textId="77777777" w:rsidR="0094556B" w:rsidRPr="0029605C" w:rsidRDefault="0094556B" w:rsidP="0094556B">
      <w:pPr>
        <w:pStyle w:val="ds-markdown-paragraph"/>
        <w:numPr>
          <w:ilvl w:val="1"/>
          <w:numId w:val="31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NoSQL:</w:t>
      </w:r>
      <w:r w:rsidRPr="0029605C">
        <w:rPr>
          <w:rFonts w:ascii="Arial" w:hAnsi="Arial" w:cs="Arial"/>
        </w:rPr>
        <w:t xml:space="preserve"> MongoDB, Microsoft Azure.</w:t>
      </w:r>
    </w:p>
    <w:p w14:paraId="1C9146FE" w14:textId="77777777" w:rsidR="0094556B" w:rsidRPr="0029605C" w:rsidRDefault="0094556B" w:rsidP="0094556B">
      <w:pPr>
        <w:pStyle w:val="ds-markdown-paragraph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29605C">
        <w:rPr>
          <w:rFonts w:ascii="Arial" w:hAnsi="Arial" w:cs="Arial"/>
          <w:b/>
          <w:bCs/>
        </w:rPr>
        <w:t>Frameworks</w:t>
      </w:r>
      <w:proofErr w:type="spellEnd"/>
      <w:r w:rsidRPr="0029605C">
        <w:rPr>
          <w:rFonts w:ascii="Arial" w:hAnsi="Arial" w:cs="Arial"/>
          <w:b/>
          <w:bCs/>
        </w:rPr>
        <w:t xml:space="preserve"> &amp; Herramientas:</w:t>
      </w:r>
      <w:r w:rsidRPr="0029605C">
        <w:rPr>
          <w:rFonts w:ascii="Arial" w:hAnsi="Arial" w:cs="Arial"/>
        </w:rPr>
        <w:t xml:space="preserve"> </w:t>
      </w:r>
      <w:proofErr w:type="spellStart"/>
      <w:r w:rsidRPr="0029605C">
        <w:rPr>
          <w:rFonts w:ascii="Arial" w:hAnsi="Arial" w:cs="Arial"/>
        </w:rPr>
        <w:t>Entity</w:t>
      </w:r>
      <w:proofErr w:type="spellEnd"/>
      <w:r w:rsidRPr="0029605C">
        <w:rPr>
          <w:rFonts w:ascii="Arial" w:hAnsi="Arial" w:cs="Arial"/>
        </w:rPr>
        <w:t xml:space="preserve"> Framework.</w:t>
      </w:r>
    </w:p>
    <w:p w14:paraId="0C5D2DB5" w14:textId="77777777" w:rsidR="0094556B" w:rsidRPr="0029605C" w:rsidRDefault="0094556B" w:rsidP="0094556B">
      <w:pPr>
        <w:pStyle w:val="ds-markdown-paragraph"/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2. Gestión de TI &amp; Gobernanza:</w:t>
      </w:r>
    </w:p>
    <w:p w14:paraId="6DAF2B67" w14:textId="77777777" w:rsidR="0094556B" w:rsidRPr="0029605C" w:rsidRDefault="0094556B" w:rsidP="0094556B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Gestión Operativa de TIC:</w:t>
      </w:r>
      <w:r w:rsidRPr="0029605C">
        <w:rPr>
          <w:rFonts w:ascii="Arial" w:hAnsi="Arial" w:cs="Arial"/>
        </w:rPr>
        <w:t xml:space="preserve"> Monitoreo, control de consistencia de datos financieros y administración sistemática.</w:t>
      </w:r>
    </w:p>
    <w:p w14:paraId="74210686" w14:textId="77777777" w:rsidR="0094556B" w:rsidRPr="0029605C" w:rsidRDefault="0094556B" w:rsidP="0094556B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Ciberseguridad y Auditoría:</w:t>
      </w:r>
      <w:r w:rsidRPr="0029605C">
        <w:rPr>
          <w:rFonts w:ascii="Arial" w:hAnsi="Arial" w:cs="Arial"/>
        </w:rPr>
        <w:t xml:space="preserve"> Conocimientos en auditorías informáticas; </w:t>
      </w:r>
      <w:r w:rsidRPr="0029605C">
        <w:rPr>
          <w:rFonts w:ascii="Arial" w:hAnsi="Arial" w:cs="Arial"/>
          <w:b/>
          <w:bCs/>
        </w:rPr>
        <w:t>Líder en implementación de la norma ISO 27001:2022</w:t>
      </w:r>
      <w:r w:rsidRPr="0029605C">
        <w:rPr>
          <w:rFonts w:ascii="Arial" w:hAnsi="Arial" w:cs="Arial"/>
        </w:rPr>
        <w:t>.</w:t>
      </w:r>
    </w:p>
    <w:p w14:paraId="3204497A" w14:textId="77777777" w:rsidR="0094556B" w:rsidRPr="0029605C" w:rsidRDefault="0094556B" w:rsidP="0094556B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Gestión de Proyectos Tecnológicos:</w:t>
      </w:r>
      <w:r w:rsidRPr="0029605C">
        <w:rPr>
          <w:rFonts w:ascii="Arial" w:hAnsi="Arial" w:cs="Arial"/>
        </w:rPr>
        <w:t xml:space="preserve"> Planificación, supervisión de contratación (pública y privada) y gestión de proveedores.</w:t>
      </w:r>
    </w:p>
    <w:p w14:paraId="69839E77" w14:textId="77777777" w:rsidR="0094556B" w:rsidRPr="0029605C" w:rsidRDefault="0094556B" w:rsidP="0094556B">
      <w:pPr>
        <w:pStyle w:val="ds-markdown-paragraph"/>
        <w:numPr>
          <w:ilvl w:val="0"/>
          <w:numId w:val="32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Infraestructura y Redes:</w:t>
      </w:r>
      <w:r w:rsidRPr="0029605C">
        <w:rPr>
          <w:rFonts w:ascii="Arial" w:hAnsi="Arial" w:cs="Arial"/>
        </w:rPr>
        <w:t xml:space="preserve"> Supervisión de instalación de redes y administración de sistemas operativos (Linux, </w:t>
      </w:r>
      <w:proofErr w:type="spellStart"/>
      <w:r w:rsidRPr="0029605C">
        <w:rPr>
          <w:rFonts w:ascii="Arial" w:hAnsi="Arial" w:cs="Arial"/>
        </w:rPr>
        <w:t>Redhat</w:t>
      </w:r>
      <w:proofErr w:type="spellEnd"/>
      <w:r w:rsidRPr="0029605C">
        <w:rPr>
          <w:rFonts w:ascii="Arial" w:hAnsi="Arial" w:cs="Arial"/>
        </w:rPr>
        <w:t>, Ubuntu, Kali, Parrot Security).</w:t>
      </w:r>
    </w:p>
    <w:p w14:paraId="79633091" w14:textId="77777777" w:rsidR="0094556B" w:rsidRPr="0029605C" w:rsidRDefault="0094556B" w:rsidP="0094556B">
      <w:pPr>
        <w:pStyle w:val="ds-markdown-paragraph"/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3. Análisis &amp; Negocio:</w:t>
      </w:r>
    </w:p>
    <w:p w14:paraId="6D4B15BF" w14:textId="77777777" w:rsidR="0094556B" w:rsidRPr="0029605C" w:rsidRDefault="0094556B" w:rsidP="0094556B">
      <w:pPr>
        <w:pStyle w:val="ds-markdown-paragraph"/>
        <w:numPr>
          <w:ilvl w:val="0"/>
          <w:numId w:val="33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Análisis Financiero y Contable:</w:t>
      </w:r>
      <w:r w:rsidRPr="0029605C">
        <w:rPr>
          <w:rFonts w:ascii="Arial" w:hAnsi="Arial" w:cs="Arial"/>
        </w:rPr>
        <w:t xml:space="preserve"> Experiencia en el análisis de datos financieros y registro contable con bases de datos, trabajando directamente con entidades del sector como </w:t>
      </w:r>
      <w:r w:rsidRPr="0029605C">
        <w:rPr>
          <w:rFonts w:ascii="Arial" w:hAnsi="Arial" w:cs="Arial"/>
          <w:b/>
          <w:bCs/>
        </w:rPr>
        <w:t xml:space="preserve">Red </w:t>
      </w:r>
      <w:proofErr w:type="spellStart"/>
      <w:r w:rsidRPr="0029605C">
        <w:rPr>
          <w:rFonts w:ascii="Arial" w:hAnsi="Arial" w:cs="Arial"/>
          <w:b/>
          <w:bCs/>
        </w:rPr>
        <w:t>CoopCentral</w:t>
      </w:r>
      <w:proofErr w:type="spellEnd"/>
      <w:r w:rsidRPr="0029605C">
        <w:rPr>
          <w:rFonts w:ascii="Arial" w:hAnsi="Arial" w:cs="Arial"/>
        </w:rPr>
        <w:t>.</w:t>
      </w:r>
    </w:p>
    <w:p w14:paraId="748E2FF4" w14:textId="77777777" w:rsidR="0094556B" w:rsidRPr="0029605C" w:rsidRDefault="0094556B" w:rsidP="0094556B">
      <w:pPr>
        <w:pStyle w:val="ds-markdown-paragraph"/>
        <w:numPr>
          <w:ilvl w:val="0"/>
          <w:numId w:val="33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lastRenderedPageBreak/>
        <w:t>Docencia y Capacitación:</w:t>
      </w:r>
      <w:r w:rsidRPr="0029605C">
        <w:rPr>
          <w:rFonts w:ascii="Arial" w:hAnsi="Arial" w:cs="Arial"/>
        </w:rPr>
        <w:t xml:space="preserve"> Profesor en áreas de informática y matemáticas, y facilitador de seminarios de profundización y diplomados tecnológicos.</w:t>
      </w:r>
    </w:p>
    <w:p w14:paraId="0DD28F51" w14:textId="77777777" w:rsidR="0094556B" w:rsidRDefault="0094556B" w:rsidP="0094556B">
      <w:pPr>
        <w:pStyle w:val="ds-markdown-paragraph"/>
        <w:jc w:val="both"/>
        <w:rPr>
          <w:rFonts w:ascii="Arial" w:hAnsi="Arial" w:cs="Arial"/>
        </w:rPr>
      </w:pPr>
    </w:p>
    <w:p w14:paraId="61D0CAA6" w14:textId="77777777" w:rsidR="0094556B" w:rsidRPr="0029605C" w:rsidRDefault="0094556B" w:rsidP="0094556B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r w:rsidRPr="0029605C">
        <w:rPr>
          <w:rFonts w:ascii="Arial" w:hAnsi="Arial" w:cs="Arial"/>
          <w:sz w:val="24"/>
          <w:szCs w:val="24"/>
        </w:rPr>
        <w:t>Experiencia Profesional Destacada</w:t>
      </w:r>
    </w:p>
    <w:p w14:paraId="21FB334C" w14:textId="77777777" w:rsidR="0094556B" w:rsidRPr="0029605C" w:rsidRDefault="0094556B" w:rsidP="0094556B">
      <w:pPr>
        <w:pStyle w:val="ds-markdown-paragraph"/>
        <w:rPr>
          <w:rFonts w:ascii="Arial" w:hAnsi="Arial" w:cs="Arial"/>
        </w:rPr>
      </w:pPr>
      <w:r w:rsidRPr="0029605C">
        <w:rPr>
          <w:rFonts w:ascii="Arial" w:hAnsi="Arial" w:cs="Arial"/>
        </w:rPr>
        <w:t>Mi experiencia abarca una combinación única de roles técnicos, de gestión y estratégicos:</w:t>
      </w:r>
    </w:p>
    <w:p w14:paraId="3CEBC127" w14:textId="77777777" w:rsidR="0094556B" w:rsidRPr="0029605C" w:rsidRDefault="0094556B" w:rsidP="0094556B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Gestión Operativa Financiera:</w:t>
      </w:r>
      <w:r w:rsidRPr="0029605C">
        <w:rPr>
          <w:rFonts w:ascii="Arial" w:hAnsi="Arial" w:cs="Arial"/>
        </w:rPr>
        <w:t xml:space="preserve"> A cargo del control y monitoreo de la información de crédito y ahorro, asegurando la calidad del dato y la excelencia en los servicios financieros finales.</w:t>
      </w:r>
    </w:p>
    <w:p w14:paraId="3B5DC724" w14:textId="77777777" w:rsidR="0094556B" w:rsidRPr="0029605C" w:rsidRDefault="0094556B" w:rsidP="0094556B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Liderazgo Técnico y de Cumplimiento:</w:t>
      </w:r>
      <w:r w:rsidRPr="0029605C">
        <w:rPr>
          <w:rFonts w:ascii="Arial" w:hAnsi="Arial" w:cs="Arial"/>
        </w:rPr>
        <w:t xml:space="preserve"> Dirigí la implementación de marcos de seguridad de la información como la </w:t>
      </w:r>
      <w:r w:rsidRPr="0029605C">
        <w:rPr>
          <w:rFonts w:ascii="Arial" w:hAnsi="Arial" w:cs="Arial"/>
          <w:b/>
          <w:bCs/>
        </w:rPr>
        <w:t>ISO 27001:2022</w:t>
      </w:r>
      <w:r w:rsidRPr="0029605C">
        <w:rPr>
          <w:rFonts w:ascii="Arial" w:hAnsi="Arial" w:cs="Arial"/>
        </w:rPr>
        <w:t xml:space="preserve"> en entes privados, fortaleciendo su postura de ciberseguridad.</w:t>
      </w:r>
    </w:p>
    <w:p w14:paraId="17AD7EFB" w14:textId="77777777" w:rsidR="0094556B" w:rsidRPr="0029605C" w:rsidRDefault="0094556B" w:rsidP="0094556B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Desarrollo e Implementación Tecnológica:</w:t>
      </w:r>
      <w:r w:rsidRPr="0029605C">
        <w:rPr>
          <w:rFonts w:ascii="Arial" w:hAnsi="Arial" w:cs="Arial"/>
        </w:rPr>
        <w:t xml:space="preserve"> Lideré y participé en el ciclo completo de desarrollo de software, utilizando diversas tecnologías y </w:t>
      </w:r>
      <w:proofErr w:type="spellStart"/>
      <w:r w:rsidRPr="0029605C">
        <w:rPr>
          <w:rFonts w:ascii="Arial" w:hAnsi="Arial" w:cs="Arial"/>
        </w:rPr>
        <w:t>frameworks</w:t>
      </w:r>
      <w:proofErr w:type="spellEnd"/>
      <w:r w:rsidRPr="0029605C">
        <w:rPr>
          <w:rFonts w:ascii="Arial" w:hAnsi="Arial" w:cs="Arial"/>
        </w:rPr>
        <w:t xml:space="preserve"> para crear soluciones robustas y escalables.</w:t>
      </w:r>
    </w:p>
    <w:p w14:paraId="75ED20EC" w14:textId="77777777" w:rsidR="0094556B" w:rsidRPr="0029605C" w:rsidRDefault="0094556B" w:rsidP="0094556B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Supervisión y Contratación Pública:</w:t>
      </w:r>
      <w:r w:rsidRPr="0029605C">
        <w:rPr>
          <w:rFonts w:ascii="Arial" w:hAnsi="Arial" w:cs="Arial"/>
        </w:rPr>
        <w:t xml:space="preserve"> Supervisé procesos de contratación en entidades públicas, gestionando la adquisición de tecnología y servicios.</w:t>
      </w:r>
    </w:p>
    <w:p w14:paraId="2514F15A" w14:textId="77777777" w:rsidR="0094556B" w:rsidRPr="0029605C" w:rsidRDefault="0094556B" w:rsidP="0094556B">
      <w:pPr>
        <w:pStyle w:val="ds-markdown-paragraph"/>
        <w:numPr>
          <w:ilvl w:val="0"/>
          <w:numId w:val="34"/>
        </w:numPr>
        <w:rPr>
          <w:rFonts w:ascii="Arial" w:hAnsi="Arial" w:cs="Arial"/>
        </w:rPr>
      </w:pPr>
      <w:r w:rsidRPr="0029605C">
        <w:rPr>
          <w:rFonts w:ascii="Arial" w:hAnsi="Arial" w:cs="Arial"/>
          <w:b/>
          <w:bCs/>
        </w:rPr>
        <w:t>Docencia y Transferencia de Conocimiento:</w:t>
      </w:r>
      <w:r w:rsidRPr="0029605C">
        <w:rPr>
          <w:rFonts w:ascii="Arial" w:hAnsi="Arial" w:cs="Arial"/>
        </w:rPr>
        <w:t xml:space="preserve"> Formé a futuros profesionales en informática, matemáticas y temas tecnológicos especializados, consolidando mi rol como experto en el área.</w:t>
      </w:r>
    </w:p>
    <w:p w14:paraId="2F7BC7AA" w14:textId="77777777" w:rsidR="0094556B" w:rsidRPr="0094556B" w:rsidRDefault="0094556B" w:rsidP="0094556B">
      <w:pPr>
        <w:pStyle w:val="ds-markdown-paragraph"/>
        <w:jc w:val="both"/>
        <w:rPr>
          <w:rFonts w:ascii="Arial" w:hAnsi="Arial" w:cs="Arial"/>
        </w:rPr>
      </w:pPr>
    </w:p>
    <w:p w14:paraId="3AA7808D" w14:textId="77777777" w:rsidR="006F7BB0" w:rsidRDefault="006F7BB0" w:rsidP="006F7BB0">
      <w:pPr>
        <w:pStyle w:val="NormalWeb"/>
        <w:jc w:val="both"/>
        <w:rPr>
          <w:rFonts w:ascii="Arial" w:hAnsi="Arial" w:cs="Arial"/>
        </w:rPr>
      </w:pPr>
    </w:p>
    <w:p w14:paraId="46FB791D" w14:textId="77777777" w:rsidR="006F7BB0" w:rsidRDefault="006F7BB0" w:rsidP="006F7BB0">
      <w:pPr>
        <w:pStyle w:val="NormalWeb"/>
        <w:rPr>
          <w:rStyle w:val="Fuerte"/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Formación Académica:</w:t>
      </w:r>
    </w:p>
    <w:p w14:paraId="386229D9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</w:p>
    <w:p w14:paraId="28EC3B48" w14:textId="77777777" w:rsidR="006F7BB0" w:rsidRDefault="006F7BB0" w:rsidP="006F7BB0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Universidad del Tolima</w:t>
      </w:r>
      <w:r w:rsidRPr="003B71C9">
        <w:rPr>
          <w:rFonts w:ascii="Arial" w:hAnsi="Arial" w:cs="Arial"/>
        </w:rPr>
        <w:t xml:space="preserve"> </w:t>
      </w:r>
      <w:r w:rsidRPr="003B71C9">
        <w:rPr>
          <w:rStyle w:val="nfasis"/>
          <w:rFonts w:ascii="Arial" w:hAnsi="Arial" w:cs="Arial"/>
        </w:rPr>
        <w:t>Ingeniero de Sistemas</w:t>
      </w:r>
      <w:r w:rsidRPr="003B71C9">
        <w:rPr>
          <w:rFonts w:ascii="Arial" w:hAnsi="Arial" w:cs="Arial"/>
        </w:rPr>
        <w:t xml:space="preserve"> Graduado en 2013</w:t>
      </w:r>
    </w:p>
    <w:p w14:paraId="09AAFDA5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</w:p>
    <w:p w14:paraId="7FD1572A" w14:textId="77777777" w:rsidR="006F7BB0" w:rsidRDefault="006F7BB0" w:rsidP="006F7BB0">
      <w:pPr>
        <w:pStyle w:val="NormalWeb"/>
        <w:rPr>
          <w:rStyle w:val="Fuerte"/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Cursos y Certificaciones:</w:t>
      </w:r>
    </w:p>
    <w:p w14:paraId="1D09D741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</w:p>
    <w:p w14:paraId="1D9388CB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SENA</w:t>
      </w:r>
    </w:p>
    <w:p w14:paraId="3FF3A5B8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Análisis Exploratorio de Datos en Python</w:t>
      </w:r>
    </w:p>
    <w:p w14:paraId="012952BF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Análisis Financiero</w:t>
      </w:r>
    </w:p>
    <w:p w14:paraId="29582721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lastRenderedPageBreak/>
        <w:t>Auditoría Informática - Conceptualización</w:t>
      </w:r>
    </w:p>
    <w:p w14:paraId="35E1EA3E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Calidad del Software en el Proceso de Desarrollo</w:t>
      </w:r>
    </w:p>
    <w:p w14:paraId="36E415EB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Construcción de Bases de Datos MySQL</w:t>
      </w:r>
    </w:p>
    <w:p w14:paraId="67299BCE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Controles y Seguridad Informática</w:t>
      </w:r>
    </w:p>
    <w:p w14:paraId="424B19F5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Desarrollo Web con PHP</w:t>
      </w:r>
    </w:p>
    <w:p w14:paraId="562FA9F7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Electrónica, Electrotecnia y Medidas</w:t>
      </w:r>
    </w:p>
    <w:p w14:paraId="7D983A06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Inglés (Nivel Básico)</w:t>
      </w:r>
    </w:p>
    <w:p w14:paraId="53F6FB74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Generación, Transformación y Uso de la Energía Eléctrica</w:t>
      </w:r>
    </w:p>
    <w:p w14:paraId="451973F9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Redes y Seguridad</w:t>
      </w:r>
    </w:p>
    <w:p w14:paraId="7C82E155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proofErr w:type="spellStart"/>
      <w:r w:rsidRPr="003B71C9">
        <w:rPr>
          <w:rFonts w:ascii="Arial" w:hAnsi="Arial" w:cs="Arial"/>
        </w:rPr>
        <w:t>Servlets</w:t>
      </w:r>
      <w:proofErr w:type="spellEnd"/>
      <w:r w:rsidRPr="003B71C9">
        <w:rPr>
          <w:rFonts w:ascii="Arial" w:hAnsi="Arial" w:cs="Arial"/>
        </w:rPr>
        <w:t xml:space="preserve"> Multimedia y Redes</w:t>
      </w:r>
    </w:p>
    <w:p w14:paraId="440B7DD4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Variables y Estructuras de Control en Programación Java</w:t>
      </w:r>
    </w:p>
    <w:p w14:paraId="07E702EA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Variables y Estructuras de Control en Python</w:t>
      </w:r>
    </w:p>
    <w:p w14:paraId="446776C4" w14:textId="77777777" w:rsidR="006F7BB0" w:rsidRPr="003B71C9" w:rsidRDefault="006F7BB0" w:rsidP="001B49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Mantenimiento Preventivo a Equipos De Computo</w:t>
      </w:r>
    </w:p>
    <w:p w14:paraId="50441A0A" w14:textId="77777777" w:rsidR="001B49DF" w:rsidRDefault="001B49DF" w:rsidP="003433DF">
      <w:pPr>
        <w:pStyle w:val="NormalWeb"/>
        <w:numPr>
          <w:ilvl w:val="0"/>
          <w:numId w:val="24"/>
        </w:numPr>
        <w:spacing w:line="400" w:lineRule="exact"/>
        <w:rPr>
          <w:rFonts w:ascii="Arial" w:hAnsi="Arial" w:cs="Arial"/>
        </w:rPr>
      </w:pPr>
      <w:r w:rsidRPr="001B49DF">
        <w:rPr>
          <w:rFonts w:ascii="Arial" w:hAnsi="Arial" w:cs="Arial"/>
        </w:rPr>
        <w:t>Marketing Digital</w:t>
      </w:r>
    </w:p>
    <w:p w14:paraId="5FA7CD7E" w14:textId="77777777" w:rsidR="001B49DF" w:rsidRDefault="001B49DF" w:rsidP="001B49DF">
      <w:pPr>
        <w:pStyle w:val="NormalWeb"/>
        <w:spacing w:line="400" w:lineRule="exact"/>
        <w:ind w:left="720"/>
        <w:rPr>
          <w:rFonts w:ascii="Arial" w:hAnsi="Arial" w:cs="Arial"/>
        </w:rPr>
      </w:pPr>
    </w:p>
    <w:p w14:paraId="43834F23" w14:textId="77777777" w:rsidR="001B49DF" w:rsidRDefault="001B49DF" w:rsidP="001B49DF">
      <w:pPr>
        <w:pStyle w:val="NormalWeb"/>
        <w:spacing w:line="400" w:lineRule="exact"/>
        <w:ind w:left="720"/>
        <w:rPr>
          <w:rFonts w:ascii="Arial" w:hAnsi="Arial" w:cs="Arial"/>
        </w:rPr>
      </w:pPr>
    </w:p>
    <w:p w14:paraId="1F7FCEEE" w14:textId="77777777" w:rsidR="001B49DF" w:rsidRDefault="001B49DF" w:rsidP="001B49DF">
      <w:pPr>
        <w:pStyle w:val="NormalWeb"/>
        <w:spacing w:line="400" w:lineRule="exact"/>
        <w:ind w:left="720"/>
        <w:rPr>
          <w:rFonts w:ascii="Arial" w:hAnsi="Arial" w:cs="Arial"/>
        </w:rPr>
      </w:pPr>
    </w:p>
    <w:p w14:paraId="05323271" w14:textId="77777777" w:rsidR="006F7BB0" w:rsidRDefault="006F7BB0" w:rsidP="001B49DF">
      <w:pPr>
        <w:pStyle w:val="NormalWeb"/>
        <w:spacing w:line="400" w:lineRule="exact"/>
        <w:rPr>
          <w:rStyle w:val="Fuerte"/>
          <w:rFonts w:ascii="Arial" w:hAnsi="Arial" w:cs="Arial"/>
        </w:rPr>
      </w:pPr>
      <w:r w:rsidRPr="001B49DF">
        <w:rPr>
          <w:rStyle w:val="Fuerte"/>
          <w:rFonts w:ascii="Arial" w:hAnsi="Arial" w:cs="Arial"/>
        </w:rPr>
        <w:t>Experiencia Laboral:</w:t>
      </w:r>
    </w:p>
    <w:p w14:paraId="71C5D271" w14:textId="763EF99C" w:rsidR="00F53011" w:rsidRDefault="00D54470" w:rsidP="001B49DF">
      <w:pPr>
        <w:pStyle w:val="NormalWeb"/>
        <w:spacing w:line="400" w:lineRule="exact"/>
        <w:rPr>
          <w:rStyle w:val="Fuerte"/>
          <w:rFonts w:ascii="Arial" w:hAnsi="Arial" w:cs="Arial"/>
        </w:rPr>
      </w:pPr>
      <w:r>
        <w:rPr>
          <w:rStyle w:val="Fuerte"/>
          <w:rFonts w:ascii="Arial" w:hAnsi="Arial" w:cs="Arial"/>
        </w:rPr>
        <w:t xml:space="preserve">Aux De Sistemas  – Cooperativa Judicial Del Tolima </w:t>
      </w:r>
      <w:r w:rsidR="00050FB0">
        <w:rPr>
          <w:rStyle w:val="Fuerte"/>
          <w:rFonts w:ascii="Arial" w:hAnsi="Arial" w:cs="Arial"/>
        </w:rPr>
        <w:t>Abril 2025 – Actualidad</w:t>
      </w:r>
    </w:p>
    <w:p w14:paraId="4875B244" w14:textId="77777777" w:rsidR="00050FB0" w:rsidRDefault="00050FB0" w:rsidP="001B49DF">
      <w:pPr>
        <w:pStyle w:val="NormalWeb"/>
        <w:spacing w:line="400" w:lineRule="exact"/>
        <w:rPr>
          <w:rStyle w:val="Fuerte"/>
          <w:rFonts w:ascii="Arial" w:hAnsi="Arial" w:cs="Arial"/>
        </w:rPr>
      </w:pPr>
    </w:p>
    <w:p w14:paraId="4D273E7F" w14:textId="77777777" w:rsidR="00D54470" w:rsidRDefault="00D54470" w:rsidP="001B49DF">
      <w:pPr>
        <w:pStyle w:val="NormalWeb"/>
        <w:spacing w:line="400" w:lineRule="exact"/>
        <w:rPr>
          <w:rStyle w:val="Fuerte"/>
          <w:rFonts w:ascii="Arial" w:hAnsi="Arial" w:cs="Arial"/>
        </w:rPr>
      </w:pPr>
    </w:p>
    <w:p w14:paraId="75957B4E" w14:textId="77777777" w:rsidR="00D54470" w:rsidRDefault="00D54470" w:rsidP="001B49DF">
      <w:pPr>
        <w:pStyle w:val="NormalWeb"/>
        <w:spacing w:line="400" w:lineRule="exact"/>
        <w:rPr>
          <w:rStyle w:val="Fuerte"/>
          <w:rFonts w:ascii="Arial" w:hAnsi="Arial" w:cs="Arial"/>
        </w:rPr>
      </w:pPr>
      <w:r>
        <w:rPr>
          <w:rStyle w:val="Fuerte"/>
          <w:rFonts w:ascii="Arial" w:hAnsi="Arial" w:cs="Arial"/>
        </w:rPr>
        <w:tab/>
      </w:r>
      <w:proofErr w:type="spellStart"/>
      <w:r>
        <w:rPr>
          <w:rStyle w:val="Fuerte"/>
          <w:rFonts w:ascii="Arial" w:hAnsi="Arial" w:cs="Arial"/>
        </w:rPr>
        <w:t>Tecnologias</w:t>
      </w:r>
      <w:proofErr w:type="spellEnd"/>
      <w:r>
        <w:rPr>
          <w:rStyle w:val="Fuerte"/>
          <w:rFonts w:ascii="Arial" w:hAnsi="Arial" w:cs="Arial"/>
        </w:rPr>
        <w:t xml:space="preserve"> Utilizadas: Lenguajes  De </w:t>
      </w:r>
      <w:proofErr w:type="spellStart"/>
      <w:r>
        <w:rPr>
          <w:rStyle w:val="Fuerte"/>
          <w:rFonts w:ascii="Arial" w:hAnsi="Arial" w:cs="Arial"/>
        </w:rPr>
        <w:t>Programacion</w:t>
      </w:r>
      <w:proofErr w:type="spellEnd"/>
      <w:r>
        <w:rPr>
          <w:rStyle w:val="Fuerte"/>
          <w:rFonts w:ascii="Arial" w:hAnsi="Arial" w:cs="Arial"/>
        </w:rPr>
        <w:t>, Delphi</w:t>
      </w:r>
    </w:p>
    <w:p w14:paraId="02A85221" w14:textId="77777777" w:rsidR="00F53011" w:rsidRPr="00F53011" w:rsidRDefault="00F53011" w:rsidP="00F53011">
      <w:pPr>
        <w:pStyle w:val="NormalWeb"/>
        <w:spacing w:line="240" w:lineRule="atLeast"/>
        <w:rPr>
          <w:rStyle w:val="Fuerte"/>
          <w:rFonts w:ascii="Arial" w:hAnsi="Arial" w:cs="Arial"/>
        </w:rPr>
      </w:pPr>
      <w:r w:rsidRPr="00F53011">
        <w:rPr>
          <w:rStyle w:val="Fuerte"/>
          <w:rFonts w:ascii="Arial" w:hAnsi="Arial" w:cs="Arial"/>
        </w:rPr>
        <w:t xml:space="preserve">Ingeniero de Sistemas - Digital Space </w:t>
      </w:r>
      <w:proofErr w:type="spellStart"/>
      <w:r w:rsidRPr="00F53011">
        <w:rPr>
          <w:rStyle w:val="Fuerte"/>
          <w:rFonts w:ascii="Arial" w:hAnsi="Arial" w:cs="Arial"/>
        </w:rPr>
        <w:t>Developers</w:t>
      </w:r>
      <w:proofErr w:type="spellEnd"/>
      <w:r w:rsidRPr="00F53011">
        <w:rPr>
          <w:rStyle w:val="Fuerte"/>
          <w:rFonts w:ascii="Arial" w:hAnsi="Arial" w:cs="Arial"/>
        </w:rPr>
        <w:t xml:space="preserve"> Enero 2024 – Actualidad (4 meses) Funciones:</w:t>
      </w:r>
    </w:p>
    <w:p w14:paraId="0E6379F5" w14:textId="77777777" w:rsidR="00F53011" w:rsidRPr="00F53011" w:rsidRDefault="00F53011" w:rsidP="00F53011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F53011">
        <w:rPr>
          <w:rFonts w:ascii="Arial" w:hAnsi="Arial" w:cs="Arial"/>
        </w:rPr>
        <w:t xml:space="preserve">Desarrollo de </w:t>
      </w:r>
      <w:proofErr w:type="spellStart"/>
      <w:r w:rsidRPr="00F53011">
        <w:rPr>
          <w:rFonts w:ascii="Arial" w:hAnsi="Arial" w:cs="Arial"/>
        </w:rPr>
        <w:t>backend</w:t>
      </w:r>
      <w:proofErr w:type="spellEnd"/>
      <w:r w:rsidRPr="00F53011">
        <w:rPr>
          <w:rFonts w:ascii="Arial" w:hAnsi="Arial" w:cs="Arial"/>
        </w:rPr>
        <w:t xml:space="preserve"> y aprendizaje de </w:t>
      </w:r>
      <w:proofErr w:type="spellStart"/>
      <w:r w:rsidRPr="00F53011">
        <w:rPr>
          <w:rFonts w:ascii="Arial" w:hAnsi="Arial" w:cs="Arial"/>
        </w:rPr>
        <w:t>frontend</w:t>
      </w:r>
      <w:proofErr w:type="spellEnd"/>
      <w:r w:rsidRPr="00F53011">
        <w:rPr>
          <w:rFonts w:ascii="Arial" w:hAnsi="Arial" w:cs="Arial"/>
        </w:rPr>
        <w:t xml:space="preserve"> con JavaScript.</w:t>
      </w:r>
    </w:p>
    <w:p w14:paraId="194A67CD" w14:textId="77777777" w:rsidR="00F53011" w:rsidRPr="00F53011" w:rsidRDefault="00F53011" w:rsidP="00F53011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F53011">
        <w:rPr>
          <w:rFonts w:ascii="Arial" w:hAnsi="Arial" w:cs="Arial"/>
        </w:rPr>
        <w:lastRenderedPageBreak/>
        <w:t>Capacitación en microservicios con Spring Boot para ingenieros de Bancolombia.</w:t>
      </w:r>
    </w:p>
    <w:p w14:paraId="567CEC01" w14:textId="77777777" w:rsidR="00F53011" w:rsidRDefault="00F53011" w:rsidP="00F53011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F53011">
        <w:rPr>
          <w:rFonts w:ascii="Arial" w:hAnsi="Arial" w:cs="Arial"/>
        </w:rPr>
        <w:t>Facilitar clases de programación en Java y Python para futuros ingenieros de sistemas en universidades.</w:t>
      </w:r>
    </w:p>
    <w:p w14:paraId="1176B59D" w14:textId="77777777" w:rsidR="00F53011" w:rsidRPr="00F53011" w:rsidRDefault="00F53011" w:rsidP="00F53011">
      <w:pPr>
        <w:pStyle w:val="NormalWeb"/>
        <w:spacing w:line="400" w:lineRule="exact"/>
        <w:ind w:left="720"/>
        <w:rPr>
          <w:rFonts w:ascii="Arial" w:hAnsi="Arial" w:cs="Arial"/>
        </w:rPr>
      </w:pPr>
      <w:r w:rsidRPr="00F53011">
        <w:rPr>
          <w:rStyle w:val="Fuerte"/>
          <w:rFonts w:ascii="Arial" w:hAnsi="Arial" w:cs="Arial"/>
        </w:rPr>
        <w:t>Tecnologías Utilizadas</w:t>
      </w:r>
      <w:r w:rsidRPr="00F5301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: Java, Spring Boot, PostgreSQL, </w:t>
      </w:r>
      <w:proofErr w:type="spellStart"/>
      <w:r>
        <w:rPr>
          <w:rFonts w:ascii="Arial" w:hAnsi="Arial" w:cs="Arial"/>
        </w:rPr>
        <w:t>intellJide</w:t>
      </w:r>
      <w:proofErr w:type="spellEnd"/>
      <w:r>
        <w:rPr>
          <w:rFonts w:ascii="Arial" w:hAnsi="Arial" w:cs="Arial"/>
        </w:rPr>
        <w:t xml:space="preserve">, </w:t>
      </w:r>
      <w:r w:rsidRPr="003B71C9">
        <w:rPr>
          <w:rFonts w:ascii="Arial" w:hAnsi="Arial" w:cs="Arial"/>
        </w:rPr>
        <w:t>HTML5,</w:t>
      </w:r>
      <w:r>
        <w:rPr>
          <w:rFonts w:ascii="Arial" w:hAnsi="Arial" w:cs="Arial"/>
        </w:rPr>
        <w:t xml:space="preserve"> Bootstrap, JavaScript.</w:t>
      </w:r>
    </w:p>
    <w:p w14:paraId="1221F3F2" w14:textId="77777777" w:rsidR="00F53011" w:rsidRPr="001B49DF" w:rsidRDefault="00F53011" w:rsidP="001B49DF">
      <w:pPr>
        <w:pStyle w:val="NormalWeb"/>
        <w:spacing w:line="400" w:lineRule="exact"/>
        <w:rPr>
          <w:rFonts w:ascii="Arial" w:hAnsi="Arial" w:cs="Arial"/>
        </w:rPr>
      </w:pPr>
    </w:p>
    <w:p w14:paraId="3B984F53" w14:textId="77777777" w:rsidR="006F7BB0" w:rsidRPr="003B71C9" w:rsidRDefault="006F7BB0" w:rsidP="006F7BB0">
      <w:pPr>
        <w:pStyle w:val="NormalWeb"/>
        <w:spacing w:line="240" w:lineRule="atLeast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Desarrollador de Software Independiente</w:t>
      </w:r>
      <w:r w:rsidRPr="003B71C9">
        <w:rPr>
          <w:rFonts w:ascii="Arial" w:hAnsi="Arial" w:cs="Arial"/>
        </w:rPr>
        <w:t xml:space="preserve"> Enero 2020 – Actualidad (3 años 5 meses) </w:t>
      </w:r>
      <w:r w:rsidRPr="003B71C9">
        <w:rPr>
          <w:rStyle w:val="Fuerte"/>
          <w:rFonts w:ascii="Arial" w:hAnsi="Arial" w:cs="Arial"/>
        </w:rPr>
        <w:t>Funciones</w:t>
      </w:r>
      <w:r w:rsidRPr="003B71C9">
        <w:rPr>
          <w:rFonts w:ascii="Arial" w:hAnsi="Arial" w:cs="Arial"/>
        </w:rPr>
        <w:t>:</w:t>
      </w:r>
    </w:p>
    <w:p w14:paraId="5D27F6C5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 xml:space="preserve">Desarrollo de aplicaciones utilizando .NET, </w:t>
      </w:r>
      <w:proofErr w:type="spellStart"/>
      <w:r w:rsidRPr="003B71C9">
        <w:rPr>
          <w:rFonts w:ascii="Arial" w:hAnsi="Arial" w:cs="Arial"/>
        </w:rPr>
        <w:t>Entity</w:t>
      </w:r>
      <w:proofErr w:type="spellEnd"/>
      <w:r w:rsidRPr="003B71C9">
        <w:rPr>
          <w:rFonts w:ascii="Arial" w:hAnsi="Arial" w:cs="Arial"/>
        </w:rPr>
        <w:t xml:space="preserve"> Framework, ASP.NET.</w:t>
      </w:r>
    </w:p>
    <w:p w14:paraId="6132D8AD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 xml:space="preserve">Implementación de API y Web </w:t>
      </w:r>
      <w:proofErr w:type="spellStart"/>
      <w:r w:rsidRPr="003B71C9">
        <w:rPr>
          <w:rFonts w:ascii="Arial" w:hAnsi="Arial" w:cs="Arial"/>
        </w:rPr>
        <w:t>Services</w:t>
      </w:r>
      <w:proofErr w:type="spellEnd"/>
      <w:r w:rsidRPr="003B71C9">
        <w:rPr>
          <w:rFonts w:ascii="Arial" w:hAnsi="Arial" w:cs="Arial"/>
        </w:rPr>
        <w:t xml:space="preserve"> (SOAP y REST).</w:t>
      </w:r>
    </w:p>
    <w:p w14:paraId="76AF6160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Diseño y desarrollo de sitios web con HTML5, Bootstrap, JavaScript, jQuery, AJAX.</w:t>
      </w:r>
    </w:p>
    <w:p w14:paraId="41379BBB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Manejo de bases de datos SQL Server y Oracle.</w:t>
      </w:r>
    </w:p>
    <w:p w14:paraId="0D5E3884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rPr>
          <w:rFonts w:ascii="Arial" w:hAnsi="Arial" w:cs="Arial"/>
        </w:rPr>
      </w:pPr>
      <w:r w:rsidRPr="003B71C9">
        <w:rPr>
          <w:rFonts w:ascii="Arial" w:hAnsi="Arial" w:cs="Arial"/>
        </w:rPr>
        <w:t>Desarrollo de soluciones tecnológicas para diferentes áreas corporativas y creación de proyectos empresariales personales.</w:t>
      </w:r>
    </w:p>
    <w:p w14:paraId="72AAE2C9" w14:textId="77777777" w:rsidR="006F7BB0" w:rsidRDefault="006F7BB0" w:rsidP="001B49DF">
      <w:pPr>
        <w:pStyle w:val="NormalWeb"/>
        <w:spacing w:line="400" w:lineRule="exact"/>
        <w:ind w:left="720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Tecnologías Utilizadas</w:t>
      </w:r>
      <w:r w:rsidRPr="003B71C9">
        <w:rPr>
          <w:rFonts w:ascii="Arial" w:hAnsi="Arial" w:cs="Arial"/>
        </w:rPr>
        <w:t xml:space="preserve">: .NET, </w:t>
      </w:r>
      <w:proofErr w:type="spellStart"/>
      <w:r w:rsidRPr="003B71C9">
        <w:rPr>
          <w:rFonts w:ascii="Arial" w:hAnsi="Arial" w:cs="Arial"/>
        </w:rPr>
        <w:t>Entity</w:t>
      </w:r>
      <w:proofErr w:type="spellEnd"/>
      <w:r w:rsidRPr="003B71C9">
        <w:rPr>
          <w:rFonts w:ascii="Arial" w:hAnsi="Arial" w:cs="Arial"/>
        </w:rPr>
        <w:t xml:space="preserve"> Framework, ASP.NET, API, Web </w:t>
      </w:r>
      <w:proofErr w:type="spellStart"/>
      <w:r w:rsidRPr="003B71C9">
        <w:rPr>
          <w:rFonts w:ascii="Arial" w:hAnsi="Arial" w:cs="Arial"/>
        </w:rPr>
        <w:t>Services</w:t>
      </w:r>
      <w:proofErr w:type="spellEnd"/>
      <w:r w:rsidRPr="003B71C9">
        <w:rPr>
          <w:rFonts w:ascii="Arial" w:hAnsi="Arial" w:cs="Arial"/>
        </w:rPr>
        <w:t xml:space="preserve"> SOAP, HTML5, Bootstrap, JavaScript, jQuery, AJAX, SQL Server, Oracle.</w:t>
      </w:r>
    </w:p>
    <w:p w14:paraId="20CB3A20" w14:textId="77777777" w:rsidR="00F53011" w:rsidRDefault="00F53011" w:rsidP="001B49DF">
      <w:pPr>
        <w:pStyle w:val="NormalWeb"/>
        <w:spacing w:line="400" w:lineRule="exact"/>
        <w:ind w:left="720"/>
        <w:rPr>
          <w:rFonts w:ascii="Arial" w:hAnsi="Arial" w:cs="Arial"/>
        </w:rPr>
      </w:pPr>
    </w:p>
    <w:p w14:paraId="2F818FE7" w14:textId="77777777" w:rsidR="00F53011" w:rsidRPr="003B71C9" w:rsidRDefault="00F53011" w:rsidP="001B49DF">
      <w:pPr>
        <w:pStyle w:val="NormalWeb"/>
        <w:spacing w:line="400" w:lineRule="exact"/>
        <w:ind w:left="720"/>
        <w:rPr>
          <w:rFonts w:ascii="Arial" w:hAnsi="Arial" w:cs="Arial"/>
        </w:rPr>
      </w:pPr>
    </w:p>
    <w:p w14:paraId="187A6630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Ingeniero de Sistemas – Gobernación del Tolima</w:t>
      </w:r>
      <w:r w:rsidRPr="003B71C9">
        <w:rPr>
          <w:rFonts w:ascii="Arial" w:hAnsi="Arial" w:cs="Arial"/>
        </w:rPr>
        <w:t xml:space="preserve"> Diciembre 2021 – Diciembre 2022 (1 año 1 mes) </w:t>
      </w:r>
      <w:r w:rsidRPr="003B71C9">
        <w:rPr>
          <w:rStyle w:val="Fuerte"/>
          <w:rFonts w:ascii="Arial" w:hAnsi="Arial" w:cs="Arial"/>
        </w:rPr>
        <w:t>Funciones</w:t>
      </w:r>
      <w:r w:rsidRPr="003B71C9">
        <w:rPr>
          <w:rFonts w:ascii="Arial" w:hAnsi="Arial" w:cs="Arial"/>
        </w:rPr>
        <w:t>:</w:t>
      </w:r>
    </w:p>
    <w:p w14:paraId="2AAF0E0A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Apoyo en la actualización de la base de datos de cobro administrativo coactivo del Departamento Administrativo de Tránsito y Transporte del Tolima.</w:t>
      </w:r>
    </w:p>
    <w:p w14:paraId="18BA5DDE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lastRenderedPageBreak/>
        <w:t>Generación y carga de archivos planos para actualizar la plataforma tecnológica SIMIT (Sistema Integrado de Información sobre los Comparendos).</w:t>
      </w:r>
    </w:p>
    <w:p w14:paraId="40AFC505" w14:textId="77777777" w:rsidR="006F7BB0" w:rsidRPr="003B71C9" w:rsidRDefault="006F7BB0" w:rsidP="001B49DF">
      <w:pPr>
        <w:pStyle w:val="NormalWeb"/>
        <w:spacing w:line="400" w:lineRule="exact"/>
        <w:ind w:left="720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Tecnologías Utilizadas</w:t>
      </w:r>
      <w:r w:rsidRPr="003B71C9">
        <w:rPr>
          <w:rFonts w:ascii="Arial" w:hAnsi="Arial" w:cs="Arial"/>
        </w:rPr>
        <w:t>: Herramientas Office, software multinacionales y servidores centrales desde Bogotá. Desarrollo de plataformas en Java.</w:t>
      </w:r>
    </w:p>
    <w:p w14:paraId="32263393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 xml:space="preserve">Desarrollador de Software – </w:t>
      </w:r>
      <w:proofErr w:type="spellStart"/>
      <w:r w:rsidRPr="003B71C9">
        <w:rPr>
          <w:rStyle w:val="Fuerte"/>
          <w:rFonts w:ascii="Arial" w:hAnsi="Arial" w:cs="Arial"/>
        </w:rPr>
        <w:t>TurriSystem</w:t>
      </w:r>
      <w:proofErr w:type="spellEnd"/>
      <w:r w:rsidRPr="003B71C9">
        <w:rPr>
          <w:rStyle w:val="Fuerte"/>
          <w:rFonts w:ascii="Arial" w:hAnsi="Arial" w:cs="Arial"/>
        </w:rPr>
        <w:t xml:space="preserve"> Ltda.</w:t>
      </w:r>
      <w:r w:rsidRPr="003B71C9">
        <w:rPr>
          <w:rFonts w:ascii="Arial" w:hAnsi="Arial" w:cs="Arial"/>
        </w:rPr>
        <w:t xml:space="preserve"> Julio 2019 – Noviembre 2019 (5 meses) </w:t>
      </w:r>
      <w:r w:rsidRPr="003B71C9">
        <w:rPr>
          <w:rStyle w:val="Fuerte"/>
          <w:rFonts w:ascii="Arial" w:hAnsi="Arial" w:cs="Arial"/>
        </w:rPr>
        <w:t>Funciones</w:t>
      </w:r>
      <w:r w:rsidRPr="003B71C9">
        <w:rPr>
          <w:rFonts w:ascii="Arial" w:hAnsi="Arial" w:cs="Arial"/>
        </w:rPr>
        <w:t>:</w:t>
      </w:r>
    </w:p>
    <w:p w14:paraId="7E95514F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Soporte y mantenimiento de aplicativos para la Gobernación del Tolima.</w:t>
      </w:r>
    </w:p>
    <w:p w14:paraId="415D4BC5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Desarrollo de sitios web MVC y análisis de consultas SQL.</w:t>
      </w:r>
    </w:p>
    <w:p w14:paraId="33309903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 xml:space="preserve">Creación de servicios REST API y </w:t>
      </w:r>
      <w:proofErr w:type="spellStart"/>
      <w:r w:rsidRPr="003B71C9">
        <w:rPr>
          <w:rFonts w:ascii="Arial" w:hAnsi="Arial" w:cs="Arial"/>
        </w:rPr>
        <w:t>RESTful</w:t>
      </w:r>
      <w:proofErr w:type="spellEnd"/>
      <w:r w:rsidRPr="003B71C9">
        <w:rPr>
          <w:rFonts w:ascii="Arial" w:hAnsi="Arial" w:cs="Arial"/>
        </w:rPr>
        <w:t>.</w:t>
      </w:r>
    </w:p>
    <w:p w14:paraId="6A6AD6C3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Desarrollo tanto del Back-End como del Front-End de aplicaciones.</w:t>
      </w:r>
    </w:p>
    <w:p w14:paraId="1FBDEC68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Creación de aplicaciones móviles y software para la Play Store.</w:t>
      </w:r>
    </w:p>
    <w:p w14:paraId="54230508" w14:textId="77777777" w:rsidR="006F7BB0" w:rsidRPr="00050FB0" w:rsidRDefault="006F7BB0" w:rsidP="001B49DF">
      <w:pPr>
        <w:pStyle w:val="NormalWeb"/>
        <w:spacing w:line="400" w:lineRule="exact"/>
        <w:ind w:left="720"/>
        <w:rPr>
          <w:rFonts w:ascii="Arial" w:hAnsi="Arial" w:cs="Arial"/>
          <w:lang w:val="en-US"/>
        </w:rPr>
      </w:pPr>
      <w:proofErr w:type="spellStart"/>
      <w:r w:rsidRPr="00050FB0">
        <w:rPr>
          <w:rStyle w:val="Fuerte"/>
          <w:rFonts w:ascii="Arial" w:hAnsi="Arial" w:cs="Arial"/>
          <w:lang w:val="en-US"/>
        </w:rPr>
        <w:t>Tecnologías</w:t>
      </w:r>
      <w:proofErr w:type="spellEnd"/>
      <w:r w:rsidRPr="00050FB0">
        <w:rPr>
          <w:rStyle w:val="Fuerte"/>
          <w:rFonts w:ascii="Arial" w:hAnsi="Arial" w:cs="Arial"/>
          <w:lang w:val="en-US"/>
        </w:rPr>
        <w:t xml:space="preserve"> </w:t>
      </w:r>
      <w:proofErr w:type="spellStart"/>
      <w:r w:rsidRPr="00050FB0">
        <w:rPr>
          <w:rStyle w:val="Fuerte"/>
          <w:rFonts w:ascii="Arial" w:hAnsi="Arial" w:cs="Arial"/>
          <w:lang w:val="en-US"/>
        </w:rPr>
        <w:t>Utilizadas</w:t>
      </w:r>
      <w:proofErr w:type="spellEnd"/>
      <w:r w:rsidRPr="00050FB0">
        <w:rPr>
          <w:rFonts w:ascii="Arial" w:hAnsi="Arial" w:cs="Arial"/>
          <w:lang w:val="en-US"/>
        </w:rPr>
        <w:t xml:space="preserve">: .NET, Entity Framework, API, Web Services SOAP, SQL Server, HTML5, Bootstrap, Angular, JavaScript, jQuery, TypeScript, NPM, Angular CLI, .NET Core, </w:t>
      </w:r>
      <w:proofErr w:type="spellStart"/>
      <w:r w:rsidRPr="00050FB0">
        <w:rPr>
          <w:rFonts w:ascii="Arial" w:hAnsi="Arial" w:cs="Arial"/>
          <w:lang w:val="en-US"/>
        </w:rPr>
        <w:t>arquitectura</w:t>
      </w:r>
      <w:proofErr w:type="spellEnd"/>
      <w:r w:rsidRPr="00050FB0">
        <w:rPr>
          <w:rFonts w:ascii="Arial" w:hAnsi="Arial" w:cs="Arial"/>
          <w:lang w:val="en-US"/>
        </w:rPr>
        <w:t xml:space="preserve"> SOA, SCRUM.</w:t>
      </w:r>
    </w:p>
    <w:p w14:paraId="5E84E709" w14:textId="77777777" w:rsidR="006F7BB0" w:rsidRPr="00050FB0" w:rsidRDefault="006F7BB0" w:rsidP="006F7BB0">
      <w:pPr>
        <w:pStyle w:val="NormalWeb"/>
        <w:rPr>
          <w:rStyle w:val="Fuerte"/>
          <w:rFonts w:ascii="Arial" w:hAnsi="Arial" w:cs="Arial"/>
          <w:lang w:val="en-US"/>
        </w:rPr>
      </w:pPr>
    </w:p>
    <w:p w14:paraId="2BA02A06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Docente de Secundaria - Magisterio Nacional</w:t>
      </w:r>
      <w:r w:rsidRPr="003B71C9">
        <w:rPr>
          <w:rFonts w:ascii="Arial" w:hAnsi="Arial" w:cs="Arial"/>
        </w:rPr>
        <w:t xml:space="preserve"> Agosto 2014 – Octubre 2018 (4 años 3 meses) </w:t>
      </w:r>
      <w:r w:rsidRPr="003B71C9">
        <w:rPr>
          <w:rStyle w:val="Fuerte"/>
          <w:rFonts w:ascii="Arial" w:hAnsi="Arial" w:cs="Arial"/>
        </w:rPr>
        <w:t>Funciones</w:t>
      </w:r>
      <w:r w:rsidRPr="003B71C9">
        <w:rPr>
          <w:rFonts w:ascii="Arial" w:hAnsi="Arial" w:cs="Arial"/>
        </w:rPr>
        <w:t>:</w:t>
      </w:r>
    </w:p>
    <w:p w14:paraId="3A78F548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Enseñanza de matemáticas en todos los grados escolares de secundaria.</w:t>
      </w:r>
    </w:p>
    <w:p w14:paraId="4D66A179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Enseñanza de emprendimiento, informática, y programación básica, con fundamentos para jóvenes.</w:t>
      </w:r>
    </w:p>
    <w:p w14:paraId="754D8262" w14:textId="77777777" w:rsidR="006F7BB0" w:rsidRPr="003B71C9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Desempeñé el papel de director de grupo.</w:t>
      </w:r>
    </w:p>
    <w:p w14:paraId="398FEB3A" w14:textId="77777777" w:rsidR="006F7BB0" w:rsidRDefault="006F7BB0" w:rsidP="001B49DF">
      <w:pPr>
        <w:pStyle w:val="NormalWeb"/>
        <w:numPr>
          <w:ilvl w:val="0"/>
          <w:numId w:val="25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Participé en la creación de la malla curricular.</w:t>
      </w:r>
    </w:p>
    <w:p w14:paraId="613FF333" w14:textId="77777777" w:rsidR="001B49DF" w:rsidRPr="003B71C9" w:rsidRDefault="001B49DF" w:rsidP="001B49DF">
      <w:pPr>
        <w:pStyle w:val="NormalWeb"/>
        <w:spacing w:line="400" w:lineRule="exact"/>
        <w:ind w:left="714"/>
        <w:rPr>
          <w:rFonts w:ascii="Arial" w:hAnsi="Arial" w:cs="Arial"/>
        </w:rPr>
      </w:pPr>
    </w:p>
    <w:p w14:paraId="6D61D147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Conocimientos y Habilidades:</w:t>
      </w:r>
    </w:p>
    <w:p w14:paraId="5CA68442" w14:textId="77777777" w:rsidR="006F7BB0" w:rsidRPr="003B71C9" w:rsidRDefault="006F7BB0" w:rsidP="001B49DF">
      <w:pPr>
        <w:pStyle w:val="NormalWeb"/>
        <w:numPr>
          <w:ilvl w:val="0"/>
          <w:numId w:val="26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 xml:space="preserve">Lenguajes de Programación: Java, C#, .NET, Python, PHP, JavaScript, </w:t>
      </w:r>
      <w:proofErr w:type="spellStart"/>
      <w:r w:rsidRPr="003B71C9">
        <w:rPr>
          <w:rFonts w:ascii="Arial" w:hAnsi="Arial" w:cs="Arial"/>
        </w:rPr>
        <w:t>TypeScript</w:t>
      </w:r>
      <w:proofErr w:type="spellEnd"/>
      <w:r w:rsidRPr="003B71C9">
        <w:rPr>
          <w:rFonts w:ascii="Arial" w:hAnsi="Arial" w:cs="Arial"/>
        </w:rPr>
        <w:t>.</w:t>
      </w:r>
    </w:p>
    <w:p w14:paraId="7B2CAE5E" w14:textId="77777777" w:rsidR="006F7BB0" w:rsidRPr="003B71C9" w:rsidRDefault="006F7BB0" w:rsidP="001B49DF">
      <w:pPr>
        <w:pStyle w:val="NormalWeb"/>
        <w:numPr>
          <w:ilvl w:val="0"/>
          <w:numId w:val="26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lastRenderedPageBreak/>
        <w:t>Desarrollo Web: HTML5, CSS3, Angular, React.js, Vue.js, Vanilla.js, Bootstrap, jQuery, AJAX.</w:t>
      </w:r>
    </w:p>
    <w:p w14:paraId="7C2A368B" w14:textId="77777777" w:rsidR="006F7BB0" w:rsidRPr="003B71C9" w:rsidRDefault="006F7BB0" w:rsidP="001B49DF">
      <w:pPr>
        <w:pStyle w:val="NormalWeb"/>
        <w:numPr>
          <w:ilvl w:val="0"/>
          <w:numId w:val="26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Bases de Datos: SQL Server, MySQL, PostgreSQL, Oracle, MongoDB, Microsoft Azure.</w:t>
      </w:r>
    </w:p>
    <w:p w14:paraId="7A7B6FFF" w14:textId="77777777" w:rsidR="006F7BB0" w:rsidRPr="003B71C9" w:rsidRDefault="006F7BB0" w:rsidP="001B49DF">
      <w:pPr>
        <w:pStyle w:val="NormalWeb"/>
        <w:numPr>
          <w:ilvl w:val="0"/>
          <w:numId w:val="26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Metodologías de Desarrollo: SCRUM, metodologías ágiles.</w:t>
      </w:r>
    </w:p>
    <w:p w14:paraId="6C84936D" w14:textId="77777777" w:rsidR="006F7BB0" w:rsidRPr="003B71C9" w:rsidRDefault="006F7BB0" w:rsidP="001B49DF">
      <w:pPr>
        <w:pStyle w:val="NormalWeb"/>
        <w:numPr>
          <w:ilvl w:val="0"/>
          <w:numId w:val="26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Herramientas: Git, Visual Studio, Eclipse, IntelliJ IDEA, Node.js, NPM, Docker.</w:t>
      </w:r>
    </w:p>
    <w:p w14:paraId="3518BE4D" w14:textId="77777777" w:rsidR="006F7BB0" w:rsidRPr="00050FB0" w:rsidRDefault="006F7BB0" w:rsidP="001B49DF">
      <w:pPr>
        <w:pStyle w:val="NormalWeb"/>
        <w:numPr>
          <w:ilvl w:val="0"/>
          <w:numId w:val="26"/>
        </w:numPr>
        <w:spacing w:line="400" w:lineRule="exact"/>
        <w:ind w:left="714" w:hanging="357"/>
        <w:rPr>
          <w:rFonts w:ascii="Arial" w:hAnsi="Arial" w:cs="Arial"/>
          <w:lang w:val="en-US"/>
        </w:rPr>
      </w:pPr>
      <w:r w:rsidRPr="00050FB0">
        <w:rPr>
          <w:rFonts w:ascii="Arial" w:hAnsi="Arial" w:cs="Arial"/>
          <w:lang w:val="en-US"/>
        </w:rPr>
        <w:t xml:space="preserve">Sistemas </w:t>
      </w:r>
      <w:proofErr w:type="spellStart"/>
      <w:r w:rsidRPr="00050FB0">
        <w:rPr>
          <w:rFonts w:ascii="Arial" w:hAnsi="Arial" w:cs="Arial"/>
          <w:lang w:val="en-US"/>
        </w:rPr>
        <w:t>Operativos</w:t>
      </w:r>
      <w:proofErr w:type="spellEnd"/>
      <w:r w:rsidRPr="00050FB0">
        <w:rPr>
          <w:rFonts w:ascii="Arial" w:hAnsi="Arial" w:cs="Arial"/>
          <w:lang w:val="en-US"/>
        </w:rPr>
        <w:t>: Linux (RedHat, Ubuntu, Kali, Parrot Security), Windows.</w:t>
      </w:r>
    </w:p>
    <w:p w14:paraId="114953A3" w14:textId="77777777" w:rsidR="006F7BB0" w:rsidRDefault="006F7BB0" w:rsidP="001B49DF">
      <w:pPr>
        <w:pStyle w:val="NormalWeb"/>
        <w:numPr>
          <w:ilvl w:val="0"/>
          <w:numId w:val="26"/>
        </w:numPr>
        <w:spacing w:line="400" w:lineRule="exact"/>
        <w:ind w:left="714" w:hanging="357"/>
        <w:rPr>
          <w:rFonts w:ascii="Arial" w:hAnsi="Arial" w:cs="Arial"/>
        </w:rPr>
      </w:pPr>
      <w:r w:rsidRPr="003B71C9">
        <w:rPr>
          <w:rFonts w:ascii="Arial" w:hAnsi="Arial" w:cs="Arial"/>
        </w:rPr>
        <w:t>Otros Conocimientos: Auditoría informática, redes y seguridad informática.</w:t>
      </w:r>
    </w:p>
    <w:p w14:paraId="451A4884" w14:textId="77777777" w:rsidR="001B49DF" w:rsidRDefault="001B49DF" w:rsidP="001B49DF">
      <w:pPr>
        <w:pStyle w:val="NormalWeb"/>
        <w:spacing w:line="400" w:lineRule="exact"/>
        <w:rPr>
          <w:rFonts w:ascii="Arial" w:hAnsi="Arial" w:cs="Arial"/>
        </w:rPr>
      </w:pPr>
    </w:p>
    <w:p w14:paraId="1C5CC18D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Idiomas:</w:t>
      </w:r>
    </w:p>
    <w:p w14:paraId="2D7A10A5" w14:textId="77777777" w:rsidR="006F7BB0" w:rsidRPr="003B71C9" w:rsidRDefault="006F7BB0" w:rsidP="006F7BB0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3B71C9">
        <w:rPr>
          <w:rFonts w:ascii="Arial" w:hAnsi="Arial" w:cs="Arial"/>
        </w:rPr>
        <w:t>Inglés: Básico (Nivel A2)</w:t>
      </w:r>
    </w:p>
    <w:p w14:paraId="3EDD5C4A" w14:textId="77777777" w:rsidR="006F7BB0" w:rsidRPr="003B71C9" w:rsidRDefault="006F7BB0" w:rsidP="006F7BB0">
      <w:pPr>
        <w:pStyle w:val="NormalWeb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Referencias:</w:t>
      </w:r>
    </w:p>
    <w:p w14:paraId="4D2A4E43" w14:textId="77777777" w:rsidR="006F7BB0" w:rsidRDefault="006F7BB0" w:rsidP="001B49DF">
      <w:pPr>
        <w:pStyle w:val="NormalWeb"/>
        <w:numPr>
          <w:ilvl w:val="0"/>
          <w:numId w:val="28"/>
        </w:numPr>
        <w:spacing w:line="500" w:lineRule="exact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Ing. Julián Bastidas</w:t>
      </w:r>
      <w:r w:rsidRPr="003B71C9">
        <w:rPr>
          <w:rFonts w:ascii="Arial" w:hAnsi="Arial" w:cs="Arial"/>
        </w:rPr>
        <w:t xml:space="preserve"> Desarrollador de Software Teléfono: 3108033010</w:t>
      </w:r>
    </w:p>
    <w:p w14:paraId="6B092FD6" w14:textId="77777777" w:rsidR="006F7BB0" w:rsidRPr="003B71C9" w:rsidRDefault="006F7BB0" w:rsidP="001B49DF">
      <w:pPr>
        <w:pStyle w:val="NormalWeb"/>
        <w:numPr>
          <w:ilvl w:val="0"/>
          <w:numId w:val="28"/>
        </w:numPr>
        <w:spacing w:line="500" w:lineRule="exact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Ing. Albeiro Zuluaga Montes</w:t>
      </w:r>
      <w:r w:rsidRPr="003B71C9">
        <w:rPr>
          <w:rFonts w:ascii="Arial" w:hAnsi="Arial" w:cs="Arial"/>
        </w:rPr>
        <w:t xml:space="preserve"> Administrativo DATT - Gobernación del Tolima Teléfono: 3172265990</w:t>
      </w:r>
    </w:p>
    <w:p w14:paraId="5A7D1A3A" w14:textId="77777777" w:rsidR="006F7BB0" w:rsidRPr="003B71C9" w:rsidRDefault="006F7BB0" w:rsidP="001B49DF">
      <w:pPr>
        <w:pStyle w:val="NormalWeb"/>
        <w:numPr>
          <w:ilvl w:val="0"/>
          <w:numId w:val="28"/>
        </w:numPr>
        <w:spacing w:line="500" w:lineRule="exact"/>
        <w:rPr>
          <w:rFonts w:ascii="Arial" w:hAnsi="Arial" w:cs="Arial"/>
        </w:rPr>
      </w:pPr>
      <w:r w:rsidRPr="003B71C9">
        <w:rPr>
          <w:rStyle w:val="Fuerte"/>
          <w:rFonts w:ascii="Arial" w:hAnsi="Arial" w:cs="Arial"/>
        </w:rPr>
        <w:t>Dr. Juan Mario Laguna</w:t>
      </w:r>
      <w:r w:rsidRPr="003B71C9">
        <w:rPr>
          <w:rFonts w:ascii="Arial" w:hAnsi="Arial" w:cs="Arial"/>
        </w:rPr>
        <w:t xml:space="preserve"> Administrativo DATT - Gobernación del Tolima Teléfono: 3187949414</w:t>
      </w:r>
    </w:p>
    <w:p w14:paraId="0C641C15" w14:textId="77777777" w:rsidR="006F7BB0" w:rsidRPr="003B71C9" w:rsidRDefault="006F7BB0" w:rsidP="001B49DF">
      <w:pPr>
        <w:spacing w:line="500" w:lineRule="exact"/>
        <w:rPr>
          <w:rFonts w:ascii="Arial" w:hAnsi="Arial" w:cs="Arial"/>
          <w:sz w:val="24"/>
          <w:szCs w:val="24"/>
        </w:rPr>
      </w:pPr>
    </w:p>
    <w:p w14:paraId="3AE733DD" w14:textId="77777777" w:rsidR="006F7BB0" w:rsidRPr="00F661F9" w:rsidRDefault="006F7BB0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14:paraId="52BD863E" w14:textId="77777777" w:rsidR="00212058" w:rsidRPr="00F661F9" w:rsidRDefault="003C419D" w:rsidP="00212058">
      <w:pPr>
        <w:spacing w:after="0" w:line="240" w:lineRule="auto"/>
        <w:jc w:val="center"/>
        <w:rPr>
          <w:rFonts w:ascii="Arial" w:eastAsia="Tahoma" w:hAnsi="Arial" w:cs="Arial"/>
          <w:b/>
        </w:rPr>
      </w:pPr>
      <w:r>
        <w:rPr>
          <w:rFonts w:ascii="Arial" w:eastAsia="Tahoma" w:hAnsi="Arial" w:cs="Arial"/>
          <w:b/>
        </w:rPr>
        <w:t>FIRMA DIGITAL</w:t>
      </w:r>
    </w:p>
    <w:p w14:paraId="4BD3D403" w14:textId="77777777" w:rsidR="00F661F9" w:rsidRPr="00F661F9" w:rsidRDefault="00F661F9" w:rsidP="00F661F9">
      <w:pPr>
        <w:jc w:val="center"/>
        <w:rPr>
          <w:rFonts w:ascii="Arial" w:hAnsi="Arial" w:cs="Arial"/>
        </w:rPr>
      </w:pPr>
      <w:r w:rsidRPr="00F661F9">
        <w:rPr>
          <w:rFonts w:ascii="Arial" w:hAnsi="Arial" w:cs="Arial"/>
        </w:rPr>
        <w:t>______________________________</w:t>
      </w:r>
    </w:p>
    <w:p w14:paraId="1879489D" w14:textId="77777777" w:rsidR="00EA4707" w:rsidRDefault="001B49DF" w:rsidP="00F661F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DOCENTE-ARQUITECTO DE SOFTWARE-INGENIERO DE SISTEMAS</w:t>
      </w:r>
    </w:p>
    <w:p w14:paraId="7FE37A7C" w14:textId="77777777" w:rsidR="00F661F9" w:rsidRPr="00F661F9" w:rsidRDefault="00F661F9" w:rsidP="00F661F9">
      <w:pPr>
        <w:jc w:val="center"/>
        <w:rPr>
          <w:rFonts w:ascii="Arial" w:hAnsi="Arial" w:cs="Arial"/>
          <w:b/>
          <w:bCs/>
        </w:rPr>
      </w:pPr>
      <w:r w:rsidRPr="00F661F9">
        <w:rPr>
          <w:rFonts w:ascii="Arial" w:hAnsi="Arial" w:cs="Arial"/>
          <w:b/>
          <w:bCs/>
        </w:rPr>
        <w:t>Dumar Alejandro Rodriguez Mesa</w:t>
      </w:r>
    </w:p>
    <w:p w14:paraId="54DEE3E0" w14:textId="77777777" w:rsidR="00F661F9" w:rsidRDefault="00F661F9" w:rsidP="00F661F9">
      <w:pPr>
        <w:jc w:val="center"/>
        <w:rPr>
          <w:rFonts w:ascii="Arial" w:hAnsi="Arial" w:cs="Arial"/>
          <w:b/>
          <w:bCs/>
        </w:rPr>
      </w:pPr>
      <w:r w:rsidRPr="00F661F9">
        <w:rPr>
          <w:rFonts w:ascii="Arial" w:hAnsi="Arial" w:cs="Arial"/>
          <w:b/>
          <w:bCs/>
        </w:rPr>
        <w:t xml:space="preserve">C.C 1.110.506.986 </w:t>
      </w:r>
      <w:r w:rsidR="002014C0">
        <w:rPr>
          <w:rFonts w:ascii="Arial" w:hAnsi="Arial" w:cs="Arial"/>
          <w:b/>
          <w:bCs/>
        </w:rPr>
        <w:t>Ibagué-Tolima</w:t>
      </w:r>
    </w:p>
    <w:sectPr w:rsidR="00F661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8F4"/>
    <w:multiLevelType w:val="multilevel"/>
    <w:tmpl w:val="8D2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338A"/>
    <w:multiLevelType w:val="multilevel"/>
    <w:tmpl w:val="EB0255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6945B7"/>
    <w:multiLevelType w:val="multilevel"/>
    <w:tmpl w:val="A60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B17AE"/>
    <w:multiLevelType w:val="multilevel"/>
    <w:tmpl w:val="4BA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C37AA"/>
    <w:multiLevelType w:val="multilevel"/>
    <w:tmpl w:val="508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10D48"/>
    <w:multiLevelType w:val="multilevel"/>
    <w:tmpl w:val="5D2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E13B2"/>
    <w:multiLevelType w:val="multilevel"/>
    <w:tmpl w:val="8CA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C712F"/>
    <w:multiLevelType w:val="multilevel"/>
    <w:tmpl w:val="DBC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707E0"/>
    <w:multiLevelType w:val="multilevel"/>
    <w:tmpl w:val="A78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E40BA"/>
    <w:multiLevelType w:val="multilevel"/>
    <w:tmpl w:val="B56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F672C"/>
    <w:multiLevelType w:val="multilevel"/>
    <w:tmpl w:val="A70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11186"/>
    <w:multiLevelType w:val="multilevel"/>
    <w:tmpl w:val="DE8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660A8"/>
    <w:multiLevelType w:val="multilevel"/>
    <w:tmpl w:val="9AFACE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05302D"/>
    <w:multiLevelType w:val="multilevel"/>
    <w:tmpl w:val="C6C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95534"/>
    <w:multiLevelType w:val="multilevel"/>
    <w:tmpl w:val="02085F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41223C"/>
    <w:multiLevelType w:val="multilevel"/>
    <w:tmpl w:val="2F262F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41077C9"/>
    <w:multiLevelType w:val="multilevel"/>
    <w:tmpl w:val="7DD859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6E22B62"/>
    <w:multiLevelType w:val="multilevel"/>
    <w:tmpl w:val="296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21DA5"/>
    <w:multiLevelType w:val="multilevel"/>
    <w:tmpl w:val="E45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96EAC"/>
    <w:multiLevelType w:val="multilevel"/>
    <w:tmpl w:val="352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928C1"/>
    <w:multiLevelType w:val="multilevel"/>
    <w:tmpl w:val="50B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91979"/>
    <w:multiLevelType w:val="multilevel"/>
    <w:tmpl w:val="EB2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438FD"/>
    <w:multiLevelType w:val="multilevel"/>
    <w:tmpl w:val="F41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827D2"/>
    <w:multiLevelType w:val="multilevel"/>
    <w:tmpl w:val="A7C6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D6F9A"/>
    <w:multiLevelType w:val="multilevel"/>
    <w:tmpl w:val="63D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038E6"/>
    <w:multiLevelType w:val="multilevel"/>
    <w:tmpl w:val="415E38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50A72CC"/>
    <w:multiLevelType w:val="multilevel"/>
    <w:tmpl w:val="8BF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4070E"/>
    <w:multiLevelType w:val="multilevel"/>
    <w:tmpl w:val="9D1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C09D4"/>
    <w:multiLevelType w:val="multilevel"/>
    <w:tmpl w:val="83DAD4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0891A66"/>
    <w:multiLevelType w:val="multilevel"/>
    <w:tmpl w:val="040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E2703"/>
    <w:multiLevelType w:val="multilevel"/>
    <w:tmpl w:val="D2C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B3796"/>
    <w:multiLevelType w:val="multilevel"/>
    <w:tmpl w:val="6F2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00EA7"/>
    <w:multiLevelType w:val="multilevel"/>
    <w:tmpl w:val="8E0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77A15"/>
    <w:multiLevelType w:val="multilevel"/>
    <w:tmpl w:val="AECA23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86816803">
    <w:abstractNumId w:val="25"/>
  </w:num>
  <w:num w:numId="2" w16cid:durableId="1376540160">
    <w:abstractNumId w:val="16"/>
  </w:num>
  <w:num w:numId="3" w16cid:durableId="2043631219">
    <w:abstractNumId w:val="12"/>
  </w:num>
  <w:num w:numId="4" w16cid:durableId="213081527">
    <w:abstractNumId w:val="15"/>
  </w:num>
  <w:num w:numId="5" w16cid:durableId="1613047242">
    <w:abstractNumId w:val="28"/>
  </w:num>
  <w:num w:numId="6" w16cid:durableId="935330307">
    <w:abstractNumId w:val="33"/>
  </w:num>
  <w:num w:numId="7" w16cid:durableId="24797288">
    <w:abstractNumId w:val="1"/>
  </w:num>
  <w:num w:numId="8" w16cid:durableId="986782364">
    <w:abstractNumId w:val="14"/>
  </w:num>
  <w:num w:numId="9" w16cid:durableId="932321246">
    <w:abstractNumId w:val="9"/>
  </w:num>
  <w:num w:numId="10" w16cid:durableId="1434209321">
    <w:abstractNumId w:val="22"/>
  </w:num>
  <w:num w:numId="11" w16cid:durableId="1405686345">
    <w:abstractNumId w:val="2"/>
  </w:num>
  <w:num w:numId="12" w16cid:durableId="437482024">
    <w:abstractNumId w:val="26"/>
  </w:num>
  <w:num w:numId="13" w16cid:durableId="765536996">
    <w:abstractNumId w:val="29"/>
  </w:num>
  <w:num w:numId="14" w16cid:durableId="1270428462">
    <w:abstractNumId w:val="13"/>
  </w:num>
  <w:num w:numId="15" w16cid:durableId="1998531192">
    <w:abstractNumId w:val="27"/>
  </w:num>
  <w:num w:numId="16" w16cid:durableId="621960756">
    <w:abstractNumId w:val="20"/>
  </w:num>
  <w:num w:numId="17" w16cid:durableId="1493330906">
    <w:abstractNumId w:val="23"/>
  </w:num>
  <w:num w:numId="18" w16cid:durableId="2026973893">
    <w:abstractNumId w:val="7"/>
  </w:num>
  <w:num w:numId="19" w16cid:durableId="354816311">
    <w:abstractNumId w:val="10"/>
  </w:num>
  <w:num w:numId="20" w16cid:durableId="503667259">
    <w:abstractNumId w:val="32"/>
  </w:num>
  <w:num w:numId="21" w16cid:durableId="952133225">
    <w:abstractNumId w:val="19"/>
  </w:num>
  <w:num w:numId="22" w16cid:durableId="1432319139">
    <w:abstractNumId w:val="18"/>
  </w:num>
  <w:num w:numId="23" w16cid:durableId="2067146951">
    <w:abstractNumId w:val="8"/>
  </w:num>
  <w:num w:numId="24" w16cid:durableId="1387028719">
    <w:abstractNumId w:val="21"/>
  </w:num>
  <w:num w:numId="25" w16cid:durableId="72287560">
    <w:abstractNumId w:val="31"/>
  </w:num>
  <w:num w:numId="26" w16cid:durableId="228655232">
    <w:abstractNumId w:val="30"/>
  </w:num>
  <w:num w:numId="27" w16cid:durableId="1367490159">
    <w:abstractNumId w:val="3"/>
  </w:num>
  <w:num w:numId="28" w16cid:durableId="566645020">
    <w:abstractNumId w:val="17"/>
  </w:num>
  <w:num w:numId="29" w16cid:durableId="2083870686">
    <w:abstractNumId w:val="6"/>
  </w:num>
  <w:num w:numId="30" w16cid:durableId="2030906988">
    <w:abstractNumId w:val="5"/>
  </w:num>
  <w:num w:numId="31" w16cid:durableId="1140221367">
    <w:abstractNumId w:val="11"/>
  </w:num>
  <w:num w:numId="32" w16cid:durableId="1791821076">
    <w:abstractNumId w:val="0"/>
  </w:num>
  <w:num w:numId="33" w16cid:durableId="393939846">
    <w:abstractNumId w:val="24"/>
  </w:num>
  <w:num w:numId="34" w16cid:durableId="1845976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6F"/>
    <w:rsid w:val="0001458A"/>
    <w:rsid w:val="000367E6"/>
    <w:rsid w:val="00050FB0"/>
    <w:rsid w:val="0005353F"/>
    <w:rsid w:val="000B5338"/>
    <w:rsid w:val="00177FF7"/>
    <w:rsid w:val="001B49DF"/>
    <w:rsid w:val="001E398E"/>
    <w:rsid w:val="002014C0"/>
    <w:rsid w:val="00212058"/>
    <w:rsid w:val="0022054B"/>
    <w:rsid w:val="002675DC"/>
    <w:rsid w:val="0029605C"/>
    <w:rsid w:val="0035446F"/>
    <w:rsid w:val="0038289F"/>
    <w:rsid w:val="003C419D"/>
    <w:rsid w:val="004604BA"/>
    <w:rsid w:val="00512C8C"/>
    <w:rsid w:val="00601951"/>
    <w:rsid w:val="006D1F74"/>
    <w:rsid w:val="006F7BB0"/>
    <w:rsid w:val="007C7735"/>
    <w:rsid w:val="008C03DD"/>
    <w:rsid w:val="008F1735"/>
    <w:rsid w:val="0094556B"/>
    <w:rsid w:val="00A04BB5"/>
    <w:rsid w:val="00B32322"/>
    <w:rsid w:val="00C61A76"/>
    <w:rsid w:val="00C8507A"/>
    <w:rsid w:val="00D122E6"/>
    <w:rsid w:val="00D54470"/>
    <w:rsid w:val="00EA4707"/>
    <w:rsid w:val="00ED2F97"/>
    <w:rsid w:val="00F2770A"/>
    <w:rsid w:val="00F53011"/>
    <w:rsid w:val="00F661F9"/>
    <w:rsid w:val="00FB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39501"/>
  <w15:docId w15:val="{7E3CA19A-B35E-4621-8ED0-B08CF3E7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A4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7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A47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uerte">
    <w:name w:val="Strong"/>
    <w:basedOn w:val="Fuentedeprrafopredeter"/>
    <w:uiPriority w:val="22"/>
    <w:qFormat/>
    <w:rsid w:val="00EA47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4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A4707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70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rafodelista">
    <w:name w:val="List Paragraph"/>
    <w:basedOn w:val="Normal"/>
    <w:uiPriority w:val="34"/>
    <w:qFormat/>
    <w:rsid w:val="000B533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45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1158</Words>
  <Characters>6369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Ingeniero De Sistemas Dumar Alejandro Rodriguez Mesa</dc:creator>
  <cp:lastModifiedBy>Ingeniero De Sistemas Dumar Alejandro Rodriguez Mesa</cp:lastModifiedBy>
  <cp:revision>17</cp:revision>
  <cp:lastPrinted>2024-10-08T16:11:00Z</cp:lastPrinted>
  <dcterms:created xsi:type="dcterms:W3CDTF">2025-01-10T14:36:00Z</dcterms:created>
  <dcterms:modified xsi:type="dcterms:W3CDTF">2026-10-06T22:47:00Z</dcterms:modified>
</cp:coreProperties>
</file>