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DUMAR ALEJANDRO RODRÍGUEZ MESA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Ingeniero de Sistemas | Arquitecto de Software | Auditor Interno ISO 27001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Contacto: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📱 (+57) 317 508 3666 | ✉️ ingenierodumar@gmail.com | 📍 Ibagué, Tolima – Colombia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Ingeniero de Sistemas egresado de la Universidad del Tolima con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más de 10 años de experiencia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liderando proyectos de arquitectura e ingeniería de software, ciberseguridad, analítica de datos y gestión operativa de TI. Especialista en la implementación de soluciones tecnológicas escalables e integraciones para los sectores financiero, gubernamental y educativo.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Amplia trayectoria en la preservación de la seguridad, integridad y gobernanza de datos financieros (crédito y ahorro) bajo normativas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ISO 27001:2022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Experiencia sólida en desarrollo Full-Stack, auditoría de sistemas, modelos de inteligencia de negocios (Power BI / Python) y docencia universitaria y de formación técnica.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COMPETENCIAS CLAVE &amp; STACK TECNOLÓGICO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Arquitectura &amp; Desarrollo de Software: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 (Spring Boot), .NET Core, C#, Python (Pandas, Data Analysis), PHP (Laravel), Delphi.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Desarrollo Front-End &amp; Móvil: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HTML5, CSS3, JavaScript (Angular, React.js, Vue.js), TypeScript, Bootstrap, AJAX.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Bases de Datos &amp; Big Data: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SQL Server, PostgreSQL, MySQL, Oracle, MongoDB, Microsoft Azure.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Seguridad, Auditoría &amp; Redes: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Implementación SGSI ISO 27001:2022, Auditoría Informática, Hardening de Sistemas Operativos (Linux RedHat, Ubuntu, Kali, Parrot Security), Redes y Comunicaciones.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Analítica &amp; Marketing Digital: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Power BI, Pandas Python, Análisis Exploratorio de Datos, Estrategia de Marketing Digital.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Metodologías &amp; Herramientas: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DevOps, Docker, Git, RESTful APIs / SOAP, SCRUM, CI/CD, IntelliJ IDEA, Visual Studio.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EXPERIENCIA LABORAL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Cooperativa Judicial del Tolima (Coopjudicial)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Auxiliar de Sistemas / Gestión de 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Abril 2025 – Presente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20" w:firstLine="0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Liderazgo de la infraestructura tecnológica, gestión de seguridad de la información y administración de bases de datos operativas de ahorro y crédito.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Mantenimiento, optimización y soporte a sistemas legados estructurados en Delphi y bases de datos relacionales.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Monitoreo y aseguramiento de la consistencia de datos financieros y reportes de cumplimiento.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Digital Space Developers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Ingeniero de Sistemas / Liderazgo Técnico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Enero 2024 – Presente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Desarrollo de arquitecturas Backend distribuidas con Java (Spring Boot) y PostgreSQL.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Dictado de capacitaciones de profundización en microservicios y patrones de diseño orientados a equipos de ingeniería corporativos (Bancolombia).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Impartición de cátedra de programación avanzada en Java y Python para programas universitarios de Ingeniería de Sistemas.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Consultor &amp; Desarrollador de Software Independiente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Arquitecto / Desarrollador Full-Stack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Enero 2020 – Presente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Diseño, desarrollo e implementación de soluciones empresariales sobre plataforma .NET, Entity Framework y servicios web (RESTful / SOAP).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Integración de dashboards interactivos con Power BI y Scripts de Python (Pandas) para analítica descriptiva y financiera.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Implementación de sistemas de seguridad de la información (ISO 27001:2022) y auditoría de infraestructura para entes privados.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Gobernación del Tolima (DATT)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Ingeniero de Sistemas - Consultor 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Diciembre 2021 – Diciembre 2022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Gestión, saneamiento y actualización de la base de datos de cobro administrativo coactivo del Departamento Administrativo de Tránsito y Transporte (DATT).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Desarrollo de procesos automatizados de extracción y carga de datos (archivos planos) para la sincronización con la plataforma nacional SIMIT.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TurriSystem Ltda.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Desarrollador de Software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Julio 2019 – Noviembre 2019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Desarrollo e integración de aplicaciones MVC con .NET Core, Angular y SQL Server para la Gobernación del Tolima.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Construcción de APIs RESTful bajo arquitectura orientada a servicios (SOA) mediante metodología ágil SCRUM.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Magisterio Nacional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Docente de Secundaria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Agosto 2014 – Octubre 2018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Docente en las áreas de Matemáticas, Informática, Programación Básica y Emprendimiento.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Participación activa en el diseño curricular e innovación pedagógica institucional.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FORMACIÓN ACADÉMICA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Título Profesional: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Ingeniero de Sistemas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Universidad del Tolima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Graduado en 2013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CERTIFICACIONES Y CURSOS (SENA &amp; OTROS)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Seguridad &amp; Gobernanza: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Auditoría Interna ISO 27001:2022, Auditoría Informática, Controles y Seguridad Informática, Redes y Seguridad.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Ciencia de Datos &amp; Análisis: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Análisis Exploratorio de Datos con Python (Pandas), Análisis Financiero.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Desarrollo de Software: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Calidad del Software en el Proceso de Desarrollo, Construcción de Bases de Datos MySQL, Desarrollo Web con PHP, Variables y Estructuras en Java/Python.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Infraestructura &amp; Otros: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Mantenimiento Preventivo de Equipos, Electrónica y Electrotecnia, Marketing Digital.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Idiomas: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Inglés (Nivel A2 - Lectura Técnica).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REFERENCIAS LABORALES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Ing. Albeiro Zuluaga Montes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Administrativo DATT – Gobernación del Tolima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📱 317 226 5990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Dr. Juan Mario Laguna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Administrativo DATT – Gobernación del Tolima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📱 318 794 9414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Ing. Julián Bastidas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Desarrollador y Arquitecto de Software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📱 310 803 3010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ING. DUMAR ALEJANDRO RODRÍGUEZ MESA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C.C. 1.110.506.986 de Ibagué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Docente | Arquitecto de Software | Auditor Interno ISO 27001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