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3CAE" w14:textId="77777777" w:rsidR="00A06D56" w:rsidRDefault="00A06D56" w:rsidP="00A06D56">
      <w:pPr>
        <w:pStyle w:val="Ttulo1"/>
      </w:pPr>
      <w:r>
        <w:t>1. Datos del Cliente</w:t>
      </w:r>
    </w:p>
    <w:p w14:paraId="2712AB31" w14:textId="5E709DE6" w:rsidR="00A06D56" w:rsidRDefault="00A06D56" w:rsidP="00A06D56">
      <w:r>
        <w:t xml:space="preserve">Nombre completo: JUAN </w:t>
      </w:r>
      <w:r w:rsidR="0040606C">
        <w:t>RIQUELME ORTIZ</w:t>
      </w:r>
    </w:p>
    <w:p w14:paraId="123E3153" w14:textId="7D0DD01A" w:rsidR="00A06D56" w:rsidRDefault="00A06D56" w:rsidP="00A06D56">
      <w:r>
        <w:t>Edad: 28</w:t>
      </w:r>
    </w:p>
    <w:p w14:paraId="76F6EB4E" w14:textId="651A2A92" w:rsidR="00A06D56" w:rsidRDefault="00A06D56" w:rsidP="00A06D56">
      <w:r>
        <w:t>Sexo: Masculino</w:t>
      </w:r>
    </w:p>
    <w:p w14:paraId="79AE0B57" w14:textId="639B1708" w:rsidR="00A06D56" w:rsidRDefault="00A06D56" w:rsidP="00A06D56">
      <w:r>
        <w:t>Peso (kg): 85</w:t>
      </w:r>
    </w:p>
    <w:p w14:paraId="24F5FA20" w14:textId="1706172A" w:rsidR="00A06D56" w:rsidRDefault="00A06D56" w:rsidP="00A06D56">
      <w:r>
        <w:t>Estatura (cm): 172</w:t>
      </w:r>
    </w:p>
    <w:p w14:paraId="0B89584C" w14:textId="77777777" w:rsidR="00A06D56" w:rsidRDefault="00A06D56" w:rsidP="00A06D56">
      <w:r>
        <w:t>IMC:</w:t>
      </w:r>
    </w:p>
    <w:p w14:paraId="2F0D17B4" w14:textId="66EFD73A" w:rsidR="00A06D56" w:rsidRDefault="00A06D56" w:rsidP="00A06D56">
      <w:r>
        <w:t>% Grasa corporal: 44</w:t>
      </w:r>
    </w:p>
    <w:p w14:paraId="245321CB" w14:textId="47677D53" w:rsidR="00A06D56" w:rsidRDefault="00A06D56" w:rsidP="00A06D56">
      <w:r>
        <w:t>% Masa muscular: 32</w:t>
      </w:r>
    </w:p>
    <w:p w14:paraId="24443493" w14:textId="4031F748" w:rsidR="00A06D56" w:rsidRDefault="00A06D56" w:rsidP="00A06D56">
      <w:r>
        <w:t>Objetivo nutricional principal: Adelgazar</w:t>
      </w:r>
    </w:p>
    <w:p w14:paraId="359AE74F" w14:textId="77777777" w:rsidR="00492D20" w:rsidRDefault="00492D20"/>
    <w:sectPr w:rsidR="00492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9A"/>
    <w:rsid w:val="00094CC4"/>
    <w:rsid w:val="000A7920"/>
    <w:rsid w:val="00100283"/>
    <w:rsid w:val="002224B9"/>
    <w:rsid w:val="0040606C"/>
    <w:rsid w:val="00492D20"/>
    <w:rsid w:val="00A06D56"/>
    <w:rsid w:val="00A4096F"/>
    <w:rsid w:val="00A8659A"/>
    <w:rsid w:val="00A96E89"/>
    <w:rsid w:val="00D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8459"/>
  <w15:chartTrackingRefBased/>
  <w15:docId w15:val="{B809FF4B-CD11-4450-A65E-F1E558B2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5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8659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59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59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59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59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59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59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59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59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5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5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86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59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86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59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865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59A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865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5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Beñat Oribe</dc:creator>
  <cp:keywords/>
  <dc:description/>
  <cp:lastModifiedBy>Beñat Oribe</cp:lastModifiedBy>
  <cp:revision>5</cp:revision>
  <dcterms:created xsi:type="dcterms:W3CDTF">2025-08-12T07:20:00Z</dcterms:created>
  <dcterms:modified xsi:type="dcterms:W3CDTF">2025-08-13T08:02:00Z</dcterms:modified>
</cp:coreProperties>
</file>