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55" w:type="dxa"/>
        <w:tblInd w:w="-1109" w:type="dxa"/>
        <w:shd w:val="clear" w:color="auto" w:fill="BFBFBF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55"/>
      </w:tblGrid>
      <w:tr w:rsidR="00896F22" w:rsidRPr="00AE0836" w14:paraId="1F867F70" w14:textId="77777777" w:rsidTr="0023217E">
        <w:trPr>
          <w:trHeight w:val="112"/>
        </w:trPr>
        <w:tc>
          <w:tcPr>
            <w:tcW w:w="11055" w:type="dxa"/>
            <w:shd w:val="clear" w:color="auto" w:fill="BFBFBF"/>
          </w:tcPr>
          <w:p w14:paraId="1AA0A27E" w14:textId="77777777" w:rsidR="00896F22" w:rsidRPr="00C36EDF" w:rsidRDefault="00072946" w:rsidP="00896F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s-CO"/>
              </w:rPr>
            </w:pPr>
            <w:r w:rsidRPr="00C36EDF">
              <w:rPr>
                <w:rFonts w:eastAsia="Times New Roman"/>
                <w:b/>
                <w:bCs/>
                <w:color w:val="FFFFFF"/>
                <w:lang w:eastAsia="es-CO"/>
              </w:rPr>
              <w:t>COPIA NO CONTROLADA</w:t>
            </w:r>
          </w:p>
        </w:tc>
      </w:tr>
    </w:tbl>
    <w:p w14:paraId="05D39FFE" w14:textId="77777777" w:rsidR="0023217E" w:rsidRPr="00AE0836" w:rsidRDefault="0023217E" w:rsidP="0023217E">
      <w:pPr>
        <w:spacing w:after="0"/>
        <w:rPr>
          <w:vanish/>
        </w:rPr>
      </w:pPr>
    </w:p>
    <w:tbl>
      <w:tblPr>
        <w:tblpPr w:leftFromText="141" w:rightFromText="141" w:vertAnchor="text" w:horzAnchor="margin" w:tblpX="-1146" w:tblpY="33"/>
        <w:tblW w:w="1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0"/>
        <w:gridCol w:w="1934"/>
        <w:gridCol w:w="930"/>
        <w:gridCol w:w="2820"/>
        <w:gridCol w:w="30"/>
        <w:gridCol w:w="3585"/>
      </w:tblGrid>
      <w:tr w:rsidR="00AE0836" w:rsidRPr="00AE0836" w14:paraId="0FCC5EF1" w14:textId="77777777" w:rsidTr="002A0AFE">
        <w:trPr>
          <w:cantSplit/>
          <w:trHeight w:val="570"/>
        </w:trPr>
        <w:tc>
          <w:tcPr>
            <w:tcW w:w="3764" w:type="dxa"/>
            <w:gridSpan w:val="2"/>
            <w:vMerge w:val="restart"/>
            <w:tcBorders>
              <w:top w:val="single" w:sz="4" w:space="0" w:color="auto"/>
            </w:tcBorders>
          </w:tcPr>
          <w:p w14:paraId="22AD7E82" w14:textId="14AB24E1" w:rsidR="005C2EB7" w:rsidRDefault="00A42F20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>
              <w:rPr>
                <w:rFonts w:ascii="Zurich Cn BT" w:hAnsi="Zurich Cn BT" w:cs="Arial"/>
                <w:b/>
                <w:noProof/>
              </w:rPr>
              <w:drawing>
                <wp:inline distT="0" distB="0" distL="0" distR="0" wp14:anchorId="1DFB2029" wp14:editId="28C47AE3">
                  <wp:extent cx="1381125" cy="4286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B13A5" w14:textId="77777777" w:rsidR="00896F22" w:rsidRPr="00AE0836" w:rsidRDefault="00896F22" w:rsidP="002A0AFE">
            <w:pPr>
              <w:pStyle w:val="Encabezado"/>
              <w:jc w:val="center"/>
              <w:rPr>
                <w:rFonts w:ascii="Zurich Cn BT" w:hAnsi="Zurich Cn BT" w:cs="Arial"/>
                <w:b/>
                <w:bCs/>
              </w:rPr>
            </w:pPr>
            <w:r w:rsidRPr="00AE0836">
              <w:rPr>
                <w:rFonts w:ascii="Zurich Cn BT" w:hAnsi="Zurich Cn BT" w:cs="Arial"/>
                <w:b/>
              </w:rPr>
              <w:t>PLANTA PRODUCTOS</w:t>
            </w:r>
          </w:p>
          <w:p w14:paraId="138D99A7" w14:textId="77777777" w:rsidR="00896F22" w:rsidRPr="00AE0836" w:rsidRDefault="00896F22" w:rsidP="002A0AFE">
            <w:pPr>
              <w:pStyle w:val="Encabezado"/>
              <w:jc w:val="center"/>
              <w:rPr>
                <w:rFonts w:ascii="Zurich Cn BT" w:hAnsi="Zurich Cn BT" w:cs="Arial"/>
                <w:b/>
                <w:bCs/>
                <w:sz w:val="16"/>
                <w:szCs w:val="16"/>
              </w:rPr>
            </w:pPr>
            <w:r w:rsidRPr="00AE0836">
              <w:rPr>
                <w:rFonts w:ascii="Zurich Cn BT" w:hAnsi="Zurich Cn BT" w:cs="Arial"/>
                <w:b/>
              </w:rPr>
              <w:t>MEDICO FARMACEUTICOS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</w:tcBorders>
            <w:vAlign w:val="center"/>
          </w:tcPr>
          <w:p w14:paraId="3A4C671F" w14:textId="77777777" w:rsidR="00896F22" w:rsidRPr="00AE0836" w:rsidRDefault="006E3B04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>
              <w:rPr>
                <w:rFonts w:ascii="Zurich Cn BT" w:hAnsi="Zurich Cn BT" w:cs="Arial"/>
                <w:b/>
              </w:rPr>
              <w:t>REGISTRO</w:t>
            </w:r>
          </w:p>
        </w:tc>
        <w:tc>
          <w:tcPr>
            <w:tcW w:w="3585" w:type="dxa"/>
            <w:tcBorders>
              <w:top w:val="single" w:sz="4" w:space="0" w:color="auto"/>
            </w:tcBorders>
            <w:vAlign w:val="center"/>
          </w:tcPr>
          <w:p w14:paraId="201CE6BB" w14:textId="07465C81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>CODIGO: R-</w:t>
            </w:r>
            <w:r w:rsidR="00A42F20">
              <w:rPr>
                <w:rFonts w:ascii="Zurich Cn BT" w:hAnsi="Zurich Cn BT" w:cs="Arial"/>
                <w:b/>
              </w:rPr>
              <w:t>T</w:t>
            </w:r>
            <w:r w:rsidRPr="00AE0836">
              <w:rPr>
                <w:rFonts w:ascii="Zurich Cn BT" w:hAnsi="Zurich Cn BT" w:cs="Arial"/>
                <w:b/>
              </w:rPr>
              <w:t>I-014</w:t>
            </w:r>
          </w:p>
        </w:tc>
      </w:tr>
      <w:tr w:rsidR="00AE0836" w:rsidRPr="00AE0836" w14:paraId="51BE0449" w14:textId="77777777" w:rsidTr="002A0AFE">
        <w:trPr>
          <w:cantSplit/>
        </w:trPr>
        <w:tc>
          <w:tcPr>
            <w:tcW w:w="3764" w:type="dxa"/>
            <w:gridSpan w:val="2"/>
            <w:vMerge/>
          </w:tcPr>
          <w:p w14:paraId="2E62F036" w14:textId="77777777" w:rsidR="00896F22" w:rsidRPr="00AE0836" w:rsidRDefault="00896F22" w:rsidP="002A0AFE">
            <w:pPr>
              <w:pStyle w:val="Encabezado"/>
              <w:rPr>
                <w:rFonts w:ascii="Zurich Cn BT" w:hAnsi="Zurich Cn BT" w:cs="Arial"/>
              </w:rPr>
            </w:pPr>
          </w:p>
        </w:tc>
        <w:tc>
          <w:tcPr>
            <w:tcW w:w="3780" w:type="dxa"/>
            <w:gridSpan w:val="3"/>
            <w:vAlign w:val="center"/>
          </w:tcPr>
          <w:p w14:paraId="24A604FC" w14:textId="26C8D468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 xml:space="preserve">ACTA </w:t>
            </w:r>
            <w:r w:rsidR="00CF55FA">
              <w:rPr>
                <w:rFonts w:ascii="Zurich Cn BT" w:hAnsi="Zurich Cn BT" w:cs="Arial"/>
                <w:b/>
              </w:rPr>
              <w:t>TECNOLOGÍA DE INFORMACIÓN</w:t>
            </w:r>
          </w:p>
        </w:tc>
        <w:tc>
          <w:tcPr>
            <w:tcW w:w="3585" w:type="dxa"/>
            <w:vAlign w:val="center"/>
          </w:tcPr>
          <w:p w14:paraId="101A0853" w14:textId="0F187759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 xml:space="preserve">VERSIÓN: </w:t>
            </w:r>
            <w:r w:rsidR="00A42F20">
              <w:rPr>
                <w:rFonts w:ascii="Zurich Cn BT" w:hAnsi="Zurich Cn BT" w:cs="Arial"/>
                <w:b/>
              </w:rPr>
              <w:t>0</w:t>
            </w:r>
          </w:p>
        </w:tc>
      </w:tr>
      <w:tr w:rsidR="00AE0836" w:rsidRPr="00AE0836" w14:paraId="2F94B065" w14:textId="77777777" w:rsidTr="002A0AFE">
        <w:trPr>
          <w:trHeight w:val="477"/>
        </w:trPr>
        <w:tc>
          <w:tcPr>
            <w:tcW w:w="1830" w:type="dxa"/>
            <w:vAlign w:val="center"/>
          </w:tcPr>
          <w:p w14:paraId="01B73DD7" w14:textId="77777777" w:rsidR="002A0AFE" w:rsidRPr="00AE0836" w:rsidRDefault="002A0AFE" w:rsidP="002A0AFE">
            <w:pPr>
              <w:spacing w:after="0" w:line="240" w:lineRule="auto"/>
              <w:jc w:val="center"/>
              <w:rPr>
                <w:rFonts w:ascii="Zurich Cn BT" w:hAnsi="Zurich Cn BT" w:cs="Arial"/>
                <w:b/>
                <w:szCs w:val="18"/>
              </w:rPr>
            </w:pPr>
            <w:r w:rsidRPr="00AE0836">
              <w:rPr>
                <w:rFonts w:ascii="Zurich Cn BT" w:hAnsi="Zurich Cn BT" w:cs="Arial"/>
                <w:b/>
                <w:sz w:val="20"/>
                <w:szCs w:val="18"/>
              </w:rPr>
              <w:t>FECHA DE REUNION</w:t>
            </w:r>
          </w:p>
        </w:tc>
        <w:tc>
          <w:tcPr>
            <w:tcW w:w="1934" w:type="dxa"/>
            <w:vAlign w:val="center"/>
          </w:tcPr>
          <w:p w14:paraId="6DCC01FF" w14:textId="3D110A4A" w:rsidR="00453FF6" w:rsidRPr="00487D4E" w:rsidRDefault="00453FF6" w:rsidP="00453FF6">
            <w:pPr>
              <w:spacing w:after="0" w:line="240" w:lineRule="auto"/>
              <w:jc w:val="center"/>
              <w:rPr>
                <w:rFonts w:ascii="Zurich Cn BT" w:hAnsi="Zurich Cn BT" w:cs="Arial"/>
                <w:bCs/>
                <w:szCs w:val="18"/>
              </w:rPr>
            </w:pPr>
          </w:p>
        </w:tc>
        <w:tc>
          <w:tcPr>
            <w:tcW w:w="930" w:type="dxa"/>
            <w:vAlign w:val="center"/>
          </w:tcPr>
          <w:p w14:paraId="467589E0" w14:textId="77777777" w:rsidR="002A0AFE" w:rsidRPr="00AE0836" w:rsidRDefault="002A0AFE" w:rsidP="002A0AFE">
            <w:pPr>
              <w:spacing w:after="0" w:line="240" w:lineRule="auto"/>
              <w:rPr>
                <w:rFonts w:ascii="Zurich Cn BT" w:hAnsi="Zurich Cn BT" w:cs="Arial"/>
                <w:b/>
                <w:szCs w:val="18"/>
              </w:rPr>
            </w:pPr>
            <w:r w:rsidRPr="00AE0836">
              <w:rPr>
                <w:rFonts w:ascii="Zurich Cn BT" w:hAnsi="Zurich Cn BT" w:cs="Arial"/>
                <w:b/>
                <w:sz w:val="20"/>
                <w:szCs w:val="18"/>
              </w:rPr>
              <w:t>ASUNTO</w:t>
            </w:r>
          </w:p>
        </w:tc>
        <w:tc>
          <w:tcPr>
            <w:tcW w:w="6435" w:type="dxa"/>
            <w:gridSpan w:val="3"/>
            <w:vAlign w:val="center"/>
          </w:tcPr>
          <w:p w14:paraId="2637390F" w14:textId="7425459C" w:rsidR="002A0AFE" w:rsidRPr="00487D4E" w:rsidRDefault="00825B1B" w:rsidP="00487D4E">
            <w:pPr>
              <w:spacing w:after="0" w:line="240" w:lineRule="auto"/>
              <w:jc w:val="center"/>
              <w:rPr>
                <w:rFonts w:ascii="Zurich Cn BT" w:hAnsi="Zurich Cn BT" w:cs="Arial"/>
                <w:bCs/>
                <w:szCs w:val="18"/>
              </w:rPr>
            </w:pPr>
            <w:r>
              <w:rPr>
                <w:rFonts w:ascii="Zurich Cn BT" w:hAnsi="Zurich Cn BT" w:cs="Arial"/>
                <w:bCs/>
                <w:szCs w:val="18"/>
              </w:rPr>
              <w:t xml:space="preserve">PRESENTACION </w:t>
            </w:r>
            <w:r w:rsidR="00DA682A">
              <w:rPr>
                <w:rFonts w:ascii="Zurich Cn BT" w:hAnsi="Zurich Cn BT" w:cs="Arial"/>
                <w:bCs/>
                <w:szCs w:val="18"/>
              </w:rPr>
              <w:t xml:space="preserve">APLICATIVO </w:t>
            </w:r>
            <w:r w:rsidR="00453FF6">
              <w:rPr>
                <w:rFonts w:ascii="Zurich Cn BT" w:hAnsi="Zurich Cn BT" w:cs="Arial"/>
                <w:bCs/>
                <w:szCs w:val="18"/>
              </w:rPr>
              <w:br/>
              <w:t>ARCHIVO DISEÑO Y DESARROLLO</w:t>
            </w:r>
            <w:r w:rsidR="00DA682A">
              <w:rPr>
                <w:rFonts w:ascii="Zurich Cn BT" w:hAnsi="Zurich Cn BT" w:cs="Arial"/>
                <w:bCs/>
                <w:szCs w:val="18"/>
              </w:rPr>
              <w:t xml:space="preserve"> VA </w:t>
            </w:r>
            <w:r w:rsidR="005F09E9">
              <w:rPr>
                <w:rFonts w:ascii="Zurich Cn BT" w:hAnsi="Zurich Cn BT" w:cs="Arial"/>
                <w:bCs/>
                <w:szCs w:val="18"/>
              </w:rPr>
              <w:t>12.7</w:t>
            </w:r>
            <w:r w:rsidR="00595B99">
              <w:rPr>
                <w:rFonts w:ascii="Zurich Cn BT" w:hAnsi="Zurich Cn BT" w:cs="Arial"/>
                <w:bCs/>
                <w:szCs w:val="18"/>
              </w:rPr>
              <w:t>6</w:t>
            </w:r>
            <w:r w:rsidR="005F09E9">
              <w:rPr>
                <w:rFonts w:ascii="Zurich Cn BT" w:hAnsi="Zurich Cn BT" w:cs="Arial"/>
                <w:bCs/>
                <w:szCs w:val="18"/>
              </w:rPr>
              <w:t>.3</w:t>
            </w:r>
            <w:r w:rsidR="00595B99">
              <w:rPr>
                <w:rFonts w:ascii="Zurich Cn BT" w:hAnsi="Zurich Cn BT" w:cs="Arial"/>
                <w:bCs/>
                <w:szCs w:val="18"/>
              </w:rPr>
              <w:t>8</w:t>
            </w:r>
          </w:p>
        </w:tc>
      </w:tr>
      <w:tr w:rsidR="00453FF6" w:rsidRPr="00AE0836" w14:paraId="3BA119E6" w14:textId="77777777" w:rsidTr="002A0AFE">
        <w:trPr>
          <w:trHeight w:val="240"/>
        </w:trPr>
        <w:tc>
          <w:tcPr>
            <w:tcW w:w="1830" w:type="dxa"/>
            <w:vMerge w:val="restart"/>
          </w:tcPr>
          <w:p w14:paraId="763FD227" w14:textId="77777777" w:rsidR="00453FF6" w:rsidRPr="00AE0836" w:rsidRDefault="00453FF6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096E1C9B" w14:textId="77777777" w:rsidR="00453FF6" w:rsidRPr="00AE0836" w:rsidRDefault="00453FF6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604C124A" w14:textId="77777777" w:rsidR="00453FF6" w:rsidRPr="00AE0836" w:rsidRDefault="00453FF6" w:rsidP="002A0AFE">
            <w:pPr>
              <w:pStyle w:val="Textoindependiente"/>
              <w:ind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ASISTENTES</w:t>
            </w:r>
          </w:p>
        </w:tc>
        <w:tc>
          <w:tcPr>
            <w:tcW w:w="2864" w:type="dxa"/>
            <w:gridSpan w:val="2"/>
          </w:tcPr>
          <w:p w14:paraId="6166929F" w14:textId="77777777" w:rsidR="00453FF6" w:rsidRPr="00AE0836" w:rsidRDefault="00453FF6" w:rsidP="002A0AFE">
            <w:pPr>
              <w:pStyle w:val="Textoindependiente"/>
              <w:ind w:left="142"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NOMBRE</w:t>
            </w: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3713D3A0" w14:textId="77777777" w:rsidR="00453FF6" w:rsidRPr="00AE0836" w:rsidRDefault="00453FF6" w:rsidP="002A0AFE">
            <w:pPr>
              <w:pStyle w:val="Textoindependiente"/>
              <w:ind w:left="142"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CARGO</w:t>
            </w: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0EAA7041" w14:textId="77777777" w:rsidR="00453FF6" w:rsidRPr="00AE0836" w:rsidRDefault="00453FF6" w:rsidP="002A0AFE">
            <w:pPr>
              <w:pStyle w:val="Textoindependiente"/>
              <w:ind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FIRMA</w:t>
            </w:r>
          </w:p>
        </w:tc>
      </w:tr>
      <w:tr w:rsidR="00453FF6" w:rsidRPr="00AE0836" w14:paraId="141D645B" w14:textId="77777777" w:rsidTr="002A0AFE">
        <w:trPr>
          <w:trHeight w:val="240"/>
        </w:trPr>
        <w:tc>
          <w:tcPr>
            <w:tcW w:w="1830" w:type="dxa"/>
            <w:vMerge/>
          </w:tcPr>
          <w:p w14:paraId="2E6B4D72" w14:textId="77777777" w:rsidR="00453FF6" w:rsidRPr="00AE0836" w:rsidRDefault="00453FF6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6586CD6D" w14:textId="1C6CF95E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7F83C595" w14:textId="65C6F334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7D3FD00C" w14:textId="77777777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</w:tr>
      <w:tr w:rsidR="00453FF6" w:rsidRPr="00AE0836" w14:paraId="76934BE6" w14:textId="77777777" w:rsidTr="002A0AFE">
        <w:trPr>
          <w:trHeight w:val="255"/>
        </w:trPr>
        <w:tc>
          <w:tcPr>
            <w:tcW w:w="1830" w:type="dxa"/>
            <w:vMerge/>
          </w:tcPr>
          <w:p w14:paraId="469FC49C" w14:textId="77777777" w:rsidR="00453FF6" w:rsidRPr="00AE0836" w:rsidRDefault="00453FF6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7A466E6F" w14:textId="7EF6F9CC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7B078963" w14:textId="1BA75F12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6B2E9EE9" w14:textId="77777777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</w:tr>
      <w:tr w:rsidR="00453FF6" w:rsidRPr="00AE0836" w14:paraId="3F2B11A5" w14:textId="77777777" w:rsidTr="002A0AFE">
        <w:trPr>
          <w:trHeight w:val="240"/>
        </w:trPr>
        <w:tc>
          <w:tcPr>
            <w:tcW w:w="1830" w:type="dxa"/>
            <w:vMerge/>
          </w:tcPr>
          <w:p w14:paraId="0BD3AF1E" w14:textId="77777777" w:rsidR="00453FF6" w:rsidRPr="00AE0836" w:rsidRDefault="00453FF6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52F1CF6A" w14:textId="3B521CAC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21AEF438" w14:textId="63D9F327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4FDBD299" w14:textId="77777777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</w:tr>
      <w:tr w:rsidR="00453FF6" w:rsidRPr="00AE0836" w14:paraId="15A12EB6" w14:textId="77777777" w:rsidTr="002A0AFE">
        <w:trPr>
          <w:trHeight w:val="225"/>
        </w:trPr>
        <w:tc>
          <w:tcPr>
            <w:tcW w:w="1830" w:type="dxa"/>
            <w:vMerge/>
          </w:tcPr>
          <w:p w14:paraId="7250CD84" w14:textId="77777777" w:rsidR="00453FF6" w:rsidRPr="00AE0836" w:rsidRDefault="00453FF6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20E93458" w14:textId="77777777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2D89E352" w14:textId="77777777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1DE281FB" w14:textId="77777777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</w:tr>
      <w:tr w:rsidR="00453FF6" w:rsidRPr="00AE0836" w14:paraId="6AE52450" w14:textId="77777777" w:rsidTr="002A0AFE">
        <w:trPr>
          <w:trHeight w:val="225"/>
        </w:trPr>
        <w:tc>
          <w:tcPr>
            <w:tcW w:w="1830" w:type="dxa"/>
            <w:vMerge/>
          </w:tcPr>
          <w:p w14:paraId="5A9D5B65" w14:textId="77777777" w:rsidR="00453FF6" w:rsidRPr="00AE0836" w:rsidRDefault="00453FF6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61C822D5" w14:textId="77777777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55ED29DB" w14:textId="77777777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066BA6A8" w14:textId="77777777" w:rsidR="00453FF6" w:rsidRPr="00DA682A" w:rsidRDefault="00453FF6" w:rsidP="002A0AFE">
            <w:pPr>
              <w:pStyle w:val="Textoindependiente"/>
              <w:ind w:left="142" w:right="99"/>
              <w:rPr>
                <w:rFonts w:ascii="Calibri" w:hAnsi="Calibri" w:cs="Calibri"/>
                <w:b/>
                <w:bCs/>
                <w:sz w:val="22"/>
                <w:szCs w:val="28"/>
                <w:lang w:eastAsia="es-CO"/>
              </w:rPr>
            </w:pPr>
          </w:p>
        </w:tc>
      </w:tr>
    </w:tbl>
    <w:tbl>
      <w:tblPr>
        <w:tblStyle w:val="Tablaconcuadrcula"/>
        <w:tblW w:w="11119" w:type="dxa"/>
        <w:tblInd w:w="-1139" w:type="dxa"/>
        <w:tblLook w:val="04A0" w:firstRow="1" w:lastRow="0" w:firstColumn="1" w:lastColumn="0" w:noHBand="0" w:noVBand="1"/>
      </w:tblPr>
      <w:tblGrid>
        <w:gridCol w:w="11119"/>
      </w:tblGrid>
      <w:tr w:rsidR="00CF55FA" w14:paraId="430C2209" w14:textId="77777777" w:rsidTr="00A66F06">
        <w:trPr>
          <w:trHeight w:val="5949"/>
        </w:trPr>
        <w:tc>
          <w:tcPr>
            <w:tcW w:w="11119" w:type="dxa"/>
          </w:tcPr>
          <w:p w14:paraId="1FDFE0B7" w14:textId="77777777" w:rsidR="00C76A03" w:rsidRDefault="00C76A03" w:rsidP="00C76A03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5F648FB6" w14:textId="28AFC37E" w:rsidR="00C76A03" w:rsidRDefault="00C76A03" w:rsidP="00C76A03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  <w:r>
              <w:rPr>
                <w:rFonts w:eastAsia="Times New Roman"/>
                <w:b/>
                <w:bCs/>
                <w:lang w:eastAsia="es-CO"/>
              </w:rPr>
              <w:t>CONTENIDO DEL ACTA:</w:t>
            </w:r>
            <w:r w:rsidR="00290232">
              <w:rPr>
                <w:rFonts w:eastAsia="Times New Roman"/>
                <w:b/>
                <w:bCs/>
                <w:lang w:eastAsia="es-CO"/>
              </w:rPr>
              <w:br/>
            </w:r>
          </w:p>
          <w:p w14:paraId="57C4C3CD" w14:textId="0FAE318E" w:rsidR="004E3B67" w:rsidRPr="00595B99" w:rsidRDefault="00EC6072" w:rsidP="00571317">
            <w:p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 xml:space="preserve">El </w:t>
            </w:r>
            <w:r w:rsidR="00131A7F">
              <w:rPr>
                <w:rFonts w:eastAsia="Times New Roman"/>
                <w:lang w:eastAsia="es-CO"/>
              </w:rPr>
              <w:t>día</w:t>
            </w:r>
            <w:r>
              <w:rPr>
                <w:rFonts w:eastAsia="Times New Roman"/>
                <w:lang w:eastAsia="es-CO"/>
              </w:rPr>
              <w:t xml:space="preserve"> de hoy se realiza presentación </w:t>
            </w:r>
            <w:r w:rsidR="00D04A51">
              <w:rPr>
                <w:rFonts w:eastAsia="Times New Roman"/>
                <w:lang w:eastAsia="es-CO"/>
              </w:rPr>
              <w:t>del</w:t>
            </w:r>
            <w:r w:rsidR="002C4EE5">
              <w:rPr>
                <w:rFonts w:eastAsia="Times New Roman"/>
                <w:lang w:eastAsia="es-CO"/>
              </w:rPr>
              <w:t xml:space="preserve"> aplicativo de </w:t>
            </w:r>
            <w:r w:rsidR="00453FF6">
              <w:rPr>
                <w:rFonts w:eastAsia="Times New Roman"/>
                <w:lang w:eastAsia="es-CO"/>
              </w:rPr>
              <w:t xml:space="preserve">Archivo Diseño y Desarrolló </w:t>
            </w:r>
            <w:r w:rsidR="004E3B67">
              <w:rPr>
                <w:rFonts w:eastAsia="Times New Roman"/>
                <w:lang w:eastAsia="es-CO"/>
              </w:rPr>
              <w:t>en su nueva versión, se realiza presentación con los siguientes requerimientos:</w:t>
            </w:r>
            <w:r w:rsidR="00453FF6">
              <w:rPr>
                <w:rFonts w:eastAsia="Times New Roman"/>
                <w:lang w:eastAsia="es-CO"/>
              </w:rPr>
              <w:br/>
            </w:r>
          </w:p>
          <w:p w14:paraId="1ED2F3CB" w14:textId="18C7D085" w:rsidR="004E3B67" w:rsidRDefault="004E3B67" w:rsidP="00571317">
            <w:pPr>
              <w:spacing w:after="0" w:line="240" w:lineRule="auto"/>
              <w:rPr>
                <w:rFonts w:eastAsia="Times New Roman"/>
                <w:lang w:eastAsia="es-CO"/>
              </w:rPr>
            </w:pPr>
            <w:r w:rsidRPr="004E3B67">
              <w:rPr>
                <w:rFonts w:eastAsia="Times New Roman"/>
                <w:b/>
                <w:bCs/>
                <w:lang w:eastAsia="es-CO"/>
              </w:rPr>
              <w:t>REQUERIMIENTOS</w:t>
            </w:r>
            <w:r>
              <w:rPr>
                <w:rFonts w:eastAsia="Times New Roman"/>
                <w:lang w:eastAsia="es-CO"/>
              </w:rPr>
              <w:t>:</w:t>
            </w:r>
          </w:p>
          <w:p w14:paraId="67E1D85F" w14:textId="77777777" w:rsidR="004E3B67" w:rsidRDefault="004E3B67" w:rsidP="00571317">
            <w:pPr>
              <w:spacing w:after="0" w:line="240" w:lineRule="auto"/>
              <w:rPr>
                <w:rFonts w:eastAsia="Times New Roman"/>
                <w:lang w:eastAsia="es-CO"/>
              </w:rPr>
            </w:pPr>
          </w:p>
          <w:p w14:paraId="72FF8305" w14:textId="1D9DEDE0" w:rsidR="00571317" w:rsidRDefault="00E117AC" w:rsidP="0057131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 xml:space="preserve">Cambio </w:t>
            </w:r>
            <w:r w:rsidR="00490B7D">
              <w:rPr>
                <w:rFonts w:eastAsia="Times New Roman"/>
                <w:lang w:eastAsia="es-CO"/>
              </w:rPr>
              <w:t>completo en la interfaz.</w:t>
            </w:r>
          </w:p>
          <w:p w14:paraId="08CF3A8C" w14:textId="74EECDBF" w:rsidR="00490B7D" w:rsidRPr="00023525" w:rsidRDefault="00490B7D" w:rsidP="00023525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 w:rsidRPr="00023525">
              <w:rPr>
                <w:rFonts w:eastAsia="Times New Roman"/>
                <w:lang w:eastAsia="es-CO"/>
              </w:rPr>
              <w:t>Cambio de logo del aplicativo.</w:t>
            </w:r>
          </w:p>
          <w:p w14:paraId="6737795D" w14:textId="2765B1F8" w:rsidR="00490B7D" w:rsidRDefault="00490B7D" w:rsidP="0057131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Agregar módulo de soporte ligado a REDEAC.</w:t>
            </w:r>
          </w:p>
          <w:p w14:paraId="78DD034E" w14:textId="3F6D3D96" w:rsidR="00490B7D" w:rsidRDefault="00490B7D" w:rsidP="0057131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 xml:space="preserve">Agregar </w:t>
            </w:r>
            <w:r w:rsidR="006C4FE7">
              <w:rPr>
                <w:rFonts w:eastAsia="Times New Roman"/>
                <w:lang w:eastAsia="es-CO"/>
              </w:rPr>
              <w:t>mó</w:t>
            </w:r>
            <w:r>
              <w:rPr>
                <w:rFonts w:eastAsia="Times New Roman"/>
                <w:lang w:eastAsia="es-CO"/>
              </w:rPr>
              <w:t>dulo de permisos para validar las acciones que se pueden realizar por cargo.</w:t>
            </w:r>
          </w:p>
          <w:p w14:paraId="00E28E84" w14:textId="4E247640" w:rsidR="00490B7D" w:rsidRPr="009B6198" w:rsidRDefault="00490B7D" w:rsidP="00023525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Poder asignar permisos a los cargos.</w:t>
            </w:r>
          </w:p>
          <w:p w14:paraId="3965F143" w14:textId="3C3ACC8D" w:rsidR="00EF1C82" w:rsidRDefault="00604BCC" w:rsidP="0057131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Cambio a un</w:t>
            </w:r>
            <w:r w:rsidR="00EF1C82">
              <w:rPr>
                <w:rFonts w:eastAsia="Times New Roman"/>
                <w:lang w:eastAsia="es-CO"/>
              </w:rPr>
              <w:t xml:space="preserve"> nuevo editor con gestor de archivos.</w:t>
            </w:r>
          </w:p>
          <w:p w14:paraId="71BEC8CA" w14:textId="507FD38B" w:rsidR="00EF1C82" w:rsidRDefault="00EF1C82" w:rsidP="00023525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 xml:space="preserve">Los archivos puestos en el gestor de archivos sean subidos a </w:t>
            </w:r>
            <w:proofErr w:type="spellStart"/>
            <w:r>
              <w:rPr>
                <w:rFonts w:eastAsia="Times New Roman"/>
                <w:lang w:eastAsia="es-CO"/>
              </w:rPr>
              <w:t>Nextcloud</w:t>
            </w:r>
            <w:proofErr w:type="spellEnd"/>
            <w:r>
              <w:rPr>
                <w:rFonts w:eastAsia="Times New Roman"/>
                <w:lang w:eastAsia="es-CO"/>
              </w:rPr>
              <w:t>.</w:t>
            </w:r>
          </w:p>
          <w:p w14:paraId="66911108" w14:textId="1D182A15" w:rsidR="00EF1C82" w:rsidRPr="00EF1C82" w:rsidRDefault="00EF1C82" w:rsidP="00323426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  <w:r>
              <w:rPr>
                <w:rFonts w:eastAsia="Times New Roman"/>
                <w:lang w:eastAsia="es-CO"/>
              </w:rPr>
              <w:t>Cambiar diseño de los correos que envía el sistema.</w:t>
            </w:r>
          </w:p>
          <w:p w14:paraId="38542C80" w14:textId="77777777" w:rsidR="00EF1C82" w:rsidRPr="00EF1C82" w:rsidRDefault="00EF1C82" w:rsidP="00EF1C82">
            <w:pPr>
              <w:pStyle w:val="Prrafodelista"/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E1F5A78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0A6EC577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2E9EEA1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64DC984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1AB32E40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53E84579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673711AF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78501B0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40E61AAB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0AABF85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5CBB0CE0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3CF91335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8A1A584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0FC7636A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6C65CC48" w14:textId="77777777" w:rsidR="00A662F0" w:rsidRDefault="00A662F0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6DB23DBA" w14:textId="77777777" w:rsidR="00A662F0" w:rsidRDefault="00A662F0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5B2F3D09" w14:textId="77777777" w:rsidR="00A662F0" w:rsidRPr="00A662F0" w:rsidRDefault="00A662F0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69B99A0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45DC5F36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4D3C9098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E3E9CA3" w14:textId="39B41954" w:rsidR="00871F2A" w:rsidRDefault="00871F2A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</w:tc>
      </w:tr>
      <w:tr w:rsidR="00CA69CB" w14:paraId="3BDD0C46" w14:textId="77777777" w:rsidTr="00A66F06">
        <w:trPr>
          <w:trHeight w:val="233"/>
        </w:trPr>
        <w:tc>
          <w:tcPr>
            <w:tcW w:w="11119" w:type="dxa"/>
          </w:tcPr>
          <w:p w14:paraId="10FFAEAE" w14:textId="24C0C06D" w:rsidR="00CA69CB" w:rsidRDefault="00CA69CB" w:rsidP="0023217E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  <w:r>
              <w:rPr>
                <w:rFonts w:eastAsia="Times New Roman"/>
                <w:b/>
                <w:bCs/>
                <w:lang w:eastAsia="es-CO"/>
              </w:rPr>
              <w:t>ELABORÓ:</w:t>
            </w:r>
            <w:r w:rsidR="00DA682A">
              <w:rPr>
                <w:rFonts w:eastAsia="Times New Roman"/>
                <w:b/>
                <w:bCs/>
                <w:lang w:eastAsia="es-CO"/>
              </w:rPr>
              <w:t xml:space="preserve"> </w:t>
            </w:r>
            <w:r w:rsidR="00453FF6" w:rsidRPr="00453FF6">
              <w:rPr>
                <w:rFonts w:eastAsia="Times New Roman"/>
                <w:lang w:eastAsia="es-CO"/>
              </w:rPr>
              <w:t>FABIAN GAONA 4039</w:t>
            </w:r>
          </w:p>
        </w:tc>
      </w:tr>
    </w:tbl>
    <w:p w14:paraId="5D9B8831" w14:textId="77777777" w:rsidR="004D731D" w:rsidRDefault="004D731D" w:rsidP="00DA682A">
      <w:pPr>
        <w:spacing w:after="0" w:line="240" w:lineRule="auto"/>
        <w:rPr>
          <w:rFonts w:eastAsia="Times New Roman"/>
          <w:b/>
          <w:bCs/>
          <w:lang w:eastAsia="es-CO"/>
        </w:rPr>
      </w:pPr>
    </w:p>
    <w:sectPr w:rsidR="004D731D" w:rsidSect="00871F2A">
      <w:footerReference w:type="default" r:id="rId9"/>
      <w:pgSz w:w="12240" w:h="15840" w:code="1"/>
      <w:pgMar w:top="709" w:right="1701" w:bottom="244" w:left="170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F8C399" w14:textId="77777777" w:rsidR="00770781" w:rsidRDefault="00770781" w:rsidP="00487D4E">
      <w:pPr>
        <w:spacing w:after="0" w:line="240" w:lineRule="auto"/>
      </w:pPr>
      <w:r>
        <w:separator/>
      </w:r>
    </w:p>
  </w:endnote>
  <w:endnote w:type="continuationSeparator" w:id="0">
    <w:p w14:paraId="6E8D0252" w14:textId="77777777" w:rsidR="00770781" w:rsidRDefault="00770781" w:rsidP="0048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Cn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29791" w14:textId="145ABD34" w:rsidR="00CF55FA" w:rsidRPr="00CA69CB" w:rsidRDefault="00CF55FA" w:rsidP="00CA69CB">
    <w:pPr>
      <w:tabs>
        <w:tab w:val="center" w:pos="4550"/>
        <w:tab w:val="left" w:pos="5818"/>
      </w:tabs>
      <w:ind w:right="260"/>
      <w:jc w:val="right"/>
      <w:rPr>
        <w:rFonts w:ascii="Arial Narrow" w:hAnsi="Arial Narrow"/>
        <w:sz w:val="16"/>
        <w:szCs w:val="16"/>
      </w:rPr>
    </w:pPr>
    <w:r w:rsidRPr="00CF55FA">
      <w:rPr>
        <w:rFonts w:ascii="Arial Narrow" w:hAnsi="Arial Narrow"/>
        <w:spacing w:val="60"/>
        <w:sz w:val="16"/>
        <w:szCs w:val="16"/>
        <w:lang w:val="es-ES"/>
      </w:rPr>
      <w:t>PÁGINA</w:t>
    </w:r>
    <w:r>
      <w:rPr>
        <w:rFonts w:ascii="Arial Narrow" w:hAnsi="Arial Narrow"/>
        <w:spacing w:val="60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</w:rPr>
      <w:fldChar w:fldCharType="begin"/>
    </w:r>
    <w:r w:rsidRPr="00CF55FA">
      <w:rPr>
        <w:rFonts w:ascii="Arial Narrow" w:hAnsi="Arial Narrow"/>
        <w:sz w:val="16"/>
        <w:szCs w:val="16"/>
      </w:rPr>
      <w:instrText>PAGE   \* MERGEFORMAT</w:instrText>
    </w:r>
    <w:r w:rsidRPr="00CF55FA">
      <w:rPr>
        <w:rFonts w:ascii="Arial Narrow" w:hAnsi="Arial Narrow"/>
        <w:sz w:val="16"/>
        <w:szCs w:val="16"/>
      </w:rPr>
      <w:fldChar w:fldCharType="separate"/>
    </w:r>
    <w:r w:rsidRPr="00CF55FA">
      <w:rPr>
        <w:rFonts w:ascii="Arial Narrow" w:hAnsi="Arial Narrow"/>
        <w:sz w:val="16"/>
        <w:szCs w:val="16"/>
        <w:lang w:val="es-ES"/>
      </w:rPr>
      <w:t>1</w:t>
    </w:r>
    <w:r w:rsidRPr="00CF55FA">
      <w:rPr>
        <w:rFonts w:ascii="Arial Narrow" w:hAnsi="Arial Narrow"/>
        <w:sz w:val="16"/>
        <w:szCs w:val="16"/>
      </w:rPr>
      <w:fldChar w:fldCharType="end"/>
    </w:r>
    <w:r>
      <w:rPr>
        <w:rFonts w:ascii="Arial Narrow" w:hAnsi="Arial Narrow"/>
        <w:sz w:val="16"/>
        <w:szCs w:val="16"/>
      </w:rPr>
      <w:t xml:space="preserve"> </w:t>
    </w:r>
    <w:r w:rsidRPr="00CF55FA">
      <w:rPr>
        <w:rFonts w:ascii="Arial Narrow" w:hAnsi="Arial Narrow"/>
        <w:sz w:val="16"/>
        <w:szCs w:val="16"/>
        <w:lang w:val="es-ES"/>
      </w:rPr>
      <w:t xml:space="preserve"> DE </w:t>
    </w:r>
    <w:r>
      <w:rPr>
        <w:rFonts w:ascii="Arial Narrow" w:hAnsi="Arial Narrow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</w:rPr>
      <w:fldChar w:fldCharType="begin"/>
    </w:r>
    <w:r w:rsidRPr="00CF55FA">
      <w:rPr>
        <w:rFonts w:ascii="Arial Narrow" w:hAnsi="Arial Narrow"/>
        <w:sz w:val="16"/>
        <w:szCs w:val="16"/>
      </w:rPr>
      <w:instrText>NUMPAGES  \* Arabic  \* MERGEFORMAT</w:instrText>
    </w:r>
    <w:r w:rsidRPr="00CF55FA">
      <w:rPr>
        <w:rFonts w:ascii="Arial Narrow" w:hAnsi="Arial Narrow"/>
        <w:sz w:val="16"/>
        <w:szCs w:val="16"/>
      </w:rPr>
      <w:fldChar w:fldCharType="separate"/>
    </w:r>
    <w:r w:rsidRPr="00CF55FA">
      <w:rPr>
        <w:rFonts w:ascii="Arial Narrow" w:hAnsi="Arial Narrow"/>
        <w:sz w:val="16"/>
        <w:szCs w:val="16"/>
        <w:lang w:val="es-ES"/>
      </w:rPr>
      <w:t>1</w:t>
    </w:r>
    <w:r w:rsidRPr="00CF55FA">
      <w:rPr>
        <w:rFonts w:ascii="Arial Narrow" w:hAnsi="Arial Narrow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9A75ED" w14:textId="77777777" w:rsidR="00770781" w:rsidRDefault="00770781" w:rsidP="00487D4E">
      <w:pPr>
        <w:spacing w:after="0" w:line="240" w:lineRule="auto"/>
      </w:pPr>
      <w:r>
        <w:separator/>
      </w:r>
    </w:p>
  </w:footnote>
  <w:footnote w:type="continuationSeparator" w:id="0">
    <w:p w14:paraId="2768CF31" w14:textId="77777777" w:rsidR="00770781" w:rsidRDefault="00770781" w:rsidP="00487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936BE"/>
    <w:multiLevelType w:val="hybridMultilevel"/>
    <w:tmpl w:val="8892E2AE"/>
    <w:lvl w:ilvl="0" w:tplc="240A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1" w15:restartNumberingAfterBreak="0">
    <w:nsid w:val="075C163E"/>
    <w:multiLevelType w:val="hybridMultilevel"/>
    <w:tmpl w:val="B764F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253E5"/>
    <w:multiLevelType w:val="hybridMultilevel"/>
    <w:tmpl w:val="71320898"/>
    <w:lvl w:ilvl="0" w:tplc="240A000F">
      <w:start w:val="1"/>
      <w:numFmt w:val="decimal"/>
      <w:lvlText w:val="%1."/>
      <w:lvlJc w:val="left"/>
      <w:pPr>
        <w:ind w:left="910" w:hanging="360"/>
      </w:pPr>
    </w:lvl>
    <w:lvl w:ilvl="1" w:tplc="240A0019" w:tentative="1">
      <w:start w:val="1"/>
      <w:numFmt w:val="lowerLetter"/>
      <w:lvlText w:val="%2."/>
      <w:lvlJc w:val="left"/>
      <w:pPr>
        <w:ind w:left="1630" w:hanging="360"/>
      </w:pPr>
    </w:lvl>
    <w:lvl w:ilvl="2" w:tplc="240A001B" w:tentative="1">
      <w:start w:val="1"/>
      <w:numFmt w:val="lowerRoman"/>
      <w:lvlText w:val="%3."/>
      <w:lvlJc w:val="right"/>
      <w:pPr>
        <w:ind w:left="2350" w:hanging="180"/>
      </w:pPr>
    </w:lvl>
    <w:lvl w:ilvl="3" w:tplc="240A000F" w:tentative="1">
      <w:start w:val="1"/>
      <w:numFmt w:val="decimal"/>
      <w:lvlText w:val="%4."/>
      <w:lvlJc w:val="left"/>
      <w:pPr>
        <w:ind w:left="3070" w:hanging="360"/>
      </w:pPr>
    </w:lvl>
    <w:lvl w:ilvl="4" w:tplc="240A0019" w:tentative="1">
      <w:start w:val="1"/>
      <w:numFmt w:val="lowerLetter"/>
      <w:lvlText w:val="%5."/>
      <w:lvlJc w:val="left"/>
      <w:pPr>
        <w:ind w:left="3790" w:hanging="360"/>
      </w:pPr>
    </w:lvl>
    <w:lvl w:ilvl="5" w:tplc="240A001B" w:tentative="1">
      <w:start w:val="1"/>
      <w:numFmt w:val="lowerRoman"/>
      <w:lvlText w:val="%6."/>
      <w:lvlJc w:val="right"/>
      <w:pPr>
        <w:ind w:left="4510" w:hanging="180"/>
      </w:pPr>
    </w:lvl>
    <w:lvl w:ilvl="6" w:tplc="240A000F" w:tentative="1">
      <w:start w:val="1"/>
      <w:numFmt w:val="decimal"/>
      <w:lvlText w:val="%7."/>
      <w:lvlJc w:val="left"/>
      <w:pPr>
        <w:ind w:left="5230" w:hanging="360"/>
      </w:pPr>
    </w:lvl>
    <w:lvl w:ilvl="7" w:tplc="240A0019" w:tentative="1">
      <w:start w:val="1"/>
      <w:numFmt w:val="lowerLetter"/>
      <w:lvlText w:val="%8."/>
      <w:lvlJc w:val="left"/>
      <w:pPr>
        <w:ind w:left="5950" w:hanging="360"/>
      </w:pPr>
    </w:lvl>
    <w:lvl w:ilvl="8" w:tplc="240A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3" w15:restartNumberingAfterBreak="0">
    <w:nsid w:val="45E475EE"/>
    <w:multiLevelType w:val="hybridMultilevel"/>
    <w:tmpl w:val="D7902B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E49B7"/>
    <w:multiLevelType w:val="hybridMultilevel"/>
    <w:tmpl w:val="BB7296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583181">
    <w:abstractNumId w:val="2"/>
  </w:num>
  <w:num w:numId="2" w16cid:durableId="1059671756">
    <w:abstractNumId w:val="0"/>
  </w:num>
  <w:num w:numId="3" w16cid:durableId="1374844124">
    <w:abstractNumId w:val="3"/>
  </w:num>
  <w:num w:numId="4" w16cid:durableId="1945264112">
    <w:abstractNumId w:val="4"/>
  </w:num>
  <w:num w:numId="5" w16cid:durableId="326252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46"/>
    <w:rsid w:val="00001575"/>
    <w:rsid w:val="00001CA6"/>
    <w:rsid w:val="00004AE8"/>
    <w:rsid w:val="00010394"/>
    <w:rsid w:val="00023525"/>
    <w:rsid w:val="00070FD2"/>
    <w:rsid w:val="00072449"/>
    <w:rsid w:val="000728FE"/>
    <w:rsid w:val="00072946"/>
    <w:rsid w:val="00077C33"/>
    <w:rsid w:val="0008220F"/>
    <w:rsid w:val="000A75E8"/>
    <w:rsid w:val="00126E6A"/>
    <w:rsid w:val="00131A7F"/>
    <w:rsid w:val="0016061C"/>
    <w:rsid w:val="00186535"/>
    <w:rsid w:val="002239F5"/>
    <w:rsid w:val="0023217E"/>
    <w:rsid w:val="00290232"/>
    <w:rsid w:val="002A0AFE"/>
    <w:rsid w:val="002B7230"/>
    <w:rsid w:val="002C4EE5"/>
    <w:rsid w:val="002F5E76"/>
    <w:rsid w:val="00302CC1"/>
    <w:rsid w:val="0032006C"/>
    <w:rsid w:val="00383BAF"/>
    <w:rsid w:val="003F1729"/>
    <w:rsid w:val="00451511"/>
    <w:rsid w:val="00453FF6"/>
    <w:rsid w:val="00487D4E"/>
    <w:rsid w:val="00490B7D"/>
    <w:rsid w:val="004B07BA"/>
    <w:rsid w:val="004D731D"/>
    <w:rsid w:val="004E3B67"/>
    <w:rsid w:val="00571317"/>
    <w:rsid w:val="00595B99"/>
    <w:rsid w:val="005C2EB7"/>
    <w:rsid w:val="005D4D60"/>
    <w:rsid w:val="005E74E7"/>
    <w:rsid w:val="005F09E9"/>
    <w:rsid w:val="005F6743"/>
    <w:rsid w:val="00603717"/>
    <w:rsid w:val="00604BCC"/>
    <w:rsid w:val="006C4FE7"/>
    <w:rsid w:val="006E3B04"/>
    <w:rsid w:val="00731184"/>
    <w:rsid w:val="0074526F"/>
    <w:rsid w:val="00770781"/>
    <w:rsid w:val="00825B1B"/>
    <w:rsid w:val="00827F48"/>
    <w:rsid w:val="00871F2A"/>
    <w:rsid w:val="00890436"/>
    <w:rsid w:val="00896F22"/>
    <w:rsid w:val="008B0DB2"/>
    <w:rsid w:val="008E48F8"/>
    <w:rsid w:val="00992A33"/>
    <w:rsid w:val="009B6198"/>
    <w:rsid w:val="009E2738"/>
    <w:rsid w:val="00A06733"/>
    <w:rsid w:val="00A42F20"/>
    <w:rsid w:val="00A662F0"/>
    <w:rsid w:val="00A66F06"/>
    <w:rsid w:val="00AC3042"/>
    <w:rsid w:val="00AE0836"/>
    <w:rsid w:val="00B56AE4"/>
    <w:rsid w:val="00B5716E"/>
    <w:rsid w:val="00BC6596"/>
    <w:rsid w:val="00BF0308"/>
    <w:rsid w:val="00C22CC6"/>
    <w:rsid w:val="00C36EDF"/>
    <w:rsid w:val="00C76A03"/>
    <w:rsid w:val="00C80FA1"/>
    <w:rsid w:val="00C82FEA"/>
    <w:rsid w:val="00CA69CB"/>
    <w:rsid w:val="00CB3122"/>
    <w:rsid w:val="00CF55FA"/>
    <w:rsid w:val="00D04A51"/>
    <w:rsid w:val="00D35E89"/>
    <w:rsid w:val="00D41721"/>
    <w:rsid w:val="00D83747"/>
    <w:rsid w:val="00DA682A"/>
    <w:rsid w:val="00DC49B6"/>
    <w:rsid w:val="00E0202E"/>
    <w:rsid w:val="00E117AC"/>
    <w:rsid w:val="00E212BA"/>
    <w:rsid w:val="00E54587"/>
    <w:rsid w:val="00E54616"/>
    <w:rsid w:val="00EA7B93"/>
    <w:rsid w:val="00EC6072"/>
    <w:rsid w:val="00EF1C82"/>
    <w:rsid w:val="00F06487"/>
    <w:rsid w:val="00F16C63"/>
    <w:rsid w:val="00F2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52E1"/>
  <w15:chartTrackingRefBased/>
  <w15:docId w15:val="{D8E5ABA6-6A15-40E6-9687-831D27C2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946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072946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customStyle="1" w:styleId="EncabezadoCar">
    <w:name w:val="Encabezado Car"/>
    <w:link w:val="Encabezado"/>
    <w:uiPriority w:val="99"/>
    <w:rsid w:val="0007294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896F22"/>
    <w:pPr>
      <w:spacing w:after="0" w:line="240" w:lineRule="auto"/>
      <w:jc w:val="center"/>
    </w:pPr>
    <w:rPr>
      <w:rFonts w:ascii="Tahoma" w:eastAsia="Times New Roman" w:hAnsi="Tahoma"/>
      <w:sz w:val="36"/>
      <w:szCs w:val="24"/>
      <w:lang w:val="es-ES" w:eastAsia="es-ES"/>
    </w:rPr>
  </w:style>
  <w:style w:type="character" w:customStyle="1" w:styleId="TtuloCar">
    <w:name w:val="Título Car"/>
    <w:link w:val="Ttulo"/>
    <w:rsid w:val="00896F22"/>
    <w:rPr>
      <w:rFonts w:ascii="Tahoma" w:eastAsia="Times New Roman" w:hAnsi="Tahoma" w:cs="Times New Roman"/>
      <w:sz w:val="36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896F22"/>
    <w:pPr>
      <w:spacing w:after="0" w:line="240" w:lineRule="auto"/>
      <w:jc w:val="both"/>
    </w:pPr>
    <w:rPr>
      <w:rFonts w:ascii="Times New Roman" w:eastAsia="Times New Roman" w:hAnsi="Times New Roman"/>
      <w:sz w:val="20"/>
      <w:szCs w:val="24"/>
      <w:lang w:val="es-ES" w:eastAsia="es-ES"/>
    </w:rPr>
  </w:style>
  <w:style w:type="character" w:customStyle="1" w:styleId="TextoindependienteCar">
    <w:name w:val="Texto independiente Car"/>
    <w:link w:val="Textoindependiente"/>
    <w:rsid w:val="00896F22"/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896F22"/>
    <w:pPr>
      <w:spacing w:after="0" w:line="240" w:lineRule="auto"/>
      <w:ind w:left="-900"/>
      <w:jc w:val="both"/>
    </w:pPr>
    <w:rPr>
      <w:rFonts w:ascii="Tahoma" w:eastAsia="Times New Roman" w:hAnsi="Tahoma"/>
      <w:sz w:val="20"/>
      <w:szCs w:val="24"/>
      <w:lang w:val="es-ES" w:eastAsia="es-ES"/>
    </w:rPr>
  </w:style>
  <w:style w:type="character" w:customStyle="1" w:styleId="SangradetextonormalCar">
    <w:name w:val="Sangría de texto normal Car"/>
    <w:link w:val="Sangradetextonormal"/>
    <w:rsid w:val="00896F22"/>
    <w:rPr>
      <w:rFonts w:ascii="Tahoma" w:eastAsia="Times New Roman" w:hAnsi="Tahoma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87D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487D4E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CF55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76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21A8E-EDBC-4E79-8396-B8AF2BED2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8320</TotalTime>
  <Pages>1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Tecnicos Sistemas</dc:creator>
  <cp:keywords/>
  <cp:lastModifiedBy>Aprendiz TI. programador</cp:lastModifiedBy>
  <cp:revision>23</cp:revision>
  <dcterms:created xsi:type="dcterms:W3CDTF">2023-12-28T19:37:00Z</dcterms:created>
  <dcterms:modified xsi:type="dcterms:W3CDTF">2024-10-09T16:29:00Z</dcterms:modified>
</cp:coreProperties>
</file>