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06E" w14:textId="31351E4E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início do projeto, criar a parta setup (pasta de configuração do projeto)</w:t>
      </w:r>
    </w:p>
    <w:p w14:paraId="4A2AA69F" w14:textId="44F6B4E9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django</w:t>
      </w:r>
      <w:proofErr w:type="spellEnd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-admin </w:t>
      </w: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startproject</w:t>
      </w:r>
      <w:proofErr w:type="spellEnd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gram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setup .</w:t>
      </w:r>
      <w:proofErr w:type="gramEnd"/>
    </w:p>
    <w:p w14:paraId="47871C1F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77C785F" w14:textId="7140324F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Ativar o virtual </w:t>
      </w: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env</w:t>
      </w:r>
      <w:proofErr w:type="spellEnd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D072FC3" w14:textId="6F08A1CD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venv</w:t>
      </w:r>
      <w:proofErr w:type="spellEnd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/Scripts/</w:t>
      </w: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Activate</w:t>
      </w:r>
      <w:proofErr w:type="spellEnd"/>
    </w:p>
    <w:p w14:paraId="39342591" w14:textId="209206DE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D1E284D" w14:textId="7086D804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Subir o projeto</w:t>
      </w:r>
    </w:p>
    <w:p w14:paraId="0019F6D6" w14:textId="738122F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python</w:t>
      </w:r>
      <w:proofErr w:type="spellEnd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manage.py </w:t>
      </w:r>
      <w:proofErr w:type="spellStart"/>
      <w:r w:rsidRPr="00B6666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runserver</w:t>
      </w:r>
      <w:proofErr w:type="spellEnd"/>
    </w:p>
    <w:p w14:paraId="524BD51F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0DCD6EB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B14EE9A" w14:textId="5247C118" w:rsidR="00B6666B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 para criar o repositório local</w:t>
      </w:r>
    </w:p>
    <w:p w14:paraId="25C78B97" w14:textId="750E57AA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init</w:t>
      </w:r>
      <w:proofErr w:type="spellEnd"/>
    </w:p>
    <w:p w14:paraId="4245FAB3" w14:textId="11AF707C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27AF527" w14:textId="77777777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2944DB7" w14:textId="77777777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C2D4C18" w14:textId="10CCE49A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F6A9E0C" w14:textId="77777777" w:rsidR="00435E5C" w:rsidRDefault="00435E5C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E80AFC5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CE7E2B7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0EA0AED" w14:textId="77777777" w:rsidR="00B6666B" w:rsidRDefault="00B6666B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F8091E5" w14:textId="56F144D2" w:rsidR="00704D0A" w:rsidRPr="00704D0A" w:rsidRDefault="00704D0A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Confira o andamento do seu projeto de acordo com o que foi instruído:</w:t>
      </w:r>
    </w:p>
    <w:p w14:paraId="3269E7C4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1) Estabeleça um ambiente virtual dentro do diretório do projeto</w:t>
      </w:r>
    </w:p>
    <w:p w14:paraId="23ED217F" w14:textId="77777777" w:rsidR="00704D0A" w:rsidRPr="00704D0A" w:rsidRDefault="00704D0A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Linux/MacOS</w:t>
      </w: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B2AD010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virtualenv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</w:t>
      </w:r>
      <w:r w:rsidRPr="00704D0A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</w:t>
      </w:r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python3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venv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47CE83B" w14:textId="77777777" w:rsidR="00704D0A" w:rsidRPr="00704D0A" w:rsidRDefault="00704D0A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Windows</w:t>
      </w: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6E5E0EC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python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-m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virtualenv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venv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BF28E23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2) Ative o ambiente virtual</w:t>
      </w:r>
    </w:p>
    <w:p w14:paraId="7343845E" w14:textId="77777777" w:rsidR="00704D0A" w:rsidRPr="00704D0A" w:rsidRDefault="00704D0A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Linux/MacOS</w:t>
      </w: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0039F813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source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venv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/bin/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activate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AEE8FFF" w14:textId="77777777" w:rsidR="00704D0A" w:rsidRPr="00704D0A" w:rsidRDefault="00704D0A" w:rsidP="00704D0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Windows</w:t>
      </w: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D171217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source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venv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/Scripts/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activate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91DC629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3) Instale o Django</w:t>
      </w:r>
    </w:p>
    <w:p w14:paraId="4647E983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pip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install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django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==4.1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FD61F87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4) Crie o projeto Django</w:t>
      </w:r>
    </w:p>
    <w:p w14:paraId="64846F2F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django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-admin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startproject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setup .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7AA428E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5) Rode o servidor pela primeira vez</w:t>
      </w:r>
    </w:p>
    <w:p w14:paraId="69C80B50" w14:textId="77777777" w:rsidR="00704D0A" w:rsidRPr="00704D0A" w:rsidRDefault="00704D0A" w:rsidP="00704D0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python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manage.py </w:t>
      </w:r>
      <w:proofErr w:type="spellStart"/>
      <w:r w:rsidRPr="00704D0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runserver</w:t>
      </w:r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704D0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A66F213" w14:textId="77777777" w:rsidR="00704D0A" w:rsidRPr="00704D0A" w:rsidRDefault="00704D0A" w:rsidP="00704D0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4D0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Pronto! Agora você já subiu um servidor Django pela primeira vez.</w:t>
      </w:r>
    </w:p>
    <w:p w14:paraId="255A8A26" w14:textId="77777777" w:rsidR="0055514E" w:rsidRDefault="0055514E"/>
    <w:sectPr w:rsidR="0055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4E5D"/>
    <w:rsid w:val="00435E5C"/>
    <w:rsid w:val="0055514E"/>
    <w:rsid w:val="00704D0A"/>
    <w:rsid w:val="00724E5D"/>
    <w:rsid w:val="00B6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2779"/>
  <w15:chartTrackingRefBased/>
  <w15:docId w15:val="{CF2127A5-8196-4A1A-8971-08E4F3DB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4D0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4D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4D0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704D0A"/>
  </w:style>
  <w:style w:type="character" w:customStyle="1" w:styleId="hljs-builtin">
    <w:name w:val="hljs-built_in"/>
    <w:basedOn w:val="Fontepargpadro"/>
    <w:rsid w:val="0070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139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Moura Meneses</dc:creator>
  <cp:keywords/>
  <dc:description/>
  <cp:lastModifiedBy>Ricardo de Moura Meneses</cp:lastModifiedBy>
  <cp:revision>4</cp:revision>
  <dcterms:created xsi:type="dcterms:W3CDTF">2023-02-06T14:26:00Z</dcterms:created>
  <dcterms:modified xsi:type="dcterms:W3CDTF">2023-02-07T12:28:00Z</dcterms:modified>
</cp:coreProperties>
</file>