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5427F6" w:rsidRPr="0080658E" w14:paraId="71BA64C3" w14:textId="77777777" w:rsidTr="00801AF7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353932" w:rsidRDefault="005C2474" w:rsidP="008D6197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bookmarkStart w:id="0" w:name="_Hlk184679258"/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 xml:space="preserve"> </w:t>
            </w:r>
            <w:r w:rsidR="005427F6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353932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6C37941" w14:textId="29AB1284" w:rsidR="000F4567" w:rsidRPr="00353932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353932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6D3CCF" w:rsidRPr="0080658E" w14:paraId="0EB50765" w14:textId="54517FE9" w:rsidTr="00801AF7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6D3CCF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6D3CCF" w:rsidRPr="00353932" w:rsidRDefault="006D3CCF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6D3CCF" w:rsidRPr="003C233F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6D3CCF" w:rsidRPr="00F45242" w:rsidRDefault="006D3CC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AE50FC5" w14:textId="77777777" w:rsidR="006D3CCF" w:rsidRPr="003C233F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5A4EE14" w14:textId="209AE225" w:rsidR="006D3CCF" w:rsidRPr="00F45242" w:rsidRDefault="006D3CCF" w:rsidP="006D3CCF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6D3CCF" w:rsidRPr="0080658E" w14:paraId="4BCCBE99" w14:textId="2ED60D60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7D7CE19B" w:rsidR="006D3CCF" w:rsidRPr="00D424C2" w:rsidRDefault="00196088" w:rsidP="003C54F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[participante_1]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A94B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49144E5E" w14:textId="77777777" w:rsidR="006D3CCF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1E432570" w:rsidR="006D3CCF" w:rsidRPr="00664198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</w:t>
            </w:r>
            <w:proofErr w:type="spellStart"/>
            <w:r w:rsidR="00196088" w:rsidRPr="32C84386">
              <w:rPr>
                <w:rFonts w:ascii="Arial" w:hAnsi="Arial" w:cs="Arial"/>
              </w:rPr>
              <w:t>cnpj</w:t>
            </w:r>
            <w:proofErr w:type="spellEnd"/>
            <w:r w:rsidR="00196088"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5514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BEC59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0A471093" w14:textId="082BE9A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6D3CCF" w:rsidRPr="00664B50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465DDA82" w:rsidR="006D3CCF" w:rsidRPr="003C54F5" w:rsidRDefault="00196088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6D3CCF" w:rsidRPr="00BD6F9B" w:rsidRDefault="006D3CC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8068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06FCF" w14:textId="77777777" w:rsidR="006D3CCF" w:rsidRPr="00EE4E4B" w:rsidRDefault="006D3CCF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644C1737" w14:textId="2B005D12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73C35530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99181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F37A2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2AECE5A1" w14:textId="51F2C80F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73EBC5D3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C709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1C735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D3CCF" w:rsidRPr="0080658E" w14:paraId="5E6F3C31" w14:textId="3790ADFE" w:rsidTr="00801AF7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6D3CCF" w:rsidRPr="00664B50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8999F6A" w:rsidR="006D3CCF" w:rsidRPr="00FC3D20" w:rsidRDefault="0019608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6D3CCF" w:rsidRPr="00BD6F9B" w:rsidRDefault="006D3CCF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47C0C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FBF5E" w14:textId="77777777" w:rsidR="006D3CCF" w:rsidRPr="00EE4E4B" w:rsidRDefault="006D3CCF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bookmarkEnd w:id="0"/>
    </w:tbl>
    <w:p w14:paraId="4CAF49CF" w14:textId="67843271" w:rsidR="008A43C7" w:rsidRDefault="008A43C7"/>
    <w:p w14:paraId="5590071F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E3CF67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1B67C7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D1D2D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C91AA3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B3BD75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1C1433A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EB67B60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3C715F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7A227B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DAEE9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00503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B12A97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5FB554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604517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4196A9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0BB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05EE" w14:textId="6F5BE15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59DF" w14:textId="648AFD73" w:rsidR="008A43C7" w:rsidRPr="003C233F" w:rsidRDefault="00196088" w:rsidP="0091201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62BA94C1" w14:textId="77777777" w:rsidR="008A43C7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AE99AAA" w14:textId="56EB0504" w:rsidR="008A43C7" w:rsidRPr="00664198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="00196088" w:rsidRPr="32C84386">
              <w:rPr>
                <w:rFonts w:ascii="Arial" w:hAnsi="Arial" w:cs="Arial"/>
              </w:rPr>
              <w:t>[</w:t>
            </w:r>
            <w:proofErr w:type="spellStart"/>
            <w:r w:rsidR="00196088" w:rsidRPr="32C84386">
              <w:rPr>
                <w:rFonts w:ascii="Arial" w:hAnsi="Arial" w:cs="Arial"/>
              </w:rPr>
              <w:t>cnpj</w:t>
            </w:r>
            <w:proofErr w:type="spellEnd"/>
            <w:r w:rsidR="00196088"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F2A7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D3F1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44EFF0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B62F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2408" w14:textId="735D4AF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F239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4C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6FDB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388140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ADBA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7846" w14:textId="17941B3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7F0C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79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0A0D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20FC60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3C69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5E16" w14:textId="6765739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C58F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059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7AB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FF1FE9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C49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008F" w14:textId="3AB1D44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877E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4F1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837A2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6EFC7E3F" w14:textId="5B245181" w:rsidR="008A43C7" w:rsidRDefault="008A43C7"/>
    <w:p w14:paraId="1B57B781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27C0602B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F278A1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AE926A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D7C215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E17F69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85D20CD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F58B1AC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A3629A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AE922A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E2DD2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4AC00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CB6132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0A937F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C9233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33ED72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F24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124B" w14:textId="025602FD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CF537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1B78002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BCDFAD0" w14:textId="65AB4C82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DEA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3A2F8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C4E36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4C47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3595" w14:textId="554F45CC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35D4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E90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27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3271AF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1241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22C1" w14:textId="7EB5061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9C19E3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CF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464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431C4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6C0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98E79" w14:textId="1F802D8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B9A9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561A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0074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8AECB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D86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52EA" w14:textId="6BDA33CB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1D73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1F4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C5BC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1D107C7" w14:textId="5F0FA923" w:rsidR="008A43C7" w:rsidRDefault="008A43C7"/>
    <w:p w14:paraId="76D87AEE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428E1CF2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9F0E6C8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9D27D4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B1C882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109FE9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1D1A40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3E770E2A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F954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82D302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89D82A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DAA9192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39F51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029B36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909225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154B48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41B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F460" w14:textId="268B487E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C2C1B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4074CB3F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0D9795C" w14:textId="5BA5F5A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A7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CDA0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B1023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85A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DAB92" w14:textId="77D1B3A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BB2B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71F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59BA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4BA2A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2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62F97" w14:textId="13943D6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C82D5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EA1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83D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6591B1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C9E8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00D3" w14:textId="4E8DBB4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E747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126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D7B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246D88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1F1A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CB4" w14:textId="4D5E645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8A43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77E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4629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390A4D1" w14:textId="3FF1FD7B" w:rsidR="008A43C7" w:rsidRDefault="008A43C7"/>
    <w:p w14:paraId="4196348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D093CCE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69AE2E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34BE8B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2B6B55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C14DD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D4C151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A21E3E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66E98C1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BE70FD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A584C68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877F15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C71B1D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20BFE02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C07966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7DAA2FF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0F5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9BCB" w14:textId="3B40FD4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B7517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41A7A87B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D0D729C" w14:textId="57F7483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2857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7FCC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A9384E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63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0808" w14:textId="37B6F0BA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2C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C9D0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0D33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4BD135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E53E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AC46" w14:textId="5E2B211D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BD8F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5E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CEB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C53936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7D1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14C5" w14:textId="524201B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4C5B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2234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35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45895F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A2DCF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26CE" w14:textId="00416E6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870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ECB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0152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7272FA1C" w14:textId="25A126DC" w:rsidR="008A43C7" w:rsidRDefault="008A43C7"/>
    <w:p w14:paraId="325C839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7681D836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30FE2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C926D1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6FE62C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7DDDF27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5C6CBB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FC12D9B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E507A50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071421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400CC3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DA7106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2C2E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2F2A07A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031ECC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1BD0523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87A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4F" w14:textId="6F937761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69D48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2FFC9745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2514C7" w14:textId="084400D2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AD44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CA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0EF6C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F0D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1331" w14:textId="4849AC26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8034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E2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916E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86A885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10E5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F08C6" w14:textId="2C2FACEA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7B7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F8B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8B9F4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B734BE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CC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BF70" w14:textId="4F56C908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CE0D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5D1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4E07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99CE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E81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26D5" w14:textId="741A622C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76B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54E2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44D6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A11BD8A" w14:textId="46F03534" w:rsidR="008A43C7" w:rsidRDefault="008A43C7"/>
    <w:p w14:paraId="0835ECC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5386D5E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7C93C74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E20DD6C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DDB434F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FB22E0E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19D8868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538167E2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6C8A36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A31B83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075753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51DB6C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FF92822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1485A3A1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5E313F4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C623068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B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02C1" w14:textId="59FB941A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085F8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605032FD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FF4DCE7" w14:textId="7FC10114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5B7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C981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005F4E2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D7C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D603" w14:textId="3F93C82D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BB153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8E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282C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8B00F4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FE4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67D4F" w14:textId="190790E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51FD7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4A54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65F3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D72E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32F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EFDA" w14:textId="0A2B2922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42CC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8D9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EB18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E0EE3A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F6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267F" w14:textId="03247B4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9D30C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22A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2AB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1C74C682" w14:textId="27D213A0" w:rsidR="008A43C7" w:rsidRDefault="008A43C7"/>
    <w:p w14:paraId="4147B755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639A70F3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750FDAC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920A41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44338A7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1E15115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BF07A8E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37CB4A6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6EC128A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990001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5F4E0A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41A28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043D0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9A518CB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DB4FDE3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809094E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0D3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057" w14:textId="06AD4CFD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7BEF1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6924DDEC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3CAACA9" w14:textId="4662844F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B82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B3A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CDB8E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A211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50E0" w14:textId="612A9175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F6E08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D56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4194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50BBC5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6EF4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67D2" w14:textId="5FC941E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3C2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85A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2A33A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8A6329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5F47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20DAC" w14:textId="3B72B5B8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3420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89F0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A520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1E5D25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AFCB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52F1" w14:textId="2AC5897A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3C15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0B2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3CE8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2BF31750" w14:textId="3A88708A" w:rsidR="008A43C7" w:rsidRDefault="008A43C7"/>
    <w:p w14:paraId="1F52282A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6976EF9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DDB986B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C730D7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D7C0A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407AD20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5897D44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1EF7F52D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A89150E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7F9A8A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FC8F8F3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C033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3880F6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65C3776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6C85880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2179A34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E8C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A6A7A" w14:textId="136A9CF1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56E61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50586AD6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7D1387D" w14:textId="6B0772C0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E9B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3680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F6FC92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92452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359C" w14:textId="11CD316F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DC50A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EC3D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9A44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1E08BB5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A29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2CC" w14:textId="58774496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72FB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D5C2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857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352FA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6D0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084CF" w14:textId="78B7831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3C10F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2175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65BF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54A89E76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B74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F3B8" w14:textId="4C2E7E0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89F27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E75A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57E3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BFCC117" w14:textId="01370494" w:rsidR="008A43C7" w:rsidRDefault="008A43C7"/>
    <w:p w14:paraId="36B743B6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F5BCEB1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FAD5B76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89A819B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A6AD29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F1D453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0F62E5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696C6C31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0151A0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494E53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F2B8624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C5EE45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B5282B7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076D826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F3117D8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3A0EC18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F92E0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DF9" w14:textId="67745142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4EF86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54C5D214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F8255DF" w14:textId="44192068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51A8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16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19C611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3FA3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2F4" w14:textId="60299138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6A0F4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9834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E6EC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66D861C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B44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EA9F" w14:textId="781D3DE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2C60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1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8CC2B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B77FE6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6A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13CD" w14:textId="4CD96E34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293D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6CF5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6C24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8D01934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87F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AAF2C" w14:textId="31120AA0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F1DD9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8F93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D24F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5008D3D" w14:textId="109E8261" w:rsidR="008A43C7" w:rsidRDefault="008A43C7"/>
    <w:p w14:paraId="2BFC6B07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185D382D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DA2B055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53569D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2EA58B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D919D8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6557B06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2095BA8F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B40C328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E8BA0D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DA5FA46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37F22AE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F62191F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316A7EAC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D8A601A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60147BF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D61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D1264" w14:textId="4D17EE38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1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CBFBF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4914CDB0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6DF2988" w14:textId="3E23C7D5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E9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7A567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B74C4B3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A305E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7904" w14:textId="5E625687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2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5537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BAD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D12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353D7CE0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C059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E72" w14:textId="40C1388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3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7CA1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B17F0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17F3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4AAAEB97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EAD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9966" w14:textId="32EACDFF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4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F9A86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D08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8DB88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74A0FD2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CB03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4ECAF" w14:textId="575E236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5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8D110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24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C2B2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599A543D" w14:textId="41618379" w:rsidR="008A43C7" w:rsidRPr="00C86149" w:rsidRDefault="008A43C7"/>
    <w:p w14:paraId="54FD8190" w14:textId="77777777" w:rsidR="008A43C7" w:rsidRDefault="008A43C7">
      <w:r>
        <w:br w:type="page"/>
      </w:r>
    </w:p>
    <w:tbl>
      <w:tblPr>
        <w:tblpPr w:leftFromText="141" w:rightFromText="141" w:vertAnchor="page" w:horzAnchor="margin" w:tblpXSpec="center" w:tblpY="4905"/>
        <w:tblW w:w="156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"/>
        <w:gridCol w:w="7081"/>
        <w:gridCol w:w="3648"/>
        <w:gridCol w:w="2244"/>
        <w:gridCol w:w="2146"/>
      </w:tblGrid>
      <w:tr w:rsidR="008A43C7" w:rsidRPr="0080658E" w14:paraId="3F337AA5" w14:textId="77777777" w:rsidTr="00912015">
        <w:trPr>
          <w:trHeight w:val="1076"/>
        </w:trPr>
        <w:tc>
          <w:tcPr>
            <w:tcW w:w="52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C604B87" w14:textId="77777777" w:rsidR="008A43C7" w:rsidRPr="00353932" w:rsidRDefault="008A43C7" w:rsidP="00912015">
            <w:pPr>
              <w:spacing w:after="0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53E4832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1646AF3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467BC5F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0" w:type="dxa"/>
            <w:gridSpan w:val="2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AB28F62" w14:textId="77777777" w:rsidR="008A43C7" w:rsidRPr="00353932" w:rsidRDefault="008A43C7" w:rsidP="00912015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8A43C7" w:rsidRPr="0080658E" w14:paraId="47FED458" w14:textId="77777777" w:rsidTr="00912015">
        <w:trPr>
          <w:trHeight w:val="544"/>
        </w:trPr>
        <w:tc>
          <w:tcPr>
            <w:tcW w:w="52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4F4CFD4" w14:textId="77777777" w:rsidR="008A43C7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ED5C139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9626CF1" w14:textId="77777777" w:rsidR="008A43C7" w:rsidRPr="0035393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FA2D19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2BA0DFDD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vAlign w:val="center"/>
          </w:tcPr>
          <w:p w14:paraId="55B8FB93" w14:textId="77777777" w:rsidR="008A43C7" w:rsidRPr="003C233F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4980B86" w14:textId="77777777" w:rsidR="008A43C7" w:rsidRPr="00F45242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8A43C7" w:rsidRPr="0080658E" w14:paraId="0215C10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0472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400A" w14:textId="7010CAF4" w:rsidR="008A43C7" w:rsidRPr="00D424C2" w:rsidRDefault="00196088" w:rsidP="00912015">
            <w:pPr>
              <w:spacing w:after="0" w:line="240" w:lineRule="auto"/>
              <w:rPr>
                <w:rFonts w:ascii="Arial" w:hAnsi="Arial" w:cs="Arial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6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CB9BF" w14:textId="77777777" w:rsidR="00196088" w:rsidRPr="003C233F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nome_empresa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  <w:p w14:paraId="409E9008" w14:textId="77777777" w:rsidR="0019608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9F9B491" w14:textId="1E084CDD" w:rsidR="008A43C7" w:rsidRPr="00664198" w:rsidRDefault="00196088" w:rsidP="001960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F6F6B">
              <w:rPr>
                <w:rFonts w:ascii="Arial" w:hAnsi="Arial" w:cs="Arial"/>
              </w:rPr>
              <w:t xml:space="preserve">CNPJ: </w:t>
            </w:r>
            <w:r w:rsidRPr="32C84386">
              <w:rPr>
                <w:rFonts w:ascii="Arial" w:hAnsi="Arial" w:cs="Arial"/>
              </w:rPr>
              <w:t>[</w:t>
            </w:r>
            <w:proofErr w:type="spellStart"/>
            <w:r w:rsidRPr="32C84386">
              <w:rPr>
                <w:rFonts w:ascii="Arial" w:hAnsi="Arial" w:cs="Arial"/>
              </w:rPr>
              <w:t>cnpj</w:t>
            </w:r>
            <w:proofErr w:type="spellEnd"/>
            <w:r w:rsidRPr="32C84386">
              <w:rPr>
                <w:rFonts w:ascii="Arial" w:hAnsi="Arial" w:cs="Arial"/>
              </w:rPr>
              <w:t>]</w:t>
            </w: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1165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BE26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5222422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E6F5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E0333" w14:textId="6B5E6E26" w:rsidR="008A43C7" w:rsidRPr="003C54F5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7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D7CDE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131C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5F76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1B3AC3FD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F8C8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CE9F" w14:textId="4A53EC71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8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78B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F8E44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A17CB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2DF85C91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8146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53565" w14:textId="44D11C03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9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E2ACD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BC69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4DBFE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8A43C7" w:rsidRPr="0080658E" w14:paraId="65AD713A" w14:textId="77777777" w:rsidTr="00912015">
        <w:trPr>
          <w:trHeight w:val="653"/>
        </w:trPr>
        <w:tc>
          <w:tcPr>
            <w:tcW w:w="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F07B" w14:textId="77777777" w:rsidR="008A43C7" w:rsidRPr="00664B50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754D" w14:textId="28D32969" w:rsidR="008A43C7" w:rsidRPr="00FC3D20" w:rsidRDefault="00196088" w:rsidP="0091201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5F67F186"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60</w:t>
            </w:r>
            <w:r w:rsidRPr="5F67F186">
              <w:rPr>
                <w:rFonts w:ascii="Arial" w:hAnsi="Arial" w:cs="Arial"/>
              </w:rPr>
              <w:t>]</w:t>
            </w:r>
          </w:p>
        </w:tc>
        <w:tc>
          <w:tcPr>
            <w:tcW w:w="364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9E3EA" w14:textId="77777777" w:rsidR="008A43C7" w:rsidRPr="00BD6F9B" w:rsidRDefault="008A43C7" w:rsidP="0091201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952CA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1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9CD7F" w14:textId="77777777" w:rsidR="008A43C7" w:rsidRPr="00EE4E4B" w:rsidRDefault="008A43C7" w:rsidP="0091201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4065116" w14:textId="77777777" w:rsidR="00801AF7" w:rsidRPr="008A43C7" w:rsidRDefault="00801AF7">
      <w:pPr>
        <w:rPr>
          <w:u w:val="single"/>
        </w:rPr>
      </w:pPr>
    </w:p>
    <w:p w14:paraId="1E5BC07F" w14:textId="77777777" w:rsidR="008D6197" w:rsidRPr="008D6197" w:rsidRDefault="008D6197" w:rsidP="008D6197">
      <w:pPr>
        <w:tabs>
          <w:tab w:val="left" w:pos="2700"/>
        </w:tabs>
      </w:pPr>
    </w:p>
    <w:sectPr w:rsidR="008D6197" w:rsidRPr="008D6197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7A1D9" w14:textId="77777777" w:rsidR="00046BD7" w:rsidRDefault="00046BD7" w:rsidP="00C84E26">
      <w:pPr>
        <w:spacing w:after="0" w:line="240" w:lineRule="auto"/>
      </w:pPr>
      <w:r>
        <w:separator/>
      </w:r>
    </w:p>
  </w:endnote>
  <w:endnote w:type="continuationSeparator" w:id="0">
    <w:p w14:paraId="05256138" w14:textId="77777777" w:rsidR="00046BD7" w:rsidRDefault="00046BD7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B4E05" w14:textId="77777777" w:rsidR="00046BD7" w:rsidRDefault="00046BD7" w:rsidP="00C84E26">
      <w:pPr>
        <w:spacing w:after="0" w:line="240" w:lineRule="auto"/>
      </w:pPr>
      <w:r>
        <w:separator/>
      </w:r>
    </w:p>
  </w:footnote>
  <w:footnote w:type="continuationSeparator" w:id="0">
    <w:p w14:paraId="31CC2E03" w14:textId="77777777" w:rsidR="00046BD7" w:rsidRDefault="00046BD7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  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  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C86149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C1692D6" w:rsidR="00DD60F7" w:rsidRPr="001B71E3" w:rsidRDefault="009857CC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bookmarkStart w:id="1" w:name="_Hlk147387421"/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 xml:space="preserve">TREINAMENTO: </w:t>
          </w:r>
          <w:r w:rsidR="00196088" w:rsidRPr="32C84386">
            <w:rPr>
              <w:rFonts w:ascii="Arial" w:hAnsi="Arial" w:cs="Arial"/>
              <w:b/>
              <w:bCs/>
            </w:rPr>
            <w:t>[</w:t>
          </w:r>
          <w:proofErr w:type="spellStart"/>
          <w:r w:rsidR="00196088" w:rsidRPr="32C84386">
            <w:rPr>
              <w:rFonts w:ascii="Arial" w:hAnsi="Arial" w:cs="Arial"/>
              <w:b/>
              <w:bCs/>
            </w:rPr>
            <w:t>nome_treinamento</w:t>
          </w:r>
          <w:proofErr w:type="spellEnd"/>
          <w:r w:rsidR="00196088" w:rsidRPr="32C84386">
            <w:rPr>
              <w:rFonts w:ascii="Arial" w:hAnsi="Arial" w:cs="Arial"/>
              <w:b/>
              <w:bCs/>
            </w:rPr>
            <w:t>]</w:t>
          </w:r>
        </w:p>
      </w:tc>
      <w:tc>
        <w:tcPr>
          <w:tcW w:w="4397" w:type="dxa"/>
          <w:vAlign w:val="center"/>
        </w:tcPr>
        <w:p w14:paraId="2FF56658" w14:textId="724E1E7D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 xml:space="preserve">TIPO: </w:t>
          </w:r>
          <w:r w:rsidR="00196088" w:rsidRPr="32C84386">
            <w:rPr>
              <w:rFonts w:ascii="Arial" w:hAnsi="Arial" w:cs="Arial"/>
              <w:color w:val="000000" w:themeColor="text1"/>
            </w:rPr>
            <w:t>[tipo]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4375AA3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</w:t>
          </w:r>
          <w:proofErr w:type="spellStart"/>
          <w:r w:rsidR="00196088" w:rsidRPr="32C84386">
            <w:rPr>
              <w:rFonts w:ascii="Arial" w:hAnsi="Arial" w:cs="Arial"/>
              <w:color w:val="000000" w:themeColor="text1"/>
            </w:rPr>
            <w:t>carga_horaria</w:t>
          </w:r>
          <w:proofErr w:type="spellEnd"/>
          <w:r w:rsidR="00196088" w:rsidRPr="32C84386">
            <w:rPr>
              <w:rFonts w:ascii="Arial" w:hAnsi="Arial" w:cs="Arial"/>
              <w:color w:val="000000" w:themeColor="text1"/>
            </w:rPr>
            <w:t>]</w:t>
          </w:r>
        </w:p>
      </w:tc>
      <w:tc>
        <w:tcPr>
          <w:tcW w:w="3469" w:type="dxa"/>
          <w:vAlign w:val="center"/>
        </w:tcPr>
        <w:p w14:paraId="0F12002C" w14:textId="1BE0EAE4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[datas]</w:t>
          </w:r>
        </w:p>
      </w:tc>
      <w:tc>
        <w:tcPr>
          <w:tcW w:w="3656" w:type="dxa"/>
          <w:vAlign w:val="center"/>
        </w:tcPr>
        <w:p w14:paraId="19AC6F30" w14:textId="18499F88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18"/>
            </w:rPr>
            <w:t>HORÁRIO:</w:t>
          </w:r>
          <w:r w:rsidR="002048B5">
            <w:rPr>
              <w:rFonts w:ascii="Arial" w:hAnsi="Arial" w:cs="Arial"/>
              <w:color w:val="000000"/>
              <w:szCs w:val="1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</w:t>
          </w:r>
          <w:proofErr w:type="spellStart"/>
          <w:r w:rsidR="00196088" w:rsidRPr="32C84386">
            <w:rPr>
              <w:rFonts w:ascii="Arial" w:hAnsi="Arial" w:cs="Arial"/>
              <w:color w:val="000000" w:themeColor="text1"/>
            </w:rPr>
            <w:t>horario</w:t>
          </w:r>
          <w:proofErr w:type="spellEnd"/>
          <w:r w:rsidR="00196088" w:rsidRPr="32C84386">
            <w:rPr>
              <w:rFonts w:ascii="Arial" w:hAnsi="Arial" w:cs="Arial"/>
              <w:color w:val="000000" w:themeColor="text1"/>
            </w:rPr>
            <w:t>]</w:t>
          </w:r>
        </w:p>
      </w:tc>
      <w:tc>
        <w:tcPr>
          <w:tcW w:w="4397" w:type="dxa"/>
          <w:vAlign w:val="center"/>
        </w:tcPr>
        <w:p w14:paraId="224BEEED" w14:textId="74C71F68" w:rsidR="00DD60F7" w:rsidRPr="002477D9" w:rsidRDefault="00DD60F7" w:rsidP="00C84E26">
          <w:pPr>
            <w:rPr>
              <w:rFonts w:ascii="Arial" w:hAnsi="Arial" w:cs="Arial"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INTERVALO:</w:t>
          </w:r>
          <w:r w:rsidR="002477D9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[intervalo]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58380556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MÓDULO:</w:t>
          </w:r>
          <w:r w:rsidR="00EC60B7">
            <w:rPr>
              <w:rFonts w:ascii="Arial" w:hAnsi="Arial" w:cs="Arial"/>
              <w:bCs/>
            </w:rPr>
            <w:t xml:space="preserve"> </w:t>
          </w:r>
          <w:r w:rsidR="00196088" w:rsidRPr="32C84386">
            <w:rPr>
              <w:rFonts w:ascii="Arial" w:hAnsi="Arial" w:cs="Arial"/>
            </w:rPr>
            <w:t>[modulo]</w:t>
          </w:r>
        </w:p>
      </w:tc>
      <w:tc>
        <w:tcPr>
          <w:tcW w:w="8053" w:type="dxa"/>
          <w:gridSpan w:val="2"/>
          <w:vAlign w:val="center"/>
        </w:tcPr>
        <w:p w14:paraId="259628F5" w14:textId="22B0FD1C" w:rsidR="00DD60F7" w:rsidRPr="002048B5" w:rsidRDefault="00DD60F7" w:rsidP="00686433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INSTRUTOR</w:t>
          </w:r>
          <w:r w:rsidR="002048B5">
            <w:rPr>
              <w:rFonts w:ascii="Arial" w:hAnsi="Arial" w:cs="Arial"/>
              <w:b/>
              <w:bCs/>
              <w:color w:val="000000"/>
              <w:szCs w:val="48"/>
            </w:rPr>
            <w:t>:</w:t>
          </w:r>
          <w:r w:rsidR="002048B5">
            <w:rPr>
              <w:rFonts w:ascii="Arial" w:hAnsi="Arial" w:cs="Arial"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</w:t>
          </w:r>
          <w:proofErr w:type="spellStart"/>
          <w:r w:rsidR="00196088" w:rsidRPr="32C84386">
            <w:rPr>
              <w:rFonts w:ascii="Arial" w:hAnsi="Arial" w:cs="Arial"/>
              <w:color w:val="000000" w:themeColor="text1"/>
            </w:rPr>
            <w:t>nome_instrutor</w:t>
          </w:r>
          <w:proofErr w:type="spellEnd"/>
          <w:r w:rsidR="00196088" w:rsidRPr="32C84386">
            <w:rPr>
              <w:rFonts w:ascii="Arial" w:hAnsi="Arial" w:cs="Arial"/>
              <w:color w:val="000000" w:themeColor="text1"/>
            </w:rPr>
            <w:t>]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1ED49DC1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 xml:space="preserve">ENDEREÇO: </w:t>
          </w:r>
          <w:r w:rsidR="00196088" w:rsidRPr="32C84386">
            <w:rPr>
              <w:rFonts w:ascii="Arial" w:hAnsi="Arial" w:cs="Arial"/>
              <w:color w:val="000000" w:themeColor="text1"/>
            </w:rPr>
            <w:t>[</w:t>
          </w:r>
          <w:proofErr w:type="spellStart"/>
          <w:r w:rsidR="00196088" w:rsidRPr="32C84386">
            <w:rPr>
              <w:rFonts w:ascii="Arial" w:hAnsi="Arial" w:cs="Arial"/>
              <w:color w:val="000000" w:themeColor="text1"/>
            </w:rPr>
            <w:t>endereco</w:t>
          </w:r>
          <w:proofErr w:type="spellEnd"/>
          <w:r w:rsidR="00196088" w:rsidRPr="32C84386">
            <w:rPr>
              <w:rFonts w:ascii="Arial" w:hAnsi="Arial" w:cs="Arial"/>
              <w:color w:val="000000" w:themeColor="text1"/>
            </w:rPr>
            <w:t>]</w:t>
          </w:r>
        </w:p>
      </w:tc>
      <w:tc>
        <w:tcPr>
          <w:tcW w:w="4397" w:type="dxa"/>
          <w:vAlign w:val="center"/>
        </w:tcPr>
        <w:p w14:paraId="4C7F2D86" w14:textId="0CA979EF" w:rsidR="00DD60F7" w:rsidRDefault="00DD60F7" w:rsidP="00C84E26">
          <w:pPr>
            <w:rPr>
              <w:rFonts w:ascii="Arial" w:hAnsi="Arial" w:cs="Arial"/>
              <w:b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bCs/>
              <w:color w:val="000000"/>
              <w:szCs w:val="48"/>
            </w:rPr>
            <w:t>CIDADE:</w:t>
          </w:r>
          <w:r w:rsidR="00B23732">
            <w:rPr>
              <w:rFonts w:ascii="Arial" w:hAnsi="Arial" w:cs="Arial"/>
              <w:b/>
              <w:bCs/>
              <w:color w:val="000000"/>
              <w:szCs w:val="48"/>
            </w:rPr>
            <w:t xml:space="preserve"> </w:t>
          </w:r>
          <w:r w:rsidR="00196088" w:rsidRPr="32C84386">
            <w:rPr>
              <w:rFonts w:ascii="Arial" w:hAnsi="Arial" w:cs="Arial"/>
              <w:color w:val="000000" w:themeColor="text1"/>
            </w:rPr>
            <w:t>[cidade]</w:t>
          </w:r>
        </w:p>
      </w:tc>
    </w:tr>
  </w:tbl>
  <w:bookmarkEnd w:id="1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46BD7"/>
    <w:rsid w:val="000625EB"/>
    <w:rsid w:val="00063261"/>
    <w:rsid w:val="00064125"/>
    <w:rsid w:val="00076A8D"/>
    <w:rsid w:val="00081A0E"/>
    <w:rsid w:val="0008672D"/>
    <w:rsid w:val="00090BD4"/>
    <w:rsid w:val="000938BD"/>
    <w:rsid w:val="000A5727"/>
    <w:rsid w:val="000B45A9"/>
    <w:rsid w:val="000D2139"/>
    <w:rsid w:val="000D3EFF"/>
    <w:rsid w:val="000D7ED5"/>
    <w:rsid w:val="000F0C5A"/>
    <w:rsid w:val="000F4567"/>
    <w:rsid w:val="000F5713"/>
    <w:rsid w:val="0011009E"/>
    <w:rsid w:val="00112559"/>
    <w:rsid w:val="00115363"/>
    <w:rsid w:val="00116249"/>
    <w:rsid w:val="0012038A"/>
    <w:rsid w:val="00133594"/>
    <w:rsid w:val="001360C9"/>
    <w:rsid w:val="00140A83"/>
    <w:rsid w:val="00147018"/>
    <w:rsid w:val="001602CC"/>
    <w:rsid w:val="001641C6"/>
    <w:rsid w:val="00175EEB"/>
    <w:rsid w:val="00195778"/>
    <w:rsid w:val="00195C88"/>
    <w:rsid w:val="00196088"/>
    <w:rsid w:val="001A239A"/>
    <w:rsid w:val="001B31FB"/>
    <w:rsid w:val="001B668E"/>
    <w:rsid w:val="001C1070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26A7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C1FB7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4052E7"/>
    <w:rsid w:val="00422CA9"/>
    <w:rsid w:val="004245A4"/>
    <w:rsid w:val="0042762F"/>
    <w:rsid w:val="00430BA0"/>
    <w:rsid w:val="004322B3"/>
    <w:rsid w:val="00436F5D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7C72"/>
    <w:rsid w:val="005417B2"/>
    <w:rsid w:val="005427F6"/>
    <w:rsid w:val="00545BF9"/>
    <w:rsid w:val="00546414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43B7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C56D0"/>
    <w:rsid w:val="006D1537"/>
    <w:rsid w:val="006D3CCF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1AF7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3C7"/>
    <w:rsid w:val="008A45E9"/>
    <w:rsid w:val="008A6EF7"/>
    <w:rsid w:val="008B68E0"/>
    <w:rsid w:val="008C4A33"/>
    <w:rsid w:val="008C6CFB"/>
    <w:rsid w:val="008C7551"/>
    <w:rsid w:val="008D6197"/>
    <w:rsid w:val="008E65C7"/>
    <w:rsid w:val="008F600D"/>
    <w:rsid w:val="009038D9"/>
    <w:rsid w:val="00903AC4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50966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0E0A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149"/>
    <w:rsid w:val="00C865FF"/>
    <w:rsid w:val="00C879CF"/>
    <w:rsid w:val="00C94C40"/>
    <w:rsid w:val="00C96F6E"/>
    <w:rsid w:val="00CA458A"/>
    <w:rsid w:val="00CA7268"/>
    <w:rsid w:val="00CB03A1"/>
    <w:rsid w:val="00CB7050"/>
    <w:rsid w:val="00CC5998"/>
    <w:rsid w:val="00CD43EB"/>
    <w:rsid w:val="00CD49AE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DF7AB4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5</cp:revision>
  <cp:lastPrinted>2024-11-13T19:43:00Z</cp:lastPrinted>
  <dcterms:created xsi:type="dcterms:W3CDTF">2024-12-10T02:44:00Z</dcterms:created>
  <dcterms:modified xsi:type="dcterms:W3CDTF">2024-12-13T22:52:00Z</dcterms:modified>
</cp:coreProperties>
</file>