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6C562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1BB3185B" w:rsidR="00B03755" w:rsidRPr="003C233F" w:rsidRDefault="006A26FF" w:rsidP="006A26F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2FB65B0C" w:rsidR="003C233F" w:rsidRPr="00331C44" w:rsidRDefault="00FC7323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48AC83B9" w:rsidR="00175EEB" w:rsidRPr="00D424C2" w:rsidRDefault="00250C69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5E082111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07C349B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="0052426F"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929E18" w:rsidR="00175EEB" w:rsidRPr="003C54F5" w:rsidRDefault="00B9672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312D9C73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3B9E038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0707BF41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3E1F07F9" w:rsidR="001C23A7" w:rsidRPr="00D424C2" w:rsidRDefault="00B96728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05208D53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4CDA49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14C53F79" w:rsidR="001C23A7" w:rsidRPr="003C54F5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42B2E85C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6DE18758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51362E97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16EB93FB" w:rsidR="001C23A7" w:rsidRPr="00D424C2" w:rsidRDefault="00BB43FC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6C0DC04D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26036A3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0E4E5954" w:rsidR="001C23A7" w:rsidRPr="003C54F5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559A6205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3E64991F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1767B504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58646C40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2B0ACC1F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584583C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57364791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3D433ADF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21B1301B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3A1ACB2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044FB562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0637142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4A9A1DD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16F9B2DE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0742566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507DDADE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31FCF63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5909AB7D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309785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4D5AEF8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21551B6B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1519FEEA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731F5C0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34A32DC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3634185D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4284817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63C9A44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310C0BF9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5F393751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5A53E306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067D49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2028C015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570120C4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152F48A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1E6B9466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62C47FAE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19BFAE1A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467C3D35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59E1F7FF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2DE8DA38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90860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05103586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5DA1038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29A5EDD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10A1C8ED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0A1397B4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084BAA0F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7DBAAF8A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5686BD28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76989486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07D0F6CC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500FC3A2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2E52B3C3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2935978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5C439EF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12003DE2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1808506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11D0F30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44F8A4A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C562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1643D312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62308AF6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B4FF1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proofErr w:type="spellStart"/>
            <w:r w:rsidRPr="0052426F">
              <w:rPr>
                <w:rFonts w:ascii="Arial" w:hAnsi="Arial" w:cs="Arial"/>
              </w:rPr>
              <w:t>cnp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52258C8E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5DD5AA3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0A2B6E9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1234AF08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A7AE6" w14:textId="77777777" w:rsidR="003746F1" w:rsidRDefault="003746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0B2D" w14:textId="77777777" w:rsidR="003746F1" w:rsidRDefault="003746F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81A86" w14:textId="77777777" w:rsidR="003746F1" w:rsidRDefault="00374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3BFCE" w14:textId="77777777" w:rsidR="003746F1" w:rsidRDefault="003746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2F87AFAD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proofErr w:type="spellStart"/>
          <w:r w:rsidR="003746F1">
            <w:rPr>
              <w:rFonts w:ascii="Arial" w:hAnsi="Arial" w:cs="Arial"/>
              <w:b/>
              <w:bCs/>
              <w:szCs w:val="48"/>
            </w:rPr>
            <w:t>nome_treinamento</w:t>
          </w:r>
          <w:proofErr w:type="spellEnd"/>
        </w:p>
      </w:tc>
      <w:tc>
        <w:tcPr>
          <w:tcW w:w="4397" w:type="dxa"/>
          <w:vAlign w:val="center"/>
        </w:tcPr>
        <w:p w14:paraId="2FF56658" w14:textId="6DC35B4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6ABABDC5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proofErr w:type="spellStart"/>
          <w:r w:rsidR="0052426F">
            <w:rPr>
              <w:rFonts w:ascii="Arial" w:hAnsi="Arial" w:cs="Arial"/>
              <w:bCs/>
              <w:color w:val="000000"/>
              <w:szCs w:val="18"/>
            </w:rPr>
            <w:t>carga_horaria</w:t>
          </w:r>
          <w:proofErr w:type="spellEnd"/>
        </w:p>
      </w:tc>
      <w:tc>
        <w:tcPr>
          <w:tcW w:w="3469" w:type="dxa"/>
          <w:vAlign w:val="center"/>
        </w:tcPr>
        <w:p w14:paraId="0F12002C" w14:textId="44BD39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datas</w:t>
          </w:r>
        </w:p>
      </w:tc>
      <w:tc>
        <w:tcPr>
          <w:tcW w:w="3656" w:type="dxa"/>
          <w:vAlign w:val="center"/>
        </w:tcPr>
        <w:p w14:paraId="19AC6F30" w14:textId="5C944230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proofErr w:type="spellStart"/>
          <w:r w:rsidR="0052426F" w:rsidRPr="0052426F">
            <w:rPr>
              <w:rFonts w:ascii="Arial" w:hAnsi="Arial" w:cs="Arial"/>
              <w:szCs w:val="18"/>
            </w:rPr>
            <w:t>horario</w:t>
          </w:r>
          <w:proofErr w:type="spellEnd"/>
        </w:p>
      </w:tc>
      <w:tc>
        <w:tcPr>
          <w:tcW w:w="4397" w:type="dxa"/>
          <w:vAlign w:val="center"/>
        </w:tcPr>
        <w:p w14:paraId="224BEEED" w14:textId="4DE9C90D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7B3BC64C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62620C29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3099B5EE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proofErr w:type="spellStart"/>
          <w:r w:rsidR="0052426F" w:rsidRPr="0052426F">
            <w:rPr>
              <w:rFonts w:ascii="Arial" w:hAnsi="Arial" w:cs="Arial"/>
              <w:szCs w:val="48"/>
            </w:rPr>
            <w:t>endereco</w:t>
          </w:r>
          <w:proofErr w:type="spellEnd"/>
        </w:p>
      </w:tc>
      <w:tc>
        <w:tcPr>
          <w:tcW w:w="4397" w:type="dxa"/>
          <w:vAlign w:val="center"/>
        </w:tcPr>
        <w:p w14:paraId="4C7F2D86" w14:textId="0A92B99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cidade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42B2" w14:textId="77777777" w:rsidR="003746F1" w:rsidRDefault="003746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2D60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972A2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15464"/>
    <w:rsid w:val="00224982"/>
    <w:rsid w:val="00243346"/>
    <w:rsid w:val="00244993"/>
    <w:rsid w:val="00245FFC"/>
    <w:rsid w:val="002477D9"/>
    <w:rsid w:val="00250C6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1C44"/>
    <w:rsid w:val="00332F58"/>
    <w:rsid w:val="00334B14"/>
    <w:rsid w:val="00342F09"/>
    <w:rsid w:val="003464E5"/>
    <w:rsid w:val="0036107B"/>
    <w:rsid w:val="00364E0F"/>
    <w:rsid w:val="00365D2D"/>
    <w:rsid w:val="003746F1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388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94019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B42D9"/>
    <w:rsid w:val="005C035D"/>
    <w:rsid w:val="005C13F1"/>
    <w:rsid w:val="005C2474"/>
    <w:rsid w:val="005C3052"/>
    <w:rsid w:val="005C39C8"/>
    <w:rsid w:val="005C4431"/>
    <w:rsid w:val="005C62F5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26FF"/>
    <w:rsid w:val="006A3DF5"/>
    <w:rsid w:val="006B1BA6"/>
    <w:rsid w:val="006C5621"/>
    <w:rsid w:val="006C56D0"/>
    <w:rsid w:val="006C78F3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32BFD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2A63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43DD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9F443A"/>
    <w:rsid w:val="00A003F7"/>
    <w:rsid w:val="00A03258"/>
    <w:rsid w:val="00A0419D"/>
    <w:rsid w:val="00A15B2C"/>
    <w:rsid w:val="00A4484A"/>
    <w:rsid w:val="00A505DA"/>
    <w:rsid w:val="00A51ED7"/>
    <w:rsid w:val="00A53819"/>
    <w:rsid w:val="00A72F74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96728"/>
    <w:rsid w:val="00BA73F4"/>
    <w:rsid w:val="00BB10B8"/>
    <w:rsid w:val="00BB264C"/>
    <w:rsid w:val="00BB43F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69C1"/>
    <w:rsid w:val="00CA7268"/>
    <w:rsid w:val="00CB1E42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284B"/>
    <w:rsid w:val="00EA3928"/>
    <w:rsid w:val="00EA47EE"/>
    <w:rsid w:val="00EA7D6F"/>
    <w:rsid w:val="00EB060C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5096B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C7323"/>
    <w:rsid w:val="00FD1465"/>
    <w:rsid w:val="00FD6082"/>
    <w:rsid w:val="00FE790E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175</cp:revision>
  <cp:lastPrinted>2024-11-13T19:43:00Z</cp:lastPrinted>
  <dcterms:created xsi:type="dcterms:W3CDTF">2023-07-09T14:09:00Z</dcterms:created>
  <dcterms:modified xsi:type="dcterms:W3CDTF">2025-03-25T20:08:00Z</dcterms:modified>
</cp:coreProperties>
</file>