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4905"/>
        <w:tblW w:w="15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7087"/>
        <w:gridCol w:w="3652"/>
        <w:gridCol w:w="4394"/>
      </w:tblGrid>
      <w:tr w:rsidR="005427F6" w:rsidRPr="001767FB" w14:paraId="71BA64C3" w14:textId="77777777" w:rsidTr="00DD60F7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1767FB" w:rsidRDefault="005C247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 xml:space="preserve"> </w:t>
            </w:r>
            <w:r w:rsidR="005427F6"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1767FB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Pr="001767FB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EMPRESA</w:t>
            </w:r>
          </w:p>
          <w:p w14:paraId="46C37941" w14:textId="29AB1284" w:rsidR="000F4567" w:rsidRPr="001767FB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1767FB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ASSINATURA</w:t>
            </w:r>
          </w:p>
        </w:tc>
      </w:tr>
      <w:tr w:rsidR="00FB5704" w:rsidRPr="001767FB" w14:paraId="0EB50765" w14:textId="3D252DFE" w:rsidTr="00DF0496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FB5704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FB5704" w:rsidRPr="00353932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FB5704" w:rsidRPr="00353932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B03755" w:rsidRPr="003C233F" w:rsidRDefault="003C233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0943B808" w:rsidR="003C233F" w:rsidRPr="00F45242" w:rsidRDefault="003C233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75EEB" w:rsidRPr="001767FB" w14:paraId="4BCCBE99" w14:textId="0EEB77B0" w:rsidTr="003C54F5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175EEB" w:rsidRPr="00664B50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518A16C0" w:rsidR="00175EEB" w:rsidRPr="00D424C2" w:rsidRDefault="00A4484A" w:rsidP="003C54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[participante_1]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02247" w14:textId="4D57630C" w:rsidR="00175EEB" w:rsidRPr="0052426F" w:rsidRDefault="0052426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[nome_empresa]</w:t>
            </w:r>
            <w:r w:rsidR="003C233F" w:rsidRPr="0052426F">
              <w:rPr>
                <w:rFonts w:ascii="Arial" w:hAnsi="Arial" w:cs="Arial"/>
              </w:rPr>
              <w:t xml:space="preserve"> </w:t>
            </w:r>
          </w:p>
          <w:p w14:paraId="49144E5E" w14:textId="77777777" w:rsidR="00175EEB" w:rsidRPr="0052426F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5403F70F" w:rsidR="00175EEB" w:rsidRPr="00664198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CNPJ: </w:t>
            </w:r>
            <w:r w:rsidR="0052426F" w:rsidRPr="0052426F">
              <w:rPr>
                <w:rFonts w:ascii="Arial" w:hAnsi="Arial" w:cs="Arial"/>
              </w:rPr>
              <w:t>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5B5514" w14:textId="77777777" w:rsidR="00175EEB" w:rsidRPr="00EE4E4B" w:rsidRDefault="00175EEB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75EEB" w:rsidRPr="001767FB" w14:paraId="0A471093" w14:textId="2B6B8272" w:rsidTr="003C54F5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175EEB" w:rsidRPr="00664B50" w:rsidRDefault="003C233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3A4842AB" w:rsidR="00175EEB" w:rsidRPr="003C54F5" w:rsidRDefault="00A4484A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175EEB" w:rsidRPr="00BD6F9B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78068F" w14:textId="77777777" w:rsidR="00175EEB" w:rsidRPr="00EE4E4B" w:rsidRDefault="00175EEB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644C1737" w14:textId="47475BCD" w:rsidTr="005B0C76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085AED40" w:rsidR="00FB5704" w:rsidRPr="00FC3D20" w:rsidRDefault="00A4484A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99181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2AECE5A1" w14:textId="26CFD649" w:rsidTr="001A58BE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42C908B2" w:rsidR="00FB5704" w:rsidRPr="00FC3D20" w:rsidRDefault="00A4484A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5C709C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5E6F3C31" w14:textId="6A3DA3DE" w:rsidTr="000A6718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27D03BA4" w:rsidR="00FB5704" w:rsidRPr="00FC3D20" w:rsidRDefault="00A4484A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C47C0C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6F264B4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4E1EFF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AC0993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9C2F127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6AA500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ECC840A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37D2DBDA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C0E049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0D3CFD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8D9CFB6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7025A1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046666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F5A2F7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905A6" w14:textId="2AECB78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87C6" w14:textId="13C1F5B8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DB87F3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59FB339E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70BC234" w14:textId="14F81309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25EF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CA240A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BE7E8" w14:textId="5F3B819C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9CE7" w14:textId="79EC8477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C19DE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792C3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DD93A5D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6239F" w14:textId="4AFA6CD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1815F" w14:textId="5A227B02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D080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9F1AD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3A5184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0C453" w14:textId="7E547B63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86303" w14:textId="62D088E7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1B7981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1116D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75658F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25428" w14:textId="06F4CA1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36AFB" w14:textId="15E53E6C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AC00F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ADDF25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035D466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25FFAF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72B0ED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9E57B1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3B0F10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61BB685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2AEF8770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C221CDA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3B9C23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85BBA54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207EAFA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4CE571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2256E2B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A031" w14:textId="6336C73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D3CBD" w14:textId="5AB0DAAA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[participante_1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A47642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10598C29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9588B62" w14:textId="5662ADA0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7F96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708361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47692" w14:textId="6EBABEE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5B50D" w14:textId="154303D7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90D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E519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2C7F2D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14856" w14:textId="64BE6C1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0D57F" w14:textId="110D730F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B4334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ADE21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B37D53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CB17" w14:textId="0C30AB0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B18E8" w14:textId="44F816AB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76E2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3A6B6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9CBE63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A932A" w14:textId="115D395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C8E58" w14:textId="666B3293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DA8D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46A3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65C6DFC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B054B4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525D53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7713A1B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3DCEEE3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6953D46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FDCDF9F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2F4484C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08646B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A54337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B479B13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514F3E1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1BA51C5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AB47" w14:textId="00DB764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6BECD" w14:textId="1B5B7CF7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[participante_1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7DAC05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123CFC08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A01B739" w14:textId="489D8BEF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EFD3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0DDA15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C3A80" w14:textId="4C0BDFE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09A2" w14:textId="6A7FEDF4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74A1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33389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064903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43571" w14:textId="59260B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2F36A" w14:textId="37E4F894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0E84D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CC8DB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E3117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DBB24" w14:textId="2E8A9E4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12527" w14:textId="1C737543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B112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CEB42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3C4E6F3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1EA62" w14:textId="4B107BE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97782" w14:textId="5D58AF31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AA21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A6EA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F91C943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24F44E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61380E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543F03C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0A6405F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468CBC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2A145A63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6E2D55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71E9DA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C92FAF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DB2B3C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BA73E79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7BDE37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C44CE" w14:textId="5005594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87F8F" w14:textId="03A9675C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[participante_2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6BCA4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485FCA20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4347627" w14:textId="1DDA12B5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A583C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19C92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CAC43" w14:textId="3444D81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8A97" w14:textId="2E2EBE1D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68D4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A604F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4BF39B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6D14E" w14:textId="01970A3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8C01" w14:textId="028F05C5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FE724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335A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051E88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E638" w14:textId="3BCAF0A8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AD507" w14:textId="11783DF1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B297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35FE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AFB700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20F7B" w14:textId="71C0B24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8C15F" w14:textId="3B04276C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F19A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D7E1B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2C7C741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DF5A1A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347120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8C782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FE96A0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89622F5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2DFEDF9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533CF9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FAEEE6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FCC18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F9854C5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1F8DA6B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39B00D5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3EA8" w14:textId="0C79F7A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56B4E" w14:textId="3DFF6F13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[participante_2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698AB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56EB90D7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DB7D91D" w14:textId="26207534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11247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A128B2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DB4FA" w14:textId="164BF77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4AEE3" w14:textId="568C7A06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6330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60510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0B5AC5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16E26" w14:textId="6A7E520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81F1" w14:textId="299F5EDA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4E819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D8D023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B80ECE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2BAAB" w14:textId="01DB31D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FD2DD" w14:textId="339A586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9509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855E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40BD83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CFD5D" w14:textId="205EE70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08909" w14:textId="5F83A2D0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61D9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595B2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1E6DAD3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FFC676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116F01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05AC4D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CAFC8C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EB787EF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F7A2CC6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065CC5B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C5DBAF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2DB668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5F95B7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A364823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35B8F76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47B67" w14:textId="291833C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EDF3B" w14:textId="2EA593F5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[participante_3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6FDE5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2B66F19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E010129" w14:textId="274E0412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968D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CC5E6D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12FA" w14:textId="790D073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B665" w14:textId="45F51D4A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B715A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C6CD7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ED9F73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582F2" w14:textId="4FF558E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D6AA2" w14:textId="069408A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0B84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4A0CC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A096EF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5558" w14:textId="4722DFF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CF2AE" w14:textId="21B2D66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6AB4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E62AE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03B30E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A083" w14:textId="0DCD617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ABB1" w14:textId="7061BBA2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26091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EF8E8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BF5473C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38C8DB2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2249F0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1F6E189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7370B80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5C11953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3DC959C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BBAD0F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8EE890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0C162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4BAC7FB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C96E50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723C67A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C44" w14:textId="4B8DF1F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8D830" w14:textId="1A4F087C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[participante_3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A2B4B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3A0BB290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0F5E8C7" w14:textId="6DCE21BD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EFE5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C87313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06F39" w14:textId="2E1F8B4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78832" w14:textId="13D86E35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09945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149AE6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6A8033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6CACA" w14:textId="3DB7237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E84BF" w14:textId="73699AF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7534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53887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497BBA9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4793" w14:textId="603CEFF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3BB61" w14:textId="050DA01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E83E25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A4FD5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EA5568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7200E" w14:textId="63979CA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5A057" w14:textId="09FB7B7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40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4E8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1CEC6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67A097F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C98726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F69713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B2A4E96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31159C0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50F4941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69A02892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2CB2089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5ABE19D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DFB2692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7035D0B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7155D11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1522D6C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1493F" w14:textId="3CB7EDD6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3D86B" w14:textId="7ED465B1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[participante_4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09DE6C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09A68438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F8BF1C0" w14:textId="542B078C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C6525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11BA3B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56333" w14:textId="6EF7D6F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62A2" w14:textId="16B6AA8A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3C92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8B103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30C7B15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5A031" w14:textId="18FB9F0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4E6B" w14:textId="724D0132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037D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9F1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AA8E34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C4B9" w14:textId="1DCFC8C8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9BCDC" w14:textId="4EFB6A5E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EFA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1702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831D24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3394F" w14:textId="57703C4E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A7FD7" w14:textId="29ADADA1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7239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4C179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8F78C3A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9E10EA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9FC9EB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B61E890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623AF7B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20FF35B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53569D3A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BCB605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43AECB4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39770B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3CCB0BD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EA537B2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433C49B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93C3" w14:textId="4A581B6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36394" w14:textId="05A88A8D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[participante_4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1D1BB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25D79853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CA8202E" w14:textId="5AFB7421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E779E6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D5B364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DCAB" w14:textId="1F1444B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965E" w14:textId="4E658220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64C9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A44E4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C4F6C59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E4F1B" w14:textId="27DB2F5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DAEAD" w14:textId="0C39C3D4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3040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4E70F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1396A4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C5EE9" w14:textId="5AB6E20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1DC8C" w14:textId="4F0F4A74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6C0C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1E449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A87C5E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0274C" w14:textId="60B1B2F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7D34" w14:textId="5BBAA420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3011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2109F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9DCB7A4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D2A82D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E8AA97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894931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6DB0D0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C8EB5AE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4A37781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37DE9D8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080C01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655E3C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811518C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B722288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059AB21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C36E7" w14:textId="275FB21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307BF" w14:textId="158DAA9F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[participante_5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ED9C0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56E463E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3A3A278" w14:textId="12D8935F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9CCE1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57C594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6B4F" w14:textId="4D726BE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483B3" w14:textId="3FE74F61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D473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12C77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F9B54E4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91836" w14:textId="25C16CD0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2A44A" w14:textId="670F55A9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56819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F7704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3937F1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ADC2" w14:textId="04362EDA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AB9EC" w14:textId="4DB9FF72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B99C2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66673D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9C7436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FF085" w14:textId="01219DA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B039E" w14:textId="02127E64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6B46A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44358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D027AAB" w14:textId="77777777" w:rsidTr="0065688C">
        <w:trPr>
          <w:trHeight w:val="1120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42502A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AE46F1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8863000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5EEC52C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B2F9F64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6E06E96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328ECE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416352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3014EE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43D409F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CE4F6E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0007713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173A" w14:textId="1EAA5EF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08C0" w14:textId="203B4F47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[participante_5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36534A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[nome_empresa] </w:t>
            </w:r>
          </w:p>
          <w:p w14:paraId="15262CA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64A6F6F" w14:textId="748AE1CB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[cnpj]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A1F38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123B65D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ED3D3" w14:textId="4BCDF4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109C3" w14:textId="7550E8DA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0699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9F80F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8838A5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7C275" w14:textId="338DCC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BF6F1" w14:textId="53DE0643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D6B32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562985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9DFFB6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E0558" w14:textId="6F45574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FB21E" w14:textId="15E9214A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12F1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5891D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6925C8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CD338" w14:textId="28431490" w:rsidR="001C23A7" w:rsidRPr="004037C5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F0A6" w14:textId="3F25BD3F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</w:t>
            </w:r>
            <w:r>
              <w:rPr>
                <w:rFonts w:ascii="Arial" w:hAnsi="Arial" w:cs="Arial"/>
              </w:rPr>
              <w:t>60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FD9F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197B0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52AA92A" w14:textId="33347D61" w:rsidR="00283DD5" w:rsidRDefault="00283DD5"/>
    <w:sectPr w:rsidR="00283DD5" w:rsidSect="00CA458A">
      <w:headerReference w:type="default" r:id="rId7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9A659" w14:textId="77777777" w:rsidR="00297854" w:rsidRDefault="00297854" w:rsidP="00C84E26">
      <w:pPr>
        <w:spacing w:after="0" w:line="240" w:lineRule="auto"/>
      </w:pPr>
      <w:r>
        <w:separator/>
      </w:r>
    </w:p>
  </w:endnote>
  <w:endnote w:type="continuationSeparator" w:id="0">
    <w:p w14:paraId="1648C2BE" w14:textId="77777777" w:rsidR="00297854" w:rsidRDefault="00297854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EFF89" w14:textId="77777777" w:rsidR="00297854" w:rsidRDefault="00297854" w:rsidP="00C84E26">
      <w:pPr>
        <w:spacing w:after="0" w:line="240" w:lineRule="auto"/>
      </w:pPr>
      <w:r>
        <w:separator/>
      </w:r>
    </w:p>
  </w:footnote>
  <w:footnote w:type="continuationSeparator" w:id="0">
    <w:p w14:paraId="5B69F758" w14:textId="77777777" w:rsidR="00297854" w:rsidRDefault="00297854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3A14A8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0AC5E3F0" w:rsidR="00DD60F7" w:rsidRPr="0052426F" w:rsidRDefault="009857CC" w:rsidP="00601268">
          <w:pPr>
            <w:rPr>
              <w:rFonts w:ascii="Arial" w:hAnsi="Arial" w:cs="Arial"/>
              <w:b/>
              <w:bCs/>
              <w:szCs w:val="48"/>
            </w:rPr>
          </w:pPr>
          <w:bookmarkStart w:id="0" w:name="_Hlk147387421"/>
          <w:r w:rsidRPr="0052426F">
            <w:rPr>
              <w:rFonts w:ascii="Arial" w:hAnsi="Arial" w:cs="Arial"/>
              <w:b/>
              <w:bCs/>
              <w:szCs w:val="48"/>
            </w:rPr>
            <w:t xml:space="preserve">TREINAMENTO: </w:t>
          </w:r>
          <w:r w:rsidR="0052426F" w:rsidRPr="0052426F">
            <w:rPr>
              <w:rFonts w:ascii="Arial" w:hAnsi="Arial" w:cs="Arial"/>
              <w:b/>
              <w:bCs/>
              <w:szCs w:val="48"/>
            </w:rPr>
            <w:t>[nome_treinamento]</w:t>
          </w:r>
          <w:r w:rsidR="003C233F" w:rsidRPr="0052426F">
            <w:rPr>
              <w:rFonts w:ascii="Arial" w:hAnsi="Arial" w:cs="Arial"/>
              <w:b/>
              <w:bCs/>
              <w:szCs w:val="48"/>
            </w:rPr>
            <w:t xml:space="preserve"> </w:t>
          </w:r>
        </w:p>
      </w:tc>
      <w:tc>
        <w:tcPr>
          <w:tcW w:w="4397" w:type="dxa"/>
          <w:vAlign w:val="center"/>
        </w:tcPr>
        <w:p w14:paraId="2FF56658" w14:textId="4C8BBD11" w:rsidR="00DD60F7" w:rsidRPr="0052426F" w:rsidRDefault="00DD60F7" w:rsidP="00C84E26">
          <w:pPr>
            <w:rPr>
              <w:rFonts w:ascii="Arial" w:hAnsi="Arial" w:cs="Arial"/>
              <w:b/>
              <w:szCs w:val="48"/>
            </w:rPr>
          </w:pPr>
          <w:r w:rsidRPr="0052426F">
            <w:rPr>
              <w:rFonts w:ascii="Arial" w:hAnsi="Arial" w:cs="Arial"/>
              <w:b/>
              <w:szCs w:val="48"/>
            </w:rPr>
            <w:t xml:space="preserve">TIPO: </w:t>
          </w:r>
          <w:r w:rsidR="0052426F" w:rsidRPr="0052426F">
            <w:rPr>
              <w:rFonts w:ascii="Arial" w:hAnsi="Arial" w:cs="Arial"/>
              <w:bCs/>
              <w:szCs w:val="48"/>
            </w:rPr>
            <w:t>[tipo]</w:t>
          </w:r>
          <w:r w:rsidR="003C233F" w:rsidRPr="0052426F">
            <w:rPr>
              <w:rFonts w:ascii="Arial" w:hAnsi="Arial" w:cs="Arial"/>
              <w:bCs/>
              <w:szCs w:val="48"/>
            </w:rPr>
            <w:t xml:space="preserve"> 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7D680DF0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 w:rsidR="0052426F">
            <w:rPr>
              <w:rFonts w:ascii="Arial" w:hAnsi="Arial" w:cs="Arial"/>
              <w:bCs/>
              <w:color w:val="000000"/>
              <w:szCs w:val="18"/>
            </w:rPr>
            <w:t>[carga_horaria]</w:t>
          </w:r>
        </w:p>
      </w:tc>
      <w:tc>
        <w:tcPr>
          <w:tcW w:w="3469" w:type="dxa"/>
          <w:vAlign w:val="center"/>
        </w:tcPr>
        <w:p w14:paraId="0F12002C" w14:textId="50E2620A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52426F">
            <w:rPr>
              <w:rFonts w:ascii="Arial" w:hAnsi="Arial" w:cs="Arial"/>
              <w:color w:val="000000"/>
              <w:szCs w:val="48"/>
            </w:rPr>
            <w:t>[datas]</w:t>
          </w:r>
        </w:p>
      </w:tc>
      <w:tc>
        <w:tcPr>
          <w:tcW w:w="3656" w:type="dxa"/>
          <w:vAlign w:val="center"/>
        </w:tcPr>
        <w:p w14:paraId="19AC6F30" w14:textId="7C0195BC" w:rsidR="00DD60F7" w:rsidRPr="0052426F" w:rsidRDefault="00DD60F7" w:rsidP="00601268">
          <w:pPr>
            <w:rPr>
              <w:rFonts w:ascii="Arial" w:hAnsi="Arial" w:cs="Arial"/>
              <w:b/>
              <w:bCs/>
              <w:szCs w:val="48"/>
            </w:rPr>
          </w:pPr>
          <w:r w:rsidRPr="0052426F">
            <w:rPr>
              <w:rFonts w:ascii="Arial" w:hAnsi="Arial" w:cs="Arial"/>
              <w:b/>
              <w:bCs/>
              <w:szCs w:val="18"/>
            </w:rPr>
            <w:t>HORÁRIO:</w:t>
          </w:r>
          <w:r w:rsidR="002048B5" w:rsidRPr="0052426F">
            <w:rPr>
              <w:rFonts w:ascii="Arial" w:hAnsi="Arial" w:cs="Arial"/>
              <w:szCs w:val="18"/>
            </w:rPr>
            <w:t xml:space="preserve"> </w:t>
          </w:r>
          <w:r w:rsidR="0052426F" w:rsidRPr="0052426F">
            <w:rPr>
              <w:rFonts w:ascii="Arial" w:hAnsi="Arial" w:cs="Arial"/>
              <w:szCs w:val="18"/>
            </w:rPr>
            <w:t>[horario]</w:t>
          </w:r>
        </w:p>
      </w:tc>
      <w:tc>
        <w:tcPr>
          <w:tcW w:w="4397" w:type="dxa"/>
          <w:vAlign w:val="center"/>
        </w:tcPr>
        <w:p w14:paraId="224BEEED" w14:textId="4E319A68" w:rsidR="00DD60F7" w:rsidRPr="0052426F" w:rsidRDefault="00DD60F7" w:rsidP="00C84E26">
          <w:pPr>
            <w:rPr>
              <w:rFonts w:ascii="Arial" w:hAnsi="Arial" w:cs="Arial"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>INTERVALO:</w:t>
          </w:r>
          <w:r w:rsidR="002477D9" w:rsidRPr="0052426F">
            <w:rPr>
              <w:rFonts w:ascii="Arial" w:hAnsi="Arial" w:cs="Arial"/>
              <w:szCs w:val="48"/>
            </w:rPr>
            <w:t xml:space="preserve"> </w:t>
          </w:r>
          <w:r w:rsidR="0052426F" w:rsidRPr="0052426F">
            <w:rPr>
              <w:rFonts w:ascii="Arial" w:hAnsi="Arial" w:cs="Arial"/>
              <w:szCs w:val="48"/>
            </w:rPr>
            <w:t>[intervalo]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37FB595F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</w:t>
          </w:r>
          <w:r w:rsidRPr="0052426F">
            <w:rPr>
              <w:rFonts w:ascii="Arial" w:hAnsi="Arial" w:cs="Arial"/>
              <w:b/>
            </w:rPr>
            <w:t>ULO:</w:t>
          </w:r>
          <w:r w:rsidR="00EC60B7" w:rsidRPr="0052426F">
            <w:rPr>
              <w:rFonts w:ascii="Arial" w:hAnsi="Arial" w:cs="Arial"/>
              <w:bCs/>
            </w:rPr>
            <w:t xml:space="preserve"> </w:t>
          </w:r>
          <w:r w:rsidR="0052426F" w:rsidRPr="0052426F">
            <w:rPr>
              <w:rFonts w:ascii="Arial" w:hAnsi="Arial" w:cs="Arial"/>
              <w:bCs/>
            </w:rPr>
            <w:t>[modulo]</w:t>
          </w:r>
          <w:r w:rsidR="003C233F" w:rsidRPr="0052426F">
            <w:rPr>
              <w:rFonts w:ascii="Arial" w:hAnsi="Arial" w:cs="Arial"/>
              <w:bCs/>
            </w:rPr>
            <w:t xml:space="preserve"> </w:t>
          </w:r>
        </w:p>
      </w:tc>
      <w:tc>
        <w:tcPr>
          <w:tcW w:w="8053" w:type="dxa"/>
          <w:gridSpan w:val="2"/>
          <w:vAlign w:val="center"/>
        </w:tcPr>
        <w:p w14:paraId="259628F5" w14:textId="63409ED7" w:rsidR="00DD60F7" w:rsidRPr="0052426F" w:rsidRDefault="00DD60F7" w:rsidP="00686433">
          <w:pPr>
            <w:rPr>
              <w:rFonts w:ascii="Arial" w:hAnsi="Arial" w:cs="Arial"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>INSTRUTOR</w:t>
          </w:r>
          <w:r w:rsidR="002048B5" w:rsidRPr="0052426F">
            <w:rPr>
              <w:rFonts w:ascii="Arial" w:hAnsi="Arial" w:cs="Arial"/>
              <w:b/>
              <w:bCs/>
              <w:szCs w:val="48"/>
            </w:rPr>
            <w:t>:</w:t>
          </w:r>
          <w:r w:rsidR="002048B5" w:rsidRPr="0052426F">
            <w:rPr>
              <w:rFonts w:ascii="Arial" w:hAnsi="Arial" w:cs="Arial"/>
              <w:szCs w:val="48"/>
            </w:rPr>
            <w:t xml:space="preserve"> </w:t>
          </w:r>
          <w:r w:rsidR="0052426F" w:rsidRPr="0052426F">
            <w:rPr>
              <w:rFonts w:ascii="Arial" w:hAnsi="Arial" w:cs="Arial"/>
              <w:szCs w:val="48"/>
            </w:rPr>
            <w:t>[instrutor]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72E0CC5D" w:rsidR="00DD60F7" w:rsidRPr="0052426F" w:rsidRDefault="00DD60F7" w:rsidP="00601268">
          <w:pPr>
            <w:rPr>
              <w:rFonts w:ascii="Arial" w:hAnsi="Arial" w:cs="Arial"/>
              <w:b/>
              <w:bCs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 xml:space="preserve">ENDEREÇO: </w:t>
          </w:r>
          <w:r w:rsidR="0052426F" w:rsidRPr="0052426F">
            <w:rPr>
              <w:rFonts w:ascii="Arial" w:hAnsi="Arial" w:cs="Arial"/>
              <w:szCs w:val="48"/>
            </w:rPr>
            <w:t>[endereco]</w:t>
          </w:r>
        </w:p>
      </w:tc>
      <w:tc>
        <w:tcPr>
          <w:tcW w:w="4397" w:type="dxa"/>
          <w:vAlign w:val="center"/>
        </w:tcPr>
        <w:p w14:paraId="4C7F2D86" w14:textId="1039C08A" w:rsidR="00DD60F7" w:rsidRPr="0052426F" w:rsidRDefault="00DD60F7" w:rsidP="00C84E26">
          <w:pPr>
            <w:rPr>
              <w:rFonts w:ascii="Arial" w:hAnsi="Arial" w:cs="Arial"/>
              <w:b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 xml:space="preserve">CIDADE: </w:t>
          </w:r>
          <w:r w:rsidR="0052426F" w:rsidRPr="0052426F">
            <w:rPr>
              <w:rFonts w:ascii="Arial" w:hAnsi="Arial" w:cs="Arial"/>
              <w:szCs w:val="48"/>
            </w:rPr>
            <w:t>[cidade]</w:t>
          </w:r>
        </w:p>
      </w:tc>
    </w:tr>
  </w:tbl>
  <w:bookmarkEnd w:id="0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625EB"/>
    <w:rsid w:val="00063261"/>
    <w:rsid w:val="00064125"/>
    <w:rsid w:val="00076A8D"/>
    <w:rsid w:val="00081A0E"/>
    <w:rsid w:val="0008672D"/>
    <w:rsid w:val="000907FE"/>
    <w:rsid w:val="00090BD4"/>
    <w:rsid w:val="000938BD"/>
    <w:rsid w:val="000A5289"/>
    <w:rsid w:val="000A5727"/>
    <w:rsid w:val="000B45A9"/>
    <w:rsid w:val="000D2139"/>
    <w:rsid w:val="000D3EFF"/>
    <w:rsid w:val="000D7ED5"/>
    <w:rsid w:val="000F0C5A"/>
    <w:rsid w:val="000F4567"/>
    <w:rsid w:val="000F5713"/>
    <w:rsid w:val="000F67E3"/>
    <w:rsid w:val="0011009E"/>
    <w:rsid w:val="00112559"/>
    <w:rsid w:val="00115363"/>
    <w:rsid w:val="00116249"/>
    <w:rsid w:val="0012038A"/>
    <w:rsid w:val="001360C9"/>
    <w:rsid w:val="00140A83"/>
    <w:rsid w:val="00147018"/>
    <w:rsid w:val="001602CC"/>
    <w:rsid w:val="001641C6"/>
    <w:rsid w:val="00175EEB"/>
    <w:rsid w:val="001767FB"/>
    <w:rsid w:val="00195778"/>
    <w:rsid w:val="00195C88"/>
    <w:rsid w:val="001A239A"/>
    <w:rsid w:val="001B31FB"/>
    <w:rsid w:val="001B668E"/>
    <w:rsid w:val="001C23A7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24982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E3145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79B6"/>
    <w:rsid w:val="003A634E"/>
    <w:rsid w:val="003B2277"/>
    <w:rsid w:val="003C233F"/>
    <w:rsid w:val="003C54F5"/>
    <w:rsid w:val="003D19B1"/>
    <w:rsid w:val="003E3CDD"/>
    <w:rsid w:val="003F2CC2"/>
    <w:rsid w:val="004037C5"/>
    <w:rsid w:val="004052E7"/>
    <w:rsid w:val="00422CA9"/>
    <w:rsid w:val="004245A4"/>
    <w:rsid w:val="00427388"/>
    <w:rsid w:val="0042762F"/>
    <w:rsid w:val="00430BA0"/>
    <w:rsid w:val="004322B3"/>
    <w:rsid w:val="00436F5D"/>
    <w:rsid w:val="004373FE"/>
    <w:rsid w:val="0044358D"/>
    <w:rsid w:val="00446611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9A"/>
    <w:rsid w:val="004D70E5"/>
    <w:rsid w:val="004E6B5D"/>
    <w:rsid w:val="004F7FB1"/>
    <w:rsid w:val="0050215E"/>
    <w:rsid w:val="00512A84"/>
    <w:rsid w:val="0051515D"/>
    <w:rsid w:val="00516BEF"/>
    <w:rsid w:val="00522F19"/>
    <w:rsid w:val="0052426F"/>
    <w:rsid w:val="00527C72"/>
    <w:rsid w:val="005417B2"/>
    <w:rsid w:val="005427F6"/>
    <w:rsid w:val="00545BF9"/>
    <w:rsid w:val="00547971"/>
    <w:rsid w:val="0056366C"/>
    <w:rsid w:val="00570263"/>
    <w:rsid w:val="00575EA6"/>
    <w:rsid w:val="00577288"/>
    <w:rsid w:val="0059159D"/>
    <w:rsid w:val="005A4D3B"/>
    <w:rsid w:val="005B20B8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B1BA6"/>
    <w:rsid w:val="006C56D0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81BD1"/>
    <w:rsid w:val="007834F0"/>
    <w:rsid w:val="00791AC4"/>
    <w:rsid w:val="00797550"/>
    <w:rsid w:val="007A53D3"/>
    <w:rsid w:val="007C2EA4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A45E9"/>
    <w:rsid w:val="008A6EF7"/>
    <w:rsid w:val="008B68E0"/>
    <w:rsid w:val="008C4A33"/>
    <w:rsid w:val="008C6CFB"/>
    <w:rsid w:val="008C7551"/>
    <w:rsid w:val="008E65C7"/>
    <w:rsid w:val="008F600D"/>
    <w:rsid w:val="009038D9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4484A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5FF"/>
    <w:rsid w:val="00C879CF"/>
    <w:rsid w:val="00C94C40"/>
    <w:rsid w:val="00C96F6E"/>
    <w:rsid w:val="00CA458A"/>
    <w:rsid w:val="00CA7268"/>
    <w:rsid w:val="00CB1E42"/>
    <w:rsid w:val="00CB7050"/>
    <w:rsid w:val="00CC5998"/>
    <w:rsid w:val="00CD49AE"/>
    <w:rsid w:val="00CD596B"/>
    <w:rsid w:val="00CF27DB"/>
    <w:rsid w:val="00CF406E"/>
    <w:rsid w:val="00D022CE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D1465"/>
    <w:rsid w:val="00FD6082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2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12</Pages>
  <Words>405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Douglas Rochak</cp:lastModifiedBy>
  <cp:revision>158</cp:revision>
  <cp:lastPrinted>2024-11-13T19:43:00Z</cp:lastPrinted>
  <dcterms:created xsi:type="dcterms:W3CDTF">2023-07-09T14:09:00Z</dcterms:created>
  <dcterms:modified xsi:type="dcterms:W3CDTF">2024-12-16T04:47:00Z</dcterms:modified>
</cp:coreProperties>
</file>