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w:t xml:space="preserve">Análisis del DER para SaaS Gastronómico</w:t>
      </w:r>
      <w:r/>
      <w:r/>
    </w:p>
    <w:p w14:paraId="073882DE">
      <w:pPr>
        <w:pBdr/>
        <w:spacing/>
        <w:ind/>
        <w:rPr/>
      </w:pPr>
      <w:r>
        <w:rPr>
          <w:highlight w:val="none"/>
        </w:rPr>
        <w:t xml:space="preserve">Lo que está muy bien:</w:t>
      </w:r>
      <w:r>
        <w:rPr>
          <w:highlight w:val="none"/>
        </w:rPr>
      </w:r>
    </w:p>
    <w:p w14:paraId="1679E098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Arquitectura Multi-tenant - Correctamente implementada con tenant_id en todas las tablas operativas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2200CCF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Separación de Mesa/Sesión - Excelente decisión para manejar uniones de mesas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B595A49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Uso de JSONB - Buena elección para opciones_personalizacion (flexibilidad sin complejidad)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43C333F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Sistema de Roles - Bien estructurado con niveles de acceso jerárquicos</w:t>
      </w:r>
      <w:r>
        <w:rPr>
          <w:highlight w:val="none"/>
        </w:rPr>
      </w:r>
      <w:r>
        <w:rPr>
          <w:highlight w:val="none"/>
        </w:rPr>
      </w:r>
    </w:p>
    <w:p w14:paraId="36DA4CC1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Módulos y Planes - Buena base para escalabilidad comercial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 w14:paraId="51138879">
      <w:pPr>
        <w:pBdr/>
        <w:spacing/>
        <w:ind/>
        <w:rPr>
          <w:b/>
          <w:bCs/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 </w:t>
      </w:r>
      <w:r>
        <w:rPr>
          <w:b/>
          <w:bCs/>
          <w:highlight w:val="none"/>
        </w:rPr>
        <w:t xml:space="preserve">Problemas y Mejoras Necesarias</w:t>
      </w:r>
      <w:r>
        <w:rPr>
          <w:b/>
          <w:bCs/>
          <w:highlight w:val="none"/>
        </w:rPr>
      </w:r>
      <w:r>
        <w:rPr>
          <w:b/>
          <w:bCs/>
        </w:rPr>
      </w:r>
    </w:p>
    <w:p w14:paraId="4F202F2C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1. PROBLEMA CRÍTICO: Capacidad en MESAS</w:t>
      </w:r>
      <w:r>
        <w:rPr>
          <w:b/>
          <w:bCs/>
          <w:highlight w:val="none"/>
        </w:rPr>
      </w:r>
      <w:r>
        <w:rPr>
          <w:b/>
          <w:bCs/>
        </w:rPr>
      </w:r>
    </w:p>
    <w:p w14:paraId="584CA03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  <w:lang w:val="undefined"/>
        </w:rPr>
        <w:t xml:space="preserve">-- Actualmente:</w:t>
      </w:r>
      <w:r>
        <w:rPr>
          <w:highlight w:val="none"/>
          <w:lang w:val="undefined"/>
        </w:rPr>
        <w:t xml:space="preserve">capacidad: </w:t>
      </w:r>
      <w:r>
        <w:rPr>
          <w:highlight w:val="none"/>
          <w:lang w:val="undefined"/>
        </w:rPr>
        <w:t xml:space="preserve">INT</w:t>
      </w:r>
      <w:r>
        <w:rPr>
          <w:highlight w:val="none"/>
          <w:lang w:val="undefined"/>
        </w:rPr>
        <w:t xml:space="preserve"> </w:t>
      </w:r>
      <w:r>
        <w:rPr>
          <w:highlight w:val="none"/>
          <w:lang w:val="undefined"/>
        </w:rPr>
        <w:t xml:space="preserve">-- (DEBATIR) Cantidad de comensales que entran en la mesa | Cantidad de comensales actual</w:t>
      </w:r>
      <w:r>
        <w:rPr>
          <w:highlight w:val="none"/>
        </w:rPr>
      </w:r>
    </w:p>
    <w:p w14:paraId="6A83B890">
      <w:pPr>
        <w:pBdr/>
        <w:spacing/>
        <w:ind/>
        <w:rPr>
          <w:highlight w:val="none"/>
        </w:rPr>
      </w:pPr>
      <w:r>
        <w:rPr>
          <w:highlight w:val="none"/>
        </w:rPr>
        <w:t xml:space="preserve">-</w:t>
      </w:r>
      <w:r>
        <w:rPr>
          <w:highlight w:val="none"/>
        </w:rPr>
        <w:t xml:space="preserve">- Debería ser:</w:t>
      </w:r>
      <w:r>
        <w:rPr>
          <w:highlight w:val="none"/>
        </w:rPr>
        <w:t xml:space="preserve">capacidad_maxi</w:t>
      </w:r>
      <w:r>
        <w:rPr>
          <w:rFonts w:ascii="Liberation Sans" w:hAnsi="Liberation Sans" w:eastAsia="Liberation Sans" w:cs="Liberation Sans"/>
          <w:color w:val="f9fafb"/>
          <w:sz w:val="20"/>
        </w:rPr>
        <w:t xml:space="preserve">ma</w:t>
      </w:r>
      <w:r>
        <w:rPr>
          <w:highlight w:val="none"/>
        </w:rPr>
        <w:t xml:space="preserve">: </w:t>
      </w:r>
      <w:r>
        <w:rPr>
          <w:highlight w:val="none"/>
        </w:rPr>
        <w:t xml:space="preserve">INT</w:t>
      </w:r>
      <w:r>
        <w:rPr>
          <w:highlight w:val="none"/>
        </w:rPr>
        <w:t xml:space="preserve"> </w:t>
      </w:r>
      <w:r>
        <w:rPr>
          <w:highlight w:val="none"/>
        </w:rPr>
        <w:t xml:space="preserve">-- Capacidad física máxima de la mesa-- Y mover el conteo actual a SESION o SESION_MESA:</w:t>
      </w:r>
      <w:r>
        <w:rPr>
          <w:highlight w:val="none"/>
        </w:rPr>
      </w:r>
      <w:r>
        <w:rPr>
          <w:highlight w:val="none"/>
        </w:rPr>
      </w:r>
    </w:p>
    <w:p w14:paraId="678846F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Solución:</w:t>
      </w:r>
      <w:r>
        <w:rPr>
          <w:highlight w:val="none"/>
        </w:rPr>
      </w:r>
      <w:r>
        <w:rPr>
          <w:highlight w:val="none"/>
        </w:rPr>
      </w:r>
    </w:p>
    <w:p w14:paraId="0A01DB73">
      <w:pPr>
        <w:pBdr/>
        <w:spacing/>
        <w:ind/>
        <w:rPr/>
      </w:pPr>
      <w:r>
        <w:rPr>
          <w:highlight w:val="none"/>
        </w:rPr>
        <w:t xml:space="preserve">-- En MESAS</w:t>
      </w:r>
      <w:r/>
    </w:p>
    <w:p w14:paraId="74734465">
      <w:pPr>
        <w:pBdr/>
        <w:spacing/>
        <w:ind/>
        <w:rPr/>
      </w:pPr>
      <w:r>
        <w:rPr>
          <w:highlight w:val="none"/>
        </w:rPr>
        <w:t xml:space="preserve">capacidad_maxima: INT NOT NULL -- Ej: 4 personas</w:t>
      </w:r>
      <w:r/>
      <w:r>
        <w:rPr>
          <w:highlight w:val="none"/>
        </w:rPr>
      </w:r>
      <w:r/>
      <w:r>
        <w:rPr>
          <w:highlight w:val="none"/>
        </w:rPr>
      </w:r>
    </w:p>
    <w:p w14:paraId="05BF6034">
      <w:pPr>
        <w:pBdr/>
        <w:spacing/>
        <w:ind/>
        <w:rPr/>
      </w:pPr>
      <w:r>
        <w:rPr>
          <w:highlight w:val="none"/>
        </w:rPr>
        <w:t xml:space="preserve">-- En SESION_MESA agregar</w:t>
      </w:r>
      <w:r/>
    </w:p>
    <w:p w14:paraId="4CB3A43C">
      <w:pPr>
        <w:pBdr/>
        <w:spacing/>
        <w:ind/>
        <w:rPr>
          <w:highlight w:val="none"/>
        </w:rPr>
      </w:pPr>
      <w:r>
        <w:rPr>
          <w:highlight w:val="none"/>
        </w:rPr>
        <w:t xml:space="preserve">comensales_asignados: INT -- Cuántas personas de la sesión están en esta mesa</w:t>
      </w:r>
      <w:r>
        <w:rPr>
          <w:highlight w:val="none"/>
        </w:rPr>
      </w:r>
    </w:p>
    <w:p w14:paraId="7AD39E4E">
      <w:pPr>
        <w:pBdr/>
        <w:spacing/>
        <w:ind/>
        <w:rPr/>
      </w:pPr>
      <w:r>
        <w:rPr>
          <w:highlight w:val="none"/>
        </w:rPr>
        <w:t xml:space="preserve">Motivo: Una sesión puede tener múltiples mesas, necesitas saber cuántas personas ocupan cada mesa física.</w:t>
      </w:r>
      <w:r>
        <w:rPr>
          <w:highlight w:val="none"/>
        </w:rPr>
      </w:r>
    </w:p>
    <w:p w14:paraId="6D71D64C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2. Falta: Auditoría y Trazabilidad</w:t>
      </w:r>
      <w:r>
        <w:rPr>
          <w:b/>
          <w:bCs/>
          <w:highlight w:val="none"/>
        </w:rPr>
      </w:r>
    </w:p>
    <w:p w14:paraId="2555CC87">
      <w:pPr>
        <w:pBdr/>
        <w:spacing/>
        <w:ind/>
        <w:rPr>
          <w:highlight w:val="none"/>
        </w:rPr>
      </w:pPr>
      <w:r>
        <w:rPr>
          <w:highlight w:val="none"/>
        </w:rPr>
        <w:t xml:space="preserve">Todas las tablas operativas deberían tener: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2609A7B">
      <w:pPr>
        <w:pBdr/>
        <w:spacing/>
        <w:ind/>
        <w:rPr/>
      </w:pPr>
      <w:r>
        <w:rPr>
          <w:highlight w:val="none"/>
        </w:rPr>
        <w:t xml:space="preserve">-- Agregar a: SESIONES, PEDIDOS, FACTURAS_TICKETS, PAGOS</w:t>
      </w:r>
      <w:r/>
    </w:p>
    <w:p w14:paraId="4BEBB9FF">
      <w:pPr>
        <w:pBdr/>
        <w:spacing/>
        <w:ind/>
        <w:rPr/>
      </w:pPr>
      <w:r>
        <w:rPr>
          <w:highlight w:val="none"/>
        </w:rPr>
        <w:t xml:space="preserve">creado_por: INT (FK a USUARIOS) -- Quién creó el registro</w:t>
      </w:r>
      <w:r/>
    </w:p>
    <w:p w14:paraId="248ED63A">
      <w:pPr>
        <w:pBdr/>
        <w:spacing/>
        <w:ind/>
        <w:rPr/>
      </w:pPr>
      <w:r>
        <w:rPr>
          <w:highlight w:val="none"/>
        </w:rPr>
        <w:t xml:space="preserve">modificado_por: INT (FK a USUARIOS) -- Última modificación</w:t>
      </w:r>
      <w:r/>
    </w:p>
    <w:p w14:paraId="667BE812">
      <w:pPr>
        <w:pBdr/>
        <w:spacing/>
        <w:ind/>
        <w:rPr/>
      </w:pPr>
      <w:r>
        <w:rPr>
          <w:highlight w:val="none"/>
        </w:rPr>
        <w:t xml:space="preserve">fecha_creacion: TIMESTAMP DEFAULT NOW()</w:t>
      </w:r>
      <w:r/>
    </w:p>
    <w:p w14:paraId="4669A5CE">
      <w:pPr>
        <w:pBdr/>
        <w:spacing/>
        <w:ind/>
        <w:rPr>
          <w:highlight w:val="none"/>
        </w:rPr>
      </w:pPr>
      <w:r>
        <w:rPr>
          <w:highlight w:val="none"/>
        </w:rPr>
        <w:t xml:space="preserve">fecha_modificacion: TIMESTAMP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050B9E2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3. Falta: Estados de Mesa Físicos Más Detallados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8370CC0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-- En MESAS, reemplazar estado_fisico:</w:t>
      </w:r>
      <w:r>
        <w:rPr>
          <w:b w:val="0"/>
          <w:bCs w:val="0"/>
        </w:rPr>
      </w:r>
    </w:p>
    <w:p w14:paraId="26146041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estado_fisico: VARCHAR(20) -- 'libre', 'ocupada', 'reservada', 'sucia', 'mantenimiento'</w:t>
      </w:r>
      <w:r>
        <w:rPr>
          <w:b w:val="0"/>
          <w:bCs w:val="0"/>
        </w:rPr>
      </w:r>
    </w:p>
    <w:p w14:paraId="2E908F27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ultima_limpieza: TIMESTAMP -- Para control de higiene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6705E1D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4. Falta: Control de Stock/Inventario</w:t>
      </w:r>
      <w:r>
        <w:rPr>
          <w:b/>
          <w:bCs/>
          <w:highlight w:val="none"/>
        </w:rPr>
      </w:r>
    </w:p>
    <w:p w14:paraId="1AD1D9C5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Para restaurantes que manejan inventario: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F768FD2">
      <w:pPr>
        <w:pBdr/>
        <w:spacing/>
        <w:ind/>
        <w:rPr/>
      </w:pPr>
      <w:r>
        <w:rPr>
          <w:b w:val="0"/>
          <w:bCs w:val="0"/>
          <w:highlight w:val="none"/>
        </w:rPr>
        <w:t xml:space="preserve">-- NUEVA TABLA: INVENTARIO</w:t>
      </w:r>
      <w:r/>
    </w:p>
    <w:p w14:paraId="6A044571">
      <w:pPr>
        <w:pBdr/>
        <w:spacing/>
        <w:ind/>
        <w:rPr/>
      </w:pPr>
      <w:r>
        <w:rPr>
          <w:b w:val="0"/>
          <w:bCs w:val="0"/>
          <w:highlight w:val="none"/>
        </w:rPr>
        <w:t xml:space="preserve">CREATE TABLE INVENTARIO (</w:t>
      </w:r>
      <w:r/>
    </w:p>
    <w:p w14:paraId="31255DE8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inventario_id SERIAL PRIMARY KEY,</w:t>
      </w:r>
      <w:r/>
    </w:p>
    <w:p w14:paraId="61ED5D75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tenant_id INT NOT NULL REFERENCES TENANT(tenant_id),</w:t>
      </w:r>
      <w:r/>
    </w:p>
    <w:p w14:paraId="003166A1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plato_id INT REFERENCES PLATOS(plato_id),</w:t>
      </w:r>
      <w:r/>
    </w:p>
    <w:p w14:paraId="42C30F46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ingrediente_nombre VARCHAR(100),</w:t>
      </w:r>
      <w:r/>
    </w:p>
    <w:p w14:paraId="30D648E4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stock_actual DECIMAL(10,2),</w:t>
      </w:r>
      <w:r/>
    </w:p>
    <w:p w14:paraId="3A921291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stock_minimo DECIMAL(10,2),</w:t>
      </w:r>
      <w:r/>
    </w:p>
    <w:p w14:paraId="1DED672F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unidad_medida VARCHAR(20), -- 'kg', 'unidad', 'litro'</w:t>
      </w:r>
      <w:r/>
    </w:p>
    <w:p w14:paraId="35E89F25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fecha_actualizacion TIMESTAMP DEFAULT NOW()</w:t>
      </w:r>
      <w:r/>
    </w:p>
    <w:p w14:paraId="581B37E0">
      <w:pPr>
        <w:pBdr/>
        <w:spacing/>
        <w:ind/>
        <w:rPr/>
      </w:pPr>
      <w:r>
        <w:rPr>
          <w:b w:val="0"/>
          <w:bCs w:val="0"/>
          <w:highlight w:val="none"/>
        </w:rPr>
        <w:t xml:space="preserve">);</w:t>
      </w:r>
      <w:r/>
    </w:p>
    <w:p w14:paraId="2AC5D08E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2ABB3BB0">
      <w:pPr>
        <w:pBdr/>
        <w:spacing/>
        <w:ind/>
        <w:rPr/>
      </w:pPr>
      <w:r>
        <w:rPr>
          <w:b w:val="0"/>
          <w:bCs w:val="0"/>
          <w:highlight w:val="none"/>
        </w:rPr>
        <w:t xml:space="preserve">-- En PLATOS agregar:</w:t>
      </w:r>
      <w:r/>
    </w:p>
    <w:p w14:paraId="7D9554B8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requiere_stock BOOLEAN DEFAULT FALSE</w:t>
      </w:r>
      <w:r/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83DF654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5. Falta: Módulo de Reservas Completo</w:t>
      </w:r>
      <w:r>
        <w:rPr>
          <w:b/>
          <w:bCs/>
          <w:highlight w:val="none"/>
        </w:rPr>
      </w:r>
    </w:p>
    <w:p w14:paraId="39A2CFF9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Actualmente solo tienen codigo_reserva en SESIONES. Necesitan: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012B1D4">
      <w:pPr>
        <w:pBdr/>
        <w:spacing/>
        <w:ind/>
        <w:rPr/>
      </w:pPr>
      <w:r>
        <w:rPr>
          <w:b w:val="0"/>
          <w:bCs w:val="0"/>
          <w:highlight w:val="none"/>
        </w:rPr>
        <w:t xml:space="preserve">-- NUEVA TABLA: RESERVAS</w:t>
      </w:r>
      <w:r/>
    </w:p>
    <w:p w14:paraId="11180647">
      <w:pPr>
        <w:pBdr/>
        <w:spacing/>
        <w:ind/>
        <w:rPr/>
      </w:pPr>
      <w:r>
        <w:rPr>
          <w:b w:val="0"/>
          <w:bCs w:val="0"/>
          <w:highlight w:val="none"/>
        </w:rPr>
        <w:t xml:space="preserve">CREATE TABLE RESERVAS (</w:t>
      </w:r>
      <w:r/>
    </w:p>
    <w:p w14:paraId="78258A72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reserva_id SERIAL PRIMARY KEY,</w:t>
      </w:r>
      <w:r/>
    </w:p>
    <w:p w14:paraId="2C320C8A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tenant_id INT NOT NULL REFERENCES TENANT(tenant_id),</w:t>
      </w:r>
      <w:r/>
    </w:p>
    <w:p w14:paraId="58697A18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cliente_nombre VARCHAR(100) NOT NULL,</w:t>
      </w:r>
      <w:r/>
    </w:p>
    <w:p w14:paraId="4127636A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cliente_telefono VARCHAR(20),</w:t>
      </w:r>
      <w:r/>
    </w:p>
    <w:p w14:paraId="606BF1F2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cliente_email VARCHAR(100),</w:t>
      </w:r>
      <w:r/>
    </w:p>
    <w:p w14:paraId="1A46BE76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fecha_reserva TIMESTAMP NOT NULL,</w:t>
      </w:r>
      <w:r/>
    </w:p>
    <w:p w14:paraId="6A659820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duracion_estimada INT DEFAULT 120, -- minutos</w:t>
      </w:r>
      <w:r/>
    </w:p>
    <w:p w14:paraId="1C926CD9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cantidad_personas INT NOT NULL,</w:t>
      </w:r>
      <w:r/>
    </w:p>
    <w:p w14:paraId="47FF7B62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mesas_asignadas JSONB, -- [{mesa_id: 1, cantidad: 4}]</w:t>
      </w:r>
      <w:r/>
    </w:p>
    <w:p w14:paraId="44955C3F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estado VARCHAR(20) DEFAULT 'pendiente', -- 'pendiente', 'confirmada', 'cancelada', 'finalizada'</w:t>
      </w:r>
      <w:r/>
    </w:p>
    <w:p w14:paraId="64ED69CF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codigo_qr VARCHAR(50) UNIQUE,</w:t>
      </w:r>
      <w:r/>
    </w:p>
    <w:p w14:paraId="76015CAC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notas TEXT,</w:t>
      </w:r>
      <w:r/>
    </w:p>
    <w:p w14:paraId="73BBA3C2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creado_por INT REFERENCES USUARIOS(usuario_id),</w:t>
      </w:r>
      <w:r/>
    </w:p>
    <w:p w14:paraId="5E3CC4B7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fecha_creacion TIMESTAMP DEFAULT NOW()</w:t>
      </w:r>
      <w:r/>
    </w:p>
    <w:p w14:paraId="62E4D3B8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);</w:t>
      </w:r>
      <w:r/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A28B9D6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6. Falta: Control de Turnos/Personal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6902040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-- NUEVA TABLA: TURNOS_TRABAJO</w:t>
      </w:r>
      <w:r>
        <w:rPr>
          <w:b w:val="0"/>
          <w:bCs w:val="0"/>
        </w:rPr>
      </w:r>
    </w:p>
    <w:p w14:paraId="755BDACC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CREATE TABLE TURNOS_TRABAJO (</w:t>
      </w:r>
      <w:r>
        <w:rPr>
          <w:b w:val="0"/>
          <w:bCs w:val="0"/>
        </w:rPr>
      </w:r>
    </w:p>
    <w:p w14:paraId="2295B022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turno_id SERIAL PRIMARY KEY,</w:t>
      </w:r>
      <w:r>
        <w:rPr>
          <w:b w:val="0"/>
          <w:bCs w:val="0"/>
        </w:rPr>
      </w:r>
    </w:p>
    <w:p w14:paraId="30A260CE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tenant_id INT NOT NULL REFERENCES TENANT(tenant_id),</w:t>
      </w:r>
      <w:r>
        <w:rPr>
          <w:b w:val="0"/>
          <w:bCs w:val="0"/>
        </w:rPr>
      </w:r>
    </w:p>
    <w:p w14:paraId="5BDE5993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usuario_id INT NOT NULL REFERENCES USUARIOS(usuario_id),</w:t>
      </w:r>
      <w:r>
        <w:rPr>
          <w:b w:val="0"/>
          <w:bCs w:val="0"/>
        </w:rPr>
      </w:r>
    </w:p>
    <w:p w14:paraId="7016D336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fecha_inicio TIMESTAMP NOT NULL,</w:t>
      </w:r>
      <w:r>
        <w:rPr>
          <w:b w:val="0"/>
          <w:bCs w:val="0"/>
        </w:rPr>
      </w:r>
    </w:p>
    <w:p w14:paraId="5E290DEB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fecha_fin TIMESTAMP,</w:t>
      </w:r>
      <w:r>
        <w:rPr>
          <w:b w:val="0"/>
          <w:bCs w:val="0"/>
        </w:rPr>
      </w:r>
    </w:p>
    <w:p w14:paraId="1FE99063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estado VARCHAR(20) DEFAULT 'activo', -- 'activo', 'finalizado', 'ausente'</w:t>
      </w:r>
      <w:r>
        <w:rPr>
          <w:b w:val="0"/>
          <w:bCs w:val="0"/>
        </w:rPr>
      </w:r>
    </w:p>
    <w:p w14:paraId="095A9F91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notas TEXT</w:t>
      </w:r>
      <w:r>
        <w:rPr>
          <w:b w:val="0"/>
          <w:bCs w:val="0"/>
        </w:rPr>
      </w:r>
    </w:p>
    <w:p w14:paraId="22810E68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);</w:t>
      </w:r>
      <w:r>
        <w:rPr>
          <w:b w:val="0"/>
          <w:bCs w:val="0"/>
        </w:rPr>
      </w:r>
    </w:p>
    <w:p w14:paraId="5AEE82E2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75EA461B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-- NUEVA TABLA: ASIGNACION_MESAS_MOZO</w:t>
      </w:r>
      <w:r>
        <w:rPr>
          <w:b w:val="0"/>
          <w:bCs w:val="0"/>
        </w:rPr>
      </w:r>
    </w:p>
    <w:p w14:paraId="10D83A7F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CREATE TABLE ASIGNACION_MESAS_MOZO (</w:t>
      </w:r>
      <w:r>
        <w:rPr>
          <w:b w:val="0"/>
          <w:bCs w:val="0"/>
        </w:rPr>
      </w:r>
    </w:p>
    <w:p w14:paraId="5EA56077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asignacion_id SERIAL PRIMARY KEY,</w:t>
      </w:r>
      <w:r>
        <w:rPr>
          <w:b w:val="0"/>
          <w:bCs w:val="0"/>
        </w:rPr>
      </w:r>
    </w:p>
    <w:p w14:paraId="26745ED0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tenant_id INT NOT NULL REFERENCES TENANT(tenant_id),</w:t>
      </w:r>
      <w:r>
        <w:rPr>
          <w:b w:val="0"/>
          <w:bCs w:val="0"/>
        </w:rPr>
      </w:r>
    </w:p>
    <w:p w14:paraId="09507DE3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turno_id INT NOT NULL REFERENCES TURNOS_TRABAJO(turno_id),</w:t>
      </w:r>
      <w:r>
        <w:rPr>
          <w:b w:val="0"/>
          <w:bCs w:val="0"/>
        </w:rPr>
      </w:r>
    </w:p>
    <w:p w14:paraId="352D8F34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mesa_id INT NOT NULL REFERENCES MESAS(mesa_id),</w:t>
      </w:r>
      <w:r>
        <w:rPr>
          <w:b w:val="0"/>
          <w:bCs w:val="0"/>
        </w:rPr>
      </w:r>
    </w:p>
    <w:p w14:paraId="61CE60BB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hora_asignacion TIMESTAMP DEFAULT NOW()</w:t>
      </w:r>
      <w:r>
        <w:rPr>
          <w:b w:val="0"/>
          <w:bCs w:val="0"/>
        </w:rPr>
      </w:r>
    </w:p>
    <w:p w14:paraId="55EFB7E3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);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1CC6CA7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7. Falta: Propinas/Service Charge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18A1923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-- En FACTURAS_TICKETS agregar:</w:t>
      </w:r>
      <w:r>
        <w:rPr>
          <w:b w:val="0"/>
          <w:bCs w:val="0"/>
        </w:rPr>
      </w:r>
    </w:p>
    <w:p w14:paraId="27D998D0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porcentaje_servicio DECIMAL(5,2) DEFAULT 0, -- Ej: 10.00 para 10%</w:t>
      </w:r>
      <w:r>
        <w:rPr>
          <w:b w:val="0"/>
          <w:bCs w:val="0"/>
        </w:rPr>
      </w:r>
    </w:p>
    <w:p w14:paraId="52738948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monto_servicio DECIMAL(10,2) DEFAULT 0,</w:t>
      </w:r>
      <w:r>
        <w:rPr>
          <w:b w:val="0"/>
          <w:bCs w:val="0"/>
        </w:rPr>
      </w:r>
    </w:p>
    <w:p w14:paraId="54A49942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total_con_servicio DECIMAL(10,2),</w:t>
      </w:r>
      <w:r>
        <w:rPr>
          <w:b w:val="0"/>
          <w:bCs w:val="0"/>
        </w:rPr>
      </w:r>
    </w:p>
    <w:p w14:paraId="1E6308F0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propina DECIMAL(10,2) DEFAULT 0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7E57A53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8. Falta: Módulo de Delivery/Retiro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52868CB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-- En PEDIDOS agregar:</w:t>
      </w:r>
      <w:r>
        <w:rPr>
          <w:b w:val="0"/>
          <w:bCs w:val="0"/>
        </w:rPr>
      </w:r>
    </w:p>
    <w:p w14:paraId="137FAE95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tipo_entrega VARCHAR(20) DEFAULT 'local', -- 'local', 'delivery', 'retiro'</w:t>
      </w:r>
      <w:r>
        <w:rPr>
          <w:b w:val="0"/>
          <w:bCs w:val="0"/>
        </w:rPr>
      </w:r>
    </w:p>
    <w:p w14:paraId="2C080534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direccion_entrega TEXT,</w:t>
      </w:r>
      <w:r>
        <w:rPr>
          <w:b w:val="0"/>
          <w:bCs w:val="0"/>
        </w:rPr>
      </w:r>
    </w:p>
    <w:p w14:paraId="757CE294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tiempo_estimado_minutos INT,</w:t>
      </w:r>
      <w:r>
        <w:rPr>
          <w:b w:val="0"/>
          <w:bCs w:val="0"/>
        </w:rPr>
      </w:r>
    </w:p>
    <w:p w14:paraId="6189D871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estado_delivery VARCHAR(30) -- 'preparando', 'en_camino', 'entregado'</w:t>
      </w:r>
      <w:r>
        <w:rPr>
          <w:b w:val="0"/>
          <w:bCs w:val="0"/>
        </w:rPr>
      </w:r>
    </w:p>
    <w:p w14:paraId="4B4F2FBF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5821ECE5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-- NUEVA TABLA: DELIVERY_ZONAS</w:t>
      </w:r>
      <w:r>
        <w:rPr>
          <w:b w:val="0"/>
          <w:bCs w:val="0"/>
        </w:rPr>
      </w:r>
    </w:p>
    <w:p w14:paraId="6B7F10F0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CREATE TABLE DELIVERY_ZONAS (</w:t>
      </w:r>
      <w:r>
        <w:rPr>
          <w:b w:val="0"/>
          <w:bCs w:val="0"/>
        </w:rPr>
      </w:r>
    </w:p>
    <w:p w14:paraId="48F03BF7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zona_id SERIAL PRIMARY KEY,</w:t>
      </w:r>
      <w:r>
        <w:rPr>
          <w:b w:val="0"/>
          <w:bCs w:val="0"/>
        </w:rPr>
      </w:r>
    </w:p>
    <w:p w14:paraId="100C4D67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tenant_id INT NOT NULL REFERENCES TENANT(tenant_id),</w:t>
      </w:r>
      <w:r>
        <w:rPr>
          <w:b w:val="0"/>
          <w:bCs w:val="0"/>
        </w:rPr>
      </w:r>
    </w:p>
    <w:p w14:paraId="50600811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nombre_zona VARCHAR(100),</w:t>
      </w:r>
      <w:r>
        <w:rPr>
          <w:b w:val="0"/>
          <w:bCs w:val="0"/>
        </w:rPr>
      </w:r>
    </w:p>
    <w:p w14:paraId="4EA1DC1D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costo_extra DECIMAL(10,2) DEFAULT 0,</w:t>
      </w:r>
      <w:r>
        <w:rPr>
          <w:b w:val="0"/>
          <w:bCs w:val="0"/>
        </w:rPr>
      </w:r>
    </w:p>
    <w:p w14:paraId="4159D4BF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tiempo_estimado INT -- minutos</w:t>
      </w:r>
      <w:r>
        <w:rPr>
          <w:b w:val="0"/>
          <w:bCs w:val="0"/>
        </w:rPr>
      </w:r>
    </w:p>
    <w:p w14:paraId="7CA2A0B7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);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767C291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9. Falta: Log de Actividades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008DF03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-- NUEVA TABLA: LOG_ACTIVIDADES</w:t>
      </w:r>
      <w:r>
        <w:rPr>
          <w:b w:val="0"/>
          <w:bCs w:val="0"/>
        </w:rPr>
      </w:r>
    </w:p>
    <w:p w14:paraId="5DEC726F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CREATE TABLE LOG_ACTIVIDADES (</w:t>
      </w:r>
      <w:r>
        <w:rPr>
          <w:b w:val="0"/>
          <w:bCs w:val="0"/>
        </w:rPr>
      </w:r>
    </w:p>
    <w:p w14:paraId="6308E6BD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log_id SERIAL PRIMARY KEY,</w:t>
      </w:r>
      <w:r>
        <w:rPr>
          <w:b w:val="0"/>
          <w:bCs w:val="0"/>
        </w:rPr>
      </w:r>
    </w:p>
    <w:p w14:paraId="67ADF1B2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tenant_id INT NOT NULL REFERENCES TENANT(tenant_id),</w:t>
      </w:r>
      <w:r>
        <w:rPr>
          <w:b w:val="0"/>
          <w:bCs w:val="0"/>
        </w:rPr>
      </w:r>
    </w:p>
    <w:p w14:paraId="3395956E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usuario_id INT REFERENCES USUARIOS(usuario_id),</w:t>
      </w:r>
      <w:r>
        <w:rPr>
          <w:b w:val="0"/>
          <w:bCs w:val="0"/>
        </w:rPr>
      </w:r>
    </w:p>
    <w:p w14:paraId="6281356D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accion VARCHAR(50), -- 'crear_pedido', 'cerrar_sesion', 'aplicar_descuento'</w:t>
      </w:r>
      <w:r>
        <w:rPr>
          <w:b w:val="0"/>
          <w:bCs w:val="0"/>
        </w:rPr>
      </w:r>
    </w:p>
    <w:p w14:paraId="39B51BD3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tabla_afectada VARCHAR(50),</w:t>
      </w:r>
      <w:r>
        <w:rPr>
          <w:b w:val="0"/>
          <w:bCs w:val="0"/>
        </w:rPr>
      </w:r>
    </w:p>
    <w:p w14:paraId="55A84A57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registro_id INT,</w:t>
      </w:r>
      <w:r>
        <w:rPr>
          <w:b w:val="0"/>
          <w:bCs w:val="0"/>
        </w:rPr>
      </w:r>
    </w:p>
    <w:p w14:paraId="2DD6DE83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datos_anteriores JSONB,</w:t>
      </w:r>
      <w:r>
        <w:rPr>
          <w:b w:val="0"/>
          <w:bCs w:val="0"/>
        </w:rPr>
      </w:r>
    </w:p>
    <w:p w14:paraId="5E642D4C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datos_nuevos JSONB,</w:t>
      </w:r>
      <w:r>
        <w:rPr>
          <w:b w:val="0"/>
          <w:bCs w:val="0"/>
        </w:rPr>
      </w:r>
    </w:p>
    <w:p w14:paraId="443F7B6F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ip_origen VARCHAR(45),</w:t>
      </w:r>
      <w:r>
        <w:rPr>
          <w:b w:val="0"/>
          <w:bCs w:val="0"/>
        </w:rPr>
      </w:r>
    </w:p>
    <w:p w14:paraId="23ED4F73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fecha_hora TIMESTAMP DEFAULT NOW()</w:t>
      </w:r>
      <w:r>
        <w:rPr>
          <w:b w:val="0"/>
          <w:bCs w:val="0"/>
        </w:rPr>
      </w:r>
    </w:p>
    <w:p w14:paraId="0A5E0DB4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);</w:t>
      </w:r>
      <w:r>
        <w:rPr>
          <w:b w:val="0"/>
          <w:bCs w:val="0"/>
          <w:highlight w:val="none"/>
        </w:rPr>
      </w:r>
    </w:p>
    <w:p w14:paraId="1D69136A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10. Mejoras en PROMOCIONES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0AA5D26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-- Agregar a PROMOCIONES:</w:t>
      </w:r>
      <w:r>
        <w:rPr>
          <w:b w:val="0"/>
          <w:bCs w:val="0"/>
        </w:rPr>
      </w:r>
    </w:p>
    <w:p w14:paraId="0D35CDF2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fecha_inicio TIMESTAMP,</w:t>
      </w:r>
      <w:r>
        <w:rPr>
          <w:b w:val="0"/>
          <w:bCs w:val="0"/>
        </w:rPr>
      </w:r>
    </w:p>
    <w:p w14:paraId="65D070F0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fecha_fin TIMESTAMP,</w:t>
      </w:r>
      <w:r>
        <w:rPr>
          <w:b w:val="0"/>
          <w:bCs w:val="0"/>
        </w:rPr>
      </w:r>
    </w:p>
    <w:p w14:paraId="028CB3D4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dias_semana VARCHAR(50), -- '1,2,3,4,5' (Lunes a Viernes)</w:t>
      </w:r>
      <w:r>
        <w:rPr>
          <w:b w:val="0"/>
          <w:bCs w:val="0"/>
        </w:rPr>
      </w:r>
    </w:p>
    <w:p w14:paraId="735E1028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horario_inicio TIME,</w:t>
      </w:r>
      <w:r>
        <w:rPr>
          <w:b w:val="0"/>
          <w:bCs w:val="0"/>
        </w:rPr>
      </w:r>
    </w:p>
    <w:p w14:paraId="55DBC948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horario_fin TIME,</w:t>
      </w:r>
      <w:r>
        <w:rPr>
          <w:b w:val="0"/>
          <w:bCs w:val="0"/>
        </w:rPr>
      </w:r>
    </w:p>
    <w:p w14:paraId="3CA14C34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codigo_promocion VARCHAR(20) UNIQUE, -- Para cupones</w:t>
      </w:r>
      <w:r>
        <w:rPr>
          <w:b w:val="0"/>
          <w:bCs w:val="0"/>
        </w:rPr>
      </w:r>
    </w:p>
    <w:p w14:paraId="2D133788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uso_maximo INT, -- Límite de usos</w:t>
      </w:r>
      <w:r>
        <w:rPr>
          <w:b w:val="0"/>
          <w:bCs w:val="0"/>
        </w:rPr>
      </w:r>
    </w:p>
    <w:p w14:paraId="34290E4B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usos_actuales INT DEFAULT 0,</w:t>
      </w:r>
      <w:r>
        <w:rPr>
          <w:b w:val="0"/>
          <w:bCs w:val="0"/>
        </w:rPr>
      </w:r>
    </w:p>
    <w:p w14:paraId="1F56F30C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-- relaciones:</w:t>
      </w:r>
      <w:r>
        <w:rPr>
          <w:b w:val="0"/>
          <w:bCs w:val="0"/>
        </w:rPr>
      </w:r>
    </w:p>
    <w:p w14:paraId="34ED723F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categoria_id INT REFERENCES CATEGORIAS_MENU(categoria_id), -- Promo por categoría</w:t>
      </w:r>
      <w:r>
        <w:rPr>
          <w:b w:val="0"/>
          <w:bCs w:val="0"/>
        </w:rPr>
      </w:r>
    </w:p>
    <w:p w14:paraId="64A3A2C2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plato_id INT REFERENCES PLATOS(plato_id), -- Promo por plato específico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0DC9CBF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11. Falta: Métricas y Reportes</w:t>
      </w:r>
      <w:r>
        <w:rPr>
          <w:b/>
          <w:bCs/>
          <w:highlight w:val="none"/>
        </w:rPr>
      </w:r>
    </w:p>
    <w:p w14:paraId="193153F5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Para futuros dashboards: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BD56ACC">
      <w:pPr>
        <w:pBdr/>
        <w:spacing/>
        <w:ind/>
        <w:rPr/>
      </w:pPr>
      <w:r>
        <w:rPr>
          <w:b w:val="0"/>
          <w:bCs w:val="0"/>
          <w:highlight w:val="none"/>
        </w:rPr>
        <w:t xml:space="preserve">-- NUEVA TABLA: METRICAS_DIARIAS (vista materializada o tabla de resumen)</w:t>
      </w:r>
      <w:r/>
    </w:p>
    <w:p w14:paraId="0E8850E3">
      <w:pPr>
        <w:pBdr/>
        <w:spacing/>
        <w:ind/>
        <w:rPr/>
      </w:pPr>
      <w:r>
        <w:rPr>
          <w:b w:val="0"/>
          <w:bCs w:val="0"/>
          <w:highlight w:val="none"/>
        </w:rPr>
        <w:t xml:space="preserve">CREATE TABLE METRICAS_DIARIAS (</w:t>
      </w:r>
      <w:r/>
    </w:p>
    <w:p w14:paraId="0C28A692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metrica_id SERIAL PRIMARY KEY,</w:t>
      </w:r>
      <w:r/>
    </w:p>
    <w:p w14:paraId="13E78322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tenant_id INT NOT NULL REFERENCES TENANT(tenant_id),</w:t>
      </w:r>
      <w:r/>
    </w:p>
    <w:p w14:paraId="79740CCD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fecha DATE NOT NULL,</w:t>
      </w:r>
      <w:r/>
    </w:p>
    <w:p w14:paraId="3A340FA1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total_ventas DECIMAL(10,2),</w:t>
      </w:r>
      <w:r/>
    </w:p>
    <w:p w14:paraId="5F08C838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cantidad_pedidos INT,</w:t>
      </w:r>
      <w:r/>
    </w:p>
    <w:p w14:paraId="17D7B7E5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cantidad_sesiones INT,</w:t>
      </w:r>
      <w:r/>
    </w:p>
    <w:p w14:paraId="192328A3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promedio_mesa DECIMAL(10,2),</w:t>
      </w:r>
      <w:r/>
    </w:p>
    <w:p w14:paraId="2C230245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plato_mas_vendido_id INT REFERENCES PLATOS(plato_id),</w:t>
      </w:r>
      <w:r/>
    </w:p>
    <w:p w14:paraId="3AACE21F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metodo_pago_mas_usado_id INT REFERENCES METODO_PAGOS(metodo_pago_id),</w:t>
      </w:r>
      <w:r/>
    </w:p>
    <w:p w14:paraId="4D67BBB7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hora_pico TIME,</w:t>
      </w:r>
      <w:r/>
    </w:p>
    <w:p w14:paraId="509F484E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UNIQUE(tenant_id, fecha)</w:t>
      </w:r>
      <w:r/>
    </w:p>
    <w:p w14:paraId="34B953DD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);</w:t>
      </w:r>
      <w:r/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536991A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Mejoras en Tablas Existentes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CC7665A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USUARIOS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11CD7B2">
      <w:pPr>
        <w:pBdr/>
        <w:spacing/>
        <w:ind/>
        <w:rPr/>
      </w:pPr>
      <w:r>
        <w:rPr>
          <w:b w:val="0"/>
          <w:bCs w:val="0"/>
          <w:highlight w:val="none"/>
        </w:rPr>
        <w:t xml:space="preserve">-- Agregar:</w:t>
      </w:r>
      <w:r/>
    </w:p>
    <w:p w14:paraId="237E19CC">
      <w:pPr>
        <w:pBdr/>
        <w:spacing/>
        <w:ind/>
        <w:rPr/>
      </w:pPr>
      <w:r>
        <w:rPr>
          <w:b w:val="0"/>
          <w:bCs w:val="0"/>
          <w:highlight w:val="none"/>
        </w:rPr>
        <w:t xml:space="preserve">ultimo_login TIMESTAMP,</w:t>
      </w:r>
      <w:r/>
    </w:p>
    <w:p w14:paraId="3634DE08">
      <w:pPr>
        <w:pBdr/>
        <w:spacing/>
        <w:ind/>
        <w:rPr/>
      </w:pPr>
      <w:r>
        <w:rPr>
          <w:b w:val="0"/>
          <w:bCs w:val="0"/>
          <w:highlight w:val="none"/>
        </w:rPr>
        <w:t xml:space="preserve">intentos_fallidos INT DEFAULT 0,</w:t>
      </w:r>
      <w:r/>
    </w:p>
    <w:p w14:paraId="6C76E6F2">
      <w:pPr>
        <w:pBdr/>
        <w:spacing/>
        <w:ind/>
        <w:rPr/>
      </w:pPr>
      <w:r>
        <w:rPr>
          <w:b w:val="0"/>
          <w:bCs w:val="0"/>
          <w:highlight w:val="none"/>
        </w:rPr>
        <w:t xml:space="preserve">bloqueado_hasta TIMESTAMP,</w:t>
      </w:r>
      <w:r/>
    </w:p>
    <w:p w14:paraId="5400CECC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token_recuperacion VARCHAR(255)</w:t>
      </w:r>
      <w:r/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346950B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SESIONES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1C1DB96">
      <w:pPr>
        <w:pBdr/>
        <w:spacing/>
        <w:ind/>
        <w:rPr/>
      </w:pPr>
      <w:r>
        <w:rPr>
          <w:b w:val="0"/>
          <w:bCs w:val="0"/>
          <w:highlight w:val="none"/>
        </w:rPr>
        <w:t xml:space="preserve">-- Agregar:</w:t>
      </w:r>
      <w:r/>
    </w:p>
    <w:p w14:paraId="46AB5565">
      <w:pPr>
        <w:pBdr/>
        <w:spacing/>
        <w:ind/>
        <w:rPr/>
      </w:pPr>
      <w:r>
        <w:rPr>
          <w:b w:val="0"/>
          <w:bCs w:val="0"/>
          <w:highlight w:val="none"/>
        </w:rPr>
        <w:t xml:space="preserve">mozo_atendio_id INT REFERENCES USUARIOS(usuario_id),</w:t>
      </w:r>
      <w:r/>
    </w:p>
    <w:p w14:paraId="525D342A">
      <w:pPr>
        <w:pBdr/>
        <w:spacing/>
        <w:ind/>
        <w:rPr/>
      </w:pPr>
      <w:r>
        <w:rPr>
          <w:b w:val="0"/>
          <w:bCs w:val="0"/>
          <w:highlight w:val="none"/>
        </w:rPr>
        <w:t xml:space="preserve">total_personas INT DEFAULT 1,</w:t>
      </w:r>
      <w:r/>
    </w:p>
    <w:p w14:paraId="75F13CB4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notas_especiales TEXT</w:t>
      </w:r>
      <w:r/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CA4E8DA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PEDIDOS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9570E4B">
      <w:pPr>
        <w:pBdr/>
        <w:spacing/>
        <w:ind/>
        <w:rPr/>
      </w:pPr>
      <w:r>
        <w:rPr>
          <w:b w:val="0"/>
          <w:bCs w:val="0"/>
          <w:highlight w:val="none"/>
        </w:rPr>
        <w:t xml:space="preserve">-- Agregar:</w:t>
      </w:r>
      <w:r/>
    </w:p>
    <w:p w14:paraId="4B60E03B">
      <w:pPr>
        <w:pBdr/>
        <w:spacing/>
        <w:ind/>
        <w:rPr/>
      </w:pPr>
      <w:r>
        <w:rPr>
          <w:b w:val="0"/>
          <w:bCs w:val="0"/>
          <w:highlight w:val="none"/>
        </w:rPr>
        <w:t xml:space="preserve">prioridad VARCHAR(20) DEFAULT 'normal', -- 'normal', 'urgente'</w:t>
      </w:r>
      <w:r/>
    </w:p>
    <w:p w14:paraId="063C3C28">
      <w:pPr>
        <w:pBdr/>
        <w:spacing/>
        <w:ind/>
        <w:rPr/>
      </w:pPr>
      <w:r>
        <w:rPr>
          <w:b w:val="0"/>
          <w:bCs w:val="0"/>
          <w:highlight w:val="none"/>
        </w:rPr>
        <w:t xml:space="preserve">cocinero_asignado_id INT REFERENCES USUARIOS(usuario_id),</w:t>
      </w:r>
      <w:r/>
    </w:p>
    <w:p w14:paraId="0F933E33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tiempo_preparacion_estimado INT -- minutos</w:t>
      </w:r>
      <w:r/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A6BAEFB">
      <w:pPr>
        <w:pBdr/>
        <w:spacing/>
        <w:ind/>
        <w:rPr/>
      </w:pPr>
      <w:r>
        <w:rPr>
          <w:b w:val="0"/>
          <w:bCs w:val="0"/>
          <w:highlight w:val="none"/>
        </w:rPr>
        <w:t xml:space="preserve">Conclusión Final</w:t>
      </w:r>
      <w:r>
        <w:rPr>
          <w:b w:val="0"/>
          <w:bCs w:val="0"/>
          <w:highlight w:val="none"/>
        </w:rPr>
      </w:r>
    </w:p>
    <w:p w14:paraId="2819EA36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El DER está muy bien estructurado, pero le faltan algunas tablas y campos críticos para ser un sistema de producción completo.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9F76026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Prioridades de Implementación:</w:t>
      </w:r>
      <w:r>
        <w:rPr>
          <w:b/>
          <w:bCs/>
          <w:highlight w:val="none"/>
        </w:rPr>
      </w:r>
    </w:p>
    <w:p w14:paraId="4802CCE6">
      <w:pPr>
        <w:pStyle w:val="668"/>
        <w:numPr>
          <w:ilvl w:val="0"/>
          <w:numId w:val="2"/>
        </w:numPr>
        <w:pBdr/>
        <w:spacing/>
        <w:ind/>
        <w:rPr/>
      </w:pPr>
      <w:r>
        <w:rPr>
          <w:b w:val="0"/>
          <w:bCs w:val="0"/>
          <w:highlight w:val="none"/>
        </w:rPr>
        <w:t xml:space="preserve">URGENTE: Corregir CAPACIDAD en MESAS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C996F0F">
      <w:pPr>
        <w:pStyle w:val="668"/>
        <w:numPr>
          <w:ilvl w:val="0"/>
          <w:numId w:val="2"/>
        </w:numPr>
        <w:pBdr/>
        <w:spacing/>
        <w:ind/>
        <w:rPr/>
      </w:pPr>
      <w:r>
        <w:rPr>
          <w:b w:val="0"/>
          <w:bCs w:val="0"/>
          <w:highlight w:val="none"/>
        </w:rPr>
        <w:t xml:space="preserve">URGENTE: Agregar campos de auditoría (creado_por, fechas)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FB1A49E">
      <w:pPr>
        <w:pStyle w:val="668"/>
        <w:numPr>
          <w:ilvl w:val="0"/>
          <w:numId w:val="2"/>
        </w:numPr>
        <w:pBdr/>
        <w:spacing/>
        <w:ind/>
        <w:rPr/>
      </w:pPr>
      <w:r>
        <w:rPr>
          <w:b w:val="0"/>
          <w:bCs w:val="0"/>
          <w:highlight w:val="none"/>
        </w:rPr>
        <w:t xml:space="preserve">ALTA: Crear tablas RESERVAS e INVENTARIO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B2720D5">
      <w:pPr>
        <w:pStyle w:val="668"/>
        <w:numPr>
          <w:ilvl w:val="0"/>
          <w:numId w:val="2"/>
        </w:numPr>
        <w:pBdr/>
        <w:spacing/>
        <w:ind/>
        <w:rPr/>
      </w:pPr>
      <w:r>
        <w:rPr>
          <w:b w:val="0"/>
          <w:bCs w:val="0"/>
          <w:highlight w:val="none"/>
        </w:rPr>
        <w:t xml:space="preserve">MEDIA: Agregar control de turnos y asignación de mesas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D9D0793">
      <w:pPr>
        <w:pStyle w:val="668"/>
        <w:numPr>
          <w:ilvl w:val="0"/>
          <w:numId w:val="2"/>
        </w:numPr>
        <w:pBdr/>
        <w:spacing/>
        <w:ind/>
        <w:rPr/>
      </w:pPr>
      <w:r>
        <w:rPr>
          <w:b w:val="0"/>
          <w:bCs w:val="0"/>
          <w:highlight w:val="none"/>
        </w:rPr>
        <w:t xml:space="preserve">MEDIA: Expandir PROMOCIONES con fechas y usos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BE99BBE">
      <w:pPr>
        <w:pStyle w:val="668"/>
        <w:numPr>
          <w:ilvl w:val="0"/>
          <w:numId w:val="2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BAJA: Delivery y métricas (dependiendo del alcance)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DE9B153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1191A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0ECF4457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2026-08-26T15:49:53Z</dcterms:modified>
</cp:coreProperties>
</file>