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891D" w14:textId="0D917B42" w:rsidR="00350296" w:rsidRDefault="00FF53E7" w:rsidP="00FF53E7">
      <w:pPr>
        <w:pStyle w:val="Heading1"/>
        <w:jc w:val="both"/>
      </w:pPr>
      <w:r>
        <w:t>Assignment 1 – Get your idea approved</w:t>
      </w:r>
    </w:p>
    <w:p w14:paraId="21325D88" w14:textId="243AF9FB" w:rsidR="00FF53E7" w:rsidRDefault="00FF53E7" w:rsidP="00FF53E7"/>
    <w:p w14:paraId="5E4137CF" w14:textId="5FB8E0C0" w:rsidR="00260E4C" w:rsidRDefault="00FF53E7" w:rsidP="00FF53E7">
      <w:r>
        <w:t>Throughout this course, you will develop a database.</w:t>
      </w:r>
      <w:r w:rsidR="001F50C4">
        <w:t xml:space="preserve"> You can think o</w:t>
      </w:r>
      <w:r w:rsidR="004C2A1D">
        <w:t>f it as the storage for an application or a website.</w:t>
      </w:r>
      <w:r w:rsidR="00260E4C">
        <w:t xml:space="preserve"> All of the projects will build on each other, so starting out well is critical to finishing well.</w:t>
      </w:r>
    </w:p>
    <w:p w14:paraId="5293208F" w14:textId="7154DC9F" w:rsidR="00260E4C" w:rsidRDefault="00260E4C" w:rsidP="00FF53E7"/>
    <w:p w14:paraId="5FA0B553" w14:textId="547F0E95" w:rsidR="00260E4C" w:rsidRDefault="00260E4C" w:rsidP="00FF53E7">
      <w:r>
        <w:t>For this assignment, I would like you to come up with an idea</w:t>
      </w:r>
      <w:r w:rsidR="0032076D">
        <w:t xml:space="preserve"> – the type of database project that you will build for the rest of the semester. </w:t>
      </w:r>
      <w:r w:rsidR="00CE2016">
        <w:t xml:space="preserve">You want to have around 15 types of things that you would like to store. </w:t>
      </w:r>
    </w:p>
    <w:p w14:paraId="295F3E46" w14:textId="45E4DC98" w:rsidR="00CE2016" w:rsidRDefault="00CE2016" w:rsidP="00FF53E7"/>
    <w:p w14:paraId="77EF92E6" w14:textId="4563A691" w:rsidR="00CE2016" w:rsidRDefault="00CE2016" w:rsidP="00FF53E7">
      <w:r>
        <w:t>The relationships between the items are important as well. If items are not related, you will be unable to complete the later assignments.</w:t>
      </w:r>
      <w:r w:rsidR="00C84D79">
        <w:t xml:space="preserve"> You will need some “one-to-</w:t>
      </w:r>
      <w:r w:rsidR="008162E7">
        <w:t xml:space="preserve">one”, “one-to-many” and “many-to-many” relationships. An example of 1-1 might be you have a cellphone. That one cell phone belongs to one person (you) and you (probably) only have one cell phone. One to many relationships </w:t>
      </w:r>
      <w:r w:rsidR="008A7C18">
        <w:t xml:space="preserve">have one “owner” and many “children” – your schedule has many classes. Many to many relationships have </w:t>
      </w:r>
      <w:r w:rsidR="00CD52D1">
        <w:t>no single owner; one example is classes to students. Each class has many students and each student (probably) has multiple classes.</w:t>
      </w:r>
    </w:p>
    <w:p w14:paraId="1AF9E12B" w14:textId="7F3FF5F3" w:rsidR="00CD52D1" w:rsidRDefault="00CD52D1" w:rsidP="00FF53E7"/>
    <w:p w14:paraId="53CB687B" w14:textId="58F46E62" w:rsidR="00CD52D1" w:rsidRDefault="00D810B0" w:rsidP="00FF53E7">
      <w:r>
        <w:t>Here are a few examples to give you a better idea how you could write this up:</w:t>
      </w:r>
    </w:p>
    <w:p w14:paraId="343B7B9F" w14:textId="69024A51" w:rsidR="00D810B0" w:rsidRDefault="00D810B0" w:rsidP="00FF53E7"/>
    <w:p w14:paraId="17E9F12D" w14:textId="747CFEDD" w:rsidR="00D810B0" w:rsidRDefault="00D810B0" w:rsidP="00F453B3">
      <w:pPr>
        <w:pStyle w:val="Heading2"/>
      </w:pPr>
      <w:r>
        <w:t xml:space="preserve">Example 1: The Hospital </w:t>
      </w:r>
      <w:r w:rsidR="00E93731">
        <w:t>Map</w:t>
      </w:r>
    </w:p>
    <w:p w14:paraId="7A4A587F" w14:textId="076BE5EC" w:rsidR="00E93731" w:rsidRDefault="00E93731" w:rsidP="00FF53E7">
      <w:r>
        <w:t>I would like to model a system that shows people how to find their doctor in a hospital, including contact information and information about the doctor.</w:t>
      </w:r>
    </w:p>
    <w:p w14:paraId="51605458" w14:textId="753B6E03" w:rsidR="00E93731" w:rsidRDefault="006D005C" w:rsidP="00FF53E7">
      <w:r>
        <w:t>Entities I will model:</w:t>
      </w:r>
    </w:p>
    <w:p w14:paraId="03F86E17" w14:textId="4DDCEFBB" w:rsidR="006D005C" w:rsidRDefault="006D005C" w:rsidP="00FF53E7">
      <w:r>
        <w:t>Doctor</w:t>
      </w:r>
    </w:p>
    <w:p w14:paraId="2FE5C1C2" w14:textId="4DDDA36E" w:rsidR="006D005C" w:rsidRDefault="00C6229F" w:rsidP="00FF53E7">
      <w:r>
        <w:t>Office (1 to 1 with doctor)</w:t>
      </w:r>
    </w:p>
    <w:p w14:paraId="4B995C58" w14:textId="27670CE3" w:rsidR="006D005C" w:rsidRDefault="00C6229F" w:rsidP="00FF53E7">
      <w:r>
        <w:t>Building (1-1 with floor)</w:t>
      </w:r>
    </w:p>
    <w:p w14:paraId="0721638E" w14:textId="0D29AF57" w:rsidR="00C6229F" w:rsidRDefault="00C6229F" w:rsidP="00FF53E7">
      <w:r>
        <w:t>Floor (</w:t>
      </w:r>
      <w:r w:rsidR="005E6B4A">
        <w:t>1 to many with office)</w:t>
      </w:r>
    </w:p>
    <w:p w14:paraId="133859D3" w14:textId="6CA2D1CB" w:rsidR="005E6B4A" w:rsidRDefault="005E6B4A" w:rsidP="00FF53E7">
      <w:r>
        <w:t>Specialty (many-many with doctor)</w:t>
      </w:r>
    </w:p>
    <w:p w14:paraId="3D574DDC" w14:textId="32BCF23C" w:rsidR="00B80D85" w:rsidRDefault="00B80D85" w:rsidP="00FF53E7">
      <w:r>
        <w:t>ParkingLot (many to 1 with building)</w:t>
      </w:r>
    </w:p>
    <w:p w14:paraId="15A5B92C" w14:textId="545F3BBF" w:rsidR="00F453B3" w:rsidRDefault="00F453B3" w:rsidP="00FF53E7">
      <w:r>
        <w:t>Etc.</w:t>
      </w:r>
    </w:p>
    <w:p w14:paraId="62AE98A7" w14:textId="77777777" w:rsidR="00C6229F" w:rsidRDefault="00C6229F" w:rsidP="00FF53E7"/>
    <w:p w14:paraId="2C4F9A9F" w14:textId="04EB915E" w:rsidR="00CE2016" w:rsidRDefault="00CE2016" w:rsidP="00FF53E7"/>
    <w:p w14:paraId="5C348130" w14:textId="1D92FEC6" w:rsidR="00CE2016" w:rsidRDefault="00F453B3" w:rsidP="00221E20">
      <w:pPr>
        <w:pStyle w:val="Heading2"/>
      </w:pPr>
      <w:r>
        <w:lastRenderedPageBreak/>
        <w:t xml:space="preserve">Example 2: </w:t>
      </w:r>
      <w:r w:rsidR="009505CF">
        <w:t>Online comic store</w:t>
      </w:r>
    </w:p>
    <w:p w14:paraId="5CC26EFA" w14:textId="77777777" w:rsidR="00194E1C" w:rsidRDefault="009505CF" w:rsidP="00FF53E7">
      <w:r>
        <w:t>I would like to model an online comicbook store.</w:t>
      </w:r>
      <w:r w:rsidR="00BC0523">
        <w:t xml:space="preserve"> </w:t>
      </w:r>
    </w:p>
    <w:p w14:paraId="0E41A0FC" w14:textId="342DD147" w:rsidR="009505CF" w:rsidRDefault="009505CF" w:rsidP="00FF53E7">
      <w:r>
        <w:t>Entities I will model:</w:t>
      </w:r>
    </w:p>
    <w:p w14:paraId="4E28E45D" w14:textId="6AF28131" w:rsidR="009505CF" w:rsidRDefault="009505CF" w:rsidP="00FF53E7">
      <w:r>
        <w:t>Customer</w:t>
      </w:r>
    </w:p>
    <w:p w14:paraId="74533826" w14:textId="5C74ACD1" w:rsidR="009505CF" w:rsidRDefault="009505CF" w:rsidP="00FF53E7">
      <w:r>
        <w:t>Shipping Address (many to 1 with customer)</w:t>
      </w:r>
    </w:p>
    <w:p w14:paraId="0316BD6C" w14:textId="255616D7" w:rsidR="009505CF" w:rsidRDefault="00617CD7" w:rsidP="00FF53E7">
      <w:r>
        <w:t>ComicCompany</w:t>
      </w:r>
    </w:p>
    <w:p w14:paraId="23A42326" w14:textId="6003CE85" w:rsidR="00617CD7" w:rsidRDefault="00617CD7" w:rsidP="00FF53E7">
      <w:r>
        <w:t>ComicSeries (many to 1 with ComicCompany)</w:t>
      </w:r>
    </w:p>
    <w:p w14:paraId="0D16B7EF" w14:textId="03085328" w:rsidR="00617CD7" w:rsidRDefault="00B06A8E" w:rsidP="00FF53E7">
      <w:r>
        <w:t>Issue (many to one with ComicSeries)</w:t>
      </w:r>
    </w:p>
    <w:p w14:paraId="716AD3D6" w14:textId="4F44A764" w:rsidR="00B06A8E" w:rsidRDefault="00B06A8E" w:rsidP="00FF53E7">
      <w:r>
        <w:t>InventoryItem (</w:t>
      </w:r>
      <w:r w:rsidR="00923958">
        <w:t>1 to many with Issue)</w:t>
      </w:r>
    </w:p>
    <w:p w14:paraId="17D699AC" w14:textId="118758C0" w:rsidR="00923958" w:rsidRDefault="001769A4" w:rsidP="00FF53E7">
      <w:r>
        <w:t xml:space="preserve">Category (many to many with </w:t>
      </w:r>
      <w:r w:rsidR="00221E20">
        <w:t>ComicSeries)</w:t>
      </w:r>
    </w:p>
    <w:p w14:paraId="10647CC5" w14:textId="772A96DC" w:rsidR="00221E20" w:rsidRDefault="004E1CE7" w:rsidP="00FF53E7">
      <w:r>
        <w:t>ContactPhone (1-1 with Customer)</w:t>
      </w:r>
    </w:p>
    <w:p w14:paraId="37EA61AB" w14:textId="472EAD4C" w:rsidR="004E1CE7" w:rsidRDefault="004E1CE7" w:rsidP="00FF53E7">
      <w:r>
        <w:t>Etc.</w:t>
      </w:r>
    </w:p>
    <w:p w14:paraId="64BB15B2" w14:textId="783C4CBD" w:rsidR="004E1CE7" w:rsidRDefault="004E1CE7" w:rsidP="00FF53E7"/>
    <w:p w14:paraId="3C58F143" w14:textId="6E3843A1" w:rsidR="004E1CE7" w:rsidRDefault="004E1CE7" w:rsidP="00FF53E7">
      <w:r>
        <w:t>The key in this assignment is to ensure that you have enough tables and they have enough different relationships</w:t>
      </w:r>
      <w:r w:rsidR="00014447">
        <w:t xml:space="preserve">. These things may change as you develop your model through the duration of the course. You aren’t stuck with </w:t>
      </w:r>
      <w:r w:rsidR="00A27A37">
        <w:t>entities or relationships, necessarily, but you won’t want to scrap everything half-way through the class to start over.</w:t>
      </w:r>
    </w:p>
    <w:p w14:paraId="7F877C8F" w14:textId="36A73C6E" w:rsidR="00A27A37" w:rsidRDefault="00A27A37" w:rsidP="00FF53E7"/>
    <w:p w14:paraId="43DF017D" w14:textId="59CAACB4" w:rsidR="00353FD5" w:rsidRDefault="00353FD5" w:rsidP="00FF53E7">
      <w:r>
        <w:t>Please submit your assignment in blackboard.</w:t>
      </w:r>
    </w:p>
    <w:p w14:paraId="7B3353E4" w14:textId="77777777" w:rsidR="00353FD5" w:rsidRDefault="00353FD5" w:rsidP="00FF53E7"/>
    <w:p w14:paraId="3C7F16D1" w14:textId="715FE3EC" w:rsidR="00A27A37" w:rsidRDefault="00A27A37" w:rsidP="00FF53E7">
      <w:r>
        <w:t>Grading</w:t>
      </w:r>
    </w:p>
    <w:p w14:paraId="795782BD" w14:textId="72014B00" w:rsidR="00A27A37" w:rsidRDefault="00835F72" w:rsidP="00FF53E7">
      <w:r>
        <w:t xml:space="preserve">This is not a graded assignment (I will track completed or not), but it is required that you complete this assignment </w:t>
      </w:r>
      <w:r w:rsidR="00353FD5">
        <w:t>before completing any other assignments.</w:t>
      </w:r>
    </w:p>
    <w:p w14:paraId="04C8418C" w14:textId="77777777" w:rsidR="00221E20" w:rsidRDefault="00221E20" w:rsidP="00FF53E7"/>
    <w:p w14:paraId="3958183C" w14:textId="77777777" w:rsidR="001769A4" w:rsidRPr="00FF53E7" w:rsidRDefault="001769A4" w:rsidP="00FF53E7"/>
    <w:sectPr w:rsidR="001769A4" w:rsidRPr="00FF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21"/>
    <w:rsid w:val="00014447"/>
    <w:rsid w:val="001769A4"/>
    <w:rsid w:val="00194E1C"/>
    <w:rsid w:val="001B704F"/>
    <w:rsid w:val="001F50C4"/>
    <w:rsid w:val="00221E20"/>
    <w:rsid w:val="00260E4C"/>
    <w:rsid w:val="0032076D"/>
    <w:rsid w:val="00353FD5"/>
    <w:rsid w:val="004C2A1D"/>
    <w:rsid w:val="004E1CE7"/>
    <w:rsid w:val="005B36E2"/>
    <w:rsid w:val="005C088B"/>
    <w:rsid w:val="005E6B4A"/>
    <w:rsid w:val="00617CD7"/>
    <w:rsid w:val="006D005C"/>
    <w:rsid w:val="008162E7"/>
    <w:rsid w:val="00835F72"/>
    <w:rsid w:val="008849DA"/>
    <w:rsid w:val="008A7C18"/>
    <w:rsid w:val="00903A4C"/>
    <w:rsid w:val="00923958"/>
    <w:rsid w:val="009505CF"/>
    <w:rsid w:val="00A27A37"/>
    <w:rsid w:val="00A5117A"/>
    <w:rsid w:val="00AF2121"/>
    <w:rsid w:val="00B06A8E"/>
    <w:rsid w:val="00B80D85"/>
    <w:rsid w:val="00BC0523"/>
    <w:rsid w:val="00C6229F"/>
    <w:rsid w:val="00C84D79"/>
    <w:rsid w:val="00CD52D1"/>
    <w:rsid w:val="00CE2016"/>
    <w:rsid w:val="00D810B0"/>
    <w:rsid w:val="00E876C3"/>
    <w:rsid w:val="00E93731"/>
    <w:rsid w:val="00EC40EE"/>
    <w:rsid w:val="00F453B3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F6FF"/>
  <w15:chartTrackingRefBased/>
  <w15:docId w15:val="{DAB6A8E1-F8CE-464B-98B8-BD47B02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840C6-596C-4CCA-9899-074C08BBD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8E3A7-680A-4FAB-A0B7-3A9F4FB3C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00BAC-57DE-4622-88A5-DDA990114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32</cp:revision>
  <dcterms:created xsi:type="dcterms:W3CDTF">2020-08-11T22:18:00Z</dcterms:created>
  <dcterms:modified xsi:type="dcterms:W3CDTF">2020-08-11T22:38:00Z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