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1AF4" w14:textId="77777777" w:rsidR="00DC7FC1" w:rsidRPr="00DC7FC1" w:rsidRDefault="00505AF7" w:rsidP="00DC7F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5AF7">
        <w:rPr>
          <w:rFonts w:ascii="Times New Roman" w:hAnsi="Times New Roman" w:cs="Times New Roman"/>
          <w:b/>
          <w:sz w:val="32"/>
          <w:szCs w:val="32"/>
        </w:rPr>
        <w:t>Management Education and Research Institute</w:t>
      </w:r>
      <w:r w:rsidR="00DC7FC1">
        <w:rPr>
          <w:rFonts w:ascii="Times New Roman" w:hAnsi="Times New Roman" w:cs="Times New Roman"/>
          <w:b/>
          <w:sz w:val="32"/>
          <w:szCs w:val="32"/>
        </w:rPr>
        <w:br/>
      </w:r>
      <w:r w:rsidR="004B7BBB" w:rsidRPr="00505AF7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2FA3176" wp14:editId="73482FA4">
            <wp:simplePos x="0" y="0"/>
            <wp:positionH relativeFrom="column">
              <wp:posOffset>6007100</wp:posOffset>
            </wp:positionH>
            <wp:positionV relativeFrom="paragraph">
              <wp:posOffset>-114300</wp:posOffset>
            </wp:positionV>
            <wp:extent cx="764540" cy="658495"/>
            <wp:effectExtent l="19050" t="0" r="0" b="0"/>
            <wp:wrapSquare wrapText="bothSides"/>
            <wp:docPr id="3" name="Picture 2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AD2" w:rsidRPr="00505AF7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3589420" wp14:editId="683758AE">
            <wp:simplePos x="0" y="0"/>
            <wp:positionH relativeFrom="column">
              <wp:posOffset>-34390</wp:posOffset>
            </wp:positionH>
            <wp:positionV relativeFrom="paragraph">
              <wp:posOffset>-148442</wp:posOffset>
            </wp:positionV>
            <wp:extent cx="1159370" cy="564078"/>
            <wp:effectExtent l="19050" t="0" r="3175" b="0"/>
            <wp:wrapSquare wrapText="bothSides"/>
            <wp:docPr id="2" name="Picture 0" descr="M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pict w14:anchorId="2E51E8D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.75pt;margin-top:88.35pt;width:178.6pt;height:696.9pt;z-index:251660288;mso-width-percent:300;mso-position-horizontal-relative:page;mso-position-vertical-relative:page;mso-width-percent:300" o:allowincell="f" fillcolor="#e6eed5 [822]" stroked="f" strokecolor="#622423 [1605]" strokeweight="6pt">
            <v:fill r:id="rId8" o:title="Narrow horizontal" type="pattern"/>
            <v:stroke linestyle="thickThin"/>
            <v:textbox style="mso-next-textbox:#_x0000_s1026" inset="18pt,18pt,18pt,18pt">
              <w:txbxContent>
                <w:p w14:paraId="3F9E1F83" w14:textId="77777777" w:rsidR="00352130" w:rsidRDefault="00352130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14:paraId="302BCB05" w14:textId="77777777" w:rsidR="007F3505" w:rsidRDefault="007F3505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14:paraId="1B183DE9" w14:textId="77777777" w:rsidR="007F3505" w:rsidRDefault="007F3505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14:paraId="0C0BC4E0" w14:textId="77777777" w:rsidR="007F3505" w:rsidRDefault="007F3505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14:paraId="3A8C85D0" w14:textId="77777777" w:rsidR="007F3505" w:rsidRDefault="007F3505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14:paraId="3BF65E7F" w14:textId="77777777" w:rsidR="007F3505" w:rsidRDefault="007F3505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14:paraId="7593F11F" w14:textId="77777777" w:rsidR="007F3505" w:rsidRDefault="007F3505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14:paraId="47961AF0" w14:textId="77777777" w:rsidR="00817EE8" w:rsidRDefault="00817EE8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hAnsi="Times New Roman" w:cs="Times New Roman"/>
                    </w:rPr>
                  </w:pPr>
                </w:p>
                <w:p w14:paraId="64943995" w14:textId="0B9CE563" w:rsidR="007F3505" w:rsidRDefault="007F3505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Contact No.</w:t>
                  </w:r>
                  <w:r w:rsidR="007B35F8">
                    <w:rPr>
                      <w:rFonts w:ascii="Times New Roman" w:hAnsi="Times New Roman" w:cs="Times New Roman"/>
                    </w:rPr>
                    <w:t xml:space="preserve"> 8448773154</w:t>
                  </w:r>
                </w:p>
                <w:p w14:paraId="25720583" w14:textId="692C43CC" w:rsidR="007F3505" w:rsidRDefault="007F3505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E-mail:</w:t>
                  </w:r>
                  <w:r w:rsidR="007B35F8">
                    <w:rPr>
                      <w:rFonts w:ascii="Times New Roman" w:hAnsi="Times New Roman" w:cs="Times New Roman"/>
                    </w:rPr>
                    <w:t xml:space="preserve"> </w:t>
                  </w:r>
                  <w:hyperlink r:id="rId9" w:history="1">
                    <w:r w:rsidR="007B35F8" w:rsidRPr="007B35F8">
                      <w:rPr>
                        <w:rStyle w:val="Hyperlink"/>
                        <w:rFonts w:ascii="Times New Roman" w:hAnsi="Times New Roman" w:cs="Times New Roman"/>
                      </w:rPr>
                      <w:t>aman.kmcs@gmail.com</w:t>
                    </w:r>
                  </w:hyperlink>
                </w:p>
                <w:p w14:paraId="224A3A26" w14:textId="7A3F66AC" w:rsidR="007F3505" w:rsidRDefault="007F3505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Address:</w:t>
                  </w:r>
                  <w:r w:rsidR="007B35F8">
                    <w:rPr>
                      <w:rFonts w:ascii="Times New Roman" w:hAnsi="Times New Roman" w:cs="Times New Roman"/>
                    </w:rPr>
                    <w:t xml:space="preserve"> F-78, Third floor, </w:t>
                  </w:r>
                  <w:proofErr w:type="spellStart"/>
                  <w:r w:rsidR="007B35F8">
                    <w:rPr>
                      <w:rFonts w:ascii="Times New Roman" w:hAnsi="Times New Roman" w:cs="Times New Roman"/>
                    </w:rPr>
                    <w:t>Karampura</w:t>
                  </w:r>
                  <w:proofErr w:type="spellEnd"/>
                  <w:r w:rsidR="007B35F8">
                    <w:rPr>
                      <w:rFonts w:ascii="Times New Roman" w:hAnsi="Times New Roman" w:cs="Times New Roman"/>
                    </w:rPr>
                    <w:t>, New Delhi 110015</w:t>
                  </w:r>
                </w:p>
                <w:p w14:paraId="2D8CD7EC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</w:p>
                <w:p w14:paraId="0F443847" w14:textId="77777777" w:rsidR="008310FA" w:rsidRDefault="008310FA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  <w:r w:rsidRPr="008310FA"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  <w:t>Education</w:t>
                  </w:r>
                </w:p>
                <w:p w14:paraId="45AB64DD" w14:textId="67C5C70E" w:rsidR="007B35F8" w:rsidRPr="007B35F8" w:rsidRDefault="007B35F8" w:rsidP="007B35F8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</w:rPr>
                  </w:pPr>
                  <w:r w:rsidRPr="007B35F8">
                    <w:rPr>
                      <w:rFonts w:ascii="Times New Roman" w:eastAsiaTheme="majorEastAsia" w:hAnsi="Times New Roman" w:cs="Times New Roman"/>
                      <w:b/>
                      <w:iCs/>
                    </w:rPr>
                    <w:t>B. Tech (Computer Science and</w:t>
                  </w:r>
                  <w:r>
                    <w:rPr>
                      <w:rFonts w:ascii="Times New Roman" w:eastAsiaTheme="majorEastAsia" w:hAnsi="Times New Roman" w:cs="Times New Roman"/>
                      <w:b/>
                      <w:iCs/>
                    </w:rPr>
                    <w:t xml:space="preserve"> </w:t>
                  </w:r>
                  <w:r w:rsidRPr="007B35F8">
                    <w:rPr>
                      <w:rFonts w:ascii="Times New Roman" w:eastAsiaTheme="majorEastAsia" w:hAnsi="Times New Roman" w:cs="Times New Roman"/>
                      <w:b/>
                      <w:iCs/>
                    </w:rPr>
                    <w:t xml:space="preserve">Engineering): </w:t>
                  </w:r>
                  <w:r w:rsidRPr="007B35F8">
                    <w:rPr>
                      <w:rFonts w:ascii="Times New Roman" w:eastAsiaTheme="majorEastAsia" w:hAnsi="Times New Roman" w:cs="Times New Roman"/>
                      <w:bCs/>
                      <w:iCs/>
                    </w:rPr>
                    <w:t>2021-2025</w:t>
                  </w:r>
                </w:p>
                <w:p w14:paraId="472FB078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</w:p>
                <w:p w14:paraId="0B91B9AC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</w:p>
                <w:p w14:paraId="708CB94C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  <w:r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  <w:t>Skills</w:t>
                  </w:r>
                </w:p>
                <w:p w14:paraId="61AD9331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</w:p>
                <w:p w14:paraId="5AF49EEF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</w:p>
                <w:p w14:paraId="75821262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</w:p>
                <w:p w14:paraId="1A083875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  <w:r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  <w:t>Languages</w:t>
                  </w:r>
                </w:p>
                <w:p w14:paraId="486AA7E9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</w:p>
                <w:p w14:paraId="3EB87375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</w:p>
                <w:p w14:paraId="453212DD" w14:textId="77777777" w:rsidR="00DE1072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  <w:r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  <w:t>Hobbies</w:t>
                  </w:r>
                </w:p>
                <w:p w14:paraId="2D0A8D71" w14:textId="77777777" w:rsidR="00DE1072" w:rsidRPr="008310FA" w:rsidRDefault="00DE1072" w:rsidP="0035213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DC7FC1" w:rsidRPr="00DC7FC1">
        <w:rPr>
          <w:rFonts w:ascii="Times New Roman" w:hAnsi="Times New Roman" w:cs="Times New Roman"/>
          <w:b/>
          <w:sz w:val="15"/>
          <w:szCs w:val="15"/>
        </w:rPr>
        <w:t>52-</w:t>
      </w:r>
      <w:proofErr w:type="gramStart"/>
      <w:r w:rsidR="00DC7FC1" w:rsidRPr="00DC7FC1">
        <w:rPr>
          <w:rFonts w:ascii="Times New Roman" w:hAnsi="Times New Roman" w:cs="Times New Roman"/>
          <w:b/>
          <w:sz w:val="15"/>
          <w:szCs w:val="15"/>
        </w:rPr>
        <w:t>55,  INSTITUTIONAL</w:t>
      </w:r>
      <w:proofErr w:type="gramEnd"/>
      <w:r w:rsidR="00DC7FC1" w:rsidRPr="00DC7FC1">
        <w:rPr>
          <w:rFonts w:ascii="Times New Roman" w:hAnsi="Times New Roman" w:cs="Times New Roman"/>
          <w:b/>
          <w:sz w:val="15"/>
          <w:szCs w:val="15"/>
        </w:rPr>
        <w:t xml:space="preserve"> AREA, JANAKPURI, NEW DELHI </w:t>
      </w:r>
      <w:r w:rsidR="00DC7FC1">
        <w:rPr>
          <w:rFonts w:ascii="Times New Roman" w:hAnsi="Times New Roman" w:cs="Times New Roman"/>
          <w:b/>
          <w:sz w:val="15"/>
          <w:szCs w:val="15"/>
        </w:rPr>
        <w:t>–</w:t>
      </w:r>
      <w:r w:rsidR="00DC7FC1" w:rsidRPr="00DC7FC1">
        <w:rPr>
          <w:rFonts w:ascii="Times New Roman" w:hAnsi="Times New Roman" w:cs="Times New Roman"/>
          <w:b/>
          <w:sz w:val="15"/>
          <w:szCs w:val="15"/>
        </w:rPr>
        <w:t xml:space="preserve"> 110058</w:t>
      </w:r>
      <w:r w:rsidR="00DC7FC1">
        <w:rPr>
          <w:rFonts w:ascii="Times New Roman" w:hAnsi="Times New Roman" w:cs="Times New Roman"/>
          <w:b/>
          <w:sz w:val="32"/>
          <w:szCs w:val="32"/>
        </w:rPr>
        <w:br/>
      </w:r>
      <w:r w:rsidR="00DC7FC1" w:rsidRPr="00DC7FC1">
        <w:rPr>
          <w:rFonts w:ascii="Times New Roman" w:hAnsi="Times New Roman" w:cs="Times New Roman"/>
          <w:b/>
          <w:sz w:val="15"/>
          <w:szCs w:val="15"/>
        </w:rPr>
        <w:t>Tel: 11-28522201-04 • E-mail: meribs@meri.edu.in • Web: https://meri.edu.in</w:t>
      </w:r>
    </w:p>
    <w:tbl>
      <w:tblPr>
        <w:tblStyle w:val="TableGrid"/>
        <w:tblpPr w:leftFromText="180" w:rightFromText="180" w:vertAnchor="text" w:horzAnchor="margin" w:tblpXSpec="right" w:tblpY="1370"/>
        <w:tblW w:w="0" w:type="auto"/>
        <w:tblLook w:val="04A0" w:firstRow="1" w:lastRow="0" w:firstColumn="1" w:lastColumn="0" w:noHBand="0" w:noVBand="1"/>
      </w:tblPr>
      <w:tblGrid>
        <w:gridCol w:w="6996"/>
      </w:tblGrid>
      <w:tr w:rsidR="004053BE" w14:paraId="618E5E21" w14:textId="77777777" w:rsidTr="007D7CA3">
        <w:trPr>
          <w:trHeight w:val="504"/>
        </w:trPr>
        <w:tc>
          <w:tcPr>
            <w:tcW w:w="6996" w:type="dxa"/>
            <w:shd w:val="clear" w:color="auto" w:fill="D9D9D9" w:themeFill="background1" w:themeFillShade="D9"/>
            <w:vAlign w:val="center"/>
          </w:tcPr>
          <w:p w14:paraId="1B77E4B9" w14:textId="77777777" w:rsidR="004053BE" w:rsidRPr="007D7CA3" w:rsidRDefault="007D7CA3" w:rsidP="007D7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Name • Semester • Batch • Roll No.</w:t>
            </w:r>
          </w:p>
        </w:tc>
      </w:tr>
    </w:tbl>
    <w:p w14:paraId="2DBDF86C" w14:textId="77777777" w:rsidR="00A4438B" w:rsidRDefault="00A4438B" w:rsidP="00546078"/>
    <w:p w14:paraId="6BF0184E" w14:textId="77777777" w:rsidR="00A4438B" w:rsidRPr="0040635D" w:rsidRDefault="00000000" w:rsidP="0054607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pict w14:anchorId="175F8ECD">
          <v:shape id="_x0000_s1027" type="#_x0000_t202" style="position:absolute;margin-left:-156.3pt;margin-top:37.35pt;width:106.15pt;height:129pt;z-index:251661312">
            <v:textbox style="mso-next-textbox:#_x0000_s1027">
              <w:txbxContent>
                <w:p w14:paraId="368ECD7D" w14:textId="77777777" w:rsidR="00352130" w:rsidRPr="00633132" w:rsidRDefault="00633132" w:rsidP="00633132">
                  <w:pPr>
                    <w:jc w:val="center"/>
                    <w:rPr>
                      <w:rFonts w:ascii="Times New Roman" w:hAnsi="Times New Roman" w:cs="Times New Roman"/>
                      <w:color w:val="BFBFBF" w:themeColor="background1" w:themeShade="BF"/>
                    </w:rPr>
                  </w:pPr>
                  <w:r w:rsidRPr="00633132">
                    <w:rPr>
                      <w:rFonts w:ascii="Times New Roman" w:hAnsi="Times New Roman" w:cs="Times New Roman"/>
                      <w:color w:val="BFBFBF" w:themeColor="background1" w:themeShade="BF"/>
                    </w:rPr>
                    <w:t>Student Latest Photograph</w:t>
                  </w:r>
                </w:p>
              </w:txbxContent>
            </v:textbox>
          </v:shape>
        </w:pict>
      </w:r>
      <w:r w:rsidR="00A4438B" w:rsidRPr="0040635D">
        <w:rPr>
          <w:rFonts w:ascii="Times New Roman" w:hAnsi="Times New Roman" w:cs="Times New Roman"/>
          <w:b/>
          <w:sz w:val="40"/>
        </w:rPr>
        <w:t>NAME</w:t>
      </w:r>
    </w:p>
    <w:p w14:paraId="74E156B4" w14:textId="77777777" w:rsidR="00000000" w:rsidRDefault="00000000" w:rsidP="00546078"/>
    <w:p w14:paraId="03C826AA" w14:textId="77777777" w:rsidR="00A75E79" w:rsidRDefault="00FA2BE2" w:rsidP="00546078">
      <w:pPr>
        <w:rPr>
          <w:rFonts w:ascii="Times New Roman" w:hAnsi="Times New Roman" w:cs="Times New Roman"/>
          <w:b/>
          <w:sz w:val="28"/>
          <w:szCs w:val="28"/>
        </w:rPr>
      </w:pPr>
      <w:r w:rsidRPr="00FA2BE2">
        <w:rPr>
          <w:rFonts w:ascii="Times New Roman" w:hAnsi="Times New Roman" w:cs="Times New Roman"/>
          <w:b/>
          <w:sz w:val="28"/>
          <w:szCs w:val="28"/>
        </w:rPr>
        <w:t>Profile</w:t>
      </w:r>
    </w:p>
    <w:p w14:paraId="307FF132" w14:textId="77777777" w:rsidR="00E328D6" w:rsidRDefault="00E328D6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3754CFCD" w14:textId="77777777" w:rsidR="00E328D6" w:rsidRDefault="00E328D6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4BB4ADA2" w14:textId="77777777" w:rsidR="00E328D6" w:rsidRDefault="00E328D6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6D760899" w14:textId="77777777" w:rsidR="00E328D6" w:rsidRDefault="00E328D6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6434D33C" w14:textId="77777777" w:rsidR="00E328D6" w:rsidRDefault="00E328D6" w:rsidP="005460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Industry </w:t>
      </w:r>
      <w:r w:rsidR="00B23435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5998962A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4DC59C47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31093386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490A6C74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Internship Experience</w:t>
      </w:r>
    </w:p>
    <w:p w14:paraId="2FEF70A3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0FC0F688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78BE86A9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4040F7A2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</w:p>
    <w:p w14:paraId="1768CD9B" w14:textId="77777777" w:rsidR="00B23435" w:rsidRPr="00FC2C51" w:rsidRDefault="00B23435" w:rsidP="00546078">
      <w:pPr>
        <w:rPr>
          <w:rFonts w:ascii="Times New Roman" w:hAnsi="Times New Roman" w:cs="Times New Roman"/>
          <w:sz w:val="28"/>
          <w:szCs w:val="28"/>
        </w:rPr>
      </w:pPr>
      <w:r w:rsidRPr="00FC2C51">
        <w:rPr>
          <w:rFonts w:ascii="Times New Roman" w:hAnsi="Times New Roman" w:cs="Times New Roman"/>
          <w:sz w:val="28"/>
          <w:szCs w:val="28"/>
        </w:rPr>
        <w:t>Major Project</w:t>
      </w:r>
    </w:p>
    <w:p w14:paraId="2AA47F4A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03B3F468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29B3E7F0" w14:textId="77777777" w:rsidR="00B23435" w:rsidRDefault="00B23435" w:rsidP="00546078">
      <w:pPr>
        <w:rPr>
          <w:rFonts w:ascii="Times New Roman" w:hAnsi="Times New Roman" w:cs="Times New Roman"/>
          <w:b/>
          <w:sz w:val="28"/>
          <w:szCs w:val="28"/>
        </w:rPr>
      </w:pPr>
    </w:p>
    <w:p w14:paraId="75D5B7D4" w14:textId="77777777" w:rsidR="00B23435" w:rsidRPr="00FC2C51" w:rsidRDefault="00520A44" w:rsidP="00546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Minor Pro</w:t>
      </w:r>
      <w:r w:rsidR="00B23435" w:rsidRPr="00FC2C51">
        <w:rPr>
          <w:rFonts w:ascii="Times New Roman" w:hAnsi="Times New Roman" w:cs="Times New Roman"/>
          <w:sz w:val="28"/>
          <w:szCs w:val="28"/>
        </w:rPr>
        <w:t>ject</w:t>
      </w:r>
    </w:p>
    <w:sectPr w:rsidR="00B23435" w:rsidRPr="00FC2C51" w:rsidSect="005873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B9342" w14:textId="77777777" w:rsidR="005A70D8" w:rsidRDefault="005A70D8" w:rsidP="00352130">
      <w:pPr>
        <w:spacing w:after="0" w:line="240" w:lineRule="auto"/>
      </w:pPr>
      <w:r>
        <w:separator/>
      </w:r>
    </w:p>
  </w:endnote>
  <w:endnote w:type="continuationSeparator" w:id="0">
    <w:p w14:paraId="5411F968" w14:textId="77777777" w:rsidR="005A70D8" w:rsidRDefault="005A70D8" w:rsidP="003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8F9FC" w14:textId="77777777" w:rsidR="005A70D8" w:rsidRDefault="005A70D8" w:rsidP="00352130">
      <w:pPr>
        <w:spacing w:after="0" w:line="240" w:lineRule="auto"/>
      </w:pPr>
      <w:r>
        <w:separator/>
      </w:r>
    </w:p>
  </w:footnote>
  <w:footnote w:type="continuationSeparator" w:id="0">
    <w:p w14:paraId="56CD4671" w14:textId="77777777" w:rsidR="005A70D8" w:rsidRDefault="005A70D8" w:rsidP="00352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32C"/>
    <w:rsid w:val="0004552D"/>
    <w:rsid w:val="00063C30"/>
    <w:rsid w:val="001E1AD2"/>
    <w:rsid w:val="00352130"/>
    <w:rsid w:val="003B12EE"/>
    <w:rsid w:val="003D13C5"/>
    <w:rsid w:val="004053BE"/>
    <w:rsid w:val="0040635D"/>
    <w:rsid w:val="004160DF"/>
    <w:rsid w:val="004B7BBB"/>
    <w:rsid w:val="00505AF7"/>
    <w:rsid w:val="00514A91"/>
    <w:rsid w:val="00520A44"/>
    <w:rsid w:val="00536729"/>
    <w:rsid w:val="00546078"/>
    <w:rsid w:val="0058732C"/>
    <w:rsid w:val="005A70D8"/>
    <w:rsid w:val="005E53A6"/>
    <w:rsid w:val="005F5E27"/>
    <w:rsid w:val="00614D7D"/>
    <w:rsid w:val="00633132"/>
    <w:rsid w:val="007B35F8"/>
    <w:rsid w:val="007D7CA3"/>
    <w:rsid w:val="007F3505"/>
    <w:rsid w:val="00817EE8"/>
    <w:rsid w:val="008310FA"/>
    <w:rsid w:val="0098395F"/>
    <w:rsid w:val="00A176A7"/>
    <w:rsid w:val="00A2381A"/>
    <w:rsid w:val="00A4438B"/>
    <w:rsid w:val="00A75E79"/>
    <w:rsid w:val="00B23435"/>
    <w:rsid w:val="00B43277"/>
    <w:rsid w:val="00BD0D1D"/>
    <w:rsid w:val="00CC45C0"/>
    <w:rsid w:val="00DC7FC1"/>
    <w:rsid w:val="00DE1072"/>
    <w:rsid w:val="00E328D6"/>
    <w:rsid w:val="00E538C9"/>
    <w:rsid w:val="00FA2BE2"/>
    <w:rsid w:val="00FC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7114B1"/>
  <w15:docId w15:val="{DD200B3D-C654-42E8-8D36-94EDC358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130"/>
  </w:style>
  <w:style w:type="paragraph" w:styleId="Footer">
    <w:name w:val="footer"/>
    <w:basedOn w:val="Normal"/>
    <w:link w:val="FooterChar"/>
    <w:uiPriority w:val="99"/>
    <w:semiHidden/>
    <w:unhideWhenUsed/>
    <w:rsid w:val="0035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130"/>
  </w:style>
  <w:style w:type="paragraph" w:styleId="BalloonText">
    <w:name w:val="Balloon Text"/>
    <w:basedOn w:val="Normal"/>
    <w:link w:val="BalloonTextChar"/>
    <w:uiPriority w:val="99"/>
    <w:semiHidden/>
    <w:unhideWhenUsed/>
    <w:rsid w:val="0035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60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B35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man.km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AMAN GUPTA</cp:lastModifiedBy>
  <cp:revision>91</cp:revision>
  <cp:lastPrinted>2024-09-27T14:08:00Z</cp:lastPrinted>
  <dcterms:created xsi:type="dcterms:W3CDTF">2024-09-09T09:44:00Z</dcterms:created>
  <dcterms:modified xsi:type="dcterms:W3CDTF">2024-09-27T14:43:00Z</dcterms:modified>
</cp:coreProperties>
</file>