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E7872" w14:textId="77777777" w:rsidR="003A1696" w:rsidRDefault="003A1696" w:rsidP="003A1696">
      <w:pPr>
        <w:pStyle w:val="a3"/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color w:val="000000"/>
          <w:sz w:val="28"/>
          <w:szCs w:val="28"/>
        </w:rPr>
        <w:t>РОССИЙСКОЙ ФЕДЕРАЦИИ</w:t>
      </w:r>
    </w:p>
    <w:p w14:paraId="432F7F50" w14:textId="77777777" w:rsidR="003A1696" w:rsidRDefault="003A1696" w:rsidP="003A1696">
      <w:pPr>
        <w:pStyle w:val="a3"/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1033E7FF" w14:textId="77777777" w:rsidR="003A1696" w:rsidRDefault="003A1696" w:rsidP="003A1696">
      <w:pPr>
        <w:pStyle w:val="a3"/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высшего образования</w:t>
      </w:r>
    </w:p>
    <w:p w14:paraId="3257E380" w14:textId="77777777" w:rsidR="003A1696" w:rsidRDefault="003A1696" w:rsidP="003A1696">
      <w:pPr>
        <w:pStyle w:val="a3"/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</w:p>
    <w:p w14:paraId="70BF7260" w14:textId="77777777" w:rsidR="003A1696" w:rsidRDefault="003A1696" w:rsidP="003A1696">
      <w:pPr>
        <w:pStyle w:val="a3"/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ru-RU"/>
        </w:rPr>
        <w:t>»)</w:t>
      </w:r>
    </w:p>
    <w:p w14:paraId="7B93B4A6" w14:textId="77777777" w:rsidR="003A1696" w:rsidRDefault="003A1696" w:rsidP="003A1696">
      <w:pPr>
        <w:pStyle w:val="a3"/>
        <w:spacing w:after="2880" w:line="240" w:lineRule="auto"/>
        <w:jc w:val="center"/>
        <w:rPr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Институт среднего профессионального образования</w:t>
      </w:r>
    </w:p>
    <w:p w14:paraId="6C86342C" w14:textId="77777777" w:rsidR="003A1696" w:rsidRDefault="003A1696" w:rsidP="003A1696">
      <w:pPr>
        <w:pStyle w:val="a3"/>
        <w:spacing w:after="4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 xml:space="preserve">Отчёт по лабораторной работе №6 </w:t>
      </w:r>
    </w:p>
    <w:p w14:paraId="738C5D2A" w14:textId="77777777" w:rsidR="003A1696" w:rsidRDefault="003A1696" w:rsidP="003A1696">
      <w:pPr>
        <w:pStyle w:val="a3"/>
        <w:spacing w:after="4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«МДК04.02»</w:t>
      </w:r>
    </w:p>
    <w:p w14:paraId="6ADF04B9" w14:textId="04F4695A" w:rsidR="003A1696" w:rsidRDefault="003A1696" w:rsidP="003A1696">
      <w:pPr>
        <w:pStyle w:val="a3"/>
        <w:spacing w:after="4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Calibri" w:hAnsi="Times New Roman" w:cs="Times New Roman"/>
          <w:b/>
          <w:sz w:val="32"/>
          <w:szCs w:val="32"/>
          <w:lang w:eastAsia="ru-RU"/>
        </w:rPr>
        <w:t>Тема: «</w:t>
      </w:r>
      <w:r w:rsidRPr="003A169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Установка и настройка антивируса. Проверка работоспособности</w:t>
      </w:r>
      <w:r>
        <w:rPr>
          <w:rFonts w:ascii="Times New Roman" w:eastAsia="Calibri" w:hAnsi="Times New Roman" w:cs="Times New Roman"/>
          <w:b/>
          <w:sz w:val="32"/>
          <w:szCs w:val="32"/>
          <w:lang w:eastAsia="ru-RU"/>
        </w:rPr>
        <w:t>»</w:t>
      </w:r>
    </w:p>
    <w:p w14:paraId="08C51FC7" w14:textId="77777777" w:rsidR="003A1696" w:rsidRDefault="003A1696" w:rsidP="003A1696">
      <w:pPr>
        <w:pStyle w:val="a3"/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Выполнил студент</w:t>
      </w:r>
    </w:p>
    <w:p w14:paraId="0D60BE6F" w14:textId="77777777" w:rsidR="003A1696" w:rsidRDefault="003A1696" w:rsidP="003A1696">
      <w:pPr>
        <w:pStyle w:val="a3"/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группы 219/21</w:t>
      </w:r>
    </w:p>
    <w:p w14:paraId="53765116" w14:textId="77777777" w:rsidR="003A1696" w:rsidRDefault="003A1696" w:rsidP="003A1696">
      <w:pPr>
        <w:pStyle w:val="a3"/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Чиликин Александр Александрович</w:t>
      </w:r>
    </w:p>
    <w:p w14:paraId="7D118BA2" w14:textId="77777777" w:rsidR="003A1696" w:rsidRDefault="003A1696" w:rsidP="003A1696">
      <w:pPr>
        <w:pStyle w:val="a3"/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Преподаватель</w:t>
      </w:r>
    </w:p>
    <w:p w14:paraId="2526D378" w14:textId="77777777" w:rsidR="003A1696" w:rsidRDefault="003A1696" w:rsidP="003A1696">
      <w:pPr>
        <w:pStyle w:val="a3"/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Иванова Дарья Васильевна</w:t>
      </w:r>
    </w:p>
    <w:p w14:paraId="5D8B61C2" w14:textId="77777777" w:rsidR="003A1696" w:rsidRDefault="003A1696" w:rsidP="003A1696">
      <w:pPr>
        <w:pStyle w:val="a3"/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</w:p>
    <w:p w14:paraId="47322E09" w14:textId="77777777" w:rsidR="003A1696" w:rsidRDefault="003A1696" w:rsidP="003A1696">
      <w:pPr>
        <w:pStyle w:val="a3"/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</w:p>
    <w:p w14:paraId="6B1CF1F3" w14:textId="77777777" w:rsidR="003A1696" w:rsidRDefault="003A1696" w:rsidP="003A1696">
      <w:pPr>
        <w:pStyle w:val="a3"/>
        <w:tabs>
          <w:tab w:val="left" w:pos="4820"/>
        </w:tabs>
        <w:spacing w:after="20" w:line="240" w:lineRule="auto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</w:p>
    <w:p w14:paraId="507AD995" w14:textId="77777777" w:rsidR="003A1696" w:rsidRDefault="003A1696" w:rsidP="003A1696">
      <w:pPr>
        <w:pStyle w:val="a3"/>
        <w:tabs>
          <w:tab w:val="left" w:pos="4820"/>
        </w:tabs>
        <w:spacing w:after="20" w:line="240" w:lineRule="auto"/>
        <w:ind w:firstLine="4805"/>
        <w:jc w:val="right"/>
      </w:pPr>
    </w:p>
    <w:p w14:paraId="13FA0EF6" w14:textId="77777777" w:rsidR="003A1696" w:rsidRDefault="003A1696" w:rsidP="003A1696">
      <w:pPr>
        <w:pStyle w:val="a3"/>
        <w:tabs>
          <w:tab w:val="left" w:pos="40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7B1CA112" w14:textId="77777777" w:rsidR="003A1696" w:rsidRDefault="003A1696" w:rsidP="003A1696">
      <w:pPr>
        <w:pStyle w:val="a3"/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145C281A" w14:textId="77777777" w:rsidR="003A1696" w:rsidRDefault="003A1696" w:rsidP="003A1696">
      <w:pPr>
        <w:pStyle w:val="a3"/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2E7B2AF6" w14:textId="77777777" w:rsidR="003A1696" w:rsidRDefault="003A1696" w:rsidP="003A1696">
      <w:pPr>
        <w:pStyle w:val="a3"/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62BFE14" w14:textId="77777777" w:rsidR="003A1696" w:rsidRDefault="003A1696" w:rsidP="003A1696">
      <w:pPr>
        <w:pStyle w:val="a3"/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Санкт-Петербург,</w:t>
      </w:r>
    </w:p>
    <w:p w14:paraId="20BF0F86" w14:textId="77777777" w:rsidR="003A1696" w:rsidRDefault="003A1696" w:rsidP="003A1696">
      <w:pPr>
        <w:pStyle w:val="a3"/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2025</w:t>
      </w:r>
    </w:p>
    <w:p w14:paraId="52E4B6A9" w14:textId="67FA8F9D" w:rsidR="003A1696" w:rsidRDefault="003A1696">
      <w:r>
        <w:br w:type="page"/>
      </w:r>
    </w:p>
    <w:p w14:paraId="7F4F91E7" w14:textId="77777777" w:rsidR="003A1696" w:rsidRDefault="003A1696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A1696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Цель работы: </w:t>
      </w:r>
    </w:p>
    <w:p w14:paraId="12646676" w14:textId="07BBCCB2" w:rsidR="003A1696" w:rsidRDefault="00BB12A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3A1696" w:rsidRPr="003A1696">
        <w:rPr>
          <w:rFonts w:ascii="Times New Roman" w:hAnsi="Times New Roman" w:cs="Times New Roman"/>
          <w:color w:val="000000"/>
          <w:sz w:val="28"/>
          <w:szCs w:val="28"/>
        </w:rPr>
        <w:t>зучить особенности работы различных антивирусов. Получить навыки выбора, установки, настройки и проверки антивирусов</w:t>
      </w:r>
    </w:p>
    <w:p w14:paraId="4100AAB8" w14:textId="3F1B549B" w:rsidR="003A1696" w:rsidRDefault="003A1696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A169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Задачи:</w:t>
      </w:r>
    </w:p>
    <w:p w14:paraId="16898DBC" w14:textId="79FFC7F3" w:rsidR="003A1696" w:rsidRDefault="003A169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Скачать два различных антивируса из интернета (установить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поочереди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</w:p>
    <w:p w14:paraId="3D92D68E" w14:textId="7FC9C28E" w:rsidR="003A1696" w:rsidRDefault="003A169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Настроить антивирусы</w:t>
      </w:r>
    </w:p>
    <w:p w14:paraId="7A39AD8E" w14:textId="7693B719" w:rsidR="003A1696" w:rsidRDefault="003A169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Загрузить тестовый вирус</w:t>
      </w:r>
    </w:p>
    <w:p w14:paraId="1BE443E1" w14:textId="540EC3D2" w:rsidR="003A1696" w:rsidRPr="003A1696" w:rsidRDefault="003A169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Сравнить работу двух антивирусов</w:t>
      </w:r>
    </w:p>
    <w:p w14:paraId="53E85395" w14:textId="77777777" w:rsidR="003A1696" w:rsidRDefault="003A169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22E94C60" w14:textId="79A811E5" w:rsidR="003F5E30" w:rsidRPr="001143BD" w:rsidRDefault="001143BD" w:rsidP="001143BD">
      <w:pPr>
        <w:jc w:val="center"/>
        <w:rPr>
          <w:rFonts w:ascii="Times New Roman" w:hAnsi="Times New Roman" w:cs="Times New Roman"/>
          <w:sz w:val="28"/>
          <w:szCs w:val="28"/>
        </w:rPr>
      </w:pPr>
      <w:r w:rsidRPr="001143B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FC36B83" wp14:editId="47005B07">
            <wp:extent cx="5325218" cy="3477110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D3004" w14:textId="39E1CC32" w:rsidR="006A476A" w:rsidRDefault="006A476A" w:rsidP="006A476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Устанавливаем</w:t>
      </w:r>
    </w:p>
    <w:p w14:paraId="26636685" w14:textId="649AF14F" w:rsidR="00F32F6F" w:rsidRDefault="001143BD" w:rsidP="006A476A">
      <w:pPr>
        <w:jc w:val="center"/>
        <w:rPr>
          <w:rFonts w:ascii="Times New Roman" w:hAnsi="Times New Roman" w:cs="Times New Roman"/>
          <w:sz w:val="28"/>
          <w:szCs w:val="28"/>
        </w:rPr>
      </w:pPr>
      <w:r w:rsidRPr="001143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285CB6" wp14:editId="748F0BDC">
            <wp:extent cx="5940425" cy="39033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73B44" w14:textId="2EC6FED8" w:rsidR="00F32F6F" w:rsidRDefault="00F32F6F" w:rsidP="006A476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 завершена</w:t>
      </w:r>
    </w:p>
    <w:p w14:paraId="232B6B21" w14:textId="53C345F8" w:rsidR="001143BD" w:rsidRDefault="009B1DD0" w:rsidP="006A476A">
      <w:pPr>
        <w:jc w:val="center"/>
        <w:rPr>
          <w:rFonts w:ascii="Times New Roman" w:hAnsi="Times New Roman" w:cs="Times New Roman"/>
          <w:sz w:val="28"/>
          <w:szCs w:val="28"/>
        </w:rPr>
      </w:pPr>
      <w:r w:rsidRPr="009B1DD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F060D1B" wp14:editId="4AF27D71">
            <wp:extent cx="5940425" cy="38595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026D8" w14:textId="2B1C182C" w:rsidR="009B1DD0" w:rsidRDefault="009B1DD0" w:rsidP="006A476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Способы проверки системы</w:t>
      </w:r>
    </w:p>
    <w:p w14:paraId="6FD8252D" w14:textId="610A7CDF" w:rsidR="009B1DD0" w:rsidRDefault="009B1DD0" w:rsidP="006A476A">
      <w:pPr>
        <w:jc w:val="center"/>
        <w:rPr>
          <w:rFonts w:ascii="Times New Roman" w:hAnsi="Times New Roman" w:cs="Times New Roman"/>
          <w:sz w:val="28"/>
          <w:szCs w:val="28"/>
        </w:rPr>
      </w:pPr>
      <w:r w:rsidRPr="009B1D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3E6FE7" wp14:editId="0FE50C03">
            <wp:extent cx="5940425" cy="38309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502D" w14:textId="0014D8E0" w:rsidR="009B1DD0" w:rsidRDefault="009B1DD0" w:rsidP="006A476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Оптимизация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пк</w:t>
      </w:r>
      <w:proofErr w:type="spellEnd"/>
    </w:p>
    <w:p w14:paraId="3AD0B44F" w14:textId="26332F5F" w:rsidR="009B1DD0" w:rsidRDefault="009B1DD0" w:rsidP="006A476A">
      <w:pPr>
        <w:jc w:val="center"/>
        <w:rPr>
          <w:rFonts w:ascii="Times New Roman" w:hAnsi="Times New Roman" w:cs="Times New Roman"/>
          <w:sz w:val="28"/>
          <w:szCs w:val="28"/>
        </w:rPr>
      </w:pPr>
      <w:r w:rsidRPr="009B1DD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F31232E" wp14:editId="56F8E9EE">
            <wp:extent cx="5940425" cy="38354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D162C" w14:textId="70172977" w:rsidR="009B1DD0" w:rsidRDefault="009B1DD0" w:rsidP="006A476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Отчистка данных</w:t>
      </w:r>
    </w:p>
    <w:p w14:paraId="439EA5AE" w14:textId="20AD6304" w:rsidR="009B1DD0" w:rsidRDefault="009B1DD0" w:rsidP="006A476A">
      <w:pPr>
        <w:jc w:val="center"/>
        <w:rPr>
          <w:rFonts w:ascii="Times New Roman" w:hAnsi="Times New Roman" w:cs="Times New Roman"/>
          <w:sz w:val="28"/>
          <w:szCs w:val="28"/>
        </w:rPr>
      </w:pPr>
      <w:r w:rsidRPr="009B1D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F314C4" wp14:editId="42B1238B">
            <wp:extent cx="5940425" cy="384111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C49ED" w14:textId="03066F80" w:rsidR="009B1DD0" w:rsidRDefault="009B1DD0" w:rsidP="006A476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Инструменты </w:t>
      </w:r>
    </w:p>
    <w:p w14:paraId="28F041F1" w14:textId="241E7620" w:rsidR="009B1DD0" w:rsidRDefault="009B1DD0" w:rsidP="006A476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A65D40" w14:textId="6C543FDB" w:rsidR="009B1DD0" w:rsidRDefault="009B1DD0" w:rsidP="006A476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22AC11" w14:textId="26634299" w:rsidR="009B1DD0" w:rsidRDefault="009B1DD0" w:rsidP="006A476A">
      <w:pPr>
        <w:jc w:val="center"/>
        <w:rPr>
          <w:rFonts w:ascii="Times New Roman" w:hAnsi="Times New Roman" w:cs="Times New Roman"/>
          <w:sz w:val="28"/>
          <w:szCs w:val="28"/>
        </w:rPr>
      </w:pPr>
      <w:r w:rsidRPr="009B1DD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D30E560" wp14:editId="5F6E5297">
            <wp:extent cx="5940425" cy="387223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EB5F5" w14:textId="7FC40CEE" w:rsidR="009B1DD0" w:rsidRDefault="009B1DD0" w:rsidP="006A476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Аккаунт </w:t>
      </w:r>
    </w:p>
    <w:p w14:paraId="1F311367" w14:textId="36C15AF5" w:rsidR="009B1DD0" w:rsidRDefault="009B1DD0" w:rsidP="006A476A">
      <w:pPr>
        <w:jc w:val="center"/>
        <w:rPr>
          <w:rFonts w:ascii="Times New Roman" w:hAnsi="Times New Roman" w:cs="Times New Roman"/>
          <w:sz w:val="28"/>
          <w:szCs w:val="28"/>
        </w:rPr>
      </w:pPr>
      <w:r w:rsidRPr="009B1D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271440" wp14:editId="464095D8">
            <wp:extent cx="5515745" cy="3610479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B3A87" w14:textId="384B2F23" w:rsidR="009B1DD0" w:rsidRDefault="009B1DD0" w:rsidP="006A476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попытке установки(запуска) вируса выводиться информационное окно о возможных угрозах </w:t>
      </w:r>
    </w:p>
    <w:p w14:paraId="375C2F00" w14:textId="6683F24F" w:rsidR="009B1DD0" w:rsidRDefault="009B1DD0" w:rsidP="006A476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F39C55" w14:textId="77777777" w:rsidR="009B1DD0" w:rsidRPr="009B1DD0" w:rsidRDefault="009B1DD0" w:rsidP="006A476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C9FF53" w14:textId="1CAA6A65" w:rsidR="001143BD" w:rsidRPr="009B1DD0" w:rsidRDefault="001143BD" w:rsidP="006A476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143BD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AVIRA</w:t>
      </w:r>
    </w:p>
    <w:p w14:paraId="50C06A73" w14:textId="2741001B" w:rsidR="001143BD" w:rsidRDefault="001143BD" w:rsidP="006A476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143B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D50924E" wp14:editId="57099FB6">
            <wp:extent cx="4715533" cy="3934374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DD05F" w14:textId="12C16EB4" w:rsidR="001143BD" w:rsidRDefault="001143BD" w:rsidP="006A476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Avira </w:t>
      </w:r>
      <w:r>
        <w:rPr>
          <w:rFonts w:ascii="Times New Roman" w:hAnsi="Times New Roman" w:cs="Times New Roman"/>
          <w:sz w:val="28"/>
          <w:szCs w:val="28"/>
        </w:rPr>
        <w:t>проверяет систему</w:t>
      </w:r>
    </w:p>
    <w:p w14:paraId="21C0B2C1" w14:textId="783E2F74" w:rsidR="009B1DD0" w:rsidRDefault="009B1DD0" w:rsidP="006A476A">
      <w:pPr>
        <w:jc w:val="center"/>
        <w:rPr>
          <w:rFonts w:ascii="Times New Roman" w:hAnsi="Times New Roman" w:cs="Times New Roman"/>
          <w:sz w:val="28"/>
          <w:szCs w:val="28"/>
        </w:rPr>
      </w:pPr>
      <w:r w:rsidRPr="009B1D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0BE506" wp14:editId="2B4D8EFD">
            <wp:extent cx="4486275" cy="342980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1060" cy="343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F5C9F" w14:textId="28EE7F32" w:rsidR="009B1DD0" w:rsidRDefault="009B1DD0" w:rsidP="006A476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Основное меню</w:t>
      </w:r>
    </w:p>
    <w:p w14:paraId="60926B57" w14:textId="77777777" w:rsidR="009B1DD0" w:rsidRPr="009B1DD0" w:rsidRDefault="009B1DD0" w:rsidP="006A476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A3ACBB" w14:textId="2B45E1BA" w:rsidR="001143BD" w:rsidRPr="001143BD" w:rsidRDefault="001143BD" w:rsidP="006A476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D4691B" w14:textId="4ED185DB" w:rsidR="00F32F6F" w:rsidRDefault="00F32F6F" w:rsidP="009B1D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9B1DD0" w:rsidRPr="009B1DD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7311EEB" wp14:editId="656DA2D0">
            <wp:extent cx="4981575" cy="384947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8235" cy="385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8FF8B" w14:textId="2361DED2" w:rsidR="009B1DD0" w:rsidRDefault="0020325A" w:rsidP="009B1D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Сканер системы</w:t>
      </w:r>
    </w:p>
    <w:p w14:paraId="7CADD095" w14:textId="7815E7EF" w:rsidR="0020325A" w:rsidRDefault="0020325A" w:rsidP="009B1DD0">
      <w:pPr>
        <w:jc w:val="center"/>
        <w:rPr>
          <w:rFonts w:ascii="Times New Roman" w:hAnsi="Times New Roman" w:cs="Times New Roman"/>
          <w:sz w:val="28"/>
          <w:szCs w:val="28"/>
        </w:rPr>
      </w:pPr>
      <w:r w:rsidRPr="0020325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6FB355" wp14:editId="3E2C0D97">
            <wp:extent cx="4914900" cy="379164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7314" cy="379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D12E3" w14:textId="019E9DE9" w:rsidR="00F32F6F" w:rsidRDefault="0020325A" w:rsidP="006A476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Защита в реальном времени</w:t>
      </w:r>
    </w:p>
    <w:p w14:paraId="3D1C997C" w14:textId="3FE78E2F" w:rsidR="0020325A" w:rsidRDefault="0020325A" w:rsidP="006A476A">
      <w:pPr>
        <w:jc w:val="center"/>
        <w:rPr>
          <w:rFonts w:ascii="Times New Roman" w:hAnsi="Times New Roman" w:cs="Times New Roman"/>
          <w:sz w:val="28"/>
          <w:szCs w:val="28"/>
        </w:rPr>
      </w:pPr>
      <w:r w:rsidRPr="0020325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4725381" wp14:editId="000AF863">
            <wp:extent cx="4429125" cy="3384694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4061" cy="338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67EF6" w14:textId="714ACE4E" w:rsidR="0020325A" w:rsidRDefault="0020325A" w:rsidP="006A476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Защита сайтов</w:t>
      </w:r>
    </w:p>
    <w:p w14:paraId="5DD96EC9" w14:textId="343B70B8" w:rsidR="0020325A" w:rsidRDefault="0020325A" w:rsidP="006A476A">
      <w:pPr>
        <w:jc w:val="center"/>
        <w:rPr>
          <w:rFonts w:ascii="Times New Roman" w:hAnsi="Times New Roman" w:cs="Times New Roman"/>
          <w:sz w:val="28"/>
          <w:szCs w:val="28"/>
        </w:rPr>
      </w:pPr>
      <w:r w:rsidRPr="0020325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60090D" wp14:editId="72363810">
            <wp:extent cx="4381500" cy="33923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4849" cy="339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37212" w14:textId="5B32524C" w:rsidR="0020325A" w:rsidRDefault="0020325A" w:rsidP="006A476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Очередь, события и т.д.</w:t>
      </w:r>
    </w:p>
    <w:p w14:paraId="348C1191" w14:textId="7FAB8EB9" w:rsidR="0020325A" w:rsidRDefault="0020325A" w:rsidP="006A476A">
      <w:pPr>
        <w:jc w:val="center"/>
        <w:rPr>
          <w:rFonts w:ascii="Times New Roman" w:hAnsi="Times New Roman" w:cs="Times New Roman"/>
          <w:sz w:val="28"/>
          <w:szCs w:val="28"/>
        </w:rPr>
      </w:pPr>
      <w:r w:rsidRPr="0020325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F6A56EB" wp14:editId="1D9531FE">
            <wp:extent cx="2486372" cy="2934109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F4AE9" w14:textId="39CF1B72" w:rsidR="0020325A" w:rsidRDefault="0020325A" w:rsidP="006A476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запуске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eicar</w:t>
      </w:r>
      <w:proofErr w:type="spellEnd"/>
      <w:r w:rsidRPr="002032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антивирус заблокировал попытку</w:t>
      </w:r>
    </w:p>
    <w:p w14:paraId="595CAAC5" w14:textId="11000E38" w:rsidR="0020325A" w:rsidRDefault="0020325A" w:rsidP="006A476A">
      <w:pPr>
        <w:jc w:val="center"/>
        <w:rPr>
          <w:rFonts w:ascii="Times New Roman" w:hAnsi="Times New Roman" w:cs="Times New Roman"/>
          <w:sz w:val="28"/>
          <w:szCs w:val="28"/>
        </w:rPr>
      </w:pPr>
      <w:r w:rsidRPr="0020325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02F11B" wp14:editId="5D9DFD02">
            <wp:extent cx="5940425" cy="4568190"/>
            <wp:effectExtent l="0" t="0" r="3175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E41AD" w14:textId="45873837" w:rsidR="0020325A" w:rsidRDefault="0020325A" w:rsidP="006A476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Более подробная информация </w:t>
      </w:r>
    </w:p>
    <w:p w14:paraId="6F8470F1" w14:textId="46EDBB05" w:rsidR="0020325A" w:rsidRDefault="002032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CC7144" w14:textId="5EE73074" w:rsidR="0020325A" w:rsidRDefault="0020325A" w:rsidP="006A476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Сравнительная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-ка антивирусов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B12A4" w14:paraId="0F50AE12" w14:textId="77777777" w:rsidTr="00BB12A4">
        <w:tc>
          <w:tcPr>
            <w:tcW w:w="3115" w:type="dxa"/>
          </w:tcPr>
          <w:p w14:paraId="366C882F" w14:textId="37C712ED" w:rsidR="00BB12A4" w:rsidRDefault="00BB12A4" w:rsidP="006A47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  <w:tc>
          <w:tcPr>
            <w:tcW w:w="3115" w:type="dxa"/>
          </w:tcPr>
          <w:p w14:paraId="7CB1559A" w14:textId="55A2127D" w:rsidR="00BB12A4" w:rsidRPr="00BB12A4" w:rsidRDefault="00BB12A4" w:rsidP="006A4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360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 Security</w:t>
            </w:r>
          </w:p>
        </w:tc>
        <w:tc>
          <w:tcPr>
            <w:tcW w:w="3115" w:type="dxa"/>
          </w:tcPr>
          <w:p w14:paraId="3A2DEFAE" w14:textId="72347E08" w:rsidR="00BB12A4" w:rsidRPr="00BB12A4" w:rsidRDefault="00BB12A4" w:rsidP="006A4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Avira</w:t>
            </w:r>
          </w:p>
        </w:tc>
      </w:tr>
      <w:tr w:rsidR="00BB12A4" w14:paraId="27DC6BC1" w14:textId="77777777" w:rsidTr="00BB12A4">
        <w:tc>
          <w:tcPr>
            <w:tcW w:w="3115" w:type="dxa"/>
          </w:tcPr>
          <w:p w14:paraId="2532A36F" w14:textId="3FA58575" w:rsidR="00BB12A4" w:rsidRPr="00BB12A4" w:rsidRDefault="00BB12A4" w:rsidP="006A47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Скорость сканирования</w:t>
            </w:r>
          </w:p>
        </w:tc>
        <w:tc>
          <w:tcPr>
            <w:tcW w:w="3115" w:type="dxa"/>
          </w:tcPr>
          <w:p w14:paraId="22B4AA53" w14:textId="333C188B" w:rsidR="00BB12A4" w:rsidRDefault="00BB12A4" w:rsidP="006A47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Быстрая </w:t>
            </w:r>
          </w:p>
        </w:tc>
        <w:tc>
          <w:tcPr>
            <w:tcW w:w="3115" w:type="dxa"/>
          </w:tcPr>
          <w:p w14:paraId="07F6F332" w14:textId="0AB2FCE6" w:rsidR="00BB12A4" w:rsidRDefault="00BB12A4" w:rsidP="00BB12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</w:tr>
      <w:tr w:rsidR="00BB12A4" w14:paraId="324C151F" w14:textId="77777777" w:rsidTr="00BB12A4">
        <w:tc>
          <w:tcPr>
            <w:tcW w:w="3115" w:type="dxa"/>
          </w:tcPr>
          <w:p w14:paraId="4E1E937E" w14:textId="5FC40B99" w:rsidR="00BB12A4" w:rsidRDefault="00BB12A4" w:rsidP="006A47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Возможность тонкой настройки </w:t>
            </w:r>
          </w:p>
        </w:tc>
        <w:tc>
          <w:tcPr>
            <w:tcW w:w="3115" w:type="dxa"/>
          </w:tcPr>
          <w:p w14:paraId="060D3473" w14:textId="7C022006" w:rsidR="00BB12A4" w:rsidRDefault="00BB12A4" w:rsidP="006A47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Имеется (Можно настраивать глубину сканирования, режимы и т.д.)</w:t>
            </w:r>
          </w:p>
        </w:tc>
        <w:tc>
          <w:tcPr>
            <w:tcW w:w="3115" w:type="dxa"/>
          </w:tcPr>
          <w:p w14:paraId="43A1D3ED" w14:textId="6262E62B" w:rsidR="00BB12A4" w:rsidRDefault="00BB12A4" w:rsidP="006A47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Нет </w:t>
            </w:r>
          </w:p>
        </w:tc>
      </w:tr>
      <w:tr w:rsidR="00BB12A4" w14:paraId="2A102628" w14:textId="77777777" w:rsidTr="00BB12A4">
        <w:tc>
          <w:tcPr>
            <w:tcW w:w="3115" w:type="dxa"/>
          </w:tcPr>
          <w:p w14:paraId="226E2C87" w14:textId="67461470" w:rsidR="00BB12A4" w:rsidRPr="00BB12A4" w:rsidRDefault="00BB12A4" w:rsidP="006A47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Обнаружение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eicar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-а</w:t>
            </w:r>
          </w:p>
        </w:tc>
        <w:tc>
          <w:tcPr>
            <w:tcW w:w="3115" w:type="dxa"/>
          </w:tcPr>
          <w:p w14:paraId="77AF0CFC" w14:textId="60E46A07" w:rsidR="00BB12A4" w:rsidRDefault="00BB12A4" w:rsidP="006A47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Обнаружил при загрузке из браузера и удалил </w:t>
            </w:r>
          </w:p>
        </w:tc>
        <w:tc>
          <w:tcPr>
            <w:tcW w:w="3115" w:type="dxa"/>
          </w:tcPr>
          <w:p w14:paraId="11920680" w14:textId="6C5B7AB9" w:rsidR="00BB12A4" w:rsidRDefault="00BB12A4" w:rsidP="006A47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Обнаружил только при попытке запуска уже скачанного файла, вывел подробную информацию и удалил</w:t>
            </w:r>
          </w:p>
        </w:tc>
      </w:tr>
    </w:tbl>
    <w:p w14:paraId="663ABBA3" w14:textId="77777777" w:rsidR="00BB12A4" w:rsidRPr="0020325A" w:rsidRDefault="00BB12A4" w:rsidP="006A476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AA2D5C" w14:textId="77777777" w:rsidR="00BB12A4" w:rsidRPr="00BB12A4" w:rsidRDefault="00BB12A4" w:rsidP="00BB12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12A4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</w:p>
    <w:p w14:paraId="002B17E2" w14:textId="3E47A687" w:rsidR="00BB12A4" w:rsidRDefault="00BB12A4" w:rsidP="00BB12A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3A1696">
        <w:rPr>
          <w:rFonts w:ascii="Times New Roman" w:hAnsi="Times New Roman" w:cs="Times New Roman"/>
          <w:color w:val="000000"/>
          <w:sz w:val="28"/>
          <w:szCs w:val="28"/>
        </w:rPr>
        <w:t>зучи</w:t>
      </w:r>
      <w:r>
        <w:rPr>
          <w:rFonts w:ascii="Times New Roman" w:hAnsi="Times New Roman" w:cs="Times New Roman"/>
          <w:color w:val="000000"/>
          <w:sz w:val="28"/>
          <w:szCs w:val="28"/>
        </w:rPr>
        <w:t>л</w:t>
      </w:r>
      <w:r w:rsidRPr="003A1696">
        <w:rPr>
          <w:rFonts w:ascii="Times New Roman" w:hAnsi="Times New Roman" w:cs="Times New Roman"/>
          <w:color w:val="000000"/>
          <w:sz w:val="28"/>
          <w:szCs w:val="28"/>
        </w:rPr>
        <w:t xml:space="preserve"> особенности работы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антивирусов </w:t>
      </w:r>
      <w:r w:rsidRPr="00BB12A4">
        <w:rPr>
          <w:rFonts w:ascii="Times New Roman" w:hAnsi="Times New Roman" w:cs="Times New Roman"/>
          <w:color w:val="000000"/>
          <w:sz w:val="28"/>
          <w:szCs w:val="28"/>
        </w:rPr>
        <w:t xml:space="preserve">360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Total</w:t>
      </w:r>
      <w:r w:rsidRPr="00BB12A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Security</w:t>
      </w:r>
      <w:r w:rsidRPr="00BB12A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Avira</w:t>
      </w:r>
      <w:r w:rsidRPr="003A1696">
        <w:rPr>
          <w:rFonts w:ascii="Times New Roman" w:hAnsi="Times New Roman" w:cs="Times New Roman"/>
          <w:color w:val="000000"/>
          <w:sz w:val="28"/>
          <w:szCs w:val="28"/>
        </w:rPr>
        <w:t>. Получи</w:t>
      </w:r>
      <w:r>
        <w:rPr>
          <w:rFonts w:ascii="Times New Roman" w:hAnsi="Times New Roman" w:cs="Times New Roman"/>
          <w:color w:val="000000"/>
          <w:sz w:val="28"/>
          <w:szCs w:val="28"/>
        </w:rPr>
        <w:t>л</w:t>
      </w:r>
      <w:r w:rsidRPr="003A1696">
        <w:rPr>
          <w:rFonts w:ascii="Times New Roman" w:hAnsi="Times New Roman" w:cs="Times New Roman"/>
          <w:color w:val="000000"/>
          <w:sz w:val="28"/>
          <w:szCs w:val="28"/>
        </w:rPr>
        <w:t xml:space="preserve"> навыки выбора, установки, настройки и проверки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этих </w:t>
      </w:r>
      <w:r w:rsidRPr="003A1696">
        <w:rPr>
          <w:rFonts w:ascii="Times New Roman" w:hAnsi="Times New Roman" w:cs="Times New Roman"/>
          <w:color w:val="000000"/>
          <w:sz w:val="28"/>
          <w:szCs w:val="28"/>
        </w:rPr>
        <w:t>антивирусов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D3B8806" w14:textId="103FFBB7" w:rsidR="0020325A" w:rsidRPr="0020325A" w:rsidRDefault="0020325A" w:rsidP="00BB12A4">
      <w:pPr>
        <w:rPr>
          <w:rFonts w:ascii="Times New Roman" w:hAnsi="Times New Roman" w:cs="Times New Roman"/>
          <w:sz w:val="28"/>
          <w:szCs w:val="28"/>
        </w:rPr>
      </w:pPr>
    </w:p>
    <w:sectPr w:rsidR="0020325A" w:rsidRPr="002032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E30"/>
    <w:rsid w:val="001143BD"/>
    <w:rsid w:val="0020325A"/>
    <w:rsid w:val="003A1696"/>
    <w:rsid w:val="003F5E30"/>
    <w:rsid w:val="0051069F"/>
    <w:rsid w:val="006A476A"/>
    <w:rsid w:val="009B1DD0"/>
    <w:rsid w:val="00BB12A4"/>
    <w:rsid w:val="00F3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B5592"/>
  <w15:chartTrackingRefBased/>
  <w15:docId w15:val="{D984FB87-2876-4AF0-B022-03E694E10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3A1696"/>
    <w:pPr>
      <w:tabs>
        <w:tab w:val="left" w:pos="709"/>
      </w:tabs>
      <w:suppressAutoHyphens/>
      <w:spacing w:line="254" w:lineRule="atLeast"/>
    </w:pPr>
    <w:rPr>
      <w:rFonts w:ascii="Calibri" w:eastAsia="SimSun" w:hAnsi="Calibri"/>
    </w:rPr>
  </w:style>
  <w:style w:type="table" w:styleId="a4">
    <w:name w:val="Table Grid"/>
    <w:basedOn w:val="a1"/>
    <w:uiPriority w:val="39"/>
    <w:rsid w:val="00BB12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2291921-27</dc:creator>
  <cp:keywords/>
  <dc:description/>
  <cp:lastModifiedBy>2291921-27</cp:lastModifiedBy>
  <cp:revision>4</cp:revision>
  <dcterms:created xsi:type="dcterms:W3CDTF">2025-06-06T13:29:00Z</dcterms:created>
  <dcterms:modified xsi:type="dcterms:W3CDTF">2025-06-09T08:01:00Z</dcterms:modified>
</cp:coreProperties>
</file>