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7C3D" w14:textId="77777777" w:rsidR="00A564C1" w:rsidRDefault="00A564C1" w:rsidP="00A564C1">
      <w:pPr>
        <w:pStyle w:val="a3"/>
        <w:pageBreakBefore/>
        <w:spacing w:after="0" w:line="100" w:lineRule="atLeast"/>
        <w:jc w:val="center"/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07A00B6" w14:textId="77777777" w:rsidR="00A564C1" w:rsidRDefault="00A564C1" w:rsidP="00A564C1">
      <w:pPr>
        <w:pStyle w:val="a3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37A03B6" w14:textId="77777777" w:rsidR="00A564C1" w:rsidRDefault="00A564C1" w:rsidP="00A564C1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AED1C6E" w14:textId="77777777" w:rsidR="00A564C1" w:rsidRDefault="00A564C1" w:rsidP="00A564C1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5689476" w14:textId="77777777" w:rsidR="00A564C1" w:rsidRDefault="00A564C1" w:rsidP="00A564C1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381426F1" w14:textId="77777777" w:rsidR="00A564C1" w:rsidRDefault="00A564C1" w:rsidP="00A564C1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7826CE9A" w14:textId="77777777" w:rsidR="00A564C1" w:rsidRDefault="00A564C1" w:rsidP="00A564C1">
      <w:pPr>
        <w:pStyle w:val="a3"/>
        <w:spacing w:after="2880" w:line="100" w:lineRule="atLeast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3D0EF19" w14:textId="4FA9B432" w:rsidR="00A564C1" w:rsidRDefault="00A564C1" w:rsidP="00A564C1">
      <w:pPr>
        <w:pStyle w:val="a3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4</w:t>
      </w:r>
    </w:p>
    <w:p w14:paraId="01713D05" w14:textId="09251D4F" w:rsidR="00A564C1" w:rsidRDefault="00A564C1" w:rsidP="00A564C1">
      <w:pPr>
        <w:pStyle w:val="a3"/>
        <w:spacing w:after="1080" w:line="100" w:lineRule="atLeast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A564C1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Создание верификационных и </w:t>
      </w:r>
      <w:proofErr w:type="spellStart"/>
      <w:r w:rsidRPr="00A564C1">
        <w:rPr>
          <w:rFonts w:ascii="Times New Roman" w:eastAsia="Calibri" w:hAnsi="Times New Roman" w:cs="Times New Roman"/>
          <w:b/>
          <w:bCs/>
          <w:sz w:val="32"/>
          <w:szCs w:val="32"/>
        </w:rPr>
        <w:t>валидационных</w:t>
      </w:r>
      <w:proofErr w:type="spellEnd"/>
      <w:r w:rsidRPr="00A564C1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испытаний для проекта веб-сайта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703E9F5D" w14:textId="77777777" w:rsidR="00A564C1" w:rsidRDefault="00A564C1" w:rsidP="00A564C1">
      <w:pPr>
        <w:pStyle w:val="a3"/>
        <w:tabs>
          <w:tab w:val="left" w:pos="482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 студент </w:t>
      </w:r>
    </w:p>
    <w:p w14:paraId="2D74959E" w14:textId="77777777" w:rsidR="00A564C1" w:rsidRDefault="00A564C1" w:rsidP="00A564C1">
      <w:pPr>
        <w:pStyle w:val="a3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</w:p>
    <w:p w14:paraId="6C9CA3E4" w14:textId="77777777" w:rsidR="00A564C1" w:rsidRDefault="00A564C1" w:rsidP="00A564C1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№ 27 курса № 22919/21</w:t>
      </w:r>
    </w:p>
    <w:p w14:paraId="50484555" w14:textId="77777777" w:rsidR="00A564C1" w:rsidRDefault="00A564C1" w:rsidP="00A564C1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Чиликин А. А.</w:t>
      </w:r>
    </w:p>
    <w:p w14:paraId="7F98B01B" w14:textId="77777777" w:rsidR="00A564C1" w:rsidRDefault="00A564C1" w:rsidP="00A564C1">
      <w:pPr>
        <w:pStyle w:val="a3"/>
        <w:tabs>
          <w:tab w:val="left" w:pos="4060"/>
        </w:tabs>
        <w:spacing w:after="1440" w:line="100" w:lineRule="atLeast"/>
        <w:ind w:right="282"/>
      </w:pPr>
      <w:r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1FA90109" w14:textId="77777777" w:rsidR="00A564C1" w:rsidRDefault="00A564C1" w:rsidP="00A564C1">
      <w:pPr>
        <w:pStyle w:val="a3"/>
        <w:tabs>
          <w:tab w:val="left" w:pos="4060"/>
        </w:tabs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3199683F" w14:textId="77777777" w:rsidR="00A564C1" w:rsidRDefault="00A564C1" w:rsidP="00A564C1">
      <w:pPr>
        <w:pStyle w:val="a3"/>
        <w:tabs>
          <w:tab w:val="left" w:pos="4060"/>
        </w:tabs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2024</w:t>
      </w:r>
    </w:p>
    <w:p w14:paraId="654118A5" w14:textId="77777777" w:rsidR="00A564C1" w:rsidRDefault="00A564C1" w:rsidP="00A564C1">
      <w:r>
        <w:br w:type="page"/>
      </w:r>
    </w:p>
    <w:p w14:paraId="317C5BA8" w14:textId="1B457B64" w:rsidR="00A917E9" w:rsidRDefault="00A564C1" w:rsidP="00A564C1">
      <w:pPr>
        <w:rPr>
          <w:rFonts w:ascii="Times New Roman" w:hAnsi="Times New Roman" w:cs="Times New Roman"/>
          <w:sz w:val="28"/>
          <w:szCs w:val="28"/>
        </w:rPr>
      </w:pPr>
      <w:r w:rsidRPr="00A564C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A564C1">
        <w:rPr>
          <w:rFonts w:ascii="Times New Roman" w:hAnsi="Times New Roman" w:cs="Times New Roman"/>
          <w:sz w:val="28"/>
          <w:szCs w:val="28"/>
        </w:rPr>
        <w:t xml:space="preserve"> разработать испытания для контроля качества проекта и функционального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64C1">
        <w:rPr>
          <w:rFonts w:ascii="Times New Roman" w:hAnsi="Times New Roman" w:cs="Times New Roman"/>
          <w:sz w:val="28"/>
          <w:szCs w:val="28"/>
        </w:rPr>
        <w:t>тестирования программы.</w:t>
      </w:r>
    </w:p>
    <w:p w14:paraId="539B6685" w14:textId="77777777" w:rsidR="00A917E9" w:rsidRDefault="00A91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6FFCE4" w14:textId="77777777" w:rsidR="00D4288F" w:rsidRDefault="00D4288F" w:rsidP="00A564C1">
      <w:pPr>
        <w:rPr>
          <w:rFonts w:ascii="Times New Roman" w:hAnsi="Times New Roman" w:cs="Times New Roman"/>
          <w:sz w:val="28"/>
          <w:szCs w:val="28"/>
        </w:rPr>
      </w:pPr>
    </w:p>
    <w:p w14:paraId="7AD3BF3A" w14:textId="10D7E4BA" w:rsidR="00A564C1" w:rsidRDefault="00A564C1" w:rsidP="00A564C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64C1">
        <w:rPr>
          <w:rFonts w:ascii="Times New Roman" w:hAnsi="Times New Roman" w:cs="Times New Roman"/>
          <w:b/>
          <w:bCs/>
          <w:sz w:val="28"/>
          <w:szCs w:val="28"/>
          <w:u w:val="single"/>
        </w:rPr>
        <w:t>Функциональность:</w:t>
      </w:r>
    </w:p>
    <w:p w14:paraId="456E5B6F" w14:textId="3DCF238F" w:rsidR="00146D21" w:rsidRDefault="00146D21" w:rsidP="00A564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пригодность:</w:t>
      </w:r>
    </w:p>
    <w:p w14:paraId="4E93EE3B" w14:textId="1FAB959C" w:rsidR="00146D21" w:rsidRPr="00C420C7" w:rsidRDefault="00146D21" w:rsidP="00A564C1">
      <w:pPr>
        <w:rPr>
          <w:rFonts w:ascii="Times New Roman" w:hAnsi="Times New Roman" w:cs="Times New Roman"/>
          <w:strike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«Путешествия в Японию» должен включать </w:t>
      </w:r>
      <w:r w:rsidR="00C420C7"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</w:rPr>
        <w:t>функции, которые отмечены в списке функционала сайта</w:t>
      </w:r>
      <w:r w:rsidR="00C420C7">
        <w:rPr>
          <w:rFonts w:ascii="Times New Roman" w:hAnsi="Times New Roman" w:cs="Times New Roman"/>
          <w:sz w:val="28"/>
          <w:szCs w:val="28"/>
        </w:rPr>
        <w:t xml:space="preserve"> в лаб.</w:t>
      </w:r>
      <w:r w:rsidR="0008675F">
        <w:rPr>
          <w:rFonts w:ascii="Times New Roman" w:hAnsi="Times New Roman" w:cs="Times New Roman"/>
          <w:sz w:val="28"/>
          <w:szCs w:val="28"/>
        </w:rPr>
        <w:t xml:space="preserve"> 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455D2B" w14:textId="081CF0F8" w:rsidR="00A564C1" w:rsidRDefault="00A564C1" w:rsidP="00A564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</w:p>
    <w:p w14:paraId="479C3706" w14:textId="093E25E3" w:rsidR="00A564C1" w:rsidRDefault="00C0512B" w:rsidP="00A564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Информация, такая, как информация о работе отелей, музеев, расписание рейсов, предоставляется на сайт самими отелями, организаторами авиаперелетов, менеджерами музеев и т.д.</w:t>
      </w:r>
    </w:p>
    <w:p w14:paraId="1F61FA29" w14:textId="09D7A4C5" w:rsidR="00A564C1" w:rsidRDefault="00A564C1" w:rsidP="00A564C1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A564C1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Надежность:  </w:t>
      </w:r>
    </w:p>
    <w:p w14:paraId="08CF395A" w14:textId="01E606DC" w:rsidR="00146D21" w:rsidRDefault="00633715" w:rsidP="00A564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Зрелость:</w:t>
      </w:r>
    </w:p>
    <w:p w14:paraId="7810A1B7" w14:textId="77777777" w:rsidR="00FC4FFB" w:rsidRDefault="00C420C7" w:rsidP="00A564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633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 запуске сайта для общественного пользования не было сбоев или отказов при работе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течение первых 24 часов</w:t>
      </w:r>
      <w:r w:rsidR="00633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</w:p>
    <w:p w14:paraId="70A1DD37" w14:textId="33E20999" w:rsidR="00633715" w:rsidRDefault="00FC4FFB" w:rsidP="00A564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Пройдено</w:t>
      </w:r>
      <w:r w:rsidR="00633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67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функциональное </w:t>
      </w:r>
      <w:r w:rsidR="00633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 сайта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всем соответствующим тест-кейсам</w:t>
      </w:r>
      <w:r w:rsidR="006516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A54A559" w14:textId="77777777" w:rsidR="00FC4FFB" w:rsidRDefault="00633715" w:rsidP="00A564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Устойчивость к отказам:</w:t>
      </w:r>
    </w:p>
    <w:p w14:paraId="550DFD9A" w14:textId="6850A027" w:rsidR="00633715" w:rsidRDefault="0008675F" w:rsidP="00A564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</w:t>
      </w:r>
      <w:r w:rsidR="00633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аза данных, в которой хранятся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персональные</w:t>
      </w:r>
      <w:r w:rsidR="00633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данные, будет разбита на </w:t>
      </w:r>
      <w:r w:rsidR="00633715" w:rsidRPr="002865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отдельные </w:t>
      </w:r>
      <w:r w:rsidR="00C420C7" w:rsidRPr="002865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таблицы</w:t>
      </w:r>
      <w:r w:rsidR="002865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C4F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более 20% от общего объема</w:t>
      </w:r>
      <w:r w:rsidR="002865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каждой таблице</w:t>
      </w:r>
      <w:r w:rsidR="00633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2C270B3" w14:textId="7170A0A1" w:rsidR="00146D21" w:rsidRDefault="00146D21" w:rsidP="00A564C1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146D21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Удобство использования:</w:t>
      </w:r>
    </w:p>
    <w:p w14:paraId="5815640C" w14:textId="77777777" w:rsidR="00286566" w:rsidRDefault="00146D21" w:rsidP="00A564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2F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Понятность:</w:t>
      </w:r>
    </w:p>
    <w:p w14:paraId="293FBE71" w14:textId="7FC5ED72" w:rsidR="0091205A" w:rsidRDefault="0091205A" w:rsidP="00A564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Группа испытуемых выполнила</w:t>
      </w:r>
      <w:r w:rsidR="001209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функции из ранжированного списка (лаб. Интерфейс),</w:t>
      </w:r>
      <w:r w:rsidR="001209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</w:t>
      </w:r>
      <w:r w:rsidR="001209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затраченное на выполнение каждой из них не более 1.5 минуты. </w:t>
      </w:r>
    </w:p>
    <w:p w14:paraId="0D811ED8" w14:textId="082C5EDB" w:rsidR="00633715" w:rsidRDefault="00633715" w:rsidP="00A564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Удобство работы:</w:t>
      </w:r>
    </w:p>
    <w:p w14:paraId="70B238EB" w14:textId="0FC6C0BE" w:rsidR="00633715" w:rsidRDefault="00633715" w:rsidP="00A564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элементы и функции на сайте реализованы по принцип</w:t>
      </w:r>
      <w:r w:rsidR="00C420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3371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видимости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63371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простоты</w:t>
      </w:r>
      <w:r w:rsidR="00C420C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r w:rsidR="00C420C7" w:rsidRPr="00D57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должно быть обосновано в прилагающейся документации.</w:t>
      </w:r>
      <w:r w:rsidRPr="00D57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74ECA98D" w14:textId="4E68BB5D" w:rsidR="00146D21" w:rsidRDefault="00146D21" w:rsidP="00A564C1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146D21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Производительность:</w:t>
      </w:r>
    </w:p>
    <w:p w14:paraId="770FF7CD" w14:textId="7512FA44" w:rsidR="006E2F99" w:rsidRDefault="00146D21" w:rsidP="00A564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22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Эффективность использования ресурсов:</w:t>
      </w:r>
    </w:p>
    <w:p w14:paraId="46C6C31C" w14:textId="52ABAB3E" w:rsidR="006E2F99" w:rsidRDefault="006E2F99" w:rsidP="00A564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r w:rsidR="001209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агрузка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основного функционала </w:t>
      </w:r>
      <w:r w:rsidR="001209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страницы и отклик от сервера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занимает </w:t>
      </w:r>
      <w:r w:rsidR="006F4A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 более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0.5 сек</w:t>
      </w:r>
      <w:r w:rsidR="001209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6A66EA79" w14:textId="7417F1E5" w:rsidR="00286566" w:rsidRPr="006E2F99" w:rsidRDefault="006E2F99" w:rsidP="00A564C1">
      <w:pPr>
        <w:rPr>
          <w:rFonts w:ascii="Times New Roman" w:hAnsi="Times New Roman" w:cs="Times New Roman"/>
          <w:strike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Наличие</w:t>
      </w:r>
      <w:r w:rsidR="001209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 w:rsidR="001209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кэширования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2094E" w:rsidRPr="006E2F99">
        <w:rPr>
          <w:rFonts w:ascii="Times New Roman" w:hAnsi="Times New Roman" w:cs="Times New Roman"/>
          <w:strike/>
          <w:color w:val="000000"/>
          <w:sz w:val="28"/>
          <w:szCs w:val="28"/>
          <w:shd w:val="clear" w:color="auto" w:fill="FFFFFF"/>
        </w:rPr>
        <w:t xml:space="preserve"> </w:t>
      </w:r>
    </w:p>
    <w:p w14:paraId="3B8BE9BD" w14:textId="77777777" w:rsidR="00286566" w:rsidRDefault="00286566" w:rsidP="00A564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BCBD9E2" w14:textId="5E27A978" w:rsidR="004F112F" w:rsidRDefault="004F112F" w:rsidP="00A564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Временная эффективность:</w:t>
      </w:r>
    </w:p>
    <w:p w14:paraId="329D3B68" w14:textId="2500D651" w:rsidR="004F112F" w:rsidRDefault="004F112F" w:rsidP="00A564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Сайт не должен </w:t>
      </w:r>
      <w:r w:rsidR="006E2F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больше</w:t>
      </w:r>
      <w:r w:rsidR="00D57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1.5сек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выполнять действия,</w:t>
      </w:r>
      <w:r w:rsidR="00D57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которые потребляют</w:t>
      </w:r>
      <w:r w:rsidR="00FC4F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более 5% от всего интерне</w:t>
      </w:r>
      <w:r w:rsidR="002865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т-</w:t>
      </w:r>
      <w:r w:rsidR="00FC4F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трафика</w:t>
      </w:r>
      <w:r w:rsidR="002865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сервера</w:t>
      </w:r>
      <w:r w:rsidR="00D57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такие, как оправка форм, регистрация, </w:t>
      </w:r>
      <w:r w:rsidR="00A917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оставление отзывов,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получение реквизитов</w:t>
      </w:r>
      <w:r w:rsidR="00FC4F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E7FD6E4" w14:textId="27DAC7AE" w:rsidR="004F112F" w:rsidRDefault="004F112F" w:rsidP="00A564C1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4F112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Удобство сопровождения:</w:t>
      </w:r>
    </w:p>
    <w:p w14:paraId="0F2B19EF" w14:textId="159C0436" w:rsidR="004F112F" w:rsidRPr="00132200" w:rsidRDefault="004F112F" w:rsidP="00A564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82D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Анализируемость</w:t>
      </w:r>
      <w:proofErr w:type="spellEnd"/>
      <w:r w:rsidRPr="00C82D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2E5C5B32" w14:textId="04E2E867" w:rsidR="00B44110" w:rsidRDefault="00B44110" w:rsidP="00A564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Сайт должен быть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логируемым</w:t>
      </w:r>
      <w:proofErr w:type="spellEnd"/>
    </w:p>
    <w:p w14:paraId="0FFA5D09" w14:textId="3DE85FB8" w:rsidR="004D6F05" w:rsidRDefault="004D6F05" w:rsidP="00A564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Удобство проверки:</w:t>
      </w:r>
    </w:p>
    <w:p w14:paraId="2F1175EE" w14:textId="74BF9229" w:rsidR="004D6F05" w:rsidRDefault="00A34AFD" w:rsidP="00A564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Наличие автоматизированного</w:t>
      </w:r>
      <w:r w:rsidR="004D6F05" w:rsidRPr="004D6F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D6F05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р</w:t>
      </w:r>
      <w:r w:rsidR="004D6F05" w:rsidRPr="004D6F05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егрессионно</w:t>
      </w:r>
      <w:r w:rsidR="004D6F05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го</w:t>
      </w:r>
      <w:r w:rsidR="004D6F05" w:rsidRPr="004D6F05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тестировани</w:t>
      </w:r>
      <w:r w:rsidR="004D6F05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я</w:t>
      </w:r>
    </w:p>
    <w:p w14:paraId="2437EBF8" w14:textId="298D5C0F" w:rsidR="004D6F05" w:rsidRDefault="004D6F05" w:rsidP="00A564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Удобство изменений:</w:t>
      </w:r>
    </w:p>
    <w:p w14:paraId="02AC0B6F" w14:textId="77777777" w:rsidR="00A34AFD" w:rsidRDefault="004D6F05" w:rsidP="004D6F0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Наличие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спецификации</w:t>
      </w:r>
      <w:r w:rsidR="00A34A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A34A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ГОСТ 19.101-77 (СТ СЭВ 1626-79)</w:t>
      </w:r>
      <w:r w:rsidR="00A34A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37D3027" w14:textId="01C54B84" w:rsidR="004D6F05" w:rsidRPr="00BB17D5" w:rsidRDefault="00A34AFD" w:rsidP="004D6F0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ГОСТ </w:t>
      </w:r>
      <w:r w:rsidR="00BB17D5" w:rsidRPr="00BB17D5">
        <w:rPr>
          <w:sz w:val="28"/>
          <w:szCs w:val="28"/>
        </w:rPr>
        <w:t>19.202-78</w:t>
      </w:r>
    </w:p>
    <w:p w14:paraId="7C249BE2" w14:textId="2F9E2F2C" w:rsidR="004D6F05" w:rsidRPr="004D6F05" w:rsidRDefault="004D6F05" w:rsidP="00A564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Наличие комментари</w:t>
      </w:r>
      <w:r w:rsidR="00A34A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ев к коду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 </w:t>
      </w:r>
    </w:p>
    <w:p w14:paraId="2D0BFB6E" w14:textId="4876EFBB" w:rsidR="004F112F" w:rsidRPr="00D57FC6" w:rsidRDefault="004F112F" w:rsidP="00A564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112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Переносимость:</w:t>
      </w:r>
    </w:p>
    <w:p w14:paraId="1063A13F" w14:textId="0FFDEEC8" w:rsidR="004F112F" w:rsidRDefault="004F112F" w:rsidP="00A564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Адаптируемость: </w:t>
      </w:r>
    </w:p>
    <w:p w14:paraId="1BBE22E2" w14:textId="675E8370" w:rsidR="004F112F" w:rsidRDefault="004F112F" w:rsidP="00A564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r w:rsidR="0008675F" w:rsidRPr="00D57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ПК </w:t>
      </w:r>
      <w:r w:rsidR="00FC4F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08675F" w:rsidRPr="00D57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смартфон</w:t>
      </w:r>
      <w:r w:rsidR="00FC4F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08675F" w:rsidRPr="00D57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57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должны быть разработаны отдельные версии сайта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6E2F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</w:t>
      </w:r>
      <w:r w:rsidR="00A917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ункционал этих версий </w:t>
      </w:r>
      <w:r w:rsidR="00D57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 </w:t>
      </w:r>
      <w:r w:rsidR="00A917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различаться</w:t>
      </w:r>
      <w:r w:rsidR="00D57F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917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2D6371A" w14:textId="5632F8BD" w:rsidR="00A917E9" w:rsidRDefault="00A917E9" w:rsidP="00A564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Способность к сосуществованию:</w:t>
      </w:r>
    </w:p>
    <w:p w14:paraId="028884FB" w14:textId="347B1449" w:rsidR="00A917E9" w:rsidRPr="006602BC" w:rsidRDefault="00FC4FFB" w:rsidP="00A564C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="006602BC" w:rsidRPr="006602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олжна быть обеспечена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полная совместимость</w:t>
      </w:r>
      <w:r w:rsidR="006602BC" w:rsidRPr="006602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 </w:t>
      </w:r>
      <w:r w:rsidR="006602BC" w:rsidRPr="006602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программой </w:t>
      </w:r>
      <w:r w:rsidR="006602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AVG</w:t>
      </w:r>
      <w:r w:rsidR="006602BC" w:rsidRPr="006602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602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Antivirus</w:t>
      </w:r>
      <w:r w:rsidR="006602BC" w:rsidRPr="006602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sectPr w:rsidR="00A917E9" w:rsidRPr="00660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8F"/>
    <w:rsid w:val="000620C6"/>
    <w:rsid w:val="0008675F"/>
    <w:rsid w:val="0012094E"/>
    <w:rsid w:val="00132200"/>
    <w:rsid w:val="00137836"/>
    <w:rsid w:val="00146D21"/>
    <w:rsid w:val="001B1269"/>
    <w:rsid w:val="00286566"/>
    <w:rsid w:val="004D6F05"/>
    <w:rsid w:val="004F112F"/>
    <w:rsid w:val="005216EC"/>
    <w:rsid w:val="00633715"/>
    <w:rsid w:val="0065169A"/>
    <w:rsid w:val="006602BC"/>
    <w:rsid w:val="006E2F99"/>
    <w:rsid w:val="006F4AD3"/>
    <w:rsid w:val="0091205A"/>
    <w:rsid w:val="00A34AFD"/>
    <w:rsid w:val="00A564C1"/>
    <w:rsid w:val="00A917E9"/>
    <w:rsid w:val="00B44110"/>
    <w:rsid w:val="00BB17D5"/>
    <w:rsid w:val="00C0512B"/>
    <w:rsid w:val="00C420C7"/>
    <w:rsid w:val="00C82D5F"/>
    <w:rsid w:val="00D4288F"/>
    <w:rsid w:val="00D57FC6"/>
    <w:rsid w:val="00E804F8"/>
    <w:rsid w:val="00FC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6E513"/>
  <w15:chartTrackingRefBased/>
  <w15:docId w15:val="{32DDEA37-DA38-4573-8576-2FAE3F07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4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A564C1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2291921-27</dc:creator>
  <cp:keywords/>
  <dc:description/>
  <cp:lastModifiedBy>2291921-27</cp:lastModifiedBy>
  <cp:revision>10</cp:revision>
  <dcterms:created xsi:type="dcterms:W3CDTF">2025-03-07T06:14:00Z</dcterms:created>
  <dcterms:modified xsi:type="dcterms:W3CDTF">2025-03-28T10:58:00Z</dcterms:modified>
</cp:coreProperties>
</file>