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F8DBA" w14:textId="4D5EBF51" w:rsidR="009F0F86" w:rsidRDefault="00047D1B">
      <w:r>
        <w:t xml:space="preserve">Estoy practicando contenido bla </w:t>
      </w:r>
      <w:proofErr w:type="spellStart"/>
      <w:r>
        <w:t>bla</w:t>
      </w:r>
      <w:proofErr w:type="spellEnd"/>
      <w:r>
        <w:t xml:space="preserve"> </w:t>
      </w:r>
    </w:p>
    <w:sectPr w:rsidR="009F0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47"/>
    <w:rsid w:val="00047D1B"/>
    <w:rsid w:val="009F0F86"/>
    <w:rsid w:val="00FC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24DD"/>
  <w15:chartTrackingRefBased/>
  <w15:docId w15:val="{9EF272CC-1E1D-4C70-A6F6-B2AAC430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JARA</dc:creator>
  <cp:keywords/>
  <dc:description/>
  <cp:lastModifiedBy>ANGEL JARA</cp:lastModifiedBy>
  <cp:revision>2</cp:revision>
  <dcterms:created xsi:type="dcterms:W3CDTF">2021-03-28T01:13:00Z</dcterms:created>
  <dcterms:modified xsi:type="dcterms:W3CDTF">2021-03-28T01:13:00Z</dcterms:modified>
</cp:coreProperties>
</file>