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A491" w14:textId="77777777" w:rsidR="00474210" w:rsidRPr="00BD72CB" w:rsidRDefault="007F7191" w:rsidP="00BD2000">
      <w:pPr>
        <w:spacing w:after="55" w:line="360" w:lineRule="auto"/>
        <w:ind w:left="5" w:right="19"/>
        <w:jc w:val="left"/>
        <w:rPr>
          <w:iCs/>
        </w:rPr>
      </w:pPr>
      <w:r w:rsidRPr="00BD72CB">
        <w:rPr>
          <w:iCs/>
          <w:noProof/>
        </w:rPr>
        <w:drawing>
          <wp:anchor distT="0" distB="0" distL="114300" distR="114300" simplePos="0" relativeHeight="251658240" behindDoc="0" locked="0" layoutInCell="1" allowOverlap="0" wp14:anchorId="6F74A411" wp14:editId="0F5E0E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04365" cy="698500"/>
            <wp:effectExtent l="0" t="0" r="635" b="6350"/>
            <wp:wrapSquare wrapText="bothSides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2CB">
        <w:rPr>
          <w:b/>
          <w:iCs/>
        </w:rPr>
        <w:t xml:space="preserve">Centro Educativo Técnico Laboral Kinal </w:t>
      </w:r>
      <w:r w:rsidRPr="00BD72CB">
        <w:rPr>
          <w:iCs/>
        </w:rPr>
        <w:t xml:space="preserve"> </w:t>
      </w:r>
    </w:p>
    <w:p w14:paraId="2538418B" w14:textId="77777777" w:rsidR="00474210" w:rsidRPr="00BD72CB" w:rsidRDefault="007F7191" w:rsidP="00BD2000">
      <w:pPr>
        <w:spacing w:after="19" w:line="360" w:lineRule="auto"/>
        <w:ind w:left="5" w:right="19"/>
        <w:jc w:val="left"/>
        <w:rPr>
          <w:iCs/>
        </w:rPr>
      </w:pPr>
      <w:r w:rsidRPr="00BD72CB">
        <w:rPr>
          <w:b/>
          <w:iCs/>
        </w:rPr>
        <w:t xml:space="preserve">Área de Diversificado </w:t>
      </w:r>
      <w:r w:rsidRPr="00BD72CB">
        <w:rPr>
          <w:iCs/>
        </w:rPr>
        <w:t xml:space="preserve"> </w:t>
      </w:r>
    </w:p>
    <w:p w14:paraId="739F7813" w14:textId="49C86261" w:rsidR="00474210" w:rsidRPr="00BD72CB" w:rsidRDefault="007F7191" w:rsidP="00BD2000">
      <w:pPr>
        <w:spacing w:after="55" w:line="360" w:lineRule="auto"/>
        <w:ind w:left="5" w:right="19"/>
        <w:jc w:val="left"/>
        <w:rPr>
          <w:iCs/>
        </w:rPr>
      </w:pPr>
      <w:r w:rsidRPr="00BD72CB">
        <w:rPr>
          <w:b/>
          <w:iCs/>
        </w:rPr>
        <w:t xml:space="preserve">Asesor:  José Braulio Echeverria </w:t>
      </w:r>
      <w:r w:rsidRPr="00BD72CB">
        <w:rPr>
          <w:iCs/>
        </w:rPr>
        <w:t xml:space="preserve"> </w:t>
      </w:r>
    </w:p>
    <w:p w14:paraId="2BE365C6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6FE074AC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66C57D88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29F4A6F7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403FC69D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707B1558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61531CB8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1AB1B42D" w14:textId="77777777" w:rsidR="00BD2000" w:rsidRPr="00BD72CB" w:rsidRDefault="00BD2000" w:rsidP="00BD2000">
      <w:pPr>
        <w:spacing w:after="55" w:line="360" w:lineRule="auto"/>
        <w:ind w:left="5" w:right="19"/>
        <w:jc w:val="left"/>
      </w:pPr>
    </w:p>
    <w:p w14:paraId="18955C5C" w14:textId="374C6FB6" w:rsidR="00474210" w:rsidRPr="00BD72CB" w:rsidRDefault="007F7191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  <w:r w:rsidRPr="00BD72CB">
        <w:rPr>
          <w:b/>
          <w:i/>
          <w:sz w:val="28"/>
          <w:szCs w:val="28"/>
        </w:rPr>
        <w:t>Planif</w:t>
      </w:r>
      <w:r w:rsidR="002A63E8" w:rsidRPr="00BD72CB">
        <w:rPr>
          <w:b/>
          <w:i/>
          <w:sz w:val="28"/>
          <w:szCs w:val="28"/>
        </w:rPr>
        <w:t>icación Gestión de Restaurantes Actualizado</w:t>
      </w:r>
    </w:p>
    <w:p w14:paraId="49E814BE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50B16894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283F9FAB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4A1A4F96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250189C5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01219CEB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1DFA03A7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b/>
          <w:i/>
          <w:sz w:val="28"/>
          <w:szCs w:val="28"/>
        </w:rPr>
      </w:pPr>
    </w:p>
    <w:p w14:paraId="79A44A30" w14:textId="77777777" w:rsidR="00BD2000" w:rsidRPr="00BD72CB" w:rsidRDefault="00BD2000" w:rsidP="00BD2000">
      <w:pPr>
        <w:spacing w:after="21" w:line="259" w:lineRule="auto"/>
        <w:ind w:left="0" w:right="9" w:firstLine="0"/>
        <w:jc w:val="center"/>
        <w:rPr>
          <w:sz w:val="28"/>
          <w:szCs w:val="28"/>
        </w:rPr>
      </w:pPr>
    </w:p>
    <w:p w14:paraId="5E910083" w14:textId="77777777" w:rsidR="00BD2000" w:rsidRPr="00BD72CB" w:rsidRDefault="00BD2000">
      <w:pPr>
        <w:spacing w:after="59" w:line="259" w:lineRule="auto"/>
        <w:ind w:left="10" w:right="-14"/>
        <w:jc w:val="right"/>
        <w:rPr>
          <w:b/>
          <w:i/>
        </w:rPr>
      </w:pPr>
    </w:p>
    <w:p w14:paraId="350501ED" w14:textId="7BCD870A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 xml:space="preserve">Presentado Por: </w:t>
      </w:r>
      <w:r w:rsidRPr="00BD72CB">
        <w:t xml:space="preserve"> </w:t>
      </w:r>
    </w:p>
    <w:p w14:paraId="1C27A609" w14:textId="77777777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 xml:space="preserve">Dany Ixbalanqué Lucas Vicente - 2024332 </w:t>
      </w:r>
      <w:r w:rsidRPr="00BD72CB">
        <w:t xml:space="preserve"> </w:t>
      </w:r>
    </w:p>
    <w:p w14:paraId="38195EF1" w14:textId="77777777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 xml:space="preserve">Diego Alejandro Monterroso Domínguez - 2021543 </w:t>
      </w:r>
      <w:r w:rsidRPr="00BD72CB">
        <w:t xml:space="preserve"> </w:t>
      </w:r>
    </w:p>
    <w:p w14:paraId="405C1BD1" w14:textId="77777777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 xml:space="preserve">Ricardo Alejandro Hernández Hernández - 2024310 </w:t>
      </w:r>
      <w:r w:rsidRPr="00BD72CB">
        <w:t xml:space="preserve"> </w:t>
      </w:r>
    </w:p>
    <w:p w14:paraId="28A3F9B8" w14:textId="77777777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 xml:space="preserve">Moises Eduardo Morales Alvizures - 2024279 </w:t>
      </w:r>
      <w:r w:rsidRPr="00BD72CB">
        <w:t xml:space="preserve"> </w:t>
      </w:r>
    </w:p>
    <w:p w14:paraId="35AFC4B0" w14:textId="77777777" w:rsidR="007316E8" w:rsidRPr="00BD72CB" w:rsidRDefault="007316E8" w:rsidP="00BD2000">
      <w:pPr>
        <w:spacing w:after="59" w:line="360" w:lineRule="auto"/>
        <w:ind w:left="10" w:right="-14"/>
        <w:jc w:val="right"/>
        <w:rPr>
          <w:b/>
        </w:rPr>
      </w:pPr>
      <w:r w:rsidRPr="00BD72CB">
        <w:rPr>
          <w:b/>
        </w:rPr>
        <w:t>Wilson Adrián del Cid Pasan - 2024243</w:t>
      </w:r>
    </w:p>
    <w:p w14:paraId="33195A4C" w14:textId="77777777" w:rsidR="007316E8" w:rsidRPr="00BD72CB" w:rsidRDefault="007316E8" w:rsidP="00BD2000">
      <w:pPr>
        <w:spacing w:after="59" w:line="360" w:lineRule="auto"/>
        <w:ind w:left="10" w:right="-14"/>
        <w:jc w:val="right"/>
        <w:rPr>
          <w:b/>
        </w:rPr>
      </w:pPr>
      <w:r w:rsidRPr="00BD72CB">
        <w:rPr>
          <w:b/>
        </w:rPr>
        <w:t>Otto Raúl Díaz Batres – 2024248</w:t>
      </w:r>
    </w:p>
    <w:p w14:paraId="6EA9DE96" w14:textId="29F58B23" w:rsidR="007316E8" w:rsidRPr="00BD72CB" w:rsidRDefault="006C6921" w:rsidP="00BD2000">
      <w:pPr>
        <w:spacing w:after="59" w:line="360" w:lineRule="auto"/>
        <w:ind w:left="10" w:right="-14"/>
        <w:jc w:val="right"/>
        <w:rPr>
          <w:b/>
        </w:rPr>
      </w:pPr>
      <w:r w:rsidRPr="00BD72CB">
        <w:rPr>
          <w:b/>
        </w:rPr>
        <w:t xml:space="preserve">Jeferson Andre Cano </w:t>
      </w:r>
      <w:r w:rsidR="00BD2000" w:rsidRPr="00BD72CB">
        <w:rPr>
          <w:b/>
        </w:rPr>
        <w:t>López</w:t>
      </w:r>
      <w:r w:rsidR="007316E8" w:rsidRPr="00BD72CB">
        <w:rPr>
          <w:b/>
        </w:rPr>
        <w:t xml:space="preserve"> - 2024386</w:t>
      </w:r>
    </w:p>
    <w:p w14:paraId="05CD1D8D" w14:textId="0E7B8420" w:rsidR="00474210" w:rsidRPr="00BD72CB" w:rsidRDefault="007F7191" w:rsidP="00BD2000">
      <w:pPr>
        <w:spacing w:after="59" w:line="360" w:lineRule="auto"/>
        <w:ind w:left="10" w:right="-14"/>
        <w:jc w:val="right"/>
      </w:pPr>
      <w:r w:rsidRPr="00BD72CB">
        <w:rPr>
          <w:b/>
          <w:i/>
        </w:rPr>
        <w:t>Grado: Sexto Diversificado</w:t>
      </w:r>
    </w:p>
    <w:p w14:paraId="0BF3049C" w14:textId="504F2662" w:rsidR="00BD2000" w:rsidRPr="00BD72CB" w:rsidRDefault="00BD2000" w:rsidP="00BD2000">
      <w:pPr>
        <w:spacing w:after="55" w:line="360" w:lineRule="auto"/>
        <w:ind w:left="6234" w:right="19" w:firstLine="0"/>
        <w:jc w:val="left"/>
        <w:rPr>
          <w:b/>
          <w:i/>
        </w:rPr>
      </w:pPr>
      <w:r w:rsidRPr="00BD72CB">
        <w:rPr>
          <w:b/>
          <w:i/>
        </w:rPr>
        <w:t xml:space="preserve">                         </w:t>
      </w:r>
      <w:r w:rsidR="007F7191" w:rsidRPr="00BD72CB">
        <w:rPr>
          <w:b/>
          <w:i/>
        </w:rPr>
        <w:t>Sección:</w:t>
      </w:r>
      <w:r w:rsidRPr="00BD72CB">
        <w:rPr>
          <w:b/>
          <w:i/>
        </w:rPr>
        <w:t xml:space="preserve"> </w:t>
      </w:r>
      <w:r w:rsidR="007F7191" w:rsidRPr="00BD72CB">
        <w:rPr>
          <w:b/>
          <w:i/>
        </w:rPr>
        <w:t>IN6AV</w:t>
      </w:r>
    </w:p>
    <w:p w14:paraId="28F363D8" w14:textId="712E94EF" w:rsidR="007316E8" w:rsidRPr="00BD72CB" w:rsidRDefault="00BD2000" w:rsidP="00BD2000">
      <w:pPr>
        <w:spacing w:after="55" w:line="360" w:lineRule="auto"/>
        <w:ind w:left="6234" w:right="19" w:firstLine="0"/>
        <w:jc w:val="left"/>
      </w:pPr>
      <w:r w:rsidRPr="00BD72CB">
        <w:rPr>
          <w:b/>
          <w:i/>
        </w:rPr>
        <w:t xml:space="preserve">                 Jornada: Vespertina</w:t>
      </w:r>
      <w:r w:rsidR="007F7191" w:rsidRPr="00BD72CB">
        <w:rPr>
          <w:b/>
          <w:i/>
        </w:rPr>
        <w:t xml:space="preserve"> </w:t>
      </w:r>
      <w:r w:rsidR="007F7191" w:rsidRPr="00BD72CB">
        <w:t xml:space="preserve"> </w:t>
      </w:r>
    </w:p>
    <w:p w14:paraId="63313073" w14:textId="18A7D7AF" w:rsidR="00474210" w:rsidRPr="00BD72CB" w:rsidRDefault="00476F64" w:rsidP="00BD72CB">
      <w:pPr>
        <w:pStyle w:val="Ttulo1"/>
      </w:pPr>
      <w:r w:rsidRPr="00BD72CB">
        <w:lastRenderedPageBreak/>
        <w:t xml:space="preserve">1. </w:t>
      </w:r>
      <w:r w:rsidR="007F7191" w:rsidRPr="00BD72CB">
        <w:t xml:space="preserve">Introducción. </w:t>
      </w:r>
    </w:p>
    <w:p w14:paraId="711C98B8" w14:textId="77777777" w:rsidR="00476F64" w:rsidRPr="00BD72CB" w:rsidRDefault="00476F64" w:rsidP="00BD200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En la actualidad, la industria gastronómica enfrenta el desafío de ofrecer no solo alimentos de alta calidad, sino también una experiencia de servicio ágil y libre de fricciones. El presente proyecto consiste en el desarrollo de un </w:t>
      </w:r>
      <w:r w:rsidRPr="00BD72CB">
        <w:rPr>
          <w:rFonts w:ascii="Arial" w:hAnsi="Arial" w:cs="Arial"/>
          <w:bCs/>
        </w:rPr>
        <w:t>sistema integral de gestión para restaurantes</w:t>
      </w:r>
      <w:r w:rsidRPr="00BD72CB">
        <w:rPr>
          <w:rFonts w:ascii="Arial" w:hAnsi="Arial" w:cs="Arial"/>
        </w:rPr>
        <w:t>, diseñado para centralizar, automatizar y optimizar todas las operaciones diarias a través de una plataforma digital única y eficiente.</w:t>
      </w:r>
    </w:p>
    <w:p w14:paraId="4E73247D" w14:textId="77777777" w:rsidR="00BD2000" w:rsidRPr="00BD72CB" w:rsidRDefault="00476F64" w:rsidP="00BD200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BD72CB">
        <w:rPr>
          <w:rFonts w:ascii="Arial" w:hAnsi="Arial" w:cs="Arial"/>
        </w:rPr>
        <w:t>A diferencia de los métodos tradicionales de gestión manual, este sistema permite un control total del flujo operativo, abarcando desde la administración de menús, el monitoreo de mesas y el control de reservaciones, hasta la automatización de pedidos y la logística de eventos especiales. Con esto, se garantiza una comunicación fluida en tiempo real entre el salón, la cocina y la administración, transformando la gestión interna y elevando la calidad en la experiencia final del cliente.</w:t>
      </w:r>
    </w:p>
    <w:p w14:paraId="1D831896" w14:textId="77777777" w:rsidR="00BD2000" w:rsidRPr="00BD72CB" w:rsidRDefault="00BD2000">
      <w:pPr>
        <w:spacing w:after="160" w:line="259" w:lineRule="auto"/>
        <w:ind w:left="0" w:right="0" w:firstLine="0"/>
        <w:jc w:val="left"/>
        <w:rPr>
          <w:rFonts w:eastAsia="Times New Roman"/>
          <w:color w:val="auto"/>
          <w:szCs w:val="24"/>
        </w:rPr>
      </w:pPr>
      <w:r w:rsidRPr="00BD72CB">
        <w:br w:type="page"/>
      </w:r>
    </w:p>
    <w:p w14:paraId="461657C3" w14:textId="6484E050" w:rsidR="00474210" w:rsidRPr="00BD72CB" w:rsidRDefault="00476F64" w:rsidP="00BD72CB">
      <w:pPr>
        <w:pStyle w:val="Ttulo1"/>
      </w:pPr>
      <w:r w:rsidRPr="00BD72CB">
        <w:lastRenderedPageBreak/>
        <w:t xml:space="preserve">2. </w:t>
      </w:r>
      <w:r w:rsidR="007F7191" w:rsidRPr="00BD72CB">
        <w:t xml:space="preserve">Objetivos. </w:t>
      </w:r>
    </w:p>
    <w:p w14:paraId="0093F2B5" w14:textId="77777777" w:rsidR="00BD72CB" w:rsidRPr="00BD72CB" w:rsidRDefault="00BD72CB" w:rsidP="00BD72CB"/>
    <w:p w14:paraId="6231AF53" w14:textId="77777777" w:rsidR="00474210" w:rsidRPr="00BD72CB" w:rsidRDefault="007F7191">
      <w:pPr>
        <w:numPr>
          <w:ilvl w:val="1"/>
          <w:numId w:val="5"/>
        </w:numPr>
        <w:spacing w:line="437" w:lineRule="auto"/>
        <w:ind w:right="3" w:hanging="360"/>
      </w:pPr>
      <w:r w:rsidRPr="00BD72CB">
        <w:rPr>
          <w:b/>
        </w:rPr>
        <w:t>2.1.</w:t>
      </w:r>
      <w:r w:rsidRPr="00BD72CB">
        <w:t xml:space="preserve"> </w:t>
      </w:r>
      <w:r w:rsidR="00261BFC" w:rsidRPr="00BD72CB">
        <w:t>Gestionar de manera eficiente la configuración global y la seguridad del establecimiento mediante la implementación de un control de usuarios con niveles de acceso y roles definidos.</w:t>
      </w:r>
    </w:p>
    <w:p w14:paraId="271FFB0A" w14:textId="77777777" w:rsidR="00474210" w:rsidRPr="00BD72CB" w:rsidRDefault="007F7191">
      <w:pPr>
        <w:spacing w:after="217" w:line="259" w:lineRule="auto"/>
        <w:ind w:left="720" w:right="0" w:firstLine="0"/>
        <w:jc w:val="left"/>
      </w:pPr>
      <w:r w:rsidRPr="00BD72CB">
        <w:t xml:space="preserve"> </w:t>
      </w:r>
    </w:p>
    <w:p w14:paraId="10EE7A17" w14:textId="77777777" w:rsidR="00474210" w:rsidRPr="00BD72CB" w:rsidRDefault="007F7191">
      <w:pPr>
        <w:numPr>
          <w:ilvl w:val="1"/>
          <w:numId w:val="5"/>
        </w:numPr>
        <w:spacing w:line="433" w:lineRule="auto"/>
        <w:ind w:right="3" w:hanging="360"/>
      </w:pPr>
      <w:r w:rsidRPr="00BD72CB">
        <w:rPr>
          <w:b/>
        </w:rPr>
        <w:t>2.2.</w:t>
      </w:r>
      <w:r w:rsidRPr="00BD72CB">
        <w:t xml:space="preserve"> </w:t>
      </w:r>
      <w:r w:rsidR="00261BFC" w:rsidRPr="00BD72CB">
        <w:t>Controlar la disposición del comedor en tiempo real y permitir una gestión dinámica de la carta digital, facilitando la actualización inmediata de platillos, precios, descripciones y categorías.</w:t>
      </w:r>
    </w:p>
    <w:p w14:paraId="27CE7476" w14:textId="77777777" w:rsidR="00474210" w:rsidRPr="00BD72CB" w:rsidRDefault="007F7191">
      <w:pPr>
        <w:spacing w:after="217" w:line="259" w:lineRule="auto"/>
        <w:ind w:left="720" w:right="0" w:firstLine="0"/>
        <w:jc w:val="left"/>
      </w:pPr>
      <w:r w:rsidRPr="00BD72CB">
        <w:t xml:space="preserve"> </w:t>
      </w:r>
    </w:p>
    <w:p w14:paraId="36569DDF" w14:textId="77777777" w:rsidR="00474210" w:rsidRPr="00BD72CB" w:rsidRDefault="007F7191">
      <w:pPr>
        <w:numPr>
          <w:ilvl w:val="1"/>
          <w:numId w:val="5"/>
        </w:numPr>
        <w:spacing w:line="433" w:lineRule="auto"/>
        <w:ind w:right="3" w:hanging="360"/>
      </w:pPr>
      <w:r w:rsidRPr="00BD72CB">
        <w:rPr>
          <w:b/>
        </w:rPr>
        <w:t>2.3.</w:t>
      </w:r>
      <w:r w:rsidRPr="00BD72CB">
        <w:t xml:space="preserve"> </w:t>
      </w:r>
      <w:r w:rsidR="00261BFC" w:rsidRPr="00BD72CB">
        <w:t>Digitalizar la toma de pedidos y comanda electrónica para reducir significativamente los tiempos de espera y eliminar errores humanos en la comunicación entre el personal de salón y la cocina.</w:t>
      </w:r>
    </w:p>
    <w:p w14:paraId="33F34709" w14:textId="77777777" w:rsidR="00474210" w:rsidRPr="00BD72CB" w:rsidRDefault="007F7191">
      <w:pPr>
        <w:spacing w:after="217" w:line="259" w:lineRule="auto"/>
        <w:ind w:left="720" w:right="0" w:firstLine="0"/>
        <w:jc w:val="left"/>
      </w:pPr>
      <w:r w:rsidRPr="00BD72CB">
        <w:t xml:space="preserve"> </w:t>
      </w:r>
    </w:p>
    <w:p w14:paraId="16F8E1A3" w14:textId="77777777" w:rsidR="00474210" w:rsidRPr="00BD72CB" w:rsidRDefault="007F7191">
      <w:pPr>
        <w:numPr>
          <w:ilvl w:val="1"/>
          <w:numId w:val="5"/>
        </w:numPr>
        <w:spacing w:line="432" w:lineRule="auto"/>
        <w:ind w:right="3" w:hanging="360"/>
      </w:pPr>
      <w:r w:rsidRPr="00BD72CB">
        <w:rPr>
          <w:b/>
        </w:rPr>
        <w:t>2.4.</w:t>
      </w:r>
      <w:r w:rsidRPr="00BD72CB">
        <w:t xml:space="preserve"> </w:t>
      </w:r>
      <w:r w:rsidR="00261BFC" w:rsidRPr="00BD72CB">
        <w:t>Automatizar la agenda de reservaciones y la planeación de eventos especiales, con el fin de maximizar el índice de ocupación de las mesas y optimizar la previsión de recursos.</w:t>
      </w:r>
    </w:p>
    <w:p w14:paraId="64F4FAFC" w14:textId="77777777" w:rsidR="00474210" w:rsidRPr="00BD72CB" w:rsidRDefault="007F7191">
      <w:pPr>
        <w:spacing w:after="214" w:line="259" w:lineRule="auto"/>
        <w:ind w:left="14" w:right="0" w:firstLine="0"/>
        <w:jc w:val="left"/>
      </w:pPr>
      <w:r w:rsidRPr="00BD72CB">
        <w:t xml:space="preserve"> </w:t>
      </w:r>
    </w:p>
    <w:p w14:paraId="254D8E68" w14:textId="77777777" w:rsidR="00474210" w:rsidRPr="00BD72CB" w:rsidRDefault="007F7191">
      <w:pPr>
        <w:numPr>
          <w:ilvl w:val="1"/>
          <w:numId w:val="5"/>
        </w:numPr>
        <w:spacing w:line="437" w:lineRule="auto"/>
        <w:ind w:right="3" w:hanging="360"/>
      </w:pPr>
      <w:r w:rsidRPr="00BD72CB">
        <w:rPr>
          <w:b/>
        </w:rPr>
        <w:t xml:space="preserve">2.5. </w:t>
      </w:r>
      <w:r w:rsidR="00261BFC" w:rsidRPr="00BD72CB">
        <w:t>Generar reportes analíticos automatizados que permitan a la gerencia evaluar el rendimiento del negocio y tomar decisiones estratégicas basadas en los datos históricos de ventas.</w:t>
      </w:r>
    </w:p>
    <w:p w14:paraId="565FF9FC" w14:textId="08D84C54" w:rsidR="00465C6E" w:rsidRPr="00BD72CB" w:rsidRDefault="00465C6E" w:rsidP="00BD2000">
      <w:pPr>
        <w:spacing w:after="138" w:line="259" w:lineRule="auto"/>
        <w:ind w:left="14" w:right="0" w:firstLine="0"/>
        <w:jc w:val="left"/>
        <w:sectPr w:rsidR="00465C6E" w:rsidRPr="00BD72CB" w:rsidSect="00BD2000">
          <w:headerReference w:type="even" r:id="rId9"/>
          <w:headerReference w:type="default" r:id="rId10"/>
          <w:headerReference w:type="first" r:id="rId11"/>
          <w:pgSz w:w="11906" w:h="16838"/>
          <w:pgMar w:top="1440" w:right="1080" w:bottom="1440" w:left="1080" w:header="720" w:footer="720" w:gutter="0"/>
          <w:pgNumType w:start="0"/>
          <w:cols w:space="720"/>
          <w:titlePg/>
          <w:docGrid w:linePitch="326"/>
        </w:sectPr>
      </w:pPr>
    </w:p>
    <w:p w14:paraId="71ADF0A4" w14:textId="77777777" w:rsidR="00BD72CB" w:rsidRPr="00BD72CB" w:rsidRDefault="00465C6E" w:rsidP="00BD72CB">
      <w:pPr>
        <w:pStyle w:val="Ttulo1"/>
      </w:pPr>
      <w:r w:rsidRPr="00BD72CB">
        <w:lastRenderedPageBreak/>
        <w:t xml:space="preserve">3. </w:t>
      </w:r>
      <w:r w:rsidR="007F7191" w:rsidRPr="00BD72CB">
        <w:t>Metodología Scrum.</w:t>
      </w:r>
    </w:p>
    <w:p w14:paraId="03C21E7E" w14:textId="77777777" w:rsidR="00BD72CB" w:rsidRPr="00BD72CB" w:rsidRDefault="00BD72CB" w:rsidP="00BD72CB"/>
    <w:p w14:paraId="5F211702" w14:textId="6FB4A4B1" w:rsidR="00474210" w:rsidRPr="00BD72CB" w:rsidRDefault="00BD72CB" w:rsidP="00BD72CB">
      <w:pPr>
        <w:spacing w:line="360" w:lineRule="auto"/>
        <w:ind w:left="11" w:right="6" w:firstLine="720"/>
      </w:pPr>
      <w:r w:rsidRPr="00BD72CB">
        <w:t xml:space="preserve">Scrum es un marco de trabajo ágil que fue diseñado para el desarrollo de proyecto complejos. Se basa en un enfoque repetitivo e incremental, donde el trabajo se divide en ciclos pequeños llamados Sprint. Este método permite a un equipo adaptarse a cambios en los requerimientos, y entregar funcionalidades de manera continua y mantener una buena comunicación para asegurar que el software final cumpla con las expectativas.  </w:t>
      </w:r>
    </w:p>
    <w:p w14:paraId="420C9245" w14:textId="77777777" w:rsidR="00BD72CB" w:rsidRPr="00BD72CB" w:rsidRDefault="00BD72CB" w:rsidP="00BD72CB">
      <w:pPr>
        <w:spacing w:line="360" w:lineRule="auto"/>
        <w:ind w:right="6"/>
      </w:pPr>
    </w:p>
    <w:p w14:paraId="137C8743" w14:textId="271B7807" w:rsidR="00474210" w:rsidRDefault="00BD72CB" w:rsidP="00BD72CB">
      <w:pPr>
        <w:pStyle w:val="Ttulo2"/>
      </w:pPr>
      <w:r>
        <w:t xml:space="preserve">3.1. </w:t>
      </w:r>
      <w:r>
        <w:tab/>
        <w:t>Roles:</w:t>
      </w:r>
    </w:p>
    <w:p w14:paraId="7D93A281" w14:textId="77777777" w:rsidR="00BD72CB" w:rsidRPr="00BD72CB" w:rsidRDefault="00BD72CB" w:rsidP="00BD72CB"/>
    <w:p w14:paraId="4AA9AD21" w14:textId="77777777" w:rsidR="00BD72CB" w:rsidRDefault="007F7191" w:rsidP="00BD72CB">
      <w:pPr>
        <w:numPr>
          <w:ilvl w:val="1"/>
          <w:numId w:val="6"/>
        </w:numPr>
        <w:spacing w:after="70" w:line="360" w:lineRule="auto"/>
        <w:ind w:left="744" w:right="3" w:hanging="360"/>
      </w:pPr>
      <w:r w:rsidRPr="00BD72CB">
        <w:rPr>
          <w:b/>
        </w:rPr>
        <w:t>Product Owner:</w:t>
      </w:r>
      <w:r w:rsidRPr="00BD72CB">
        <w:t xml:space="preserve"> </w:t>
      </w:r>
      <w:r w:rsidR="00370DA4" w:rsidRPr="00BD72CB">
        <w:t xml:space="preserve">Wilson Adrián del Cid Pasan </w:t>
      </w:r>
    </w:p>
    <w:p w14:paraId="2B5DDF85" w14:textId="49C5F736" w:rsidR="00474210" w:rsidRPr="00BD72CB" w:rsidRDefault="007F7191" w:rsidP="00BD72CB">
      <w:pPr>
        <w:spacing w:after="70" w:line="360" w:lineRule="auto"/>
        <w:ind w:left="744" w:right="3" w:firstLine="0"/>
      </w:pPr>
      <w:r w:rsidRPr="00BD72CB">
        <w:t xml:space="preserve">Responsable de define las funcionalidades del sistema, prioriza tareas según el valor para el restaurante y asegura que el equipo trabaje.  </w:t>
      </w:r>
    </w:p>
    <w:p w14:paraId="4B54C469" w14:textId="77777777" w:rsidR="00474210" w:rsidRPr="00BD72CB" w:rsidRDefault="007F7191">
      <w:pPr>
        <w:spacing w:after="214" w:line="259" w:lineRule="auto"/>
        <w:ind w:left="734" w:right="0" w:firstLine="0"/>
        <w:jc w:val="left"/>
      </w:pPr>
      <w:r w:rsidRPr="00BD72CB">
        <w:t xml:space="preserve">  </w:t>
      </w:r>
    </w:p>
    <w:p w14:paraId="0DFFDAD9" w14:textId="3CA7623E" w:rsidR="00474210" w:rsidRPr="00BD72CB" w:rsidRDefault="007F7191" w:rsidP="00BD72CB">
      <w:pPr>
        <w:numPr>
          <w:ilvl w:val="1"/>
          <w:numId w:val="6"/>
        </w:numPr>
        <w:spacing w:after="70" w:line="360" w:lineRule="auto"/>
        <w:ind w:right="3" w:hanging="360"/>
        <w:rPr>
          <w:b/>
        </w:rPr>
      </w:pPr>
      <w:r w:rsidRPr="00BD72CB">
        <w:rPr>
          <w:b/>
        </w:rPr>
        <w:t xml:space="preserve">Scrum </w:t>
      </w:r>
      <w:r w:rsidR="00BD72CB" w:rsidRPr="00BD72CB">
        <w:rPr>
          <w:b/>
        </w:rPr>
        <w:t>Máster</w:t>
      </w:r>
      <w:r w:rsidRPr="00BD72CB">
        <w:rPr>
          <w:b/>
        </w:rPr>
        <w:t xml:space="preserve">: </w:t>
      </w:r>
      <w:r w:rsidR="00370DA4" w:rsidRPr="00BD72CB">
        <w:rPr>
          <w:b/>
        </w:rPr>
        <w:t xml:space="preserve">Moises Eduardo Morales Alvizures  </w:t>
      </w:r>
    </w:p>
    <w:p w14:paraId="2B7B5D1F" w14:textId="77777777" w:rsidR="00474210" w:rsidRPr="00BD72CB" w:rsidRDefault="007F7191" w:rsidP="00BD72CB">
      <w:pPr>
        <w:spacing w:line="360" w:lineRule="auto"/>
        <w:ind w:left="744" w:right="3"/>
      </w:pPr>
      <w:r w:rsidRPr="00BD72CB">
        <w:t xml:space="preserve">Facilita las reuniones de Scrum, elimina impedimentos que frenen al equipo y asegura que se respeten los tiempos y procesos del marco de trabajo.  </w:t>
      </w:r>
    </w:p>
    <w:p w14:paraId="36B04122" w14:textId="77777777" w:rsidR="00474210" w:rsidRPr="00BD72CB" w:rsidRDefault="007F7191">
      <w:pPr>
        <w:spacing w:after="214" w:line="259" w:lineRule="auto"/>
        <w:ind w:left="734" w:right="0" w:firstLine="0"/>
        <w:jc w:val="left"/>
      </w:pPr>
      <w:r w:rsidRPr="00BD72CB">
        <w:t xml:space="preserve">  </w:t>
      </w:r>
    </w:p>
    <w:p w14:paraId="22BF8B26" w14:textId="77777777" w:rsidR="00474210" w:rsidRPr="00BD72CB" w:rsidRDefault="007F7191">
      <w:pPr>
        <w:numPr>
          <w:ilvl w:val="1"/>
          <w:numId w:val="6"/>
        </w:numPr>
        <w:spacing w:after="229"/>
        <w:ind w:right="3" w:hanging="360"/>
      </w:pPr>
      <w:r w:rsidRPr="00BD72CB">
        <w:rPr>
          <w:b/>
        </w:rPr>
        <w:t>Development Team:</w:t>
      </w:r>
      <w:r w:rsidRPr="00BD72CB">
        <w:t xml:space="preserve"> Equipo de desarrollo de cada funcionalidad.  </w:t>
      </w:r>
    </w:p>
    <w:p w14:paraId="2949E375" w14:textId="77777777" w:rsidR="00474210" w:rsidRPr="00BD72CB" w:rsidRDefault="007F7191">
      <w:pPr>
        <w:numPr>
          <w:ilvl w:val="2"/>
          <w:numId w:val="1"/>
        </w:numPr>
        <w:spacing w:after="215"/>
        <w:ind w:right="3" w:hanging="360"/>
      </w:pPr>
      <w:r w:rsidRPr="00BD72CB">
        <w:t xml:space="preserve">Dany Ixbalanqué Lucas Vicente  </w:t>
      </w:r>
    </w:p>
    <w:p w14:paraId="12A7D141" w14:textId="77777777" w:rsidR="00474210" w:rsidRPr="00BD72CB" w:rsidRDefault="007F7191">
      <w:pPr>
        <w:numPr>
          <w:ilvl w:val="2"/>
          <w:numId w:val="1"/>
        </w:numPr>
        <w:spacing w:after="220"/>
        <w:ind w:right="3" w:hanging="360"/>
      </w:pPr>
      <w:r w:rsidRPr="00BD72CB">
        <w:t xml:space="preserve">Moises Eduardo Morales Alvizures  </w:t>
      </w:r>
    </w:p>
    <w:p w14:paraId="4B13649C" w14:textId="77777777" w:rsidR="00474210" w:rsidRPr="00BD72CB" w:rsidRDefault="007F7191">
      <w:pPr>
        <w:numPr>
          <w:ilvl w:val="2"/>
          <w:numId w:val="1"/>
        </w:numPr>
        <w:spacing w:after="218"/>
        <w:ind w:right="3" w:hanging="360"/>
      </w:pPr>
      <w:r w:rsidRPr="00BD72CB">
        <w:t xml:space="preserve">Ricardo Alejandro Hernández Hernández  </w:t>
      </w:r>
    </w:p>
    <w:p w14:paraId="42077EC7" w14:textId="77777777" w:rsidR="006E0274" w:rsidRPr="00BD72CB" w:rsidRDefault="007F7191">
      <w:pPr>
        <w:numPr>
          <w:ilvl w:val="2"/>
          <w:numId w:val="1"/>
        </w:numPr>
        <w:spacing w:after="242"/>
        <w:ind w:right="3" w:hanging="360"/>
      </w:pPr>
      <w:r w:rsidRPr="00BD72CB">
        <w:t>Diego Alejandro Monterroso Domínguez</w:t>
      </w:r>
    </w:p>
    <w:p w14:paraId="3497646C" w14:textId="77777777" w:rsidR="006E0274" w:rsidRPr="00BD72CB" w:rsidRDefault="006E0274" w:rsidP="006E0274">
      <w:pPr>
        <w:numPr>
          <w:ilvl w:val="2"/>
          <w:numId w:val="1"/>
        </w:numPr>
        <w:spacing w:after="242"/>
        <w:ind w:right="3" w:hanging="360"/>
      </w:pPr>
      <w:r w:rsidRPr="00BD72CB">
        <w:t>Wilson Adrián del Cid Pasan</w:t>
      </w:r>
    </w:p>
    <w:p w14:paraId="2EF44BB1" w14:textId="77777777" w:rsidR="006E0274" w:rsidRPr="00BD72CB" w:rsidRDefault="006E0274" w:rsidP="006E0274">
      <w:pPr>
        <w:numPr>
          <w:ilvl w:val="2"/>
          <w:numId w:val="1"/>
        </w:numPr>
        <w:spacing w:after="242"/>
        <w:ind w:right="3" w:hanging="360"/>
      </w:pPr>
      <w:r w:rsidRPr="00BD72CB">
        <w:t>Otto Raúl Díaz Batre</w:t>
      </w:r>
    </w:p>
    <w:p w14:paraId="6D089193" w14:textId="77572285" w:rsidR="00474210" w:rsidRPr="00BD72CB" w:rsidRDefault="006E0274" w:rsidP="006E0274">
      <w:pPr>
        <w:numPr>
          <w:ilvl w:val="2"/>
          <w:numId w:val="1"/>
        </w:numPr>
        <w:spacing w:after="242"/>
        <w:ind w:right="3" w:hanging="360"/>
      </w:pPr>
      <w:r w:rsidRPr="00BD72CB">
        <w:t xml:space="preserve">Jeferson Andre Cano </w:t>
      </w:r>
      <w:r w:rsidR="00BD72CB" w:rsidRPr="00BD72CB">
        <w:t>López</w:t>
      </w:r>
      <w:r w:rsidR="007F7191" w:rsidRPr="00BD72CB">
        <w:t xml:space="preserve"> </w:t>
      </w:r>
    </w:p>
    <w:p w14:paraId="472A3601" w14:textId="0D7E8921" w:rsidR="006E0274" w:rsidRPr="00BD72CB" w:rsidRDefault="006E0274" w:rsidP="00BD72CB">
      <w:pPr>
        <w:spacing w:after="358" w:line="259" w:lineRule="auto"/>
        <w:ind w:left="14" w:right="0" w:firstLine="0"/>
        <w:jc w:val="left"/>
        <w:sectPr w:rsidR="006E0274" w:rsidRPr="00BD72CB">
          <w:pgSz w:w="11906" w:h="16838"/>
          <w:pgMar w:top="1471" w:right="1684" w:bottom="1500" w:left="1688" w:header="720" w:footer="720" w:gutter="0"/>
          <w:pgNumType w:start="0"/>
          <w:cols w:space="720"/>
          <w:titlePg/>
        </w:sectPr>
      </w:pPr>
    </w:p>
    <w:p w14:paraId="3966A28D" w14:textId="77777777" w:rsidR="00474210" w:rsidRDefault="007F7191" w:rsidP="00BD72CB">
      <w:pPr>
        <w:pStyle w:val="Ttulo2"/>
      </w:pPr>
      <w:r w:rsidRPr="00BD72CB">
        <w:lastRenderedPageBreak/>
        <w:t xml:space="preserve">3.2. </w:t>
      </w:r>
      <w:r w:rsidRPr="00BD72CB">
        <w:tab/>
        <w:t xml:space="preserve">Duración de los sprint:  </w:t>
      </w:r>
    </w:p>
    <w:p w14:paraId="00420C23" w14:textId="77777777" w:rsidR="00BD72CB" w:rsidRPr="00BD72CB" w:rsidRDefault="00BD72CB" w:rsidP="00BD72CB"/>
    <w:p w14:paraId="07B32E8E" w14:textId="60670A4C" w:rsidR="00474210" w:rsidRDefault="007F7191" w:rsidP="00BD72CB">
      <w:pPr>
        <w:spacing w:after="94" w:line="360" w:lineRule="auto"/>
        <w:ind w:left="11" w:right="6" w:firstLine="720"/>
        <w:jc w:val="left"/>
      </w:pPr>
      <w:r w:rsidRPr="00BD72CB">
        <w:t xml:space="preserve">La duración de los sprint seria en un tiempo estimado de 15 días cada uno en el cual se estarán trabajando los servicios que se detallarán a continuación.  </w:t>
      </w:r>
    </w:p>
    <w:p w14:paraId="47C6F37B" w14:textId="77777777" w:rsidR="00BD72CB" w:rsidRPr="00BD72CB" w:rsidRDefault="00BD72CB" w:rsidP="00BD72CB">
      <w:pPr>
        <w:spacing w:after="94" w:line="360" w:lineRule="auto"/>
        <w:ind w:right="3"/>
        <w:jc w:val="left"/>
      </w:pPr>
    </w:p>
    <w:p w14:paraId="000DC3B9" w14:textId="77777777" w:rsidR="00465C6E" w:rsidRPr="00BD72CB" w:rsidRDefault="006E2A1C" w:rsidP="00BD72CB">
      <w:pPr>
        <w:pStyle w:val="Ttulo2"/>
      </w:pPr>
      <w:r w:rsidRPr="00BD72CB">
        <w:t>3.3</w:t>
      </w:r>
      <w:r w:rsidR="00465C6E" w:rsidRPr="00BD72CB">
        <w:t xml:space="preserve"> </w:t>
      </w:r>
      <w:r w:rsidR="007F7191" w:rsidRPr="00BD72CB">
        <w:t xml:space="preserve">Arquitectura de Software. </w:t>
      </w:r>
    </w:p>
    <w:p w14:paraId="2B1A4449" w14:textId="77777777" w:rsidR="00474210" w:rsidRPr="00BD72CB" w:rsidRDefault="007F7191">
      <w:pPr>
        <w:spacing w:after="4" w:line="259" w:lineRule="auto"/>
        <w:ind w:left="734" w:right="0" w:firstLine="0"/>
        <w:jc w:val="left"/>
      </w:pPr>
      <w:r w:rsidRPr="00BD72CB">
        <w:t xml:space="preserve"> </w:t>
      </w:r>
    </w:p>
    <w:p w14:paraId="29BA6137" w14:textId="77777777" w:rsidR="00474210" w:rsidRPr="00BD72CB" w:rsidRDefault="007F7191" w:rsidP="00BD72CB">
      <w:pPr>
        <w:spacing w:after="29" w:line="360" w:lineRule="auto"/>
        <w:ind w:left="11" w:right="6" w:firstLine="720"/>
      </w:pPr>
      <w:r w:rsidRPr="00BD72CB">
        <w:t xml:space="preserve">Justificación de Microservicios: Se ha decidido separar el sistema en servicios independientes por las siguientes razones de negocio y técnicas: </w:t>
      </w:r>
    </w:p>
    <w:p w14:paraId="6E304109" w14:textId="77777777" w:rsidR="00474210" w:rsidRPr="00BD72CB" w:rsidRDefault="007F7191">
      <w:pPr>
        <w:spacing w:after="7" w:line="259" w:lineRule="auto"/>
        <w:ind w:left="0" w:right="0" w:firstLine="0"/>
        <w:jc w:val="left"/>
      </w:pPr>
      <w:r w:rsidRPr="00BD72CB">
        <w:t xml:space="preserve"> </w:t>
      </w:r>
    </w:p>
    <w:p w14:paraId="4C3BF01A" w14:textId="77777777" w:rsidR="00474210" w:rsidRPr="00BD72CB" w:rsidRDefault="007F7191">
      <w:pPr>
        <w:spacing w:after="10" w:line="259" w:lineRule="auto"/>
        <w:ind w:left="0" w:right="0" w:firstLine="0"/>
        <w:jc w:val="left"/>
      </w:pPr>
      <w:r w:rsidRPr="00BD72CB">
        <w:t xml:space="preserve"> </w:t>
      </w:r>
    </w:p>
    <w:p w14:paraId="3276FCC6" w14:textId="77777777" w:rsidR="00474210" w:rsidRPr="00BD72CB" w:rsidRDefault="006E2A1C" w:rsidP="000A38BC">
      <w:pPr>
        <w:numPr>
          <w:ilvl w:val="1"/>
          <w:numId w:val="4"/>
        </w:numPr>
        <w:spacing w:line="360" w:lineRule="auto"/>
        <w:ind w:right="3" w:hanging="360"/>
      </w:pPr>
      <w:r w:rsidRPr="000A38BC">
        <w:rPr>
          <w:b/>
        </w:rPr>
        <w:t>3</w:t>
      </w:r>
      <w:r w:rsidR="007F7191" w:rsidRPr="000A38BC">
        <w:rPr>
          <w:b/>
        </w:rPr>
        <w:t>.</w:t>
      </w:r>
      <w:r w:rsidRPr="000A38BC">
        <w:rPr>
          <w:b/>
        </w:rPr>
        <w:t>3.</w:t>
      </w:r>
      <w:r w:rsidR="007F7191" w:rsidRPr="000A38BC">
        <w:rPr>
          <w:b/>
        </w:rPr>
        <w:t>1. Escalabilidad Independiente:</w:t>
      </w:r>
      <w:r w:rsidR="007F7191" w:rsidRPr="00BD72CB">
        <w:t xml:space="preserve"> Si el servicio de Marketing consume muchos recursos al generar reportes pesados, podemos escalarlo sin afectar la toma de pedidos en sala. </w:t>
      </w:r>
    </w:p>
    <w:p w14:paraId="19CBFDEA" w14:textId="77777777" w:rsidR="00474210" w:rsidRPr="00BD72CB" w:rsidRDefault="007F7191">
      <w:pPr>
        <w:spacing w:after="7" w:line="259" w:lineRule="auto"/>
        <w:ind w:left="734" w:right="0" w:firstLine="0"/>
        <w:jc w:val="left"/>
      </w:pPr>
      <w:r w:rsidRPr="00BD72CB">
        <w:t xml:space="preserve"> </w:t>
      </w:r>
    </w:p>
    <w:p w14:paraId="41D8C683" w14:textId="77777777" w:rsidR="00474210" w:rsidRPr="00BD72CB" w:rsidRDefault="007F7191">
      <w:pPr>
        <w:spacing w:after="10" w:line="259" w:lineRule="auto"/>
        <w:ind w:left="734" w:right="0" w:firstLine="0"/>
        <w:jc w:val="left"/>
      </w:pPr>
      <w:r w:rsidRPr="00BD72CB">
        <w:t xml:space="preserve"> </w:t>
      </w:r>
    </w:p>
    <w:p w14:paraId="34445486" w14:textId="77777777" w:rsidR="00474210" w:rsidRPr="00BD72CB" w:rsidRDefault="006E2A1C" w:rsidP="000A38BC">
      <w:pPr>
        <w:numPr>
          <w:ilvl w:val="1"/>
          <w:numId w:val="4"/>
        </w:numPr>
        <w:spacing w:line="360" w:lineRule="auto"/>
        <w:ind w:right="3" w:hanging="360"/>
      </w:pPr>
      <w:r w:rsidRPr="000A38BC">
        <w:rPr>
          <w:b/>
        </w:rPr>
        <w:t>3.3</w:t>
      </w:r>
      <w:r w:rsidR="007F7191" w:rsidRPr="000A38BC">
        <w:rPr>
          <w:b/>
        </w:rPr>
        <w:t>.2. Aislamiento de Errores:</w:t>
      </w:r>
      <w:r w:rsidR="007F7191" w:rsidRPr="00BD72CB">
        <w:t xml:space="preserve"> Si el servicio de Reservaciones falla, el Servicio de Pedidos y la comunicación con cocina siguen operativos, evitando el cierre total del restaurante. </w:t>
      </w:r>
    </w:p>
    <w:p w14:paraId="3C6B76B7" w14:textId="77777777" w:rsidR="00474210" w:rsidRPr="00BD72CB" w:rsidRDefault="007F7191">
      <w:pPr>
        <w:spacing w:after="7" w:line="259" w:lineRule="auto"/>
        <w:ind w:left="734" w:right="0" w:firstLine="0"/>
        <w:jc w:val="left"/>
      </w:pPr>
      <w:r w:rsidRPr="00BD72CB">
        <w:t xml:space="preserve"> </w:t>
      </w:r>
    </w:p>
    <w:p w14:paraId="01B622C0" w14:textId="77777777" w:rsidR="00474210" w:rsidRPr="00BD72CB" w:rsidRDefault="007F7191">
      <w:pPr>
        <w:spacing w:after="10" w:line="259" w:lineRule="auto"/>
        <w:ind w:left="14" w:right="0" w:firstLine="0"/>
        <w:jc w:val="left"/>
      </w:pPr>
      <w:r w:rsidRPr="00BD72CB">
        <w:t xml:space="preserve"> </w:t>
      </w:r>
    </w:p>
    <w:p w14:paraId="435FD22D" w14:textId="77777777" w:rsidR="00474210" w:rsidRPr="00BD72CB" w:rsidRDefault="006E2A1C" w:rsidP="000A38BC">
      <w:pPr>
        <w:numPr>
          <w:ilvl w:val="1"/>
          <w:numId w:val="4"/>
        </w:numPr>
        <w:spacing w:line="360" w:lineRule="auto"/>
        <w:ind w:right="3" w:hanging="360"/>
      </w:pPr>
      <w:r w:rsidRPr="000A38BC">
        <w:rPr>
          <w:b/>
        </w:rPr>
        <w:t>3.3</w:t>
      </w:r>
      <w:r w:rsidR="007F7191" w:rsidRPr="000A38BC">
        <w:rPr>
          <w:b/>
        </w:rPr>
        <w:t>.3. Mantenimiento:</w:t>
      </w:r>
      <w:r w:rsidR="007F7191" w:rsidRPr="00BD72CB">
        <w:t xml:space="preserve"> Facilita actualizaciones rápidas en módulos específicos (como cambiar la pasarela de pagos) sin riesgo de corromper la base de datos de usuarios. </w:t>
      </w:r>
    </w:p>
    <w:p w14:paraId="015C63F5" w14:textId="22A0F80B" w:rsidR="00394DBE" w:rsidRPr="00BD72CB" w:rsidRDefault="00394DBE" w:rsidP="000A38BC">
      <w:pPr>
        <w:spacing w:after="115" w:line="259" w:lineRule="auto"/>
        <w:ind w:left="725" w:right="0" w:firstLine="0"/>
        <w:jc w:val="left"/>
        <w:sectPr w:rsidR="00394DBE" w:rsidRPr="00BD72CB">
          <w:pgSz w:w="11906" w:h="16838"/>
          <w:pgMar w:top="1471" w:right="1684" w:bottom="1500" w:left="1688" w:header="720" w:footer="720" w:gutter="0"/>
          <w:pgNumType w:start="0"/>
          <w:cols w:space="720"/>
          <w:titlePg/>
        </w:sectPr>
      </w:pPr>
    </w:p>
    <w:p w14:paraId="507362C1" w14:textId="77777777" w:rsidR="00474210" w:rsidRPr="00BD72CB" w:rsidRDefault="006E2A1C" w:rsidP="000A38BC">
      <w:pPr>
        <w:pStyle w:val="Ttulo2"/>
      </w:pPr>
      <w:r w:rsidRPr="00BD72CB">
        <w:lastRenderedPageBreak/>
        <w:t xml:space="preserve">3.4 </w:t>
      </w:r>
      <w:r w:rsidR="007F7191" w:rsidRPr="00BD72CB">
        <w:t xml:space="preserve">Tabla de planificación: </w:t>
      </w:r>
    </w:p>
    <w:p w14:paraId="75A05B28" w14:textId="77777777" w:rsidR="00474210" w:rsidRPr="00BD72CB" w:rsidRDefault="007F7191">
      <w:pPr>
        <w:spacing w:after="0" w:line="259" w:lineRule="auto"/>
        <w:ind w:left="14" w:right="0" w:firstLine="0"/>
        <w:jc w:val="left"/>
      </w:pPr>
      <w:r w:rsidRPr="00BD72CB">
        <w:rPr>
          <w:b/>
        </w:rPr>
        <w:t xml:space="preserve"> </w:t>
      </w:r>
      <w:r w:rsidRPr="00BD72CB">
        <w:t xml:space="preserve"> </w:t>
      </w:r>
    </w:p>
    <w:tbl>
      <w:tblPr>
        <w:tblStyle w:val="TableGrid"/>
        <w:tblW w:w="9071" w:type="dxa"/>
        <w:tblInd w:w="24" w:type="dxa"/>
        <w:tblCellMar>
          <w:top w:w="106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2830"/>
        <w:gridCol w:w="1277"/>
        <w:gridCol w:w="4964"/>
      </w:tblGrid>
      <w:tr w:rsidR="00474210" w:rsidRPr="00BD72CB" w14:paraId="460A5233" w14:textId="77777777" w:rsidTr="0019596D">
        <w:trPr>
          <w:trHeight w:val="72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5F90E" w14:textId="77777777" w:rsidR="00474210" w:rsidRPr="00BD72CB" w:rsidRDefault="007F7191" w:rsidP="000A38BC">
            <w:pPr>
              <w:spacing w:after="0" w:line="360" w:lineRule="auto"/>
              <w:ind w:left="0" w:right="0" w:firstLine="0"/>
              <w:jc w:val="left"/>
            </w:pPr>
            <w:r w:rsidRPr="00BD72CB">
              <w:rPr>
                <w:b/>
                <w:sz w:val="28"/>
              </w:rPr>
              <w:t xml:space="preserve">Bimestre </w:t>
            </w:r>
            <w:r w:rsidRPr="00BD72CB"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05ABC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rPr>
                <w:b/>
                <w:sz w:val="28"/>
              </w:rPr>
              <w:t xml:space="preserve">Sprint </w:t>
            </w:r>
            <w:r w:rsidRPr="00BD72CB">
              <w:t xml:space="preserve">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5D789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rPr>
                <w:b/>
                <w:sz w:val="28"/>
              </w:rPr>
              <w:t xml:space="preserve">Objetivo de Sprint </w:t>
            </w:r>
            <w:r w:rsidRPr="00BD72CB">
              <w:t xml:space="preserve"> </w:t>
            </w:r>
          </w:p>
        </w:tc>
      </w:tr>
      <w:tr w:rsidR="00474210" w:rsidRPr="00BD72CB" w14:paraId="5E76D32F" w14:textId="77777777" w:rsidTr="0019596D">
        <w:trPr>
          <w:trHeight w:val="1873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478C" w14:textId="77777777" w:rsidR="00474210" w:rsidRPr="00BD72CB" w:rsidRDefault="007F7191" w:rsidP="000A38BC">
            <w:pPr>
              <w:spacing w:after="199" w:line="360" w:lineRule="auto"/>
              <w:ind w:left="0" w:right="0" w:firstLine="0"/>
            </w:pPr>
            <w:r w:rsidRPr="00BD72CB">
              <w:rPr>
                <w:b/>
              </w:rPr>
              <w:t xml:space="preserve">Primer Bimestre: </w:t>
            </w:r>
            <w:r w:rsidRPr="00BD72CB">
              <w:t xml:space="preserve"> </w:t>
            </w:r>
          </w:p>
          <w:p w14:paraId="46C5713E" w14:textId="77777777" w:rsidR="00474210" w:rsidRPr="00BD72CB" w:rsidRDefault="007F7191" w:rsidP="000A38BC">
            <w:pPr>
              <w:spacing w:after="0" w:line="360" w:lineRule="auto"/>
              <w:ind w:left="0" w:right="0" w:firstLine="0"/>
              <w:jc w:val="left"/>
            </w:pPr>
            <w:r w:rsidRPr="00BD72CB">
              <w:t xml:space="preserve">Backend y APIs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637E2" w14:textId="77777777" w:rsidR="00474210" w:rsidRPr="00BD72CB" w:rsidRDefault="007F7191" w:rsidP="000A38BC">
            <w:pPr>
              <w:spacing w:after="138" w:line="360" w:lineRule="auto"/>
              <w:ind w:left="2" w:right="0" w:firstLine="0"/>
              <w:jc w:val="left"/>
            </w:pPr>
            <w:r w:rsidRPr="00BD72CB">
              <w:t xml:space="preserve">Sprint 1  </w:t>
            </w:r>
          </w:p>
          <w:p w14:paraId="60EAA334" w14:textId="77777777" w:rsidR="00474210" w:rsidRPr="00BD72CB" w:rsidRDefault="007F7191" w:rsidP="000A38BC">
            <w:pPr>
              <w:spacing w:after="136" w:line="360" w:lineRule="auto"/>
              <w:ind w:left="2" w:right="0" w:firstLine="0"/>
              <w:jc w:val="left"/>
            </w:pPr>
            <w:r w:rsidRPr="00BD72CB">
              <w:t xml:space="preserve">  </w:t>
            </w:r>
          </w:p>
          <w:p w14:paraId="2483F462" w14:textId="77777777" w:rsidR="00474210" w:rsidRPr="00BD72CB" w:rsidRDefault="007F7191" w:rsidP="000A38BC">
            <w:pPr>
              <w:spacing w:after="139" w:line="360" w:lineRule="auto"/>
              <w:ind w:left="2" w:right="0" w:firstLine="0"/>
              <w:jc w:val="left"/>
            </w:pPr>
            <w:r w:rsidRPr="00BD72CB">
              <w:t xml:space="preserve">  </w:t>
            </w:r>
          </w:p>
          <w:p w14:paraId="75431C0E" w14:textId="77777777" w:rsidR="00474210" w:rsidRPr="00BD72CB" w:rsidRDefault="007F7191" w:rsidP="000A38BC">
            <w:pPr>
              <w:spacing w:after="136" w:line="360" w:lineRule="auto"/>
              <w:ind w:left="2" w:right="0" w:firstLine="0"/>
              <w:jc w:val="left"/>
            </w:pPr>
            <w:r w:rsidRPr="00BD72CB">
              <w:t xml:space="preserve">  </w:t>
            </w:r>
          </w:p>
          <w:p w14:paraId="2A9837BA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EB11D" w14:textId="77777777" w:rsidR="00474210" w:rsidRPr="00BD72CB" w:rsidRDefault="007F7191" w:rsidP="000A38BC">
            <w:pPr>
              <w:numPr>
                <w:ilvl w:val="0"/>
                <w:numId w:val="8"/>
              </w:numPr>
              <w:spacing w:after="154" w:line="360" w:lineRule="auto"/>
              <w:ind w:right="0" w:hanging="250"/>
              <w:jc w:val="left"/>
            </w:pPr>
            <w:r w:rsidRPr="00BD72CB">
              <w:rPr>
                <w:b/>
              </w:rPr>
              <w:t>Servicio de Identidad y Seguridad:</w:t>
            </w:r>
            <w:r w:rsidRPr="00BD72CB">
              <w:t xml:space="preserve">  </w:t>
            </w:r>
          </w:p>
          <w:p w14:paraId="5EFD7781" w14:textId="77777777" w:rsidR="00474210" w:rsidRPr="00BD72CB" w:rsidRDefault="007F7191" w:rsidP="000A38BC">
            <w:pPr>
              <w:spacing w:after="219" w:line="240" w:lineRule="auto"/>
              <w:ind w:left="317" w:right="0" w:firstLine="0"/>
              <w:jc w:val="left"/>
            </w:pPr>
            <w:r w:rsidRPr="00BD72CB">
              <w:t>Implementación de Registro, Login.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  <w:p w14:paraId="3FA600BB" w14:textId="60DBCDB9" w:rsidR="00474210" w:rsidRPr="00BD72CB" w:rsidRDefault="007F7191" w:rsidP="000A38BC">
            <w:pPr>
              <w:numPr>
                <w:ilvl w:val="0"/>
                <w:numId w:val="8"/>
              </w:numPr>
              <w:spacing w:after="0" w:line="360" w:lineRule="auto"/>
              <w:ind w:right="0" w:hanging="250"/>
              <w:jc w:val="left"/>
            </w:pPr>
            <w:r w:rsidRPr="00BD72CB">
              <w:rPr>
                <w:b/>
              </w:rPr>
              <w:t>Base de Datos</w:t>
            </w:r>
            <w:r w:rsidR="000A38BC">
              <w:rPr>
                <w:b/>
              </w:rPr>
              <w:t xml:space="preserve"> (Parte 1)</w:t>
            </w:r>
            <w:r w:rsidRPr="00BD72CB">
              <w:rPr>
                <w:b/>
              </w:rPr>
              <w:t xml:space="preserve">. </w:t>
            </w:r>
            <w:r w:rsidRPr="00BD72CB">
              <w:t xml:space="preserve"> </w:t>
            </w:r>
          </w:p>
        </w:tc>
      </w:tr>
      <w:tr w:rsidR="00474210" w:rsidRPr="00BD72CB" w14:paraId="3F7FA8A2" w14:textId="77777777" w:rsidTr="0019596D">
        <w:trPr>
          <w:trHeight w:val="11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9655" w14:textId="77777777" w:rsidR="00474210" w:rsidRPr="00BD72CB" w:rsidRDefault="00474210" w:rsidP="000A38BC">
            <w:pPr>
              <w:spacing w:after="160" w:line="360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EFB4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2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0FB5" w14:textId="77777777" w:rsidR="000A38BC" w:rsidRPr="000A38BC" w:rsidRDefault="007F7191" w:rsidP="000A38BC">
            <w:pPr>
              <w:numPr>
                <w:ilvl w:val="0"/>
                <w:numId w:val="9"/>
              </w:numPr>
              <w:spacing w:after="11" w:line="360" w:lineRule="auto"/>
              <w:ind w:right="0" w:hanging="250"/>
              <w:jc w:val="left"/>
            </w:pPr>
            <w:r w:rsidRPr="00BD72CB">
              <w:rPr>
                <w:b/>
              </w:rPr>
              <w:t xml:space="preserve">Servicio de Gestión Operativa: </w:t>
            </w:r>
          </w:p>
          <w:p w14:paraId="1B6FA868" w14:textId="2515A8FF" w:rsidR="00474210" w:rsidRPr="00BD72CB" w:rsidRDefault="007F7191" w:rsidP="000A38BC">
            <w:pPr>
              <w:spacing w:after="11" w:line="360" w:lineRule="auto"/>
              <w:ind w:left="317" w:right="0" w:firstLine="0"/>
              <w:jc w:val="left"/>
            </w:pPr>
            <w:r w:rsidRPr="00BD72CB">
              <w:t>CRUD de categorías, platos y precios.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  <w:p w14:paraId="259C535B" w14:textId="77777777" w:rsidR="00474210" w:rsidRPr="00BD72CB" w:rsidRDefault="007F7191" w:rsidP="000A38BC">
            <w:pPr>
              <w:numPr>
                <w:ilvl w:val="0"/>
                <w:numId w:val="9"/>
              </w:numPr>
              <w:spacing w:after="170" w:line="240" w:lineRule="auto"/>
              <w:ind w:right="0" w:hanging="250"/>
              <w:jc w:val="left"/>
            </w:pPr>
            <w:r w:rsidRPr="00BD72CB">
              <w:rPr>
                <w:b/>
              </w:rPr>
              <w:t xml:space="preserve">Configuración de disponibilidad. </w:t>
            </w:r>
            <w:r w:rsidRPr="00BD72CB">
              <w:t xml:space="preserve"> </w:t>
            </w:r>
          </w:p>
          <w:p w14:paraId="79369F06" w14:textId="31DDFEF5" w:rsidR="00474210" w:rsidRPr="00BD72CB" w:rsidRDefault="007F7191" w:rsidP="000A38BC">
            <w:pPr>
              <w:numPr>
                <w:ilvl w:val="0"/>
                <w:numId w:val="9"/>
              </w:numPr>
              <w:spacing w:after="0" w:line="360" w:lineRule="auto"/>
              <w:ind w:right="0" w:hanging="250"/>
              <w:jc w:val="left"/>
            </w:pPr>
            <w:r w:rsidRPr="00BD72CB">
              <w:rPr>
                <w:b/>
              </w:rPr>
              <w:t>Base de datos (Parte 2)</w:t>
            </w:r>
            <w:r w:rsidR="000A38BC">
              <w:rPr>
                <w:b/>
              </w:rPr>
              <w:t>.</w:t>
            </w:r>
          </w:p>
        </w:tc>
      </w:tr>
      <w:tr w:rsidR="00474210" w:rsidRPr="00BD72CB" w14:paraId="18B15E12" w14:textId="77777777" w:rsidTr="004C0058">
        <w:trPr>
          <w:trHeight w:val="989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7527A5" w14:textId="77777777" w:rsidR="00474210" w:rsidRPr="00BD72CB" w:rsidRDefault="007F7191" w:rsidP="000A38BC">
            <w:pPr>
              <w:spacing w:after="196" w:line="360" w:lineRule="auto"/>
              <w:ind w:left="0" w:right="0" w:firstLine="0"/>
              <w:jc w:val="left"/>
            </w:pPr>
            <w:r w:rsidRPr="00BD72CB">
              <w:rPr>
                <w:b/>
              </w:rPr>
              <w:t xml:space="preserve">Segundo Bimestre: </w:t>
            </w:r>
            <w:r w:rsidRPr="00BD72CB">
              <w:t xml:space="preserve"> </w:t>
            </w:r>
          </w:p>
          <w:p w14:paraId="6C7EA1C8" w14:textId="77777777" w:rsidR="00474210" w:rsidRPr="00BD72CB" w:rsidRDefault="007F7191" w:rsidP="000A38BC">
            <w:pPr>
              <w:spacing w:after="0" w:line="360" w:lineRule="auto"/>
              <w:ind w:left="0" w:right="0" w:firstLine="0"/>
              <w:jc w:val="left"/>
            </w:pPr>
            <w:r w:rsidRPr="00BD72CB">
              <w:t xml:space="preserve">Fronted (SPAs)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6260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3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2B27E" w14:textId="77777777" w:rsidR="00F77179" w:rsidRPr="00F77179" w:rsidRDefault="007F7191" w:rsidP="000A38BC">
            <w:pPr>
              <w:numPr>
                <w:ilvl w:val="0"/>
                <w:numId w:val="10"/>
              </w:numPr>
              <w:spacing w:after="17"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Estructura con React: </w:t>
            </w:r>
          </w:p>
          <w:p w14:paraId="1C30D6E9" w14:textId="023E210D" w:rsidR="00474210" w:rsidRPr="00BD72CB" w:rsidRDefault="007F7191" w:rsidP="004C0058">
            <w:pPr>
              <w:spacing w:after="17" w:line="360" w:lineRule="auto"/>
              <w:ind w:left="315" w:right="0" w:firstLine="0"/>
              <w:jc w:val="left"/>
            </w:pPr>
            <w:r w:rsidRPr="00BD72CB">
              <w:t>Configuración del proyecto y arquitectura de carpetas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</w:tc>
      </w:tr>
      <w:tr w:rsidR="00474210" w:rsidRPr="00BD72CB" w14:paraId="4034BB4A" w14:textId="77777777" w:rsidTr="004C0058">
        <w:trPr>
          <w:trHeight w:val="45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729F92" w14:textId="77777777" w:rsidR="00474210" w:rsidRPr="00BD72CB" w:rsidRDefault="00474210" w:rsidP="000A38BC">
            <w:pPr>
              <w:spacing w:after="160" w:line="360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855F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4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27C97" w14:textId="77777777" w:rsidR="004C0058" w:rsidRDefault="004C0058" w:rsidP="004C0058">
            <w:pPr>
              <w:numPr>
                <w:ilvl w:val="0"/>
                <w:numId w:val="11"/>
              </w:numPr>
              <w:spacing w:after="10"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Creación de componentes base de la interfaz. </w:t>
            </w:r>
            <w:r w:rsidRPr="00BD72CB">
              <w:t xml:space="preserve"> </w:t>
            </w:r>
          </w:p>
          <w:p w14:paraId="4FA9CD45" w14:textId="17CEE922" w:rsidR="00474210" w:rsidRPr="00BD72CB" w:rsidRDefault="007F7191" w:rsidP="004C0058">
            <w:pPr>
              <w:spacing w:after="10" w:line="360" w:lineRule="auto"/>
              <w:ind w:left="31" w:right="0" w:firstLine="0"/>
              <w:jc w:val="left"/>
            </w:pPr>
            <w:r w:rsidRPr="00BD72CB">
              <w:rPr>
                <w:b/>
                <w:color w:val="FF0000"/>
              </w:rPr>
              <w:t xml:space="preserve">Nota: </w:t>
            </w:r>
            <w:r w:rsidRPr="00BD72CB">
              <w:rPr>
                <w:b/>
              </w:rPr>
              <w:t>Esto será parte del fronted.</w:t>
            </w:r>
            <w:r w:rsidRPr="00BD72CB">
              <w:t xml:space="preserve">  </w:t>
            </w:r>
          </w:p>
        </w:tc>
      </w:tr>
      <w:tr w:rsidR="00474210" w:rsidRPr="00BD72CB" w14:paraId="6B5A43BC" w14:textId="77777777" w:rsidTr="0019596D">
        <w:trPr>
          <w:trHeight w:val="1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01DCF3" w14:textId="77777777" w:rsidR="00474210" w:rsidRPr="00BD72CB" w:rsidRDefault="00474210" w:rsidP="000A38BC">
            <w:pPr>
              <w:spacing w:after="160" w:line="360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32AA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5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7C2D" w14:textId="77777777" w:rsidR="00474210" w:rsidRPr="00BD72CB" w:rsidRDefault="007F7191" w:rsidP="000A38BC">
            <w:pPr>
              <w:numPr>
                <w:ilvl w:val="0"/>
                <w:numId w:val="12"/>
              </w:numPr>
              <w:spacing w:after="23"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Consumo de la API de Menús y Gestión de Mesas. </w:t>
            </w:r>
            <w:r w:rsidRPr="00BD72CB">
              <w:t xml:space="preserve"> </w:t>
            </w:r>
          </w:p>
          <w:p w14:paraId="2E728AB6" w14:textId="77777777" w:rsidR="00474210" w:rsidRPr="00BD72CB" w:rsidRDefault="007F7191" w:rsidP="000A38BC">
            <w:pPr>
              <w:numPr>
                <w:ilvl w:val="0"/>
                <w:numId w:val="12"/>
              </w:numPr>
              <w:spacing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Manejo de estados para selección de platos. </w:t>
            </w:r>
            <w:r w:rsidRPr="00BD72CB">
              <w:t xml:space="preserve"> </w:t>
            </w:r>
          </w:p>
          <w:p w14:paraId="7B404314" w14:textId="77777777" w:rsidR="00474210" w:rsidRPr="00BD72CB" w:rsidRDefault="007F7191" w:rsidP="000A38BC">
            <w:pPr>
              <w:spacing w:after="0" w:line="360" w:lineRule="auto"/>
              <w:ind w:left="31" w:right="0" w:firstLine="0"/>
              <w:jc w:val="left"/>
            </w:pPr>
            <w:r w:rsidRPr="00BD72CB">
              <w:rPr>
                <w:b/>
                <w:color w:val="FF0000"/>
              </w:rPr>
              <w:t xml:space="preserve">Nota: </w:t>
            </w:r>
            <w:r w:rsidRPr="00BD72CB">
              <w:rPr>
                <w:b/>
              </w:rPr>
              <w:t xml:space="preserve">Esto será parte del fronted. </w:t>
            </w:r>
            <w:r w:rsidRPr="00BD72CB">
              <w:t xml:space="preserve"> </w:t>
            </w:r>
          </w:p>
        </w:tc>
      </w:tr>
    </w:tbl>
    <w:p w14:paraId="00E56BAD" w14:textId="77777777" w:rsidR="00474210" w:rsidRPr="00BD72CB" w:rsidRDefault="00474210" w:rsidP="000A38BC">
      <w:pPr>
        <w:spacing w:line="360" w:lineRule="auto"/>
        <w:sectPr w:rsidR="00474210" w:rsidRPr="00BD72CB">
          <w:pgSz w:w="11906" w:h="16838"/>
          <w:pgMar w:top="1471" w:right="1684" w:bottom="1500" w:left="1688" w:header="720" w:footer="720" w:gutter="0"/>
          <w:pgNumType w:start="0"/>
          <w:cols w:space="720"/>
          <w:titlePg/>
        </w:sectPr>
      </w:pPr>
    </w:p>
    <w:tbl>
      <w:tblPr>
        <w:tblStyle w:val="TableGrid"/>
        <w:tblW w:w="9071" w:type="dxa"/>
        <w:tblInd w:w="24" w:type="dxa"/>
        <w:tblCellMar>
          <w:top w:w="10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2830"/>
        <w:gridCol w:w="1277"/>
        <w:gridCol w:w="4964"/>
      </w:tblGrid>
      <w:tr w:rsidR="00474210" w:rsidRPr="00BD72CB" w14:paraId="6F1CB0C2" w14:textId="77777777" w:rsidTr="0019596D">
        <w:trPr>
          <w:trHeight w:val="1302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805E" w14:textId="77777777" w:rsidR="00474210" w:rsidRPr="00BD72CB" w:rsidRDefault="00474210" w:rsidP="000A38BC">
            <w:pPr>
              <w:spacing w:after="160" w:line="360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A304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6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A20C" w14:textId="77777777" w:rsidR="00474210" w:rsidRPr="00BD72CB" w:rsidRDefault="007F7191" w:rsidP="000A38BC">
            <w:pPr>
              <w:numPr>
                <w:ilvl w:val="0"/>
                <w:numId w:val="13"/>
              </w:numPr>
              <w:spacing w:after="17"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Servicio de Pedidos: </w:t>
            </w:r>
            <w:r w:rsidRPr="00BD72CB">
              <w:t>Integración de toma de comandas.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  <w:p w14:paraId="2CD89F25" w14:textId="77777777" w:rsidR="00474210" w:rsidRPr="00BD72CB" w:rsidRDefault="007F7191" w:rsidP="000A38BC">
            <w:pPr>
              <w:numPr>
                <w:ilvl w:val="0"/>
                <w:numId w:val="13"/>
              </w:numPr>
              <w:spacing w:after="0" w:line="360" w:lineRule="auto"/>
              <w:ind w:right="0" w:hanging="284"/>
              <w:jc w:val="left"/>
            </w:pPr>
            <w:r w:rsidRPr="00BD72CB">
              <w:rPr>
                <w:b/>
              </w:rPr>
              <w:t xml:space="preserve">Diseño responsivo con Tailwind para tablets/móviles. </w:t>
            </w:r>
            <w:r w:rsidRPr="00BD72CB">
              <w:t xml:space="preserve"> </w:t>
            </w:r>
          </w:p>
          <w:p w14:paraId="0D5E20CB" w14:textId="77777777" w:rsidR="00474210" w:rsidRPr="00BD72CB" w:rsidRDefault="007F7191" w:rsidP="000A38BC">
            <w:pPr>
              <w:spacing w:after="0" w:line="360" w:lineRule="auto"/>
              <w:ind w:left="31" w:right="0" w:firstLine="0"/>
              <w:jc w:val="left"/>
            </w:pPr>
            <w:r w:rsidRPr="00BD72CB">
              <w:rPr>
                <w:b/>
                <w:color w:val="FF0000"/>
              </w:rPr>
              <w:t xml:space="preserve">Nota: </w:t>
            </w:r>
            <w:r w:rsidRPr="00BD72CB">
              <w:rPr>
                <w:b/>
              </w:rPr>
              <w:t xml:space="preserve">Esto será parte del fronted. </w:t>
            </w:r>
            <w:r w:rsidRPr="00BD72CB">
              <w:t xml:space="preserve"> </w:t>
            </w:r>
          </w:p>
        </w:tc>
      </w:tr>
      <w:tr w:rsidR="00474210" w:rsidRPr="00BD72CB" w14:paraId="456358D4" w14:textId="77777777" w:rsidTr="0019596D">
        <w:trPr>
          <w:trHeight w:val="1786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F857" w14:textId="77777777" w:rsidR="00474210" w:rsidRPr="00BD72CB" w:rsidRDefault="007F7191" w:rsidP="000A38BC">
            <w:pPr>
              <w:spacing w:after="197" w:line="360" w:lineRule="auto"/>
              <w:ind w:left="0" w:right="0" w:firstLine="0"/>
              <w:jc w:val="left"/>
            </w:pPr>
            <w:r w:rsidRPr="00BD72CB">
              <w:rPr>
                <w:b/>
              </w:rPr>
              <w:t xml:space="preserve">Tercer Bimestre: </w:t>
            </w:r>
            <w:r w:rsidRPr="00BD72CB">
              <w:t xml:space="preserve"> </w:t>
            </w:r>
          </w:p>
          <w:p w14:paraId="7204F0CD" w14:textId="77777777" w:rsidR="00474210" w:rsidRPr="00BD72CB" w:rsidRDefault="007F7191" w:rsidP="000A38BC">
            <w:pPr>
              <w:spacing w:after="0" w:line="360" w:lineRule="auto"/>
              <w:ind w:left="0" w:right="0" w:firstLine="0"/>
            </w:pPr>
            <w:r w:rsidRPr="00BD72CB">
              <w:t xml:space="preserve">Web Apps y Despliegue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E873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7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66E9" w14:textId="77777777" w:rsidR="00474210" w:rsidRPr="00BD72CB" w:rsidRDefault="007F7191" w:rsidP="000A38BC">
            <w:pPr>
              <w:numPr>
                <w:ilvl w:val="0"/>
                <w:numId w:val="14"/>
              </w:numPr>
              <w:spacing w:after="18" w:line="360" w:lineRule="auto"/>
              <w:ind w:left="325" w:right="0" w:hanging="284"/>
              <w:jc w:val="left"/>
            </w:pPr>
            <w:r w:rsidRPr="00BD72CB">
              <w:rPr>
                <w:b/>
              </w:rPr>
              <w:t xml:space="preserve">Servicio de Marketing: </w:t>
            </w:r>
            <w:r w:rsidRPr="00BD72CB">
              <w:t>Reportes y estadísticas.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  <w:p w14:paraId="3758B809" w14:textId="77777777" w:rsidR="00474210" w:rsidRPr="00BD72CB" w:rsidRDefault="007F7191" w:rsidP="000A38BC">
            <w:pPr>
              <w:numPr>
                <w:ilvl w:val="0"/>
                <w:numId w:val="14"/>
              </w:numPr>
              <w:spacing w:after="15" w:line="360" w:lineRule="auto"/>
              <w:ind w:left="325" w:right="0" w:hanging="284"/>
              <w:jc w:val="left"/>
            </w:pPr>
            <w:r w:rsidRPr="00BD72CB">
              <w:rPr>
                <w:b/>
              </w:rPr>
              <w:t xml:space="preserve">Integración de React Native para la App de meseros. </w:t>
            </w:r>
            <w:r w:rsidRPr="00BD72CB">
              <w:t xml:space="preserve"> </w:t>
            </w:r>
          </w:p>
          <w:p w14:paraId="55B02ACC" w14:textId="77777777" w:rsidR="0019596D" w:rsidRPr="0019596D" w:rsidRDefault="007F7191" w:rsidP="000A38BC">
            <w:pPr>
              <w:numPr>
                <w:ilvl w:val="0"/>
                <w:numId w:val="14"/>
              </w:numPr>
              <w:spacing w:after="0" w:line="360" w:lineRule="auto"/>
              <w:ind w:left="325" w:right="0" w:hanging="284"/>
              <w:jc w:val="left"/>
            </w:pPr>
            <w:r w:rsidRPr="00BD72CB">
              <w:rPr>
                <w:b/>
              </w:rPr>
              <w:t>Pruebas de integración MERN + .NET.</w:t>
            </w:r>
          </w:p>
          <w:p w14:paraId="6198FE5E" w14:textId="04694607" w:rsidR="00474210" w:rsidRPr="00BD72CB" w:rsidRDefault="007F7191" w:rsidP="0019596D">
            <w:pPr>
              <w:spacing w:after="0" w:line="360" w:lineRule="auto"/>
              <w:ind w:left="41" w:right="0" w:firstLine="0"/>
              <w:jc w:val="left"/>
            </w:pPr>
            <w:r w:rsidRPr="0019596D">
              <w:rPr>
                <w:color w:val="EE0000"/>
              </w:rPr>
              <w:t>Nota</w:t>
            </w:r>
            <w:r w:rsidRPr="0019596D">
              <w:rPr>
                <w:b/>
                <w:color w:val="EE0000"/>
              </w:rPr>
              <w:t xml:space="preserve">: </w:t>
            </w:r>
            <w:r w:rsidRPr="00BD72CB">
              <w:rPr>
                <w:b/>
              </w:rPr>
              <w:t xml:space="preserve">Aplicación móvil integrada y reportes finales. </w:t>
            </w:r>
            <w:r w:rsidRPr="00BD72CB">
              <w:t xml:space="preserve"> </w:t>
            </w:r>
          </w:p>
        </w:tc>
      </w:tr>
      <w:tr w:rsidR="00474210" w:rsidRPr="00BD72CB" w14:paraId="6FAF9886" w14:textId="77777777" w:rsidTr="0019596D">
        <w:trPr>
          <w:trHeight w:val="2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A073" w14:textId="77777777" w:rsidR="00474210" w:rsidRPr="00BD72CB" w:rsidRDefault="00474210" w:rsidP="000A38BC">
            <w:pPr>
              <w:spacing w:after="160" w:line="360" w:lineRule="auto"/>
              <w:ind w:left="0" w:right="0" w:firstLine="0"/>
              <w:jc w:val="left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10AE" w14:textId="77777777" w:rsidR="00474210" w:rsidRPr="00BD72CB" w:rsidRDefault="007F7191" w:rsidP="000A38BC">
            <w:pPr>
              <w:spacing w:after="0" w:line="360" w:lineRule="auto"/>
              <w:ind w:left="2" w:right="0" w:firstLine="0"/>
              <w:jc w:val="left"/>
            </w:pPr>
            <w:r w:rsidRPr="00BD72CB">
              <w:t xml:space="preserve">Sprint 8  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F9FD5" w14:textId="77777777" w:rsidR="00474210" w:rsidRPr="00BD72CB" w:rsidRDefault="007F7191" w:rsidP="000A38BC">
            <w:pPr>
              <w:numPr>
                <w:ilvl w:val="0"/>
                <w:numId w:val="15"/>
              </w:numPr>
              <w:spacing w:after="10" w:line="360" w:lineRule="auto"/>
              <w:ind w:left="325" w:right="0" w:hanging="284"/>
              <w:jc w:val="left"/>
            </w:pPr>
            <w:r w:rsidRPr="00BD72CB">
              <w:rPr>
                <w:b/>
              </w:rPr>
              <w:t xml:space="preserve">Dockerización: </w:t>
            </w:r>
            <w:r w:rsidRPr="00BD72CB">
              <w:t>Creación de imágenes y contenedores.</w:t>
            </w:r>
            <w:r w:rsidRPr="00BD72CB">
              <w:rPr>
                <w:b/>
              </w:rPr>
              <w:t xml:space="preserve"> </w:t>
            </w:r>
            <w:r w:rsidRPr="00BD72CB">
              <w:t xml:space="preserve"> </w:t>
            </w:r>
          </w:p>
          <w:p w14:paraId="31535FD5" w14:textId="77777777" w:rsidR="00474210" w:rsidRPr="00BD72CB" w:rsidRDefault="007F7191" w:rsidP="0019596D">
            <w:pPr>
              <w:numPr>
                <w:ilvl w:val="0"/>
                <w:numId w:val="15"/>
              </w:numPr>
              <w:spacing w:after="171" w:line="240" w:lineRule="auto"/>
              <w:ind w:left="325" w:right="0" w:hanging="284"/>
              <w:jc w:val="left"/>
            </w:pPr>
            <w:r w:rsidRPr="00BD72CB">
              <w:rPr>
                <w:b/>
              </w:rPr>
              <w:t xml:space="preserve">Orquestación con Docker Compose. </w:t>
            </w:r>
            <w:r w:rsidRPr="00BD72CB">
              <w:t xml:space="preserve"> </w:t>
            </w:r>
          </w:p>
          <w:p w14:paraId="4782E5C6" w14:textId="509CF5C0" w:rsidR="00474210" w:rsidRPr="00BD72CB" w:rsidRDefault="007F7191" w:rsidP="0019596D">
            <w:pPr>
              <w:numPr>
                <w:ilvl w:val="0"/>
                <w:numId w:val="15"/>
              </w:numPr>
              <w:spacing w:after="202" w:line="360" w:lineRule="auto"/>
              <w:ind w:left="325" w:right="0" w:hanging="284"/>
              <w:jc w:val="left"/>
            </w:pPr>
            <w:r w:rsidRPr="00BD72CB">
              <w:rPr>
                <w:b/>
              </w:rPr>
              <w:t>Despliegue en la nube</w:t>
            </w:r>
            <w:r w:rsidR="0019596D">
              <w:rPr>
                <w:b/>
              </w:rPr>
              <w:t xml:space="preserve"> </w:t>
            </w:r>
            <w:r w:rsidRPr="0019596D">
              <w:rPr>
                <w:b/>
              </w:rPr>
              <w:t xml:space="preserve">(Vercel/Atlas/Azure). </w:t>
            </w:r>
            <w:r w:rsidRPr="00BD72CB">
              <w:t xml:space="preserve"> </w:t>
            </w:r>
          </w:p>
          <w:p w14:paraId="03B5C768" w14:textId="77777777" w:rsidR="00474210" w:rsidRPr="00BD72CB" w:rsidRDefault="007F7191" w:rsidP="000A38BC">
            <w:pPr>
              <w:spacing w:after="0" w:line="360" w:lineRule="auto"/>
              <w:ind w:left="41" w:right="0" w:firstLine="0"/>
              <w:jc w:val="left"/>
            </w:pPr>
            <w:r w:rsidRPr="0019596D">
              <w:rPr>
                <w:color w:val="EE0000"/>
              </w:rPr>
              <w:t>Nota</w:t>
            </w:r>
            <w:r w:rsidRPr="0019596D">
              <w:rPr>
                <w:b/>
                <w:color w:val="EE0000"/>
              </w:rPr>
              <w:t xml:space="preserve">: </w:t>
            </w:r>
            <w:r w:rsidRPr="00BD72CB">
              <w:rPr>
                <w:b/>
              </w:rPr>
              <w:t xml:space="preserve">Sistema completo desplegado en producción. </w:t>
            </w:r>
            <w:r w:rsidRPr="00BD72CB">
              <w:t xml:space="preserve"> </w:t>
            </w:r>
          </w:p>
        </w:tc>
      </w:tr>
    </w:tbl>
    <w:p w14:paraId="3E7B5247" w14:textId="77777777" w:rsidR="00474210" w:rsidRPr="00BD72CB" w:rsidRDefault="007F7191">
      <w:pPr>
        <w:spacing w:after="357" w:line="259" w:lineRule="auto"/>
        <w:ind w:left="14" w:right="0" w:firstLine="0"/>
        <w:jc w:val="left"/>
      </w:pPr>
      <w:r w:rsidRPr="00BD72CB">
        <w:rPr>
          <w:b/>
        </w:rPr>
        <w:t xml:space="preserve">  </w:t>
      </w:r>
    </w:p>
    <w:p w14:paraId="1C10428A" w14:textId="6DE0E41B" w:rsidR="00474210" w:rsidRDefault="006E2A1C" w:rsidP="0019596D">
      <w:pPr>
        <w:pStyle w:val="Ttulo1"/>
      </w:pPr>
      <w:r w:rsidRPr="00BD72CB">
        <w:t>3</w:t>
      </w:r>
      <w:r w:rsidR="006C2730" w:rsidRPr="00BD72CB">
        <w:t>.5</w:t>
      </w:r>
      <w:r w:rsidR="007F7191" w:rsidRPr="00BD72CB">
        <w:tab/>
        <w:t xml:space="preserve">Herramienta de gestión:  </w:t>
      </w:r>
    </w:p>
    <w:p w14:paraId="611EAE25" w14:textId="77777777" w:rsidR="0019596D" w:rsidRPr="0019596D" w:rsidRDefault="0019596D" w:rsidP="0019596D"/>
    <w:p w14:paraId="36D56C52" w14:textId="77777777" w:rsidR="00474210" w:rsidRPr="00BD72CB" w:rsidRDefault="007F7191" w:rsidP="0019596D">
      <w:pPr>
        <w:spacing w:after="113" w:line="360" w:lineRule="auto"/>
        <w:ind w:left="11" w:right="1026" w:firstLine="720"/>
      </w:pPr>
      <w:r w:rsidRPr="00BD72CB">
        <w:t xml:space="preserve">La herramienta que se utilizara para coordinar el trabajo es Notion, github para el control de las versiones del código fuente, y discord para la comunicación diaria y resolución de dudas técnicas. </w:t>
      </w:r>
      <w:r w:rsidRPr="00BD72CB">
        <w:rPr>
          <w:rFonts w:ascii="Calibri" w:eastAsia="Calibri" w:hAnsi="Calibri" w:cs="Calibri"/>
        </w:rPr>
        <w:t xml:space="preserve">  </w:t>
      </w:r>
    </w:p>
    <w:p w14:paraId="34A94481" w14:textId="77777777" w:rsidR="00474210" w:rsidRPr="00BD72CB" w:rsidRDefault="007F7191">
      <w:pPr>
        <w:spacing w:after="244" w:line="259" w:lineRule="auto"/>
        <w:ind w:left="14" w:right="0" w:firstLine="0"/>
        <w:jc w:val="left"/>
      </w:pPr>
      <w:r w:rsidRPr="00BD72CB">
        <w:t xml:space="preserve"> </w:t>
      </w:r>
    </w:p>
    <w:p w14:paraId="5CB5E3FA" w14:textId="77777777" w:rsidR="00474210" w:rsidRPr="00BD72CB" w:rsidRDefault="007F7191">
      <w:pPr>
        <w:spacing w:after="242" w:line="259" w:lineRule="auto"/>
        <w:ind w:left="14" w:right="0" w:firstLine="0"/>
        <w:jc w:val="left"/>
      </w:pPr>
      <w:r w:rsidRPr="00BD72CB">
        <w:t xml:space="preserve"> </w:t>
      </w:r>
    </w:p>
    <w:p w14:paraId="48F7C2DD" w14:textId="77777777" w:rsidR="00474210" w:rsidRPr="00BD72CB" w:rsidRDefault="007F7191">
      <w:pPr>
        <w:spacing w:after="242" w:line="259" w:lineRule="auto"/>
        <w:ind w:left="14" w:right="0" w:firstLine="0"/>
        <w:jc w:val="left"/>
      </w:pPr>
      <w:r w:rsidRPr="00BD72CB">
        <w:t xml:space="preserve"> </w:t>
      </w:r>
    </w:p>
    <w:p w14:paraId="63FB7857" w14:textId="77777777" w:rsidR="00474210" w:rsidRPr="00BD72CB" w:rsidRDefault="007F7191">
      <w:pPr>
        <w:spacing w:after="242" w:line="259" w:lineRule="auto"/>
        <w:ind w:left="14" w:right="0" w:firstLine="0"/>
        <w:jc w:val="left"/>
      </w:pPr>
      <w:r w:rsidRPr="00BD72CB">
        <w:t xml:space="preserve"> </w:t>
      </w:r>
    </w:p>
    <w:p w14:paraId="41449C90" w14:textId="77777777" w:rsidR="00474210" w:rsidRPr="00BD72CB" w:rsidRDefault="007F7191">
      <w:pPr>
        <w:spacing w:after="242" w:line="259" w:lineRule="auto"/>
        <w:ind w:left="14" w:right="0" w:firstLine="0"/>
        <w:jc w:val="left"/>
      </w:pPr>
      <w:r w:rsidRPr="00BD72CB">
        <w:t xml:space="preserve"> </w:t>
      </w:r>
    </w:p>
    <w:p w14:paraId="00371CEE" w14:textId="77777777" w:rsidR="00474210" w:rsidRPr="00BD72CB" w:rsidRDefault="007F7191">
      <w:pPr>
        <w:spacing w:after="0" w:line="259" w:lineRule="auto"/>
        <w:ind w:left="14" w:right="0" w:firstLine="0"/>
        <w:jc w:val="left"/>
      </w:pPr>
      <w:r w:rsidRPr="00BD72CB">
        <w:lastRenderedPageBreak/>
        <w:t xml:space="preserve"> </w:t>
      </w:r>
    </w:p>
    <w:p w14:paraId="5D5D770E" w14:textId="77777777" w:rsidR="00474210" w:rsidRDefault="00340AC2" w:rsidP="0019596D">
      <w:pPr>
        <w:pStyle w:val="Ttulo1"/>
      </w:pPr>
      <w:r w:rsidRPr="00BD72CB">
        <w:t xml:space="preserve">4. </w:t>
      </w:r>
      <w:r w:rsidR="007F7191" w:rsidRPr="00BD72CB">
        <w:t xml:space="preserve">Burn Down Chart (Proyección Inicial). </w:t>
      </w:r>
    </w:p>
    <w:p w14:paraId="146EBDEC" w14:textId="77777777" w:rsidR="0019596D" w:rsidRPr="0019596D" w:rsidRDefault="0019596D" w:rsidP="0019596D"/>
    <w:p w14:paraId="65AD2E73" w14:textId="77777777" w:rsidR="00F973A0" w:rsidRDefault="00F973A0" w:rsidP="0019596D">
      <w:pPr>
        <w:spacing w:after="107" w:line="263" w:lineRule="auto"/>
        <w:ind w:right="842"/>
        <w:jc w:val="left"/>
      </w:pPr>
      <w:r w:rsidRPr="00BD72CB">
        <w:rPr>
          <w:noProof/>
        </w:rPr>
        <w:drawing>
          <wp:inline distT="0" distB="0" distL="0" distR="0" wp14:anchorId="4B3F6FD8" wp14:editId="553C4F0E">
            <wp:extent cx="5323840" cy="3848100"/>
            <wp:effectExtent l="0" t="0" r="1016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1387C80" w14:textId="77777777" w:rsidR="0019596D" w:rsidRPr="00BD72CB" w:rsidRDefault="0019596D" w:rsidP="0019596D">
      <w:pPr>
        <w:spacing w:after="107" w:line="263" w:lineRule="auto"/>
        <w:ind w:right="842"/>
        <w:jc w:val="left"/>
      </w:pPr>
    </w:p>
    <w:p w14:paraId="3FDBDC40" w14:textId="77777777" w:rsidR="00474210" w:rsidRPr="00BD72CB" w:rsidRDefault="007F7191" w:rsidP="0019596D">
      <w:pPr>
        <w:spacing w:after="215" w:line="360" w:lineRule="auto"/>
        <w:ind w:left="11" w:right="692" w:firstLine="720"/>
      </w:pPr>
      <w:r w:rsidRPr="00BD72CB">
        <w:t xml:space="preserve">Para medir el avance real del proyecto utilizaremos el Burn Down Chart basado en puntos de historia:  </w:t>
      </w:r>
    </w:p>
    <w:p w14:paraId="709D615B" w14:textId="77777777" w:rsidR="00474210" w:rsidRPr="00BD72CB" w:rsidRDefault="00340AC2" w:rsidP="0019596D">
      <w:pPr>
        <w:numPr>
          <w:ilvl w:val="1"/>
          <w:numId w:val="2"/>
        </w:numPr>
        <w:spacing w:after="62" w:line="360" w:lineRule="auto"/>
        <w:ind w:right="447" w:hanging="360"/>
      </w:pPr>
      <w:r w:rsidRPr="00BD72CB">
        <w:rPr>
          <w:b/>
        </w:rPr>
        <w:t>4</w:t>
      </w:r>
      <w:r w:rsidR="007F7191" w:rsidRPr="00BD72CB">
        <w:rPr>
          <w:b/>
        </w:rPr>
        <w:t>.1.</w:t>
      </w:r>
      <w:r w:rsidR="007F7191" w:rsidRPr="00BD72CB">
        <w:t xml:space="preserve"> Eje Y (Trabajo pendiente): Representará el valor total de las tareas  </w:t>
      </w:r>
    </w:p>
    <w:p w14:paraId="60ACE5A7" w14:textId="77777777" w:rsidR="00474210" w:rsidRPr="00BD72CB" w:rsidRDefault="00340AC2" w:rsidP="0019596D">
      <w:pPr>
        <w:numPr>
          <w:ilvl w:val="1"/>
          <w:numId w:val="2"/>
        </w:numPr>
        <w:spacing w:line="360" w:lineRule="auto"/>
        <w:ind w:right="447" w:hanging="360"/>
      </w:pPr>
      <w:r w:rsidRPr="00BD72CB">
        <w:rPr>
          <w:b/>
        </w:rPr>
        <w:t>4</w:t>
      </w:r>
      <w:r w:rsidR="007F7191" w:rsidRPr="00BD72CB">
        <w:rPr>
          <w:b/>
        </w:rPr>
        <w:t>.2.</w:t>
      </w:r>
      <w:r w:rsidR="007F7191" w:rsidRPr="00BD72CB">
        <w:t xml:space="preserve"> Eje X (Tiempo): Representa los días de duración de los Sprint  </w:t>
      </w:r>
    </w:p>
    <w:p w14:paraId="63F332C6" w14:textId="77777777" w:rsidR="00474210" w:rsidRPr="00BD72CB" w:rsidRDefault="00340AC2" w:rsidP="0019596D">
      <w:pPr>
        <w:numPr>
          <w:ilvl w:val="1"/>
          <w:numId w:val="2"/>
        </w:numPr>
        <w:spacing w:after="27" w:line="360" w:lineRule="auto"/>
        <w:ind w:right="447" w:hanging="360"/>
      </w:pPr>
      <w:r w:rsidRPr="00BD72CB">
        <w:rPr>
          <w:b/>
        </w:rPr>
        <w:t>4</w:t>
      </w:r>
      <w:r w:rsidR="007F7191" w:rsidRPr="00BD72CB">
        <w:rPr>
          <w:b/>
        </w:rPr>
        <w:t>.3.</w:t>
      </w:r>
      <w:r w:rsidR="007F7191" w:rsidRPr="00BD72CB">
        <w:t xml:space="preserve"> Línea Ideal: Línea diagonal que baja desde el total hasta cero, indicando el progreso teórico perfecto.  </w:t>
      </w:r>
    </w:p>
    <w:p w14:paraId="03EFC07B" w14:textId="77777777" w:rsidR="00474210" w:rsidRPr="00BD72CB" w:rsidRDefault="00340AC2" w:rsidP="0019596D">
      <w:pPr>
        <w:numPr>
          <w:ilvl w:val="1"/>
          <w:numId w:val="2"/>
        </w:numPr>
        <w:spacing w:after="125" w:line="360" w:lineRule="auto"/>
        <w:ind w:right="447" w:hanging="360"/>
      </w:pPr>
      <w:r w:rsidRPr="00BD72CB">
        <w:rPr>
          <w:b/>
        </w:rPr>
        <w:t>4</w:t>
      </w:r>
      <w:r w:rsidR="007F7191" w:rsidRPr="00BD72CB">
        <w:rPr>
          <w:b/>
        </w:rPr>
        <w:t>.4.</w:t>
      </w:r>
      <w:r w:rsidR="007F7191" w:rsidRPr="00BD72CB">
        <w:t xml:space="preserve"> Línea Real: Se actualizará diariamente conforme los desarrolladores muevan tareas a la columna de “Finalizado”. Si la línea real está por arriba significa que el equipo está retrasado; si está por debajo, el equipo va más rápido de lo previsto.  </w:t>
      </w:r>
    </w:p>
    <w:p w14:paraId="1FB7ED67" w14:textId="77777777" w:rsidR="00474210" w:rsidRPr="00BD72CB" w:rsidRDefault="007F7191">
      <w:pPr>
        <w:spacing w:after="267" w:line="259" w:lineRule="auto"/>
        <w:ind w:left="14" w:right="0" w:firstLine="0"/>
        <w:jc w:val="left"/>
      </w:pPr>
      <w:r w:rsidRPr="00BD72CB">
        <w:t xml:space="preserve">  </w:t>
      </w:r>
    </w:p>
    <w:p w14:paraId="6E1B3D2A" w14:textId="77777777" w:rsidR="00474210" w:rsidRPr="00BD72CB" w:rsidRDefault="007F7191">
      <w:pPr>
        <w:spacing w:after="266" w:line="259" w:lineRule="auto"/>
        <w:ind w:left="14" w:right="0" w:firstLine="0"/>
        <w:jc w:val="left"/>
      </w:pPr>
      <w:r w:rsidRPr="00BD72CB">
        <w:t xml:space="preserve"> </w:t>
      </w:r>
    </w:p>
    <w:p w14:paraId="26066FAB" w14:textId="77777777" w:rsidR="00E63C22" w:rsidRPr="00BD72CB" w:rsidRDefault="00E63C22" w:rsidP="007B561C">
      <w:pPr>
        <w:spacing w:after="268" w:line="259" w:lineRule="auto"/>
        <w:ind w:left="0" w:right="0" w:firstLine="0"/>
        <w:jc w:val="left"/>
        <w:sectPr w:rsidR="00E63C22" w:rsidRPr="00BD72CB">
          <w:headerReference w:type="even" r:id="rId13"/>
          <w:headerReference w:type="default" r:id="rId14"/>
          <w:headerReference w:type="first" r:id="rId15"/>
          <w:pgSz w:w="11906" w:h="16838"/>
          <w:pgMar w:top="1426" w:right="678" w:bottom="1556" w:left="1688" w:header="720" w:footer="720" w:gutter="0"/>
          <w:pgNumType w:start="5"/>
          <w:cols w:space="720"/>
          <w:titlePg/>
        </w:sectPr>
      </w:pPr>
    </w:p>
    <w:p w14:paraId="5FF6ACE4" w14:textId="64A408E6" w:rsidR="00474210" w:rsidRPr="00BD72CB" w:rsidRDefault="00A74032" w:rsidP="007B561C">
      <w:pPr>
        <w:pStyle w:val="Ttulo1"/>
        <w:ind w:left="0"/>
      </w:pPr>
      <w:r w:rsidRPr="00BD72CB">
        <w:lastRenderedPageBreak/>
        <w:t>5</w:t>
      </w:r>
      <w:r w:rsidR="0019596D">
        <w:t>.</w:t>
      </w:r>
      <w:r w:rsidRPr="00BD72CB">
        <w:t xml:space="preserve"> </w:t>
      </w:r>
      <w:r w:rsidR="007F7191" w:rsidRPr="00BD72CB">
        <w:t xml:space="preserve">Distribución de servicios del sistema (arquitectura general).  </w:t>
      </w:r>
    </w:p>
    <w:p w14:paraId="15538265" w14:textId="77777777" w:rsidR="00474210" w:rsidRPr="00BD72CB" w:rsidRDefault="007F7191">
      <w:pPr>
        <w:spacing w:after="187" w:line="259" w:lineRule="auto"/>
        <w:ind w:left="734" w:right="0" w:firstLine="0"/>
        <w:jc w:val="left"/>
      </w:pPr>
      <w:r w:rsidRPr="00BD72CB">
        <w:t xml:space="preserve"> </w:t>
      </w:r>
    </w:p>
    <w:p w14:paraId="3FBE0ED2" w14:textId="6E672DED" w:rsidR="00474210" w:rsidRPr="00EF22FD" w:rsidRDefault="007F7191" w:rsidP="00EF22FD">
      <w:pPr>
        <w:numPr>
          <w:ilvl w:val="1"/>
          <w:numId w:val="3"/>
        </w:numPr>
        <w:spacing w:after="115" w:line="360" w:lineRule="auto"/>
        <w:ind w:right="0" w:hanging="360"/>
        <w:jc w:val="left"/>
      </w:pPr>
      <w:r w:rsidRPr="00EF22FD">
        <w:rPr>
          <w:b/>
        </w:rPr>
        <w:t>Servicio de Identidad y Segurida</w:t>
      </w:r>
      <w:r w:rsidR="007B561C">
        <w:rPr>
          <w:b/>
        </w:rPr>
        <w:t>d.</w:t>
      </w:r>
      <w:r w:rsidRPr="00EF22FD">
        <w:rPr>
          <w:b/>
        </w:rPr>
        <w:t xml:space="preserve"> (Auth Service)</w:t>
      </w:r>
    </w:p>
    <w:p w14:paraId="794B559E" w14:textId="564C2E04" w:rsidR="00474210" w:rsidRPr="00EF22FD" w:rsidRDefault="007F7191" w:rsidP="00EF22FD">
      <w:pPr>
        <w:spacing w:line="360" w:lineRule="auto"/>
        <w:ind w:left="731" w:right="1026" w:firstLine="0"/>
      </w:pPr>
      <w:r w:rsidRPr="00EF22FD">
        <w:rPr>
          <w:b/>
          <w:bCs/>
        </w:rPr>
        <w:t>Funcionalidad</w:t>
      </w:r>
      <w:r w:rsidRPr="00EF22FD">
        <w:t xml:space="preserve">: Gestiona el registro de usuarios, inicio de sesión y el Control de Acceso Basado en Roles (RBAC). Emite y valida tokens JWT para asegurar que cada empleado solo acceda a lo que le corresponde.  </w:t>
      </w:r>
    </w:p>
    <w:p w14:paraId="5A208B9A" w14:textId="77777777" w:rsidR="00474210" w:rsidRPr="00EF22FD" w:rsidRDefault="007F7191" w:rsidP="00EF22FD">
      <w:pPr>
        <w:spacing w:after="156" w:line="360" w:lineRule="auto"/>
        <w:ind w:left="734" w:right="0" w:firstLine="0"/>
        <w:jc w:val="left"/>
      </w:pPr>
      <w:r w:rsidRPr="00EF22FD">
        <w:t xml:space="preserve">  </w:t>
      </w:r>
    </w:p>
    <w:p w14:paraId="2D9880DE" w14:textId="4B48F107" w:rsidR="00474210" w:rsidRPr="00EF22FD" w:rsidRDefault="007F7191" w:rsidP="00EF22FD">
      <w:pPr>
        <w:numPr>
          <w:ilvl w:val="1"/>
          <w:numId w:val="3"/>
        </w:numPr>
        <w:spacing w:after="158" w:line="360" w:lineRule="auto"/>
        <w:ind w:right="0" w:hanging="360"/>
        <w:jc w:val="left"/>
      </w:pPr>
      <w:r w:rsidRPr="00EF22FD">
        <w:rPr>
          <w:b/>
        </w:rPr>
        <w:t>Servicio de Gestión Operativa y Menú.</w:t>
      </w:r>
      <w:r w:rsidR="00EF22FD">
        <w:rPr>
          <w:b/>
        </w:rPr>
        <w:t xml:space="preserve"> (</w:t>
      </w:r>
      <w:r w:rsidR="007B561C">
        <w:rPr>
          <w:b/>
        </w:rPr>
        <w:t>Restaurant Service</w:t>
      </w:r>
      <w:r w:rsidR="00EF22FD">
        <w:rPr>
          <w:b/>
        </w:rPr>
        <w:t>)</w:t>
      </w:r>
    </w:p>
    <w:p w14:paraId="4E948A08" w14:textId="054E7AC3" w:rsidR="00474210" w:rsidRPr="00EF22FD" w:rsidRDefault="007F7191" w:rsidP="00EF22FD">
      <w:pPr>
        <w:spacing w:after="0" w:line="360" w:lineRule="auto"/>
        <w:ind w:left="731" w:right="147" w:firstLine="0"/>
        <w:jc w:val="left"/>
      </w:pPr>
      <w:r w:rsidRPr="00EF22FD">
        <w:rPr>
          <w:rFonts w:eastAsia="Calibri"/>
          <w:b/>
          <w:bCs/>
        </w:rPr>
        <w:t>Funcionalidad</w:t>
      </w:r>
      <w:r w:rsidRPr="00EF22FD">
        <w:rPr>
          <w:rFonts w:eastAsia="Calibri"/>
        </w:rPr>
        <w:t xml:space="preserve">: </w:t>
      </w:r>
      <w:r w:rsidR="00EF22FD">
        <w:rPr>
          <w:rFonts w:eastAsia="Calibri"/>
        </w:rPr>
        <w:t>Gestiona las sucursales, l</w:t>
      </w:r>
      <w:r w:rsidR="00EF22FD" w:rsidRPr="00EF22FD">
        <w:rPr>
          <w:rFonts w:eastAsia="Calibri"/>
        </w:rPr>
        <w:t>as</w:t>
      </w:r>
      <w:r w:rsidRPr="00EF22FD">
        <w:rPr>
          <w:rFonts w:eastAsia="Calibri"/>
        </w:rPr>
        <w:t xml:space="preserve"> mesas (ubicación </w:t>
      </w:r>
      <w:r w:rsidR="00EF22FD" w:rsidRPr="00EF22FD">
        <w:rPr>
          <w:rFonts w:eastAsia="Calibri"/>
        </w:rPr>
        <w:t>d</w:t>
      </w:r>
      <w:r w:rsidR="00EF22FD">
        <w:rPr>
          <w:rFonts w:eastAsia="Calibri"/>
        </w:rPr>
        <w:t>entro del local</w:t>
      </w:r>
      <w:r w:rsidRPr="00EF22FD">
        <w:rPr>
          <w:rFonts w:eastAsia="Calibri"/>
        </w:rPr>
        <w:t xml:space="preserve">) y el catálogo de productos (platos, precios, categorías y disponibilidad). </w:t>
      </w:r>
      <w:r w:rsidRPr="00EF22FD">
        <w:t xml:space="preserve"> </w:t>
      </w:r>
    </w:p>
    <w:p w14:paraId="33803664" w14:textId="77777777" w:rsidR="00474210" w:rsidRPr="00EF22FD" w:rsidRDefault="007F7191" w:rsidP="00EF22FD">
      <w:pPr>
        <w:spacing w:after="174" w:line="360" w:lineRule="auto"/>
        <w:ind w:left="734" w:right="0" w:firstLine="0"/>
        <w:jc w:val="left"/>
      </w:pPr>
      <w:r w:rsidRPr="00EF22FD">
        <w:rPr>
          <w:rFonts w:eastAsia="Calibri"/>
        </w:rPr>
        <w:t xml:space="preserve"> </w:t>
      </w:r>
      <w:r w:rsidRPr="00EF22FD">
        <w:t xml:space="preserve"> </w:t>
      </w:r>
    </w:p>
    <w:p w14:paraId="58B359DE" w14:textId="51B1F217" w:rsidR="00474210" w:rsidRPr="00EF22FD" w:rsidRDefault="007F7191" w:rsidP="00EF22FD">
      <w:pPr>
        <w:numPr>
          <w:ilvl w:val="1"/>
          <w:numId w:val="3"/>
        </w:numPr>
        <w:spacing w:after="115" w:line="360" w:lineRule="auto"/>
        <w:ind w:right="0" w:hanging="360"/>
        <w:jc w:val="left"/>
      </w:pPr>
      <w:r w:rsidRPr="00EF22FD">
        <w:rPr>
          <w:b/>
        </w:rPr>
        <w:t xml:space="preserve">Servicio de Pedidos y Reservaciones. </w:t>
      </w:r>
      <w:r w:rsidR="007B561C">
        <w:rPr>
          <w:b/>
        </w:rPr>
        <w:t>(Reservation Service)</w:t>
      </w:r>
    </w:p>
    <w:p w14:paraId="738B74AF" w14:textId="77777777" w:rsidR="00474210" w:rsidRDefault="007F7191" w:rsidP="00EF22FD">
      <w:pPr>
        <w:spacing w:after="122" w:line="360" w:lineRule="auto"/>
        <w:ind w:left="744" w:right="1022"/>
      </w:pPr>
      <w:r w:rsidRPr="00EF22FD">
        <w:rPr>
          <w:b/>
          <w:bCs/>
        </w:rPr>
        <w:t>Funcionalidad</w:t>
      </w:r>
      <w:r w:rsidRPr="00EF22FD">
        <w:t xml:space="preserve">: Procesa las reservaciones y gestiona el flujo de los pedidos en tiempo real: desde que el mesero toma la orden en la mesa hasta que la cocina marca el plato como "listo" para el procesamiento de cada orden.  </w:t>
      </w:r>
    </w:p>
    <w:p w14:paraId="4A7BB6C3" w14:textId="77777777" w:rsidR="007B561C" w:rsidRDefault="007B561C" w:rsidP="00EF22FD">
      <w:pPr>
        <w:spacing w:after="122" w:line="360" w:lineRule="auto"/>
        <w:ind w:left="744" w:right="1022"/>
      </w:pPr>
    </w:p>
    <w:p w14:paraId="5389EA26" w14:textId="4501BF7E" w:rsidR="007B561C" w:rsidRDefault="007B561C" w:rsidP="007B561C">
      <w:pPr>
        <w:spacing w:after="122" w:line="360" w:lineRule="auto"/>
        <w:ind w:right="1022"/>
      </w:pPr>
      <w:r>
        <w:t xml:space="preserve">     4.   </w:t>
      </w:r>
      <w:r w:rsidRPr="007B561C">
        <w:rPr>
          <w:b/>
          <w:bCs/>
        </w:rPr>
        <w:t>Servicio de Eventos. (Event Service)</w:t>
      </w:r>
    </w:p>
    <w:p w14:paraId="4109D560" w14:textId="3FE417DB" w:rsidR="007B561C" w:rsidRPr="00EF22FD" w:rsidRDefault="007B561C" w:rsidP="007B561C">
      <w:pPr>
        <w:spacing w:after="122" w:line="360" w:lineRule="auto"/>
        <w:ind w:left="719" w:right="1022"/>
      </w:pPr>
      <w:r>
        <w:tab/>
      </w:r>
      <w:r>
        <w:tab/>
        <w:t>Funcionalidad: Gestiona la creación y administración de los eventos dentro de las diferentes sucursales (platillos, decoración, música) en tiempo real.</w:t>
      </w:r>
    </w:p>
    <w:p w14:paraId="48085203" w14:textId="77777777" w:rsidR="00474210" w:rsidRPr="00EF22FD" w:rsidRDefault="007F7191" w:rsidP="00EF22FD">
      <w:pPr>
        <w:spacing w:after="159" w:line="360" w:lineRule="auto"/>
        <w:ind w:left="734" w:right="0" w:firstLine="0"/>
        <w:jc w:val="left"/>
      </w:pPr>
      <w:r w:rsidRPr="00EF22FD">
        <w:t xml:space="preserve">  </w:t>
      </w:r>
    </w:p>
    <w:p w14:paraId="023F216C" w14:textId="22387C3C" w:rsidR="00474210" w:rsidRPr="00EF22FD" w:rsidRDefault="00B4310E" w:rsidP="00B4310E">
      <w:pPr>
        <w:spacing w:after="115" w:line="360" w:lineRule="auto"/>
        <w:ind w:right="0"/>
        <w:jc w:val="left"/>
      </w:pPr>
      <w:r>
        <w:rPr>
          <w:b/>
        </w:rPr>
        <w:t xml:space="preserve">     </w:t>
      </w:r>
      <w:r w:rsidRPr="00B4310E">
        <w:rPr>
          <w:b/>
        </w:rPr>
        <w:t xml:space="preserve">5. </w:t>
      </w:r>
      <w:r>
        <w:rPr>
          <w:b/>
        </w:rPr>
        <w:t xml:space="preserve"> </w:t>
      </w:r>
      <w:r w:rsidR="007F7191" w:rsidRPr="00B4310E">
        <w:rPr>
          <w:b/>
        </w:rPr>
        <w:t>Servicio de Marketing del negocio.</w:t>
      </w:r>
      <w:r w:rsidR="007B561C" w:rsidRPr="00B4310E">
        <w:rPr>
          <w:b/>
        </w:rPr>
        <w:t xml:space="preserve"> </w:t>
      </w:r>
      <w:r w:rsidR="0084103B">
        <w:rPr>
          <w:b/>
        </w:rPr>
        <w:t>(Report Service)</w:t>
      </w:r>
    </w:p>
    <w:p w14:paraId="4AF1E807" w14:textId="77777777" w:rsidR="00474210" w:rsidRPr="00EF22FD" w:rsidRDefault="007F7191" w:rsidP="00EF22FD">
      <w:pPr>
        <w:spacing w:line="360" w:lineRule="auto"/>
        <w:ind w:left="744" w:right="75"/>
      </w:pPr>
      <w:r w:rsidRPr="00EF22FD">
        <w:rPr>
          <w:b/>
          <w:bCs/>
        </w:rPr>
        <w:t>Funcionalidad</w:t>
      </w:r>
      <w:r w:rsidRPr="00EF22FD">
        <w:t xml:space="preserve">: Recopila los datos de ventas terminadas para generar reportes financieros, estadísticas de platos más vendidos.   </w:t>
      </w:r>
    </w:p>
    <w:p w14:paraId="3D5F2C70" w14:textId="77777777" w:rsidR="00474210" w:rsidRPr="00BD72CB" w:rsidRDefault="007F7191">
      <w:pPr>
        <w:spacing w:after="266" w:line="259" w:lineRule="auto"/>
        <w:ind w:left="14" w:right="0" w:firstLine="0"/>
        <w:jc w:val="left"/>
      </w:pPr>
      <w:r w:rsidRPr="00BD72CB">
        <w:t xml:space="preserve">  </w:t>
      </w:r>
    </w:p>
    <w:p w14:paraId="4CBF1299" w14:textId="0E62FED3" w:rsidR="00474210" w:rsidRDefault="00474210" w:rsidP="007B561C">
      <w:pPr>
        <w:spacing w:after="268" w:line="259" w:lineRule="auto"/>
        <w:ind w:left="14" w:right="0" w:firstLine="0"/>
        <w:jc w:val="left"/>
      </w:pPr>
    </w:p>
    <w:p w14:paraId="74151EF2" w14:textId="77777777" w:rsidR="007B561C" w:rsidRPr="00BD72CB" w:rsidRDefault="007B561C" w:rsidP="007B561C">
      <w:pPr>
        <w:spacing w:after="268" w:line="259" w:lineRule="auto"/>
        <w:ind w:left="14" w:right="0" w:firstLine="0"/>
        <w:jc w:val="left"/>
      </w:pPr>
    </w:p>
    <w:p w14:paraId="5939614E" w14:textId="52C4E289" w:rsidR="00474210" w:rsidRPr="00BD72CB" w:rsidRDefault="00B1515B" w:rsidP="007B561C">
      <w:pPr>
        <w:pStyle w:val="Ttulo1"/>
      </w:pPr>
      <w:r w:rsidRPr="00BD72C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B6B7A4" wp14:editId="4985902B">
            <wp:simplePos x="0" y="0"/>
            <wp:positionH relativeFrom="page">
              <wp:align>center</wp:align>
            </wp:positionH>
            <wp:positionV relativeFrom="paragraph">
              <wp:posOffset>459740</wp:posOffset>
            </wp:positionV>
            <wp:extent cx="6151245" cy="4643120"/>
            <wp:effectExtent l="0" t="0" r="1905" b="5080"/>
            <wp:wrapSquare wrapText="bothSides"/>
            <wp:docPr id="866" name="Picture 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191" w:rsidRPr="00BD72CB">
        <w:t xml:space="preserve">Plan de desarrollo y cronograma:  </w:t>
      </w:r>
    </w:p>
    <w:p w14:paraId="0956D27E" w14:textId="4DCD29AE" w:rsidR="00474210" w:rsidRPr="00BD72CB" w:rsidRDefault="007F7191">
      <w:pPr>
        <w:spacing w:after="0" w:line="259" w:lineRule="auto"/>
        <w:ind w:left="1574" w:right="0" w:firstLine="0"/>
        <w:jc w:val="left"/>
      </w:pPr>
      <w:r w:rsidRPr="00BD72CB">
        <w:t xml:space="preserve"> </w:t>
      </w:r>
    </w:p>
    <w:p w14:paraId="62D5E77D" w14:textId="2B07B354" w:rsidR="00474210" w:rsidRPr="00BD72CB" w:rsidRDefault="007F7191">
      <w:pPr>
        <w:spacing w:after="20" w:line="259" w:lineRule="auto"/>
        <w:ind w:left="-943" w:right="0" w:firstLine="0"/>
        <w:jc w:val="right"/>
      </w:pPr>
      <w:r w:rsidRPr="00BD72CB">
        <w:t xml:space="preserve"> </w:t>
      </w:r>
    </w:p>
    <w:p w14:paraId="431E9DB2" w14:textId="77777777" w:rsidR="00474210" w:rsidRPr="00BD72CB" w:rsidRDefault="007F7191">
      <w:pPr>
        <w:spacing w:after="343" w:line="259" w:lineRule="auto"/>
        <w:ind w:left="14" w:right="0" w:firstLine="0"/>
        <w:jc w:val="left"/>
      </w:pPr>
      <w:r w:rsidRPr="00BD72CB">
        <w:rPr>
          <w:b/>
          <w:sz w:val="28"/>
        </w:rPr>
        <w:t xml:space="preserve">  </w:t>
      </w:r>
    </w:p>
    <w:p w14:paraId="0894961A" w14:textId="77777777" w:rsidR="00474210" w:rsidRPr="00BD72CB" w:rsidRDefault="007F7191">
      <w:pPr>
        <w:spacing w:after="306" w:line="259" w:lineRule="auto"/>
        <w:ind w:left="14" w:right="0" w:firstLine="0"/>
        <w:jc w:val="left"/>
      </w:pPr>
      <w:r w:rsidRPr="00BD72CB">
        <w:rPr>
          <w:b/>
          <w:sz w:val="28"/>
        </w:rPr>
        <w:t xml:space="preserve"> </w:t>
      </w:r>
    </w:p>
    <w:p w14:paraId="474F0E28" w14:textId="77777777" w:rsidR="00474210" w:rsidRPr="00BD72CB" w:rsidRDefault="007F7191">
      <w:pPr>
        <w:spacing w:after="343" w:line="259" w:lineRule="auto"/>
        <w:ind w:left="14" w:right="0" w:firstLine="0"/>
        <w:jc w:val="left"/>
      </w:pPr>
      <w:r w:rsidRPr="00BD72CB">
        <w:t xml:space="preserve"> </w:t>
      </w:r>
    </w:p>
    <w:p w14:paraId="3EDEDC8A" w14:textId="77777777" w:rsidR="00474210" w:rsidRPr="00BD72CB" w:rsidRDefault="007F7191">
      <w:pPr>
        <w:spacing w:after="343" w:line="259" w:lineRule="auto"/>
        <w:ind w:left="14" w:right="0" w:firstLine="0"/>
        <w:jc w:val="left"/>
      </w:pPr>
      <w:r w:rsidRPr="00BD72CB">
        <w:t xml:space="preserve"> </w:t>
      </w:r>
    </w:p>
    <w:p w14:paraId="06BF62F8" w14:textId="77777777" w:rsidR="00474210" w:rsidRPr="00BD72CB" w:rsidRDefault="007F7191">
      <w:pPr>
        <w:spacing w:after="343" w:line="259" w:lineRule="auto"/>
        <w:ind w:left="14" w:right="0" w:firstLine="0"/>
        <w:jc w:val="left"/>
      </w:pPr>
      <w:r w:rsidRPr="00BD72CB">
        <w:t xml:space="preserve"> </w:t>
      </w:r>
    </w:p>
    <w:p w14:paraId="7744667C" w14:textId="77777777" w:rsidR="00474210" w:rsidRPr="00BD72CB" w:rsidRDefault="007F7191">
      <w:pPr>
        <w:spacing w:after="343" w:line="259" w:lineRule="auto"/>
        <w:ind w:left="14" w:right="0" w:firstLine="0"/>
        <w:jc w:val="left"/>
      </w:pPr>
      <w:r w:rsidRPr="00BD72CB">
        <w:t xml:space="preserve"> </w:t>
      </w:r>
    </w:p>
    <w:p w14:paraId="161C8B33" w14:textId="77777777" w:rsidR="00465C6E" w:rsidRPr="00BD72CB" w:rsidRDefault="00465C6E" w:rsidP="00A74032">
      <w:pPr>
        <w:spacing w:after="343" w:line="259" w:lineRule="auto"/>
        <w:ind w:left="14" w:right="0" w:firstLine="0"/>
        <w:jc w:val="left"/>
        <w:sectPr w:rsidR="00465C6E" w:rsidRPr="00BD72CB">
          <w:pgSz w:w="11906" w:h="16838"/>
          <w:pgMar w:top="1426" w:right="678" w:bottom="1556" w:left="1688" w:header="720" w:footer="720" w:gutter="0"/>
          <w:pgNumType w:start="5"/>
          <w:cols w:space="720"/>
          <w:titlePg/>
        </w:sectPr>
      </w:pPr>
    </w:p>
    <w:p w14:paraId="1D51F2F7" w14:textId="0309FCD1" w:rsidR="00474210" w:rsidRDefault="007F7191" w:rsidP="00B1515B">
      <w:pPr>
        <w:pStyle w:val="Ttulo1"/>
      </w:pPr>
      <w:r w:rsidRPr="00BD72CB">
        <w:lastRenderedPageBreak/>
        <w:t xml:space="preserve">Reparto de Tareas. </w:t>
      </w:r>
    </w:p>
    <w:p w14:paraId="47AF9A1F" w14:textId="77777777" w:rsidR="00B1515B" w:rsidRPr="00B1515B" w:rsidRDefault="00B1515B" w:rsidP="00B1515B"/>
    <w:p w14:paraId="6BE2AE8B" w14:textId="77777777" w:rsidR="00474210" w:rsidRPr="00BD72CB" w:rsidRDefault="007F7191">
      <w:pPr>
        <w:spacing w:after="298" w:line="263" w:lineRule="auto"/>
        <w:ind w:left="10" w:right="842"/>
        <w:jc w:val="left"/>
      </w:pPr>
      <w:r w:rsidRPr="00BD72CB">
        <w:rPr>
          <w:b/>
          <w:sz w:val="28"/>
        </w:rPr>
        <w:t xml:space="preserve">9.1. Primer bimestre (Backend y APIs):  </w:t>
      </w:r>
      <w:r w:rsidRPr="00BD72CB">
        <w:t xml:space="preserve"> </w:t>
      </w:r>
    </w:p>
    <w:p w14:paraId="724EE8E7" w14:textId="77777777" w:rsidR="00474210" w:rsidRPr="00BD72CB" w:rsidRDefault="007F7191">
      <w:pPr>
        <w:spacing w:after="351"/>
        <w:ind w:right="3"/>
      </w:pPr>
      <w:r w:rsidRPr="00BD72CB">
        <w:rPr>
          <w:b/>
        </w:rPr>
        <w:t xml:space="preserve">Dany Lucas:  </w:t>
      </w:r>
      <w:r w:rsidRPr="00BD72CB">
        <w:t xml:space="preserve">Diseño del esquema de Base de Datos y Endpoints de Registro. </w:t>
      </w:r>
    </w:p>
    <w:p w14:paraId="5849E106" w14:textId="77777777" w:rsidR="00474210" w:rsidRPr="00BD72CB" w:rsidRDefault="007F7191">
      <w:pPr>
        <w:spacing w:after="351"/>
        <w:ind w:right="3"/>
      </w:pPr>
      <w:r w:rsidRPr="00BD72CB">
        <w:rPr>
          <w:b/>
        </w:rPr>
        <w:t xml:space="preserve">Diego Monterroso: </w:t>
      </w:r>
      <w:r w:rsidRPr="00BD72CB">
        <w:t>Implementación de lógica de Inicio de Sesión y Seguridad.</w:t>
      </w:r>
      <w:r w:rsidRPr="00BD72CB">
        <w:rPr>
          <w:b/>
        </w:rPr>
        <w:t xml:space="preserve"> </w:t>
      </w:r>
    </w:p>
    <w:p w14:paraId="254A8DCE" w14:textId="304E7616" w:rsidR="00474210" w:rsidRPr="00BD72CB" w:rsidRDefault="007F7191">
      <w:pPr>
        <w:spacing w:after="350"/>
        <w:ind w:right="3"/>
      </w:pPr>
      <w:r w:rsidRPr="00BD72CB">
        <w:rPr>
          <w:b/>
        </w:rPr>
        <w:t xml:space="preserve">Moises Morales: </w:t>
      </w:r>
      <w:r w:rsidRPr="00BD72CB">
        <w:t>Desarrollo del middleware</w:t>
      </w:r>
      <w:r w:rsidR="00B1515B">
        <w:t>s y validaciones genrales</w:t>
      </w:r>
      <w:r w:rsidRPr="00BD72CB">
        <w:t xml:space="preserve">. </w:t>
      </w:r>
    </w:p>
    <w:p w14:paraId="06D23F63" w14:textId="4AD65BCE" w:rsidR="00E603BD" w:rsidRPr="00BD72CB" w:rsidRDefault="007F7191" w:rsidP="00E603BD">
      <w:pPr>
        <w:spacing w:after="105"/>
        <w:ind w:right="3"/>
      </w:pPr>
      <w:r w:rsidRPr="00BD72CB">
        <w:rPr>
          <w:b/>
        </w:rPr>
        <w:t xml:space="preserve">Ricardo Hernández: </w:t>
      </w:r>
      <w:r w:rsidRPr="00BD72CB">
        <w:t xml:space="preserve">Configuración de la persistencia de datos en PostgresDB. </w:t>
      </w:r>
    </w:p>
    <w:p w14:paraId="78F50E4E" w14:textId="77777777" w:rsidR="00474210" w:rsidRPr="00BD72CB" w:rsidRDefault="007F7191">
      <w:pPr>
        <w:spacing w:after="164" w:line="259" w:lineRule="auto"/>
        <w:ind w:left="14" w:right="0" w:firstLine="0"/>
        <w:jc w:val="left"/>
      </w:pPr>
      <w:r w:rsidRPr="00BD72CB">
        <w:t xml:space="preserve"> </w:t>
      </w:r>
    </w:p>
    <w:p w14:paraId="6C32C21D" w14:textId="77777777" w:rsidR="00474210" w:rsidRPr="00BD72CB" w:rsidRDefault="007F7191">
      <w:pPr>
        <w:spacing w:after="260" w:line="263" w:lineRule="auto"/>
        <w:ind w:left="10" w:right="842"/>
        <w:jc w:val="left"/>
      </w:pPr>
      <w:r w:rsidRPr="00BD72CB">
        <w:rPr>
          <w:b/>
          <w:sz w:val="28"/>
        </w:rPr>
        <w:t xml:space="preserve">9.2. Segundo Bimestre (Fronted): </w:t>
      </w:r>
      <w:r w:rsidRPr="00BD72CB">
        <w:t xml:space="preserve">  </w:t>
      </w:r>
    </w:p>
    <w:p w14:paraId="724DD56F" w14:textId="77777777" w:rsidR="00284C1A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Dany Lucas: </w:t>
      </w:r>
    </w:p>
    <w:p w14:paraId="7D609E99" w14:textId="62093433" w:rsidR="00CB4168" w:rsidRDefault="00CB4168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Pagina principal </w:t>
      </w:r>
      <w:r w:rsidR="00372885">
        <w:rPr>
          <w:rFonts w:ascii="Arial" w:hAnsi="Arial" w:cs="Arial"/>
        </w:rPr>
        <w:t>de gestión de Restaurantes.</w:t>
      </w:r>
    </w:p>
    <w:p w14:paraId="2F01E9C1" w14:textId="55962D9C" w:rsidR="00284C1A" w:rsidRPr="00BD72CB" w:rsidRDefault="00284C1A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 w:rsidR="00CB4168"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 w:rsidR="00596293">
        <w:rPr>
          <w:rFonts w:ascii="Arial" w:hAnsi="Arial" w:cs="Arial"/>
        </w:rPr>
        <w:t>Reservaciones</w:t>
      </w:r>
      <w:r w:rsidRPr="00BD72CB">
        <w:rPr>
          <w:rFonts w:ascii="Arial" w:hAnsi="Arial" w:cs="Arial"/>
        </w:rPr>
        <w:t>.</w:t>
      </w:r>
    </w:p>
    <w:p w14:paraId="0FF86987" w14:textId="5E2508B3" w:rsidR="00284C1A" w:rsidRPr="00596293" w:rsidRDefault="00284C1A" w:rsidP="00596293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 w:rsidR="00372885"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 w:rsidR="00596293">
        <w:rPr>
          <w:rFonts w:ascii="Arial" w:hAnsi="Arial" w:cs="Arial"/>
        </w:rPr>
        <w:t>Reservaciones</w:t>
      </w:r>
      <w:r w:rsidRPr="00BD72CB">
        <w:rPr>
          <w:rFonts w:ascii="Arial" w:hAnsi="Arial" w:cs="Arial"/>
        </w:rPr>
        <w:t>.</w:t>
      </w:r>
    </w:p>
    <w:p w14:paraId="47F529EC" w14:textId="77777777" w:rsidR="00E2745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Diego Monterroso: </w:t>
      </w:r>
    </w:p>
    <w:p w14:paraId="106CF4EF" w14:textId="034BF574" w:rsidR="0079127E" w:rsidRDefault="0079127E" w:rsidP="0079127E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Página principal de gestión de Eventos.</w:t>
      </w:r>
    </w:p>
    <w:p w14:paraId="3EFD3244" w14:textId="6A631D09" w:rsidR="0079127E" w:rsidRPr="00BD72CB" w:rsidRDefault="0079127E" w:rsidP="0079127E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Eventos</w:t>
      </w:r>
      <w:r w:rsidRPr="00BD72CB">
        <w:rPr>
          <w:rFonts w:ascii="Arial" w:hAnsi="Arial" w:cs="Arial"/>
        </w:rPr>
        <w:t>.</w:t>
      </w:r>
    </w:p>
    <w:p w14:paraId="127E3272" w14:textId="68ED716D" w:rsidR="0079127E" w:rsidRPr="00596293" w:rsidRDefault="0079127E" w:rsidP="0079127E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Eventos</w:t>
      </w:r>
      <w:r w:rsidRPr="00BD72CB">
        <w:rPr>
          <w:rFonts w:ascii="Arial" w:hAnsi="Arial" w:cs="Arial"/>
        </w:rPr>
        <w:t>.</w:t>
      </w:r>
    </w:p>
    <w:p w14:paraId="0E6AD82A" w14:textId="77777777" w:rsidR="00DD47A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Moises Morales: </w:t>
      </w:r>
    </w:p>
    <w:p w14:paraId="33F36E6B" w14:textId="77777777" w:rsidR="00E15906" w:rsidRPr="00BD72CB" w:rsidRDefault="00E15906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Estructura inicial del proyecto React (Configuración y arquitectura de carpetas).</w:t>
      </w:r>
    </w:p>
    <w:p w14:paraId="1CDFCA54" w14:textId="77777777" w:rsidR="00E15906" w:rsidRPr="00BD72CB" w:rsidRDefault="00E15906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Integración de servicios API generales del sistema.</w:t>
      </w:r>
    </w:p>
    <w:p w14:paraId="5061A89E" w14:textId="77777777" w:rsidR="00E15906" w:rsidRDefault="00E15906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Conexión entre los endpoints del backend y las vistas del cliente.</w:t>
      </w:r>
    </w:p>
    <w:p w14:paraId="49C889C2" w14:textId="69B129D7" w:rsidR="00596293" w:rsidRPr="00BD72CB" w:rsidRDefault="00596293" w:rsidP="00B1515B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Diseño y desarrollo de </w:t>
      </w:r>
      <w:r w:rsidR="00CB4168">
        <w:rPr>
          <w:rFonts w:ascii="Arial" w:hAnsi="Arial" w:cs="Arial"/>
        </w:rPr>
        <w:t>componentes y menú principales</w:t>
      </w:r>
      <w:r>
        <w:rPr>
          <w:rFonts w:ascii="Arial" w:hAnsi="Arial" w:cs="Arial"/>
        </w:rPr>
        <w:t>.</w:t>
      </w:r>
    </w:p>
    <w:p w14:paraId="4D8EA6C4" w14:textId="77777777" w:rsidR="00DD47A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Ricardo Hernández: </w:t>
      </w:r>
    </w:p>
    <w:p w14:paraId="74A6C856" w14:textId="474A2D21" w:rsidR="00720346" w:rsidRDefault="00720346" w:rsidP="00720346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Página principal de gestión de </w:t>
      </w:r>
      <w:r w:rsidR="00577AE5">
        <w:rPr>
          <w:rFonts w:ascii="Arial" w:hAnsi="Arial" w:cs="Arial"/>
        </w:rPr>
        <w:t>Restaurante</w:t>
      </w:r>
      <w:r>
        <w:rPr>
          <w:rFonts w:ascii="Arial" w:hAnsi="Arial" w:cs="Arial"/>
        </w:rPr>
        <w:t>.</w:t>
      </w:r>
    </w:p>
    <w:p w14:paraId="3D606F92" w14:textId="2AC38F78" w:rsidR="00720346" w:rsidRPr="00BD72CB" w:rsidRDefault="00720346" w:rsidP="00720346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 w:rsidR="00577AE5">
        <w:rPr>
          <w:rFonts w:ascii="Arial" w:hAnsi="Arial" w:cs="Arial"/>
        </w:rPr>
        <w:t>Restaurante</w:t>
      </w:r>
      <w:r w:rsidRPr="00BD72CB">
        <w:rPr>
          <w:rFonts w:ascii="Arial" w:hAnsi="Arial" w:cs="Arial"/>
        </w:rPr>
        <w:t>.</w:t>
      </w:r>
    </w:p>
    <w:p w14:paraId="37A51645" w14:textId="500AC19C" w:rsidR="00720346" w:rsidRPr="00596293" w:rsidRDefault="00720346" w:rsidP="00720346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 w:rsidR="00577AE5">
        <w:rPr>
          <w:rFonts w:ascii="Arial" w:hAnsi="Arial" w:cs="Arial"/>
        </w:rPr>
        <w:t>Restaurante</w:t>
      </w:r>
      <w:r w:rsidRPr="00BD72CB">
        <w:rPr>
          <w:rFonts w:ascii="Arial" w:hAnsi="Arial" w:cs="Arial"/>
        </w:rPr>
        <w:t>.</w:t>
      </w:r>
    </w:p>
    <w:p w14:paraId="6FB1D6FD" w14:textId="77777777" w:rsidR="00E96F22" w:rsidRPr="00BD72CB" w:rsidRDefault="00E96F22" w:rsidP="00DD47A8">
      <w:pPr>
        <w:spacing w:after="256" w:line="263" w:lineRule="auto"/>
        <w:ind w:left="10" w:right="842"/>
        <w:jc w:val="left"/>
        <w:rPr>
          <w:b/>
        </w:rPr>
        <w:sectPr w:rsidR="00E96F22" w:rsidRPr="00BD72CB">
          <w:pgSz w:w="11906" w:h="16838"/>
          <w:pgMar w:top="1426" w:right="678" w:bottom="1556" w:left="1688" w:header="720" w:footer="720" w:gutter="0"/>
          <w:pgNumType w:start="5"/>
          <w:cols w:space="720"/>
          <w:titlePg/>
        </w:sectPr>
      </w:pPr>
    </w:p>
    <w:p w14:paraId="149195E8" w14:textId="77777777" w:rsidR="00DD47A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lastRenderedPageBreak/>
        <w:t xml:space="preserve">Wilson Adrián: </w:t>
      </w:r>
    </w:p>
    <w:p w14:paraId="49D1B738" w14:textId="35783EAE" w:rsidR="008F6AB2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Página principal de gestión de Pedidos y Reportes.</w:t>
      </w:r>
    </w:p>
    <w:p w14:paraId="0D6ECA0C" w14:textId="6322CCAC" w:rsidR="008F6AB2" w:rsidRPr="00BD72CB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Pedidos y Reportes</w:t>
      </w:r>
      <w:r w:rsidRPr="00BD72CB">
        <w:rPr>
          <w:rFonts w:ascii="Arial" w:hAnsi="Arial" w:cs="Arial"/>
        </w:rPr>
        <w:t>.</w:t>
      </w:r>
    </w:p>
    <w:p w14:paraId="6E49D4A5" w14:textId="3B77AD16" w:rsidR="008F6AB2" w:rsidRPr="00596293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Pedidos y Reportes</w:t>
      </w:r>
      <w:r w:rsidRPr="00BD72CB">
        <w:rPr>
          <w:rFonts w:ascii="Arial" w:hAnsi="Arial" w:cs="Arial"/>
        </w:rPr>
        <w:t>.</w:t>
      </w:r>
    </w:p>
    <w:p w14:paraId="0555CAB6" w14:textId="77777777" w:rsidR="00DD47A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Otto Díaz: </w:t>
      </w:r>
    </w:p>
    <w:p w14:paraId="268B96A5" w14:textId="77777777" w:rsidR="008F6AB2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Página principal de gestión de Menú.</w:t>
      </w:r>
    </w:p>
    <w:p w14:paraId="541EFE4C" w14:textId="77777777" w:rsidR="008F6AB2" w:rsidRPr="00BD72CB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Menú</w:t>
      </w:r>
      <w:r w:rsidRPr="00BD72CB">
        <w:rPr>
          <w:rFonts w:ascii="Arial" w:hAnsi="Arial" w:cs="Arial"/>
        </w:rPr>
        <w:t>.</w:t>
      </w:r>
    </w:p>
    <w:p w14:paraId="440E98F4" w14:textId="77777777" w:rsidR="008F6AB2" w:rsidRPr="00596293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Menú</w:t>
      </w:r>
      <w:r w:rsidRPr="00BD72CB">
        <w:rPr>
          <w:rFonts w:ascii="Arial" w:hAnsi="Arial" w:cs="Arial"/>
        </w:rPr>
        <w:t>.</w:t>
      </w:r>
    </w:p>
    <w:p w14:paraId="7062C678" w14:textId="77777777" w:rsidR="00DD47A8" w:rsidRPr="00BD72CB" w:rsidRDefault="00DD47A8" w:rsidP="00DD47A8">
      <w:pPr>
        <w:spacing w:after="256" w:line="263" w:lineRule="auto"/>
        <w:ind w:left="10" w:right="842"/>
        <w:jc w:val="left"/>
      </w:pPr>
      <w:r w:rsidRPr="00BD72CB">
        <w:rPr>
          <w:b/>
        </w:rPr>
        <w:t xml:space="preserve">Jeferson Cano: </w:t>
      </w:r>
    </w:p>
    <w:p w14:paraId="42750238" w14:textId="2614930C" w:rsidR="008F6AB2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Página principal de gestión de </w:t>
      </w:r>
      <w:r w:rsidR="00E603BD">
        <w:rPr>
          <w:rFonts w:ascii="Arial" w:hAnsi="Arial" w:cs="Arial"/>
        </w:rPr>
        <w:t>Mesas</w:t>
      </w:r>
      <w:r>
        <w:rPr>
          <w:rFonts w:ascii="Arial" w:hAnsi="Arial" w:cs="Arial"/>
        </w:rPr>
        <w:t>.</w:t>
      </w:r>
    </w:p>
    <w:p w14:paraId="1DE2FE1B" w14:textId="1CF9078D" w:rsidR="008F6AB2" w:rsidRPr="00BD72CB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Componente de </w:t>
      </w:r>
      <w:r>
        <w:rPr>
          <w:rFonts w:ascii="Arial" w:hAnsi="Arial" w:cs="Arial"/>
        </w:rPr>
        <w:t>React para gestión</w:t>
      </w:r>
      <w:r w:rsidRPr="00BD72CB">
        <w:rPr>
          <w:rFonts w:ascii="Arial" w:hAnsi="Arial" w:cs="Arial"/>
        </w:rPr>
        <w:t xml:space="preserve"> de </w:t>
      </w:r>
      <w:r w:rsidR="00E603BD">
        <w:rPr>
          <w:rFonts w:ascii="Arial" w:hAnsi="Arial" w:cs="Arial"/>
        </w:rPr>
        <w:t>Mesas</w:t>
      </w:r>
      <w:r w:rsidRPr="00BD72CB">
        <w:rPr>
          <w:rFonts w:ascii="Arial" w:hAnsi="Arial" w:cs="Arial"/>
        </w:rPr>
        <w:t>.</w:t>
      </w:r>
    </w:p>
    <w:p w14:paraId="283B0A88" w14:textId="0CA48F9B" w:rsidR="008F6AB2" w:rsidRDefault="008F6AB2" w:rsidP="008F6AB2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Lógica </w:t>
      </w:r>
      <w:r>
        <w:rPr>
          <w:rFonts w:ascii="Arial" w:hAnsi="Arial" w:cs="Arial"/>
        </w:rPr>
        <w:t xml:space="preserve">Store y Hooks </w:t>
      </w:r>
      <w:r w:rsidRPr="00BD72CB">
        <w:rPr>
          <w:rFonts w:ascii="Arial" w:hAnsi="Arial" w:cs="Arial"/>
        </w:rPr>
        <w:t xml:space="preserve">de </w:t>
      </w:r>
      <w:r w:rsidR="00E603BD">
        <w:rPr>
          <w:rFonts w:ascii="Arial" w:hAnsi="Arial" w:cs="Arial"/>
        </w:rPr>
        <w:t>Mesas</w:t>
      </w:r>
      <w:r w:rsidRPr="00BD72CB">
        <w:rPr>
          <w:rFonts w:ascii="Arial" w:hAnsi="Arial" w:cs="Arial"/>
        </w:rPr>
        <w:t>.</w:t>
      </w:r>
    </w:p>
    <w:p w14:paraId="559F3180" w14:textId="77777777" w:rsidR="00E603BD" w:rsidRPr="00596293" w:rsidRDefault="00E603BD" w:rsidP="00E603BD">
      <w:pPr>
        <w:pStyle w:val="NormalWeb"/>
        <w:spacing w:line="360" w:lineRule="auto"/>
        <w:rPr>
          <w:rFonts w:ascii="Arial" w:hAnsi="Arial" w:cs="Arial"/>
        </w:rPr>
      </w:pPr>
    </w:p>
    <w:p w14:paraId="656F493D" w14:textId="77777777" w:rsidR="00474210" w:rsidRPr="00BD72CB" w:rsidRDefault="007F7191" w:rsidP="00DD47A8">
      <w:pPr>
        <w:spacing w:after="256" w:line="263" w:lineRule="auto"/>
        <w:ind w:left="10" w:right="842"/>
        <w:jc w:val="left"/>
      </w:pPr>
      <w:r w:rsidRPr="00BD72CB">
        <w:rPr>
          <w:b/>
          <w:sz w:val="28"/>
        </w:rPr>
        <w:t>9.3. Tercer Bimestre (Despliegue y cierre):</w:t>
      </w:r>
      <w:r w:rsidRPr="00BD72CB">
        <w:t xml:space="preserve"> </w:t>
      </w:r>
    </w:p>
    <w:p w14:paraId="79598698" w14:textId="77777777" w:rsidR="00700360" w:rsidRPr="00BD72CB" w:rsidRDefault="00700360" w:rsidP="00700360">
      <w:pPr>
        <w:pStyle w:val="NormalWeb"/>
        <w:rPr>
          <w:rFonts w:ascii="Arial" w:hAnsi="Arial" w:cs="Arial"/>
          <w:b/>
        </w:rPr>
      </w:pPr>
      <w:r w:rsidRPr="00BD72CB">
        <w:rPr>
          <w:rFonts w:ascii="Arial" w:hAnsi="Arial" w:cs="Arial"/>
          <w:b/>
        </w:rPr>
        <w:t>Dany Lucas</w:t>
      </w:r>
      <w:r w:rsidR="007F7191" w:rsidRPr="00BD72CB">
        <w:rPr>
          <w:rFonts w:ascii="Arial" w:hAnsi="Arial" w:cs="Arial"/>
          <w:b/>
        </w:rPr>
        <w:t xml:space="preserve">: </w:t>
      </w:r>
    </w:p>
    <w:p w14:paraId="7A8D6276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Lógica de hooks para Reportes Financieros y Estadísticas.</w:t>
      </w:r>
    </w:p>
    <w:p w14:paraId="1D0742C7" w14:textId="77777777" w:rsidR="0047421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Componente de visualización de analíticas y KPIs para la gerencia (Platos más vendidos).</w:t>
      </w:r>
    </w:p>
    <w:p w14:paraId="3A999426" w14:textId="77777777" w:rsidR="00474210" w:rsidRPr="00BD72CB" w:rsidRDefault="007F7191">
      <w:pPr>
        <w:spacing w:after="302"/>
        <w:ind w:right="640"/>
      </w:pPr>
      <w:r w:rsidRPr="00BD72CB">
        <w:rPr>
          <w:b/>
        </w:rPr>
        <w:t xml:space="preserve">Moises Morales: </w:t>
      </w:r>
    </w:p>
    <w:p w14:paraId="30D55710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Pruebas de integración del ecosistema híbrido MERN + .NET.</w:t>
      </w:r>
    </w:p>
    <w:p w14:paraId="0379D1D0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Conexión de los endpoints de reportes del Backend con las vistas del cliente.</w:t>
      </w:r>
    </w:p>
    <w:p w14:paraId="7372D999" w14:textId="77777777" w:rsidR="00700360" w:rsidRPr="00BD72CB" w:rsidRDefault="007F7191" w:rsidP="00700360">
      <w:pPr>
        <w:pStyle w:val="NormalWeb"/>
        <w:rPr>
          <w:rFonts w:hAnsi="Symbol"/>
        </w:rPr>
      </w:pPr>
      <w:r w:rsidRPr="00BD72CB">
        <w:rPr>
          <w:b/>
        </w:rPr>
        <w:t xml:space="preserve">Ricardo Hernández: </w:t>
      </w:r>
    </w:p>
    <w:p w14:paraId="1812B5E6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Manejo de sesiones seguras y tokens JWT dentro de la App móvil en React Native.</w:t>
      </w:r>
    </w:p>
    <w:p w14:paraId="20D90103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Control de acceso y protección de vistas según el rol del empleado en la aplicación móvil.</w:t>
      </w:r>
    </w:p>
    <w:p w14:paraId="40089C5E" w14:textId="77777777" w:rsidR="00474210" w:rsidRPr="00BD72CB" w:rsidRDefault="00700360">
      <w:pPr>
        <w:spacing w:after="302"/>
        <w:ind w:right="3"/>
        <w:rPr>
          <w:b/>
        </w:rPr>
      </w:pPr>
      <w:r w:rsidRPr="00BD72CB">
        <w:rPr>
          <w:b/>
        </w:rPr>
        <w:lastRenderedPageBreak/>
        <w:t xml:space="preserve">Otto: </w:t>
      </w:r>
    </w:p>
    <w:p w14:paraId="2563988B" w14:textId="77777777" w:rsidR="00700360" w:rsidRPr="00BD72CB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Componente e interfaz de toma de pedidos y selección de mesas en React Native para la App de meseros.</w:t>
      </w:r>
    </w:p>
    <w:p w14:paraId="7C111EB4" w14:textId="69B88400" w:rsidR="00E603BD" w:rsidRDefault="00700360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Lógica de hooks en la aplicación móvil para el envío transaccional de comandas hacia la API.</w:t>
      </w:r>
    </w:p>
    <w:p w14:paraId="7B3EDDC2" w14:textId="77777777" w:rsidR="00E603BD" w:rsidRPr="00BD72CB" w:rsidRDefault="00E603BD" w:rsidP="00E603BD">
      <w:pPr>
        <w:pStyle w:val="NormalWeb"/>
        <w:rPr>
          <w:rFonts w:ascii="Arial" w:hAnsi="Arial" w:cs="Arial"/>
          <w:b/>
        </w:rPr>
      </w:pPr>
      <w:r w:rsidRPr="00BD72CB">
        <w:rPr>
          <w:rFonts w:ascii="Arial" w:hAnsi="Arial" w:cs="Arial"/>
          <w:b/>
        </w:rPr>
        <w:t xml:space="preserve">Jeferson: </w:t>
      </w:r>
    </w:p>
    <w:p w14:paraId="35CE5F6D" w14:textId="77777777" w:rsidR="00E603BD" w:rsidRPr="00BD72CB" w:rsidRDefault="00E603BD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 xml:space="preserve">Dockerización de servicios: Creación de archivos </w:t>
      </w:r>
      <w:r w:rsidRPr="00BD72CB">
        <w:rPr>
          <w:rStyle w:val="CdigoHTML"/>
          <w:rFonts w:ascii="Arial" w:eastAsia="Arial" w:hAnsi="Arial" w:cs="Arial"/>
          <w:sz w:val="24"/>
          <w:szCs w:val="24"/>
        </w:rPr>
        <w:t>Dockerfile</w:t>
      </w:r>
      <w:r w:rsidRPr="00BD72CB">
        <w:rPr>
          <w:rFonts w:ascii="Arial" w:hAnsi="Arial" w:cs="Arial"/>
        </w:rPr>
        <w:t xml:space="preserve"> y construcción de imágenes optimizadas para el Frontend y el Backend.</w:t>
      </w:r>
    </w:p>
    <w:p w14:paraId="492FAD7E" w14:textId="77777777" w:rsidR="00E603BD" w:rsidRPr="00BD72CB" w:rsidRDefault="00E603BD" w:rsidP="00E603BD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D72CB">
        <w:rPr>
          <w:rFonts w:ascii="Arial" w:hAnsi="Arial" w:cs="Arial"/>
        </w:rPr>
        <w:t>Configuración de las variables de entorno seguras dentro de los contenedores de la aplicación.</w:t>
      </w:r>
    </w:p>
    <w:p w14:paraId="7194F9C5" w14:textId="77777777" w:rsidR="00E603BD" w:rsidRPr="00E603BD" w:rsidRDefault="00E603BD" w:rsidP="00E603BD">
      <w:pPr>
        <w:pStyle w:val="NormalWeb"/>
        <w:spacing w:line="360" w:lineRule="auto"/>
        <w:rPr>
          <w:rFonts w:ascii="Arial" w:hAnsi="Arial" w:cs="Arial"/>
        </w:rPr>
      </w:pPr>
    </w:p>
    <w:p w14:paraId="3D4FC88C" w14:textId="37D3D1CF" w:rsidR="00E603BD" w:rsidRPr="00E603BD" w:rsidRDefault="00E603BD" w:rsidP="00E603BD">
      <w:pPr>
        <w:tabs>
          <w:tab w:val="center" w:pos="4768"/>
        </w:tabs>
        <w:sectPr w:rsidR="00E603BD" w:rsidRPr="00E603BD">
          <w:pgSz w:w="11906" w:h="16838"/>
          <w:pgMar w:top="1426" w:right="678" w:bottom="1556" w:left="1688" w:header="720" w:footer="720" w:gutter="0"/>
          <w:pgNumType w:start="5"/>
          <w:cols w:space="720"/>
          <w:titlePg/>
        </w:sectPr>
      </w:pPr>
      <w:r>
        <w:tab/>
      </w:r>
    </w:p>
    <w:p w14:paraId="4D4D9D0D" w14:textId="77777777" w:rsidR="00474210" w:rsidRPr="00BD72CB" w:rsidRDefault="00245236" w:rsidP="00245236">
      <w:pPr>
        <w:spacing w:after="239" w:line="263" w:lineRule="auto"/>
        <w:ind w:left="0" w:right="842" w:firstLine="0"/>
        <w:jc w:val="left"/>
      </w:pPr>
      <w:r w:rsidRPr="00BD72CB">
        <w:rPr>
          <w:b/>
          <w:sz w:val="28"/>
        </w:rPr>
        <w:lastRenderedPageBreak/>
        <w:t xml:space="preserve">10. </w:t>
      </w:r>
      <w:r w:rsidR="007F7191" w:rsidRPr="00BD72CB">
        <w:rPr>
          <w:b/>
          <w:sz w:val="28"/>
        </w:rPr>
        <w:t xml:space="preserve">Stack Tecnológico. </w:t>
      </w:r>
      <w:r w:rsidR="007F7191" w:rsidRPr="00BD72CB">
        <w:rPr>
          <w:sz w:val="28"/>
        </w:rPr>
        <w:t xml:space="preserve"> </w:t>
      </w:r>
    </w:p>
    <w:p w14:paraId="358ED111" w14:textId="6EAE3893" w:rsidR="00474210" w:rsidRPr="00BD72CB" w:rsidRDefault="007F7191">
      <w:pPr>
        <w:spacing w:after="217" w:line="396" w:lineRule="auto"/>
        <w:ind w:left="10" w:right="0"/>
        <w:jc w:val="left"/>
      </w:pPr>
      <w:r w:rsidRPr="00BD72CB">
        <w:t xml:space="preserve">Para garantizar la escalabilidad y velocidad, utilizaremos herramientas complementarias que se </w:t>
      </w:r>
      <w:r w:rsidR="00FF50CA">
        <w:t xml:space="preserve">pondrían </w:t>
      </w:r>
      <w:r w:rsidRPr="00BD72CB">
        <w:t xml:space="preserve">ir agregando o quitando en el transcurso del proyecto, dependiendo de la necesidad </w:t>
      </w:r>
      <w:r w:rsidR="004C0058" w:rsidRPr="00BD72CB">
        <w:t>de este</w:t>
      </w:r>
      <w:r w:rsidRPr="00BD72CB">
        <w:t xml:space="preserve">:  </w:t>
      </w:r>
    </w:p>
    <w:p w14:paraId="42F74EBE" w14:textId="77777777" w:rsidR="00CA33DA" w:rsidRPr="00BD72CB" w:rsidRDefault="007F7191">
      <w:pPr>
        <w:numPr>
          <w:ilvl w:val="0"/>
          <w:numId w:val="7"/>
        </w:numPr>
        <w:spacing w:after="55" w:line="329" w:lineRule="auto"/>
        <w:ind w:right="3" w:hanging="360"/>
      </w:pPr>
      <w:r w:rsidRPr="00BD72CB">
        <w:rPr>
          <w:b/>
        </w:rPr>
        <w:t xml:space="preserve">10.1. Fronted: </w:t>
      </w:r>
    </w:p>
    <w:p w14:paraId="2494B980" w14:textId="77777777" w:rsidR="00CA33DA" w:rsidRPr="00BD72CB" w:rsidRDefault="007F7191" w:rsidP="00CA33DA">
      <w:pPr>
        <w:numPr>
          <w:ilvl w:val="1"/>
          <w:numId w:val="7"/>
        </w:numPr>
        <w:spacing w:after="55" w:line="329" w:lineRule="auto"/>
        <w:ind w:right="3" w:hanging="360"/>
      </w:pPr>
      <w:r w:rsidRPr="00BD72CB">
        <w:t xml:space="preserve">React.js </w:t>
      </w:r>
    </w:p>
    <w:p w14:paraId="789D1B3E" w14:textId="77777777" w:rsidR="00474210" w:rsidRPr="00BD72CB" w:rsidRDefault="00CA33DA" w:rsidP="00CA33DA">
      <w:pPr>
        <w:numPr>
          <w:ilvl w:val="1"/>
          <w:numId w:val="7"/>
        </w:numPr>
        <w:spacing w:after="55" w:line="329" w:lineRule="auto"/>
        <w:ind w:right="3" w:hanging="360"/>
      </w:pPr>
      <w:r w:rsidRPr="00BD72CB">
        <w:t>React Native</w:t>
      </w:r>
    </w:p>
    <w:p w14:paraId="3E2B1F1F" w14:textId="77777777" w:rsidR="00CA33DA" w:rsidRPr="00BD72CB" w:rsidRDefault="00CA33DA" w:rsidP="00CA33DA">
      <w:pPr>
        <w:numPr>
          <w:ilvl w:val="1"/>
          <w:numId w:val="7"/>
        </w:numPr>
        <w:spacing w:after="55" w:line="329" w:lineRule="auto"/>
        <w:ind w:right="3" w:hanging="360"/>
      </w:pPr>
      <w:r w:rsidRPr="00BD72CB">
        <w:t>Tailwind CSS / NativeWind</w:t>
      </w:r>
    </w:p>
    <w:p w14:paraId="1755BD02" w14:textId="77777777" w:rsidR="00474210" w:rsidRPr="00BD72CB" w:rsidRDefault="007F7191">
      <w:pPr>
        <w:spacing w:after="157" w:line="259" w:lineRule="auto"/>
        <w:ind w:left="720" w:right="0" w:firstLine="0"/>
        <w:jc w:val="left"/>
      </w:pPr>
      <w:r w:rsidRPr="00BD72CB">
        <w:t xml:space="preserve"> </w:t>
      </w:r>
      <w:r w:rsidRPr="00BD72CB">
        <w:rPr>
          <w:b/>
        </w:rPr>
        <w:t xml:space="preserve"> </w:t>
      </w:r>
    </w:p>
    <w:p w14:paraId="4F40B9E9" w14:textId="77777777" w:rsidR="00FD1A87" w:rsidRPr="00BD72CB" w:rsidRDefault="007F7191">
      <w:pPr>
        <w:numPr>
          <w:ilvl w:val="0"/>
          <w:numId w:val="7"/>
        </w:numPr>
        <w:spacing w:after="167"/>
        <w:ind w:right="3" w:hanging="360"/>
      </w:pPr>
      <w:r w:rsidRPr="00BD72CB">
        <w:rPr>
          <w:b/>
        </w:rPr>
        <w:t xml:space="preserve">10.2. Backend: </w:t>
      </w:r>
    </w:p>
    <w:p w14:paraId="012904BA" w14:textId="77777777" w:rsidR="00474210" w:rsidRPr="00BD72CB" w:rsidRDefault="007F7191" w:rsidP="00FD1A87">
      <w:pPr>
        <w:numPr>
          <w:ilvl w:val="1"/>
          <w:numId w:val="7"/>
        </w:numPr>
        <w:spacing w:after="167"/>
        <w:ind w:right="3" w:hanging="360"/>
      </w:pPr>
      <w:r w:rsidRPr="00BD72CB">
        <w:t xml:space="preserve">Node.js </w:t>
      </w:r>
    </w:p>
    <w:p w14:paraId="1DA70852" w14:textId="77777777" w:rsidR="00FD1A87" w:rsidRPr="00BD72CB" w:rsidRDefault="00FD1A87" w:rsidP="00FD1A87">
      <w:pPr>
        <w:numPr>
          <w:ilvl w:val="1"/>
          <w:numId w:val="7"/>
        </w:numPr>
        <w:spacing w:after="167"/>
        <w:ind w:right="3" w:hanging="360"/>
      </w:pPr>
      <w:r w:rsidRPr="00BD72CB">
        <w:t>.NET(C#)</w:t>
      </w:r>
    </w:p>
    <w:p w14:paraId="2BF706D6" w14:textId="77777777" w:rsidR="00474210" w:rsidRPr="00BD72CB" w:rsidRDefault="007F7191">
      <w:pPr>
        <w:spacing w:after="162" w:line="259" w:lineRule="auto"/>
        <w:ind w:left="14" w:right="0" w:firstLine="0"/>
        <w:jc w:val="left"/>
      </w:pPr>
      <w:r w:rsidRPr="00BD72CB">
        <w:t xml:space="preserve"> </w:t>
      </w:r>
      <w:r w:rsidRPr="00BD72CB">
        <w:rPr>
          <w:b/>
        </w:rPr>
        <w:t xml:space="preserve"> </w:t>
      </w:r>
    </w:p>
    <w:p w14:paraId="3ECE04F0" w14:textId="77777777" w:rsidR="006C2623" w:rsidRPr="00BD72CB" w:rsidRDefault="007F7191">
      <w:pPr>
        <w:numPr>
          <w:ilvl w:val="0"/>
          <w:numId w:val="7"/>
        </w:numPr>
        <w:spacing w:after="248"/>
        <w:ind w:right="3" w:hanging="360"/>
      </w:pPr>
      <w:r w:rsidRPr="00BD72CB">
        <w:rPr>
          <w:b/>
        </w:rPr>
        <w:t>10.3. DevOps y Despliegue:</w:t>
      </w:r>
      <w:r w:rsidRPr="00BD72CB">
        <w:t xml:space="preserve"> </w:t>
      </w:r>
    </w:p>
    <w:p w14:paraId="00A04E6F" w14:textId="5B228A83" w:rsidR="006C2623" w:rsidRPr="00BD72CB" w:rsidRDefault="00E603BD" w:rsidP="006C2623">
      <w:pPr>
        <w:numPr>
          <w:ilvl w:val="1"/>
          <w:numId w:val="7"/>
        </w:numPr>
        <w:spacing w:after="248"/>
        <w:ind w:right="3" w:hanging="360"/>
      </w:pPr>
      <w:r w:rsidRPr="00BD72CB">
        <w:t>Docker y</w:t>
      </w:r>
      <w:r w:rsidR="007F7191" w:rsidRPr="00BD72CB">
        <w:t xml:space="preserve"> Docker Compose  </w:t>
      </w:r>
    </w:p>
    <w:p w14:paraId="20EDAF06" w14:textId="57289EDA" w:rsidR="006C2623" w:rsidRPr="00BD72CB" w:rsidRDefault="006C2623" w:rsidP="006C2623">
      <w:pPr>
        <w:numPr>
          <w:ilvl w:val="1"/>
          <w:numId w:val="7"/>
        </w:numPr>
        <w:spacing w:after="248"/>
        <w:ind w:right="3" w:hanging="360"/>
      </w:pPr>
      <w:r w:rsidRPr="00BD72CB">
        <w:t xml:space="preserve">Vercel </w:t>
      </w:r>
      <w:r w:rsidR="007F7191" w:rsidRPr="00BD72CB">
        <w:t xml:space="preserve"> </w:t>
      </w:r>
    </w:p>
    <w:p w14:paraId="59604395" w14:textId="77777777" w:rsidR="006C2623" w:rsidRPr="00BD72CB" w:rsidRDefault="007F7191" w:rsidP="006C2623">
      <w:pPr>
        <w:numPr>
          <w:ilvl w:val="1"/>
          <w:numId w:val="7"/>
        </w:numPr>
        <w:spacing w:after="248"/>
        <w:ind w:right="3" w:hanging="360"/>
      </w:pPr>
      <w:r w:rsidRPr="00BD72CB">
        <w:t xml:space="preserve">Netlify  </w:t>
      </w:r>
    </w:p>
    <w:p w14:paraId="5D0D9EA1" w14:textId="77777777" w:rsidR="006C2623" w:rsidRPr="00BD72CB" w:rsidRDefault="006C2623" w:rsidP="006C2623">
      <w:pPr>
        <w:numPr>
          <w:ilvl w:val="1"/>
          <w:numId w:val="7"/>
        </w:numPr>
        <w:spacing w:after="248"/>
        <w:ind w:right="3" w:hanging="360"/>
      </w:pPr>
      <w:r w:rsidRPr="00BD72CB">
        <w:t xml:space="preserve">Firebase </w:t>
      </w:r>
      <w:r w:rsidR="007F7191" w:rsidRPr="00BD72CB">
        <w:t xml:space="preserve"> </w:t>
      </w:r>
    </w:p>
    <w:p w14:paraId="6E8B736E" w14:textId="77777777" w:rsidR="00474210" w:rsidRPr="00BD72CB" w:rsidRDefault="007F7191" w:rsidP="006C2623">
      <w:pPr>
        <w:numPr>
          <w:ilvl w:val="1"/>
          <w:numId w:val="7"/>
        </w:numPr>
        <w:spacing w:after="248"/>
        <w:ind w:right="3" w:hanging="360"/>
      </w:pPr>
      <w:r w:rsidRPr="00BD72CB">
        <w:t xml:space="preserve">Atlas.  </w:t>
      </w:r>
    </w:p>
    <w:p w14:paraId="76D84735" w14:textId="77777777" w:rsidR="00474210" w:rsidRPr="00BD72CB" w:rsidRDefault="007F7191">
      <w:pPr>
        <w:spacing w:after="234" w:line="259" w:lineRule="auto"/>
        <w:ind w:left="14" w:right="0" w:firstLine="0"/>
        <w:jc w:val="left"/>
      </w:pPr>
      <w:r w:rsidRPr="00BD72CB">
        <w:rPr>
          <w:b/>
        </w:rPr>
        <w:t xml:space="preserve"> </w:t>
      </w:r>
    </w:p>
    <w:p w14:paraId="4175FEEE" w14:textId="77777777" w:rsidR="00FF50CA" w:rsidRDefault="007F7191" w:rsidP="00FF50CA">
      <w:pPr>
        <w:numPr>
          <w:ilvl w:val="0"/>
          <w:numId w:val="7"/>
        </w:numPr>
        <w:spacing w:after="163"/>
        <w:ind w:right="3" w:hanging="360"/>
      </w:pPr>
      <w:r w:rsidRPr="00BD72CB">
        <w:rPr>
          <w:b/>
        </w:rPr>
        <w:t>10.4. Base de datos:</w:t>
      </w:r>
      <w:r w:rsidRPr="00BD72CB">
        <w:t xml:space="preserve"> </w:t>
      </w:r>
    </w:p>
    <w:p w14:paraId="006A80E5" w14:textId="14D5276C" w:rsidR="00474210" w:rsidRDefault="006C2623" w:rsidP="00FF50CA">
      <w:pPr>
        <w:pStyle w:val="Prrafodelista"/>
        <w:numPr>
          <w:ilvl w:val="1"/>
          <w:numId w:val="7"/>
        </w:numPr>
        <w:spacing w:after="163"/>
        <w:ind w:right="3"/>
      </w:pPr>
      <w:r w:rsidRPr="00BD72CB">
        <w:t>MongoDB</w:t>
      </w:r>
      <w:r w:rsidR="007F7191" w:rsidRPr="00BD72CB">
        <w:t xml:space="preserve">  </w:t>
      </w:r>
    </w:p>
    <w:p w14:paraId="0E96A5BA" w14:textId="77777777" w:rsidR="00FF50CA" w:rsidRPr="00BD72CB" w:rsidRDefault="00FF50CA" w:rsidP="00FF50CA">
      <w:pPr>
        <w:spacing w:after="163"/>
        <w:ind w:left="1444" w:right="3" w:firstLine="0"/>
      </w:pPr>
    </w:p>
    <w:p w14:paraId="10DF9022" w14:textId="77777777" w:rsidR="00474210" w:rsidRPr="00BD72CB" w:rsidRDefault="007F7191">
      <w:pPr>
        <w:numPr>
          <w:ilvl w:val="0"/>
          <w:numId w:val="7"/>
        </w:numPr>
        <w:spacing w:after="165" w:line="259" w:lineRule="auto"/>
        <w:ind w:right="3" w:hanging="360"/>
      </w:pPr>
      <w:r w:rsidRPr="00BD72CB">
        <w:rPr>
          <w:b/>
        </w:rPr>
        <w:t xml:space="preserve">10.5. Herramientas Complementarias:  </w:t>
      </w:r>
    </w:p>
    <w:p w14:paraId="6BA93201" w14:textId="77777777" w:rsidR="00474210" w:rsidRPr="00BD72CB" w:rsidRDefault="006C2623" w:rsidP="00CA33DA">
      <w:pPr>
        <w:numPr>
          <w:ilvl w:val="1"/>
          <w:numId w:val="7"/>
        </w:numPr>
        <w:spacing w:after="236"/>
        <w:ind w:right="3" w:hanging="360"/>
      </w:pPr>
      <w:r w:rsidRPr="00BD72CB">
        <w:t>Postman</w:t>
      </w:r>
      <w:r w:rsidR="007F7191" w:rsidRPr="00BD72CB">
        <w:t xml:space="preserve"> </w:t>
      </w:r>
    </w:p>
    <w:p w14:paraId="54F04AE8" w14:textId="77777777" w:rsidR="006C2623" w:rsidRPr="00BD72CB" w:rsidRDefault="007F7191" w:rsidP="006C2623">
      <w:pPr>
        <w:numPr>
          <w:ilvl w:val="1"/>
          <w:numId w:val="7"/>
        </w:numPr>
        <w:spacing w:line="463" w:lineRule="auto"/>
        <w:ind w:right="3" w:hanging="360"/>
      </w:pPr>
      <w:r w:rsidRPr="00BD72CB">
        <w:t>Cloudinary</w:t>
      </w:r>
    </w:p>
    <w:p w14:paraId="5D6B10E9" w14:textId="006281ED" w:rsidR="00474210" w:rsidRPr="007316E8" w:rsidRDefault="006C2623" w:rsidP="00FF50CA">
      <w:pPr>
        <w:numPr>
          <w:ilvl w:val="1"/>
          <w:numId w:val="7"/>
        </w:numPr>
        <w:spacing w:line="463" w:lineRule="auto"/>
        <w:ind w:right="3" w:hanging="360"/>
      </w:pPr>
      <w:r w:rsidRPr="00BD72CB">
        <w:t xml:space="preserve">GitHub </w:t>
      </w:r>
    </w:p>
    <w:sectPr w:rsidR="00474210" w:rsidRPr="007316E8">
      <w:headerReference w:type="even" r:id="rId17"/>
      <w:headerReference w:type="default" r:id="rId18"/>
      <w:headerReference w:type="first" r:id="rId19"/>
      <w:pgSz w:w="11906" w:h="16838"/>
      <w:pgMar w:top="1440" w:right="1692" w:bottom="1440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AB97" w14:textId="77777777" w:rsidR="0030582B" w:rsidRPr="00BD72CB" w:rsidRDefault="0030582B">
      <w:pPr>
        <w:spacing w:after="0" w:line="240" w:lineRule="auto"/>
      </w:pPr>
      <w:r w:rsidRPr="00BD72CB">
        <w:separator/>
      </w:r>
    </w:p>
  </w:endnote>
  <w:endnote w:type="continuationSeparator" w:id="0">
    <w:p w14:paraId="366204DA" w14:textId="77777777" w:rsidR="0030582B" w:rsidRPr="00BD72CB" w:rsidRDefault="0030582B">
      <w:pPr>
        <w:spacing w:after="0" w:line="240" w:lineRule="auto"/>
      </w:pPr>
      <w:r w:rsidRPr="00BD72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54EC" w14:textId="77777777" w:rsidR="0030582B" w:rsidRPr="00BD72CB" w:rsidRDefault="0030582B">
      <w:pPr>
        <w:spacing w:after="0" w:line="240" w:lineRule="auto"/>
      </w:pPr>
      <w:r w:rsidRPr="00BD72CB">
        <w:separator/>
      </w:r>
    </w:p>
  </w:footnote>
  <w:footnote w:type="continuationSeparator" w:id="0">
    <w:p w14:paraId="3DC2A7E4" w14:textId="77777777" w:rsidR="0030582B" w:rsidRPr="00BD72CB" w:rsidRDefault="0030582B">
      <w:pPr>
        <w:spacing w:after="0" w:line="240" w:lineRule="auto"/>
      </w:pPr>
      <w:r w:rsidRPr="00BD72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6CD0" w14:textId="77777777" w:rsidR="00474210" w:rsidRPr="00BD72CB" w:rsidRDefault="007F7191">
    <w:pPr>
      <w:spacing w:after="0" w:line="259" w:lineRule="auto"/>
      <w:ind w:left="374" w:right="0" w:firstLine="0"/>
      <w:jc w:val="left"/>
    </w:pPr>
    <w:r w:rsidRPr="00BD72CB">
      <w:rPr>
        <w:b/>
        <w:sz w:val="28"/>
      </w:rPr>
      <w:fldChar w:fldCharType="begin"/>
    </w:r>
    <w:r w:rsidRPr="00BD72CB">
      <w:rPr>
        <w:b/>
        <w:sz w:val="28"/>
      </w:rPr>
      <w:instrText xml:space="preserve"> PAGE   \* MERGEFORMAT </w:instrText>
    </w:r>
    <w:r w:rsidRPr="00BD72CB">
      <w:rPr>
        <w:b/>
        <w:sz w:val="28"/>
      </w:rPr>
      <w:fldChar w:fldCharType="separate"/>
    </w:r>
    <w:r w:rsidRPr="00BD72CB">
      <w:rPr>
        <w:b/>
        <w:sz w:val="28"/>
      </w:rPr>
      <w:t>2</w:t>
    </w:r>
    <w:r w:rsidRPr="00BD72CB">
      <w:rPr>
        <w:b/>
        <w:sz w:val="28"/>
      </w:rPr>
      <w:fldChar w:fldCharType="end"/>
    </w:r>
    <w:r w:rsidRPr="00BD72CB">
      <w:rPr>
        <w:b/>
        <w:sz w:val="28"/>
      </w:rPr>
      <w:t xml:space="preserve">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6D09" w14:textId="77777777" w:rsidR="00474210" w:rsidRPr="00BD72CB" w:rsidRDefault="00474210" w:rsidP="007316E8">
    <w:pPr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4103" w14:textId="77777777" w:rsidR="00474210" w:rsidRPr="00BD72CB" w:rsidRDefault="00474210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4652" w14:textId="77777777" w:rsidR="00474210" w:rsidRPr="00BD72CB" w:rsidRDefault="007F7191">
    <w:pPr>
      <w:spacing w:after="0" w:line="259" w:lineRule="auto"/>
      <w:ind w:left="374" w:right="0" w:firstLine="0"/>
      <w:jc w:val="left"/>
    </w:pPr>
    <w:r w:rsidRPr="00BD72CB">
      <w:rPr>
        <w:b/>
        <w:sz w:val="28"/>
      </w:rPr>
      <w:fldChar w:fldCharType="begin"/>
    </w:r>
    <w:r w:rsidRPr="00BD72CB">
      <w:rPr>
        <w:b/>
        <w:sz w:val="28"/>
      </w:rPr>
      <w:instrText xml:space="preserve"> PAGE   \* MERGEFORMAT </w:instrText>
    </w:r>
    <w:r w:rsidRPr="00BD72CB">
      <w:rPr>
        <w:b/>
        <w:sz w:val="28"/>
      </w:rPr>
      <w:fldChar w:fldCharType="separate"/>
    </w:r>
    <w:r w:rsidRPr="00BD72CB">
      <w:rPr>
        <w:b/>
        <w:sz w:val="28"/>
      </w:rPr>
      <w:t>6</w:t>
    </w:r>
    <w:r w:rsidRPr="00BD72CB">
      <w:rPr>
        <w:b/>
        <w:sz w:val="28"/>
      </w:rPr>
      <w:fldChar w:fldCharType="end"/>
    </w:r>
    <w:r w:rsidRPr="00BD72CB">
      <w:rPr>
        <w:b/>
        <w:sz w:val="28"/>
      </w:rP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3D22" w14:textId="77777777" w:rsidR="00474210" w:rsidRPr="00BD72CB" w:rsidRDefault="00474210" w:rsidP="00465C6E">
    <w:pPr>
      <w:spacing w:after="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01AC" w14:textId="77777777" w:rsidR="00474210" w:rsidRPr="00BD72CB" w:rsidRDefault="00474210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B8CB" w14:textId="77777777" w:rsidR="00474210" w:rsidRPr="00BD72CB" w:rsidRDefault="00474210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3BD3" w14:textId="77777777" w:rsidR="00474210" w:rsidRPr="00BD72CB" w:rsidRDefault="00474210">
    <w:pPr>
      <w:spacing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B32A" w14:textId="77777777" w:rsidR="00474210" w:rsidRPr="00BD72CB" w:rsidRDefault="00474210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4CA"/>
    <w:multiLevelType w:val="hybridMultilevel"/>
    <w:tmpl w:val="269A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84C03"/>
    <w:multiLevelType w:val="hybridMultilevel"/>
    <w:tmpl w:val="95CE6310"/>
    <w:lvl w:ilvl="0" w:tplc="B3844A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9CEAE6">
      <w:start w:val="1"/>
      <w:numFmt w:val="bullet"/>
      <w:lvlRestart w:val="0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FC70D0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8D75A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3E7970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0CC0C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A2DB38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8063DE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CB142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D8565D"/>
    <w:multiLevelType w:val="hybridMultilevel"/>
    <w:tmpl w:val="DF86AE86"/>
    <w:lvl w:ilvl="0" w:tplc="C54CACE6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E968A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C44B2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421F68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C39B0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48ECC2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7CE186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ADE68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89432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BC1F7A"/>
    <w:multiLevelType w:val="hybridMultilevel"/>
    <w:tmpl w:val="87A67DEC"/>
    <w:lvl w:ilvl="0" w:tplc="4B9E5A6E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4CBC6C">
      <w:start w:val="1"/>
      <w:numFmt w:val="bullet"/>
      <w:lvlText w:val="o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161F36">
      <w:start w:val="1"/>
      <w:numFmt w:val="bullet"/>
      <w:lvlText w:val="▪"/>
      <w:lvlJc w:val="left"/>
      <w:pPr>
        <w:ind w:left="1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9C681C">
      <w:start w:val="1"/>
      <w:numFmt w:val="bullet"/>
      <w:lvlText w:val="•"/>
      <w:lvlJc w:val="left"/>
      <w:pPr>
        <w:ind w:left="2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AE3BFE">
      <w:start w:val="1"/>
      <w:numFmt w:val="bullet"/>
      <w:lvlText w:val="o"/>
      <w:lvlJc w:val="left"/>
      <w:pPr>
        <w:ind w:left="3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A4310">
      <w:start w:val="1"/>
      <w:numFmt w:val="bullet"/>
      <w:lvlText w:val="▪"/>
      <w:lvlJc w:val="left"/>
      <w:pPr>
        <w:ind w:left="4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8F5AA">
      <w:start w:val="1"/>
      <w:numFmt w:val="bullet"/>
      <w:lvlText w:val="•"/>
      <w:lvlJc w:val="left"/>
      <w:pPr>
        <w:ind w:left="4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A8AE4">
      <w:start w:val="1"/>
      <w:numFmt w:val="bullet"/>
      <w:lvlText w:val="o"/>
      <w:lvlJc w:val="left"/>
      <w:pPr>
        <w:ind w:left="5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0C24C">
      <w:start w:val="1"/>
      <w:numFmt w:val="bullet"/>
      <w:lvlText w:val="▪"/>
      <w:lvlJc w:val="left"/>
      <w:pPr>
        <w:ind w:left="6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C9392D"/>
    <w:multiLevelType w:val="hybridMultilevel"/>
    <w:tmpl w:val="5D4A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A5573"/>
    <w:multiLevelType w:val="hybridMultilevel"/>
    <w:tmpl w:val="DEAE7BEA"/>
    <w:lvl w:ilvl="0" w:tplc="22A45D16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C3668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321530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60A6B2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67CD6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ED70A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442C9C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C669BA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5E5A18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E57F4B"/>
    <w:multiLevelType w:val="hybridMultilevel"/>
    <w:tmpl w:val="459A86E8"/>
    <w:lvl w:ilvl="0" w:tplc="EC562976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C0658C">
      <w:start w:val="1"/>
      <w:numFmt w:val="bullet"/>
      <w:lvlText w:val="o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883FC">
      <w:start w:val="1"/>
      <w:numFmt w:val="bullet"/>
      <w:lvlText w:val="▪"/>
      <w:lvlJc w:val="left"/>
      <w:pPr>
        <w:ind w:left="1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ECFFC">
      <w:start w:val="1"/>
      <w:numFmt w:val="bullet"/>
      <w:lvlText w:val="•"/>
      <w:lvlJc w:val="left"/>
      <w:pPr>
        <w:ind w:left="2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EA7B9C">
      <w:start w:val="1"/>
      <w:numFmt w:val="bullet"/>
      <w:lvlText w:val="o"/>
      <w:lvlJc w:val="left"/>
      <w:pPr>
        <w:ind w:left="3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4B886">
      <w:start w:val="1"/>
      <w:numFmt w:val="bullet"/>
      <w:lvlText w:val="▪"/>
      <w:lvlJc w:val="left"/>
      <w:pPr>
        <w:ind w:left="4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4C8CA">
      <w:start w:val="1"/>
      <w:numFmt w:val="bullet"/>
      <w:lvlText w:val="•"/>
      <w:lvlJc w:val="left"/>
      <w:pPr>
        <w:ind w:left="4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65DF4">
      <w:start w:val="1"/>
      <w:numFmt w:val="bullet"/>
      <w:lvlText w:val="o"/>
      <w:lvlJc w:val="left"/>
      <w:pPr>
        <w:ind w:left="5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763F62">
      <w:start w:val="1"/>
      <w:numFmt w:val="bullet"/>
      <w:lvlText w:val="▪"/>
      <w:lvlJc w:val="left"/>
      <w:pPr>
        <w:ind w:left="6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C16E12"/>
    <w:multiLevelType w:val="hybridMultilevel"/>
    <w:tmpl w:val="D52EE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C6689"/>
    <w:multiLevelType w:val="hybridMultilevel"/>
    <w:tmpl w:val="BCEC2F72"/>
    <w:lvl w:ilvl="0" w:tplc="9CCE202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B7002"/>
    <w:multiLevelType w:val="hybridMultilevel"/>
    <w:tmpl w:val="8A58B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A10EB"/>
    <w:multiLevelType w:val="hybridMultilevel"/>
    <w:tmpl w:val="7B387EB6"/>
    <w:lvl w:ilvl="0" w:tplc="8DF20E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B4DC0A">
      <w:start w:val="1"/>
      <w:numFmt w:val="bullet"/>
      <w:lvlRestart w:val="0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7051CE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2888C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2F73C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466666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2C5CE6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4A158A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1A9AE0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4F1B48"/>
    <w:multiLevelType w:val="hybridMultilevel"/>
    <w:tmpl w:val="8C4A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455AC"/>
    <w:multiLevelType w:val="hybridMultilevel"/>
    <w:tmpl w:val="C60A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E30AD"/>
    <w:multiLevelType w:val="hybridMultilevel"/>
    <w:tmpl w:val="768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1E2C4D"/>
    <w:multiLevelType w:val="hybridMultilevel"/>
    <w:tmpl w:val="68C85F62"/>
    <w:lvl w:ilvl="0" w:tplc="9A8686A4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0ABE12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64BA7A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026E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696C6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6025A4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0CFC8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067B3E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5473EE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B43C06"/>
    <w:multiLevelType w:val="hybridMultilevel"/>
    <w:tmpl w:val="C806179A"/>
    <w:lvl w:ilvl="0" w:tplc="D3BEE1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AAEEBE">
      <w:start w:val="1"/>
      <w:numFmt w:val="bullet"/>
      <w:lvlRestart w:val="0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CE9E0">
      <w:start w:val="1"/>
      <w:numFmt w:val="bullet"/>
      <w:lvlText w:val="▪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1A2926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0F76C">
      <w:start w:val="1"/>
      <w:numFmt w:val="bullet"/>
      <w:lvlText w:val="o"/>
      <w:lvlJc w:val="left"/>
      <w:pPr>
        <w:ind w:left="2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D6B882">
      <w:start w:val="1"/>
      <w:numFmt w:val="bullet"/>
      <w:lvlText w:val="▪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D40820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23174">
      <w:start w:val="1"/>
      <w:numFmt w:val="bullet"/>
      <w:lvlText w:val="o"/>
      <w:lvlJc w:val="left"/>
      <w:pPr>
        <w:ind w:left="50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4053EA">
      <w:start w:val="1"/>
      <w:numFmt w:val="bullet"/>
      <w:lvlText w:val="▪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AA4A70"/>
    <w:multiLevelType w:val="hybridMultilevel"/>
    <w:tmpl w:val="BAFC0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974C4"/>
    <w:multiLevelType w:val="hybridMultilevel"/>
    <w:tmpl w:val="9CF27DD6"/>
    <w:lvl w:ilvl="0" w:tplc="037056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440C40">
      <w:start w:val="1"/>
      <w:numFmt w:val="decimal"/>
      <w:lvlRestart w:val="0"/>
      <w:lvlText w:val="%2.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CCFF8A">
      <w:start w:val="1"/>
      <w:numFmt w:val="lowerRoman"/>
      <w:lvlText w:val="%3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4A692">
      <w:start w:val="1"/>
      <w:numFmt w:val="decimal"/>
      <w:lvlText w:val="%4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45E9C">
      <w:start w:val="1"/>
      <w:numFmt w:val="lowerLetter"/>
      <w:lvlText w:val="%5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4C78E">
      <w:start w:val="1"/>
      <w:numFmt w:val="lowerRoman"/>
      <w:lvlText w:val="%6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E7026">
      <w:start w:val="1"/>
      <w:numFmt w:val="decimal"/>
      <w:lvlText w:val="%7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80E618">
      <w:start w:val="1"/>
      <w:numFmt w:val="lowerLetter"/>
      <w:lvlText w:val="%8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4A08D2">
      <w:start w:val="1"/>
      <w:numFmt w:val="lowerRoman"/>
      <w:lvlText w:val="%9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935494"/>
    <w:multiLevelType w:val="hybridMultilevel"/>
    <w:tmpl w:val="E84C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91866"/>
    <w:multiLevelType w:val="hybridMultilevel"/>
    <w:tmpl w:val="83FA880A"/>
    <w:lvl w:ilvl="0" w:tplc="577EF4E0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DE8700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A86010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4294BE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446E6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309CFC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54A96E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1A9FD8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BE2A5A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1049C8"/>
    <w:multiLevelType w:val="hybridMultilevel"/>
    <w:tmpl w:val="699AB36C"/>
    <w:lvl w:ilvl="0" w:tplc="A34AD7A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0E9F18">
      <w:start w:val="1"/>
      <w:numFmt w:val="lowerLetter"/>
      <w:lvlText w:val="%2"/>
      <w:lvlJc w:val="left"/>
      <w:pPr>
        <w:ind w:left="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B66E84">
      <w:start w:val="1"/>
      <w:numFmt w:val="decimal"/>
      <w:lvlRestart w:val="0"/>
      <w:lvlText w:val="%3."/>
      <w:lvlJc w:val="left"/>
      <w:pPr>
        <w:ind w:left="15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D4DABE">
      <w:start w:val="1"/>
      <w:numFmt w:val="decimal"/>
      <w:lvlText w:val="%4"/>
      <w:lvlJc w:val="left"/>
      <w:pPr>
        <w:ind w:left="22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C0A0E4">
      <w:start w:val="1"/>
      <w:numFmt w:val="lowerLetter"/>
      <w:lvlText w:val="%5"/>
      <w:lvlJc w:val="left"/>
      <w:pPr>
        <w:ind w:left="30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C2B502">
      <w:start w:val="1"/>
      <w:numFmt w:val="lowerRoman"/>
      <w:lvlText w:val="%6"/>
      <w:lvlJc w:val="left"/>
      <w:pPr>
        <w:ind w:left="3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474A4">
      <w:start w:val="1"/>
      <w:numFmt w:val="decimal"/>
      <w:lvlText w:val="%7"/>
      <w:lvlJc w:val="left"/>
      <w:pPr>
        <w:ind w:left="4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C6C4AA">
      <w:start w:val="1"/>
      <w:numFmt w:val="lowerLetter"/>
      <w:lvlText w:val="%8"/>
      <w:lvlJc w:val="left"/>
      <w:pPr>
        <w:ind w:left="5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8E80AE">
      <w:start w:val="1"/>
      <w:numFmt w:val="lowerRoman"/>
      <w:lvlText w:val="%9"/>
      <w:lvlJc w:val="left"/>
      <w:pPr>
        <w:ind w:left="5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FC3435"/>
    <w:multiLevelType w:val="hybridMultilevel"/>
    <w:tmpl w:val="32E0446E"/>
    <w:lvl w:ilvl="0" w:tplc="8410CECA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0744">
      <w:start w:val="1"/>
      <w:numFmt w:val="bullet"/>
      <w:lvlText w:val="o"/>
      <w:lvlJc w:val="left"/>
      <w:pPr>
        <w:ind w:left="1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1282DE">
      <w:start w:val="1"/>
      <w:numFmt w:val="bullet"/>
      <w:lvlText w:val="▪"/>
      <w:lvlJc w:val="left"/>
      <w:pPr>
        <w:ind w:left="1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A7186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26EF92">
      <w:start w:val="1"/>
      <w:numFmt w:val="bullet"/>
      <w:lvlText w:val="o"/>
      <w:lvlJc w:val="left"/>
      <w:pPr>
        <w:ind w:left="3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8BA10">
      <w:start w:val="1"/>
      <w:numFmt w:val="bullet"/>
      <w:lvlText w:val="▪"/>
      <w:lvlJc w:val="left"/>
      <w:pPr>
        <w:ind w:left="4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E6A508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0504E">
      <w:start w:val="1"/>
      <w:numFmt w:val="bullet"/>
      <w:lvlText w:val="o"/>
      <w:lvlJc w:val="left"/>
      <w:pPr>
        <w:ind w:left="5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ADA9A">
      <w:start w:val="1"/>
      <w:numFmt w:val="bullet"/>
      <w:lvlText w:val="▪"/>
      <w:lvlJc w:val="left"/>
      <w:pPr>
        <w:ind w:left="6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8C3581B"/>
    <w:multiLevelType w:val="hybridMultilevel"/>
    <w:tmpl w:val="B97A123E"/>
    <w:lvl w:ilvl="0" w:tplc="433EEF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2DD24">
      <w:start w:val="1"/>
      <w:numFmt w:val="bullet"/>
      <w:lvlRestart w:val="0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8B472">
      <w:start w:val="1"/>
      <w:numFmt w:val="bullet"/>
      <w:lvlText w:val="▪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EC907E">
      <w:start w:val="1"/>
      <w:numFmt w:val="bullet"/>
      <w:lvlText w:val="•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89508">
      <w:start w:val="1"/>
      <w:numFmt w:val="bullet"/>
      <w:lvlText w:val="o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0FA8E">
      <w:start w:val="1"/>
      <w:numFmt w:val="bullet"/>
      <w:lvlText w:val="▪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06E34">
      <w:start w:val="1"/>
      <w:numFmt w:val="bullet"/>
      <w:lvlText w:val="•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08C1E">
      <w:start w:val="1"/>
      <w:numFmt w:val="bullet"/>
      <w:lvlText w:val="o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82C9DA">
      <w:start w:val="1"/>
      <w:numFmt w:val="bullet"/>
      <w:lvlText w:val="▪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B92119C"/>
    <w:multiLevelType w:val="hybridMultilevel"/>
    <w:tmpl w:val="72661B6C"/>
    <w:lvl w:ilvl="0" w:tplc="46465D66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898B4">
      <w:start w:val="1"/>
      <w:numFmt w:val="bullet"/>
      <w:lvlText w:val="o"/>
      <w:lvlJc w:val="left"/>
      <w:pPr>
        <w:ind w:left="1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6ADFD4">
      <w:start w:val="1"/>
      <w:numFmt w:val="bullet"/>
      <w:lvlText w:val="▪"/>
      <w:lvlJc w:val="left"/>
      <w:pPr>
        <w:ind w:left="1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842B4E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2C3B8">
      <w:start w:val="1"/>
      <w:numFmt w:val="bullet"/>
      <w:lvlText w:val="o"/>
      <w:lvlJc w:val="left"/>
      <w:pPr>
        <w:ind w:left="3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CDA58">
      <w:start w:val="1"/>
      <w:numFmt w:val="bullet"/>
      <w:lvlText w:val="▪"/>
      <w:lvlJc w:val="left"/>
      <w:pPr>
        <w:ind w:left="4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DA18E0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C8530">
      <w:start w:val="1"/>
      <w:numFmt w:val="bullet"/>
      <w:lvlText w:val="o"/>
      <w:lvlJc w:val="left"/>
      <w:pPr>
        <w:ind w:left="5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94A1D6">
      <w:start w:val="1"/>
      <w:numFmt w:val="bullet"/>
      <w:lvlText w:val="▪"/>
      <w:lvlJc w:val="left"/>
      <w:pPr>
        <w:ind w:left="6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6851F0"/>
    <w:multiLevelType w:val="hybridMultilevel"/>
    <w:tmpl w:val="51A0D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E457B"/>
    <w:multiLevelType w:val="hybridMultilevel"/>
    <w:tmpl w:val="62745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607EA"/>
    <w:multiLevelType w:val="hybridMultilevel"/>
    <w:tmpl w:val="7B3E85FE"/>
    <w:lvl w:ilvl="0" w:tplc="9CCE202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45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BA8FDE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D4876E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96E430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6965A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82CEA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C48C0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E2DAE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879366">
    <w:abstractNumId w:val="20"/>
  </w:num>
  <w:num w:numId="2" w16cid:durableId="1542984848">
    <w:abstractNumId w:val="1"/>
  </w:num>
  <w:num w:numId="3" w16cid:durableId="573320347">
    <w:abstractNumId w:val="17"/>
  </w:num>
  <w:num w:numId="4" w16cid:durableId="2144423393">
    <w:abstractNumId w:val="15"/>
  </w:num>
  <w:num w:numId="5" w16cid:durableId="974796658">
    <w:abstractNumId w:val="22"/>
  </w:num>
  <w:num w:numId="6" w16cid:durableId="1276252009">
    <w:abstractNumId w:val="10"/>
  </w:num>
  <w:num w:numId="7" w16cid:durableId="1311638642">
    <w:abstractNumId w:val="26"/>
  </w:num>
  <w:num w:numId="8" w16cid:durableId="2131581869">
    <w:abstractNumId w:val="21"/>
  </w:num>
  <w:num w:numId="9" w16cid:durableId="1405908612">
    <w:abstractNumId w:val="23"/>
  </w:num>
  <w:num w:numId="10" w16cid:durableId="2075740759">
    <w:abstractNumId w:val="5"/>
  </w:num>
  <w:num w:numId="11" w16cid:durableId="909533598">
    <w:abstractNumId w:val="14"/>
  </w:num>
  <w:num w:numId="12" w16cid:durableId="1688628793">
    <w:abstractNumId w:val="2"/>
  </w:num>
  <w:num w:numId="13" w16cid:durableId="1439254813">
    <w:abstractNumId w:val="19"/>
  </w:num>
  <w:num w:numId="14" w16cid:durableId="983385990">
    <w:abstractNumId w:val="6"/>
  </w:num>
  <w:num w:numId="15" w16cid:durableId="1070929061">
    <w:abstractNumId w:val="3"/>
  </w:num>
  <w:num w:numId="16" w16cid:durableId="370151237">
    <w:abstractNumId w:val="8"/>
  </w:num>
  <w:num w:numId="17" w16cid:durableId="1712997713">
    <w:abstractNumId w:val="13"/>
  </w:num>
  <w:num w:numId="18" w16cid:durableId="1940722073">
    <w:abstractNumId w:val="16"/>
  </w:num>
  <w:num w:numId="19" w16cid:durableId="853231086">
    <w:abstractNumId w:val="0"/>
  </w:num>
  <w:num w:numId="20" w16cid:durableId="1112894102">
    <w:abstractNumId w:val="9"/>
  </w:num>
  <w:num w:numId="21" w16cid:durableId="757337324">
    <w:abstractNumId w:val="7"/>
  </w:num>
  <w:num w:numId="22" w16cid:durableId="573466447">
    <w:abstractNumId w:val="11"/>
  </w:num>
  <w:num w:numId="23" w16cid:durableId="1561869075">
    <w:abstractNumId w:val="12"/>
  </w:num>
  <w:num w:numId="24" w16cid:durableId="986544375">
    <w:abstractNumId w:val="24"/>
  </w:num>
  <w:num w:numId="25" w16cid:durableId="619647314">
    <w:abstractNumId w:val="18"/>
  </w:num>
  <w:num w:numId="26" w16cid:durableId="622884665">
    <w:abstractNumId w:val="25"/>
  </w:num>
  <w:num w:numId="27" w16cid:durableId="1568613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210"/>
    <w:rsid w:val="00096B52"/>
    <w:rsid w:val="000A38BC"/>
    <w:rsid w:val="0019596D"/>
    <w:rsid w:val="00245236"/>
    <w:rsid w:val="00261BFC"/>
    <w:rsid w:val="00284C1A"/>
    <w:rsid w:val="002942E0"/>
    <w:rsid w:val="002A63E8"/>
    <w:rsid w:val="0030582B"/>
    <w:rsid w:val="00340AC2"/>
    <w:rsid w:val="00370DA4"/>
    <w:rsid w:val="00372885"/>
    <w:rsid w:val="00394DBE"/>
    <w:rsid w:val="00444273"/>
    <w:rsid w:val="00465C6E"/>
    <w:rsid w:val="00474210"/>
    <w:rsid w:val="00476F64"/>
    <w:rsid w:val="004C0058"/>
    <w:rsid w:val="00577AE5"/>
    <w:rsid w:val="00596293"/>
    <w:rsid w:val="00597C06"/>
    <w:rsid w:val="005F4C87"/>
    <w:rsid w:val="006613C8"/>
    <w:rsid w:val="006C2623"/>
    <w:rsid w:val="006C2730"/>
    <w:rsid w:val="006C6921"/>
    <w:rsid w:val="006E0274"/>
    <w:rsid w:val="006E2A1C"/>
    <w:rsid w:val="00700360"/>
    <w:rsid w:val="00701704"/>
    <w:rsid w:val="007152EC"/>
    <w:rsid w:val="00720346"/>
    <w:rsid w:val="007316E8"/>
    <w:rsid w:val="0079127E"/>
    <w:rsid w:val="00793A68"/>
    <w:rsid w:val="007B561C"/>
    <w:rsid w:val="007F7191"/>
    <w:rsid w:val="0084103B"/>
    <w:rsid w:val="00876BF9"/>
    <w:rsid w:val="008F6AB2"/>
    <w:rsid w:val="00907DBE"/>
    <w:rsid w:val="0093324F"/>
    <w:rsid w:val="009562D4"/>
    <w:rsid w:val="009625B9"/>
    <w:rsid w:val="00A42E3A"/>
    <w:rsid w:val="00A74032"/>
    <w:rsid w:val="00B1515B"/>
    <w:rsid w:val="00B2363A"/>
    <w:rsid w:val="00B4310E"/>
    <w:rsid w:val="00B758C8"/>
    <w:rsid w:val="00BD2000"/>
    <w:rsid w:val="00BD72CB"/>
    <w:rsid w:val="00C16E4A"/>
    <w:rsid w:val="00C925F9"/>
    <w:rsid w:val="00CA33DA"/>
    <w:rsid w:val="00CA5F18"/>
    <w:rsid w:val="00CB4168"/>
    <w:rsid w:val="00D807F1"/>
    <w:rsid w:val="00DA2D74"/>
    <w:rsid w:val="00DD47A8"/>
    <w:rsid w:val="00E15906"/>
    <w:rsid w:val="00E27458"/>
    <w:rsid w:val="00E603BD"/>
    <w:rsid w:val="00E63C22"/>
    <w:rsid w:val="00E96F22"/>
    <w:rsid w:val="00EF22FD"/>
    <w:rsid w:val="00F15324"/>
    <w:rsid w:val="00F77179"/>
    <w:rsid w:val="00F87D27"/>
    <w:rsid w:val="00F973A0"/>
    <w:rsid w:val="00FC0A9C"/>
    <w:rsid w:val="00FD1A87"/>
    <w:rsid w:val="00F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FC398"/>
  <w15:docId w15:val="{14A8D95A-F565-4B11-B657-2EE8FCB3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24" w:right="17" w:hanging="10"/>
      <w:jc w:val="both"/>
    </w:pPr>
    <w:rPr>
      <w:rFonts w:ascii="Arial" w:eastAsia="Arial" w:hAnsi="Arial" w:cs="Arial"/>
      <w:color w:val="000000"/>
      <w:sz w:val="24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BD72CB"/>
    <w:pPr>
      <w:keepNext/>
      <w:keepLines/>
      <w:spacing w:before="240" w:after="0" w:line="360" w:lineRule="auto"/>
      <w:ind w:left="11" w:firstLine="0"/>
      <w:jc w:val="left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2CB"/>
    <w:pPr>
      <w:keepNext/>
      <w:keepLines/>
      <w:spacing w:before="40" w:after="0" w:line="360" w:lineRule="auto"/>
      <w:ind w:left="11" w:firstLine="0"/>
      <w:outlineLvl w:val="1"/>
    </w:pPr>
    <w:rPr>
      <w:rFonts w:eastAsiaTheme="majorEastAsia" w:cstheme="majorBidi"/>
      <w:b/>
      <w:color w:val="auto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7316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6E8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476F64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942E0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D72CB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D72CB"/>
    <w:rPr>
      <w:rFonts w:ascii="Arial" w:eastAsiaTheme="majorEastAsia" w:hAnsi="Arial" w:cstheme="majorBidi"/>
      <w:b/>
      <w:sz w:val="24"/>
      <w:szCs w:val="26"/>
      <w:lang w:val="es-GT"/>
    </w:rPr>
  </w:style>
  <w:style w:type="paragraph" w:styleId="Prrafodelista">
    <w:name w:val="List Paragraph"/>
    <w:basedOn w:val="Normal"/>
    <w:uiPriority w:val="34"/>
    <w:qFormat/>
    <w:rsid w:val="000A3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image" Target="media/image2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Hoja1!$A$2:$A$9</c:f>
              <c:numCache>
                <c:formatCode>d\-mmm</c:formatCode>
                <c:ptCount val="8"/>
                <c:pt idx="0">
                  <c:v>46062</c:v>
                </c:pt>
                <c:pt idx="1">
                  <c:v>46074</c:v>
                </c:pt>
                <c:pt idx="2">
                  <c:v>46085</c:v>
                </c:pt>
                <c:pt idx="3">
                  <c:v>46104</c:v>
                </c:pt>
                <c:pt idx="4">
                  <c:v>46138</c:v>
                </c:pt>
                <c:pt idx="5">
                  <c:v>46162</c:v>
                </c:pt>
                <c:pt idx="6">
                  <c:v>46174</c:v>
                </c:pt>
                <c:pt idx="7">
                  <c:v>46201</c:v>
                </c:pt>
              </c:numCache>
            </c:numRef>
          </c:cat>
          <c:val>
            <c:numRef>
              <c:f>Hoja1!$B$2:$B$9</c:f>
              <c:numCache>
                <c:formatCode>General</c:formatCode>
                <c:ptCount val="8"/>
                <c:pt idx="0">
                  <c:v>35</c:v>
                </c:pt>
                <c:pt idx="1">
                  <c:v>32</c:v>
                </c:pt>
                <c:pt idx="2">
                  <c:v>29</c:v>
                </c:pt>
                <c:pt idx="3">
                  <c:v>24</c:v>
                </c:pt>
                <c:pt idx="4">
                  <c:v>16</c:v>
                </c:pt>
                <c:pt idx="5">
                  <c:v>10</c:v>
                </c:pt>
                <c:pt idx="6">
                  <c:v>7</c:v>
                </c:pt>
                <c:pt idx="7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57F-4E31-A6CD-03A79EC1515B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Serie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Hoja1!$A$2:$A$9</c:f>
              <c:numCache>
                <c:formatCode>d\-mmm</c:formatCode>
                <c:ptCount val="8"/>
                <c:pt idx="0">
                  <c:v>46062</c:v>
                </c:pt>
                <c:pt idx="1">
                  <c:v>46074</c:v>
                </c:pt>
                <c:pt idx="2">
                  <c:v>46085</c:v>
                </c:pt>
                <c:pt idx="3">
                  <c:v>46104</c:v>
                </c:pt>
                <c:pt idx="4">
                  <c:v>46138</c:v>
                </c:pt>
                <c:pt idx="5">
                  <c:v>46162</c:v>
                </c:pt>
                <c:pt idx="6">
                  <c:v>46174</c:v>
                </c:pt>
                <c:pt idx="7">
                  <c:v>46201</c:v>
                </c:pt>
              </c:numCache>
            </c:numRef>
          </c:cat>
          <c:val>
            <c:numRef>
              <c:f>Hoja1!$C$2:$C$9</c:f>
              <c:numCache>
                <c:formatCode>General</c:formatCode>
                <c:ptCount val="8"/>
                <c:pt idx="0">
                  <c:v>35</c:v>
                </c:pt>
                <c:pt idx="1">
                  <c:v>30</c:v>
                </c:pt>
                <c:pt idx="2">
                  <c:v>28</c:v>
                </c:pt>
                <c:pt idx="3">
                  <c:v>26</c:v>
                </c:pt>
                <c:pt idx="4">
                  <c:v>21</c:v>
                </c:pt>
                <c:pt idx="5">
                  <c:v>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7F-4E31-A6CD-03A79EC151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6365679"/>
        <c:axId val="506368591"/>
      </c:lineChart>
      <c:dateAx>
        <c:axId val="506365679"/>
        <c:scaling>
          <c:orientation val="minMax"/>
        </c:scaling>
        <c:delete val="0"/>
        <c:axPos val="b"/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368591"/>
        <c:crosses val="autoZero"/>
        <c:auto val="1"/>
        <c:lblOffset val="100"/>
        <c:baseTimeUnit val="days"/>
      </c:dateAx>
      <c:valAx>
        <c:axId val="506368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6365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FC262-373C-4DE8-A88E-08C45AC11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14</Pages>
  <Words>1712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Monterroso</dc:creator>
  <cp:keywords/>
  <cp:lastModifiedBy>Ariley Alvis</cp:lastModifiedBy>
  <cp:revision>38</cp:revision>
  <dcterms:created xsi:type="dcterms:W3CDTF">2026-05-21T05:56:00Z</dcterms:created>
  <dcterms:modified xsi:type="dcterms:W3CDTF">2026-05-26T19:06:00Z</dcterms:modified>
</cp:coreProperties>
</file>