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6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1191"/>
        <w:gridCol w:w="1985"/>
        <w:gridCol w:w="4253"/>
        <w:gridCol w:w="850"/>
      </w:tblGrid>
      <w:tr w:rsidR="004A62E9" w14:paraId="3738F7EE" w14:textId="77777777" w:rsidTr="00B5046D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B7CE7E" w14:textId="77777777" w:rsidR="004A62E9" w:rsidRDefault="004A62E9">
            <w:pPr>
              <w:jc w:val="center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9766B" w14:textId="77777777" w:rsidR="004A62E9" w:rsidRDefault="004A62E9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C094A7" w14:textId="77777777" w:rsidR="004A62E9" w:rsidRDefault="004A62E9">
            <w:pPr>
              <w:jc w:val="center"/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3A3D6" w14:textId="77777777" w:rsidR="004A62E9" w:rsidRDefault="004A62E9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1020F" w14:textId="77777777" w:rsidR="004A62E9" w:rsidRDefault="004A62E9">
            <w:pPr>
              <w:jc w:val="center"/>
            </w:pPr>
            <w:r>
              <w:t>0401060</w:t>
            </w:r>
          </w:p>
        </w:tc>
      </w:tr>
      <w:tr w:rsidR="004A62E9" w14:paraId="1420D601" w14:textId="77777777" w:rsidTr="00B5046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C3051" w14:textId="77777777" w:rsidR="004A62E9" w:rsidRDefault="004A62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Поступ. в банк плат.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65882" w14:textId="77777777" w:rsidR="004A62E9" w:rsidRDefault="004A62E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E5F33" w14:textId="77777777" w:rsidR="004A62E9" w:rsidRDefault="004A62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Списано со сч. плат.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6F78D" w14:textId="77777777" w:rsidR="004A62E9" w:rsidRDefault="004A62E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3B5C2" w14:textId="77777777" w:rsidR="004A62E9" w:rsidRDefault="004A62E9">
            <w:pPr>
              <w:jc w:val="both"/>
              <w:rPr>
                <w:sz w:val="16"/>
                <w:szCs w:val="16"/>
              </w:rPr>
            </w:pPr>
          </w:p>
        </w:tc>
      </w:tr>
    </w:tbl>
    <w:p w14:paraId="4ABEA7E0" w14:textId="77777777" w:rsidR="004A62E9" w:rsidRDefault="004A62E9"/>
    <w:tbl>
      <w:tblPr>
        <w:tblW w:w="1026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0"/>
        <w:gridCol w:w="1984"/>
        <w:gridCol w:w="284"/>
        <w:gridCol w:w="1984"/>
        <w:gridCol w:w="425"/>
        <w:gridCol w:w="425"/>
      </w:tblGrid>
      <w:tr w:rsidR="004A62E9" w14:paraId="66088896" w14:textId="77777777" w:rsidTr="00417554">
        <w:trPr>
          <w:trHeight w:val="36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B091B" w14:textId="77777777" w:rsidR="004A62E9" w:rsidRPr="004D1F6D" w:rsidRDefault="004A62E9" w:rsidP="004D1F6D">
            <w:pPr>
              <w:ind w:left="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ПЛАТЕ</w:t>
            </w:r>
            <w:r w:rsidR="00B7698C">
              <w:rPr>
                <w:b/>
                <w:bCs/>
                <w:sz w:val="24"/>
                <w:szCs w:val="24"/>
              </w:rPr>
              <w:t xml:space="preserve">ЖНОЕ ПОРУЧЕНИЕ №  </w:t>
            </w:r>
            <w:r w:rsidR="004D1F6D" w:rsidRPr="004D1F6D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D90448" w14:textId="52BAD9A5" w:rsidR="004A62E9" w:rsidRPr="00D4465F" w:rsidRDefault="00D4465F" w:rsidP="004D1F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201802" w:rsidRPr="00201802">
              <w:rPr>
                <w:lang w:val="en-US"/>
              </w:rPr>
              <w:t>nowDate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63631" w14:textId="77777777" w:rsidR="004A62E9" w:rsidRDefault="004A62E9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D9CF30" w14:textId="77777777" w:rsidR="004A62E9" w:rsidRDefault="004A62E9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E5906" w14:textId="77777777" w:rsidR="004A62E9" w:rsidRDefault="004A62E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A2D4B" w14:textId="77777777" w:rsidR="004A62E9" w:rsidRDefault="0096678E">
            <w:pPr>
              <w:jc w:val="center"/>
            </w:pPr>
            <w:r w:rsidRPr="00FF62F2">
              <w:t>01</w:t>
            </w:r>
          </w:p>
        </w:tc>
      </w:tr>
      <w:tr w:rsidR="004A62E9" w14:paraId="48AC19FC" w14:textId="77777777" w:rsidTr="00417554"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CC386" w14:textId="77777777" w:rsidR="004A62E9" w:rsidRDefault="004A62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5CE23" w14:textId="77777777" w:rsidR="004A62E9" w:rsidRDefault="004A62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1E243" w14:textId="77777777" w:rsidR="004A62E9" w:rsidRDefault="004A62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22477" w14:textId="77777777" w:rsidR="004A62E9" w:rsidRDefault="004A62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платежа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DDA4C" w14:textId="77777777" w:rsidR="004A62E9" w:rsidRDefault="004A62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C7333" w14:textId="77777777" w:rsidR="004A62E9" w:rsidRDefault="004A62E9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D6DA3B4" w14:textId="77777777" w:rsidR="004A62E9" w:rsidRDefault="004A62E9">
      <w:pPr>
        <w:rPr>
          <w:sz w:val="16"/>
          <w:szCs w:val="16"/>
        </w:rPr>
      </w:pP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83"/>
        <w:gridCol w:w="1418"/>
        <w:gridCol w:w="567"/>
        <w:gridCol w:w="850"/>
        <w:gridCol w:w="568"/>
        <w:gridCol w:w="283"/>
        <w:gridCol w:w="1134"/>
        <w:gridCol w:w="568"/>
        <w:gridCol w:w="566"/>
        <w:gridCol w:w="852"/>
        <w:gridCol w:w="620"/>
      </w:tblGrid>
      <w:tr w:rsidR="004A62E9" w14:paraId="71DAA7CA" w14:textId="77777777" w:rsidTr="00B7698C">
        <w:trPr>
          <w:trHeight w:val="820"/>
        </w:trPr>
        <w:tc>
          <w:tcPr>
            <w:tcW w:w="1134" w:type="dxa"/>
            <w:tcBorders>
              <w:top w:val="nil"/>
              <w:left w:val="nil"/>
            </w:tcBorders>
          </w:tcPr>
          <w:p w14:paraId="422DEAFC" w14:textId="77777777" w:rsidR="004A62E9" w:rsidRDefault="004A62E9" w:rsidP="00AB274C">
            <w:pPr>
              <w:ind w:left="57"/>
            </w:pPr>
            <w:r>
              <w:t>Сумма</w:t>
            </w:r>
            <w:r w:rsidR="00AB274C">
              <w:br/>
            </w:r>
            <w:r>
              <w:t>прописью</w:t>
            </w:r>
          </w:p>
        </w:tc>
        <w:tc>
          <w:tcPr>
            <w:tcW w:w="9127" w:type="dxa"/>
            <w:gridSpan w:val="12"/>
            <w:tcBorders>
              <w:top w:val="nil"/>
              <w:right w:val="nil"/>
            </w:tcBorders>
          </w:tcPr>
          <w:p w14:paraId="769CA108" w14:textId="35A49D75" w:rsidR="004A62E9" w:rsidRPr="009A137B" w:rsidRDefault="009A137B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9A137B">
              <w:rPr>
                <w:lang w:val="en-US"/>
              </w:rPr>
              <w:t>textSum</w:t>
            </w:r>
            <w:r>
              <w:rPr>
                <w:lang w:val="en-US"/>
              </w:rPr>
              <w:t xml:space="preserve"> }}</w:t>
            </w:r>
          </w:p>
        </w:tc>
      </w:tr>
      <w:tr w:rsidR="004A62E9" w14:paraId="3A69468E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3E232" w14:textId="5ECB3415" w:rsidR="004A62E9" w:rsidRPr="00E12846" w:rsidRDefault="004A62E9" w:rsidP="00F657E5">
            <w:pPr>
              <w:ind w:left="57"/>
              <w:rPr>
                <w:lang w:val="en-US"/>
              </w:rPr>
            </w:pPr>
            <w:r>
              <w:t xml:space="preserve">ИНН  </w:t>
            </w:r>
            <w:r w:rsidR="00E12846">
              <w:rPr>
                <w:lang w:val="en-US"/>
              </w:rPr>
              <w:t>{{</w:t>
            </w:r>
            <w:r w:rsidR="00886326">
              <w:rPr>
                <w:lang w:val="en-US"/>
              </w:rPr>
              <w:t xml:space="preserve"> </w:t>
            </w:r>
            <w:r w:rsidR="00683F35" w:rsidRPr="00683F35">
              <w:rPr>
                <w:lang w:val="en-US"/>
              </w:rPr>
              <w:t>organization</w:t>
            </w:r>
            <w:r w:rsidR="00683F35">
              <w:rPr>
                <w:lang w:val="en-US"/>
              </w:rPr>
              <w:t>INN</w:t>
            </w:r>
            <w:r w:rsidR="00886326">
              <w:rPr>
                <w:lang w:val="en-US"/>
              </w:rPr>
              <w:t xml:space="preserve"> </w:t>
            </w:r>
            <w:r w:rsidR="00E12846">
              <w:rPr>
                <w:lang w:val="en-US"/>
              </w:rPr>
              <w:t>}}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E99512" w14:textId="45DC54BB" w:rsidR="004A62E9" w:rsidRDefault="004A62E9" w:rsidP="00AB274C">
            <w:pPr>
              <w:ind w:left="57"/>
            </w:pPr>
            <w:r>
              <w:t xml:space="preserve">КПП  </w:t>
            </w:r>
            <w:r w:rsidR="006B1E0B">
              <w:rPr>
                <w:lang w:val="en-US"/>
              </w:rPr>
              <w:t xml:space="preserve">{{ </w:t>
            </w:r>
            <w:r w:rsidR="00A73144" w:rsidRPr="00683F35">
              <w:rPr>
                <w:lang w:val="en-US"/>
              </w:rPr>
              <w:t>organization</w:t>
            </w:r>
            <w:r w:rsidR="006B1E0B">
              <w:rPr>
                <w:lang w:val="en-US"/>
              </w:rPr>
              <w:t>KPP }}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08A595" w14:textId="77777777" w:rsidR="004A62E9" w:rsidRDefault="004A62E9">
            <w:pPr>
              <w:ind w:left="57"/>
            </w:pPr>
            <w:r>
              <w:t>Сумма</w:t>
            </w:r>
          </w:p>
        </w:tc>
        <w:tc>
          <w:tcPr>
            <w:tcW w:w="3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C5415C" w14:textId="44296185" w:rsidR="004A62E9" w:rsidRPr="00833519" w:rsidRDefault="00833519" w:rsidP="004D1F6D">
            <w:pPr>
              <w:ind w:left="57"/>
              <w:rPr>
                <w:highlight w:val="green"/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833519">
              <w:rPr>
                <w:lang w:val="en-US"/>
              </w:rPr>
              <w:t>sum</w:t>
            </w:r>
            <w:r>
              <w:rPr>
                <w:lang w:val="en-US"/>
              </w:rPr>
              <w:t xml:space="preserve"> }}</w:t>
            </w:r>
          </w:p>
        </w:tc>
      </w:tr>
      <w:tr w:rsidR="004A62E9" w14:paraId="47C64543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C49125" w14:textId="605BAD1F" w:rsidR="004A62E9" w:rsidRPr="00355713" w:rsidRDefault="00A77606" w:rsidP="00AB274C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3C4594" w:rsidRPr="003C4594">
              <w:rPr>
                <w:lang w:val="en-US"/>
              </w:rPr>
              <w:t>organization</w:t>
            </w:r>
            <w:r>
              <w:rPr>
                <w:lang w:val="en-US"/>
              </w:rPr>
              <w:t>}}</w:t>
            </w:r>
            <w:r w:rsidR="00CB5334" w:rsidRPr="00355713">
              <w:t xml:space="preserve"> 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374B" w14:textId="77777777" w:rsidR="004A62E9" w:rsidRDefault="004A62E9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32604" w14:textId="77777777" w:rsidR="004A62E9" w:rsidRDefault="004A62E9">
            <w:pPr>
              <w:jc w:val="center"/>
            </w:pPr>
          </w:p>
        </w:tc>
      </w:tr>
      <w:tr w:rsidR="0096678E" w14:paraId="33A1607C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5C0511" w14:textId="77777777" w:rsidR="0096678E" w:rsidRDefault="0096678E" w:rsidP="00AB274C">
            <w:pPr>
              <w:ind w:left="57"/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3B1BF8" w14:textId="77777777" w:rsidR="0096678E" w:rsidRDefault="0096678E">
            <w:pPr>
              <w:ind w:left="57"/>
            </w:pPr>
            <w:r>
              <w:t>Сч. №</w:t>
            </w:r>
          </w:p>
        </w:tc>
        <w:tc>
          <w:tcPr>
            <w:tcW w:w="3740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ACB4D0" w14:textId="764D9C4F" w:rsidR="0096678E" w:rsidRPr="0008797F" w:rsidRDefault="0008797F" w:rsidP="00DF63FE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08797F">
              <w:rPr>
                <w:lang w:val="en-US"/>
              </w:rPr>
              <w:t>paymentAccountOrganization</w:t>
            </w:r>
            <w:r>
              <w:rPr>
                <w:lang w:val="en-US"/>
              </w:rPr>
              <w:t xml:space="preserve"> }}</w:t>
            </w:r>
          </w:p>
        </w:tc>
      </w:tr>
      <w:tr w:rsidR="0096678E" w14:paraId="2C1FAFF4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F557B" w14:textId="77777777" w:rsidR="0096678E" w:rsidRDefault="0096678E" w:rsidP="00AB274C">
            <w:pPr>
              <w:ind w:left="57"/>
            </w:pPr>
            <w:r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F20C1" w14:textId="77777777" w:rsidR="0096678E" w:rsidRDefault="0096678E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187A7C" w14:textId="77777777" w:rsidR="0096678E" w:rsidRPr="00DF63FE" w:rsidRDefault="0096678E">
            <w:pPr>
              <w:jc w:val="center"/>
            </w:pPr>
          </w:p>
        </w:tc>
      </w:tr>
      <w:tr w:rsidR="0096678E" w14:paraId="68BDFBA0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ADF35D" w14:textId="77777777" w:rsidR="0096678E" w:rsidRPr="00355713" w:rsidRDefault="0096678E" w:rsidP="00AB274C">
            <w:pPr>
              <w:ind w:left="57"/>
              <w:rPr>
                <w:lang w:val="en-US"/>
              </w:rPr>
            </w:pPr>
            <w:r w:rsidRPr="00355713">
              <w:t>ПАО Сбербанк, г. Москва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1AD0" w14:textId="77777777" w:rsidR="0096678E" w:rsidRDefault="0096678E">
            <w:pPr>
              <w:ind w:left="57"/>
            </w:pPr>
            <w:r>
              <w:t>БИК</w:t>
            </w:r>
          </w:p>
        </w:tc>
        <w:tc>
          <w:tcPr>
            <w:tcW w:w="3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378A36" w14:textId="77777777" w:rsidR="0096678E" w:rsidRPr="00DF63FE" w:rsidRDefault="0096678E" w:rsidP="00A94C30">
            <w:pPr>
              <w:ind w:left="57"/>
            </w:pPr>
            <w:r w:rsidRPr="00DF63FE">
              <w:t>044525225</w:t>
            </w:r>
          </w:p>
        </w:tc>
      </w:tr>
      <w:tr w:rsidR="0096678E" w14:paraId="02AABCE1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B2A4D" w14:textId="77777777" w:rsidR="0096678E" w:rsidRDefault="0096678E" w:rsidP="00AB274C">
            <w:pPr>
              <w:ind w:left="57"/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42AB82" w14:textId="77777777" w:rsidR="0096678E" w:rsidRDefault="0096678E">
            <w:pPr>
              <w:ind w:left="57"/>
            </w:pPr>
            <w:r>
              <w:t>Сч. №</w:t>
            </w:r>
          </w:p>
        </w:tc>
        <w:tc>
          <w:tcPr>
            <w:tcW w:w="3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BA6468" w14:textId="77777777" w:rsidR="0096678E" w:rsidRPr="00DF63FE" w:rsidRDefault="0096678E" w:rsidP="00A94C30">
            <w:pPr>
              <w:ind w:left="57"/>
            </w:pPr>
            <w:r w:rsidRPr="00DF63FE">
              <w:t>30101810400000000225</w:t>
            </w:r>
          </w:p>
        </w:tc>
      </w:tr>
      <w:tr w:rsidR="004A62E9" w14:paraId="5CB9BD98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1CC812" w14:textId="77777777" w:rsidR="004A62E9" w:rsidRDefault="004A62E9" w:rsidP="00AB274C">
            <w:pPr>
              <w:ind w:left="57"/>
            </w:pPr>
            <w:r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4D8E" w14:textId="77777777" w:rsidR="004A62E9" w:rsidRDefault="004A62E9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02A75" w14:textId="77777777" w:rsidR="004A62E9" w:rsidRDefault="004A62E9">
            <w:pPr>
              <w:ind w:left="57"/>
            </w:pPr>
          </w:p>
        </w:tc>
      </w:tr>
      <w:tr w:rsidR="0096678E" w14:paraId="35BE65E5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AB4A0E" w14:textId="77777777" w:rsidR="0096678E" w:rsidRPr="0021654F" w:rsidRDefault="0096678E" w:rsidP="00AB274C">
            <w:pPr>
              <w:ind w:left="57"/>
            </w:pPr>
            <w:r w:rsidRPr="0021654F">
              <w:t>ОТДЕЛЕНИЕ ТУЛА БАНКА РОССИИ//УФК по Тульской области, г. Тула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F31F" w14:textId="77777777" w:rsidR="0096678E" w:rsidRPr="0021654F" w:rsidRDefault="0096678E">
            <w:pPr>
              <w:ind w:left="57"/>
            </w:pPr>
            <w:r w:rsidRPr="0021654F">
              <w:t>БИК</w:t>
            </w:r>
          </w:p>
        </w:tc>
        <w:tc>
          <w:tcPr>
            <w:tcW w:w="3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2FC5A7" w14:textId="77777777" w:rsidR="0096678E" w:rsidRPr="0021654F" w:rsidRDefault="0096678E" w:rsidP="00A94C30">
            <w:pPr>
              <w:ind w:left="57"/>
            </w:pPr>
            <w:r w:rsidRPr="0021654F">
              <w:t>017003983</w:t>
            </w:r>
          </w:p>
        </w:tc>
      </w:tr>
      <w:tr w:rsidR="0096678E" w14:paraId="3E57E1A3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457CDF1" w14:textId="77777777" w:rsidR="0096678E" w:rsidRPr="0021654F" w:rsidRDefault="0096678E" w:rsidP="00AB274C">
            <w:pPr>
              <w:ind w:left="57"/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8488E5" w14:textId="77777777" w:rsidR="0096678E" w:rsidRPr="0021654F" w:rsidRDefault="0096678E">
            <w:pPr>
              <w:ind w:left="57"/>
            </w:pPr>
            <w:r w:rsidRPr="0021654F">
              <w:t>Сч. №</w:t>
            </w:r>
          </w:p>
        </w:tc>
        <w:tc>
          <w:tcPr>
            <w:tcW w:w="3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8473B6" w14:textId="77777777" w:rsidR="0096678E" w:rsidRPr="0021654F" w:rsidRDefault="0096678E" w:rsidP="00A94C30">
            <w:pPr>
              <w:ind w:left="57"/>
            </w:pPr>
            <w:r w:rsidRPr="0021654F">
              <w:t>40102810445370000059</w:t>
            </w:r>
          </w:p>
        </w:tc>
      </w:tr>
      <w:tr w:rsidR="004A62E9" w14:paraId="5E88B484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7FFDC" w14:textId="77777777" w:rsidR="004A62E9" w:rsidRPr="0021654F" w:rsidRDefault="004A62E9" w:rsidP="00AB274C">
            <w:pPr>
              <w:ind w:left="57"/>
            </w:pPr>
            <w:r w:rsidRPr="0021654F"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9F6600" w14:textId="77777777" w:rsidR="004A62E9" w:rsidRPr="0021654F" w:rsidRDefault="004A62E9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18E7FE" w14:textId="77777777" w:rsidR="004A62E9" w:rsidRPr="0021654F" w:rsidRDefault="004A62E9">
            <w:pPr>
              <w:ind w:left="57"/>
            </w:pPr>
          </w:p>
        </w:tc>
      </w:tr>
      <w:tr w:rsidR="004A62E9" w14:paraId="0F7CDC8E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22377" w14:textId="77777777" w:rsidR="004A62E9" w:rsidRPr="0021654F" w:rsidRDefault="004A62E9" w:rsidP="00AB274C">
            <w:pPr>
              <w:ind w:left="57"/>
            </w:pPr>
            <w:r w:rsidRPr="0021654F">
              <w:t xml:space="preserve">ИНН  </w:t>
            </w:r>
            <w:r w:rsidR="0096678E" w:rsidRPr="0021654F">
              <w:t>7727406020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975B34" w14:textId="77777777" w:rsidR="004A62E9" w:rsidRPr="0021654F" w:rsidRDefault="004A62E9" w:rsidP="00AB274C">
            <w:pPr>
              <w:ind w:left="57"/>
            </w:pPr>
            <w:r w:rsidRPr="0021654F">
              <w:t xml:space="preserve">КПП  </w:t>
            </w:r>
            <w:r w:rsidR="0096678E" w:rsidRPr="0021654F">
              <w:t>770801001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92C4F6" w14:textId="77777777" w:rsidR="004A62E9" w:rsidRPr="0021654F" w:rsidRDefault="004A62E9">
            <w:pPr>
              <w:ind w:left="57"/>
            </w:pPr>
            <w:r w:rsidRPr="0021654F">
              <w:t>Сч. №</w:t>
            </w:r>
          </w:p>
        </w:tc>
        <w:tc>
          <w:tcPr>
            <w:tcW w:w="3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9B00DD" w14:textId="77777777" w:rsidR="004A62E9" w:rsidRPr="0021654F" w:rsidRDefault="0096678E">
            <w:pPr>
              <w:ind w:left="57"/>
            </w:pPr>
            <w:r w:rsidRPr="0021654F">
              <w:t>03100643000000018500</w:t>
            </w:r>
          </w:p>
        </w:tc>
      </w:tr>
      <w:tr w:rsidR="004A62E9" w14:paraId="586B258A" w14:textId="77777777" w:rsidTr="00B7698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25E4E4" w14:textId="77777777" w:rsidR="004A62E9" w:rsidRPr="0021654F" w:rsidRDefault="0096678E" w:rsidP="0096678E">
            <w:pPr>
              <w:ind w:left="57"/>
            </w:pPr>
            <w:r w:rsidRPr="0021654F">
              <w:t xml:space="preserve">УФК по Тульской области </w:t>
            </w:r>
            <w:r w:rsidR="00412FF7" w:rsidRPr="0021654F">
              <w:t xml:space="preserve"> </w:t>
            </w:r>
            <w:r w:rsidRPr="0021654F">
              <w:t>(Межрегиональная инспекция Федеральной налоговой службы по управлению долгом)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DD3C" w14:textId="77777777" w:rsidR="004A62E9" w:rsidRDefault="004A62E9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9641E8" w14:textId="77777777" w:rsidR="004A62E9" w:rsidRDefault="004A62E9">
            <w:pPr>
              <w:jc w:val="center"/>
            </w:pPr>
          </w:p>
        </w:tc>
      </w:tr>
      <w:tr w:rsidR="004A62E9" w14:paraId="6217D1CA" w14:textId="77777777" w:rsidTr="00B7698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C0B2E" w14:textId="77777777" w:rsidR="004A62E9" w:rsidRDefault="004A62E9" w:rsidP="00AB274C">
            <w:pPr>
              <w:ind w:left="57"/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BAB5" w14:textId="77777777" w:rsidR="004A62E9" w:rsidRDefault="004A62E9">
            <w:pPr>
              <w:ind w:left="57"/>
            </w:pPr>
            <w:r>
              <w:t>Вид оп.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F2860CF" w14:textId="77777777" w:rsidR="004A62E9" w:rsidRPr="0021654F" w:rsidRDefault="0096678E">
            <w:pPr>
              <w:ind w:left="57"/>
              <w:rPr>
                <w:lang w:val="en-US"/>
              </w:rPr>
            </w:pPr>
            <w:r w:rsidRPr="0021654F">
              <w:rPr>
                <w:lang w:val="en-US"/>
              </w:rPr>
              <w:t>01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6C1BC" w14:textId="77777777" w:rsidR="004A62E9" w:rsidRPr="0021654F" w:rsidRDefault="004A62E9">
            <w:pPr>
              <w:ind w:left="57"/>
            </w:pPr>
            <w:r w:rsidRPr="0021654F">
              <w:t>Срок плат.</w:t>
            </w: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132FA7" w14:textId="77777777" w:rsidR="004A62E9" w:rsidRPr="0021654F" w:rsidRDefault="004A62E9">
            <w:pPr>
              <w:ind w:left="57"/>
            </w:pPr>
          </w:p>
        </w:tc>
      </w:tr>
      <w:tr w:rsidR="004A62E9" w14:paraId="76168A4E" w14:textId="77777777" w:rsidTr="00B7698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80E18" w14:textId="77777777" w:rsidR="004A62E9" w:rsidRDefault="004A62E9" w:rsidP="00AB274C">
            <w:pPr>
              <w:ind w:left="57"/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19525" w14:textId="77777777" w:rsidR="004A62E9" w:rsidRDefault="004A62E9">
            <w:pPr>
              <w:ind w:left="57"/>
            </w:pPr>
            <w:r>
              <w:t>Наз. пл.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391E4" w14:textId="77777777" w:rsidR="004A62E9" w:rsidRPr="0021654F" w:rsidRDefault="004A62E9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0D5C9" w14:textId="77777777" w:rsidR="004A62E9" w:rsidRPr="0021654F" w:rsidRDefault="004A62E9">
            <w:pPr>
              <w:ind w:left="57"/>
            </w:pPr>
            <w:r w:rsidRPr="0021654F">
              <w:t>Очер. плат.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64089" w14:textId="77777777" w:rsidR="004A62E9" w:rsidRPr="0021654F" w:rsidRDefault="0096678E">
            <w:pPr>
              <w:ind w:left="57"/>
              <w:rPr>
                <w:lang w:val="en-US"/>
              </w:rPr>
            </w:pPr>
            <w:r w:rsidRPr="0021654F">
              <w:rPr>
                <w:lang w:val="en-US"/>
              </w:rPr>
              <w:t>5</w:t>
            </w:r>
          </w:p>
        </w:tc>
      </w:tr>
      <w:tr w:rsidR="004A62E9" w14:paraId="5DCEF7D0" w14:textId="77777777" w:rsidTr="00DA5BB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C4B790" w14:textId="77777777" w:rsidR="004A62E9" w:rsidRDefault="004A62E9" w:rsidP="00AB274C">
            <w:pPr>
              <w:ind w:left="57"/>
            </w:pPr>
            <w:r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F86F" w14:textId="77777777" w:rsidR="004A62E9" w:rsidRDefault="004A62E9">
            <w:pPr>
              <w:ind w:left="57"/>
            </w:pPr>
            <w:r>
              <w:t>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1B475" w14:textId="77777777" w:rsidR="004A62E9" w:rsidRPr="0021654F" w:rsidRDefault="0096678E">
            <w:pPr>
              <w:ind w:left="57"/>
              <w:rPr>
                <w:lang w:val="en-US"/>
              </w:rPr>
            </w:pPr>
            <w:r w:rsidRPr="0021654F">
              <w:rPr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4C931" w14:textId="77777777" w:rsidR="004A62E9" w:rsidRPr="0021654F" w:rsidRDefault="004A62E9">
            <w:pPr>
              <w:ind w:left="57"/>
            </w:pPr>
            <w:r w:rsidRPr="0021654F">
              <w:t>Рез. поле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172ABA" w14:textId="77777777" w:rsidR="004A62E9" w:rsidRPr="0021654F" w:rsidRDefault="004A62E9">
            <w:pPr>
              <w:ind w:left="57"/>
            </w:pPr>
          </w:p>
        </w:tc>
      </w:tr>
      <w:tr w:rsidR="0096678E" w14:paraId="1E6D632B" w14:textId="77777777" w:rsidTr="00A25A88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2552" w:type="dxa"/>
            <w:gridSpan w:val="2"/>
            <w:tcBorders>
              <w:left w:val="nil"/>
            </w:tcBorders>
            <w:vAlign w:val="center"/>
          </w:tcPr>
          <w:p w14:paraId="6805C306" w14:textId="77777777" w:rsidR="0096678E" w:rsidRPr="000B21FC" w:rsidRDefault="0096678E" w:rsidP="00A94C30">
            <w:pPr>
              <w:jc w:val="center"/>
            </w:pPr>
            <w:r w:rsidRPr="000B21FC">
              <w:rPr>
                <w:color w:val="FF0000"/>
              </w:rPr>
              <w:t>18201061201010000510</w:t>
            </w:r>
          </w:p>
        </w:tc>
        <w:tc>
          <w:tcPr>
            <w:tcW w:w="1701" w:type="dxa"/>
            <w:gridSpan w:val="2"/>
            <w:vAlign w:val="center"/>
          </w:tcPr>
          <w:p w14:paraId="40179C90" w14:textId="77777777" w:rsidR="0096678E" w:rsidRPr="000B21FC" w:rsidRDefault="0096678E" w:rsidP="00A94C30">
            <w:pPr>
              <w:jc w:val="center"/>
            </w:pPr>
            <w:r w:rsidRPr="000B21FC">
              <w:rPr>
                <w:color w:val="FF0000"/>
              </w:rPr>
              <w:t>0</w:t>
            </w:r>
          </w:p>
        </w:tc>
        <w:tc>
          <w:tcPr>
            <w:tcW w:w="567" w:type="dxa"/>
            <w:vAlign w:val="center"/>
          </w:tcPr>
          <w:p w14:paraId="64DE22EB" w14:textId="77777777" w:rsidR="0096678E" w:rsidRPr="000B21FC" w:rsidRDefault="0096678E" w:rsidP="00A94C30">
            <w:pPr>
              <w:jc w:val="center"/>
              <w:rPr>
                <w:color w:val="FF0000"/>
                <w:lang w:val="en-US"/>
              </w:rPr>
            </w:pPr>
            <w:r w:rsidRPr="000B21FC">
              <w:rPr>
                <w:color w:val="FF0000"/>
                <w:lang w:val="en-US"/>
              </w:rPr>
              <w:t>0</w:t>
            </w:r>
          </w:p>
        </w:tc>
        <w:tc>
          <w:tcPr>
            <w:tcW w:w="1418" w:type="dxa"/>
            <w:gridSpan w:val="2"/>
            <w:vAlign w:val="center"/>
          </w:tcPr>
          <w:p w14:paraId="38EE6CB6" w14:textId="77777777" w:rsidR="0096678E" w:rsidRPr="000B21FC" w:rsidRDefault="0096678E" w:rsidP="00A94C30">
            <w:pPr>
              <w:jc w:val="center"/>
              <w:rPr>
                <w:color w:val="FF0000"/>
                <w:lang w:val="en-US"/>
              </w:rPr>
            </w:pPr>
            <w:r w:rsidRPr="000B21FC">
              <w:rPr>
                <w:color w:val="FF0000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2DCD45B4" w14:textId="77777777" w:rsidR="0096678E" w:rsidRPr="000B21FC" w:rsidRDefault="0096678E" w:rsidP="00A94C30">
            <w:pPr>
              <w:jc w:val="center"/>
              <w:rPr>
                <w:color w:val="FF0000"/>
                <w:lang w:val="en-US"/>
              </w:rPr>
            </w:pPr>
            <w:r w:rsidRPr="000B21FC">
              <w:rPr>
                <w:color w:val="FF0000"/>
                <w:lang w:val="en-US"/>
              </w:rPr>
              <w:t>0</w:t>
            </w:r>
          </w:p>
        </w:tc>
        <w:tc>
          <w:tcPr>
            <w:tcW w:w="1418" w:type="dxa"/>
            <w:gridSpan w:val="2"/>
            <w:vAlign w:val="center"/>
          </w:tcPr>
          <w:p w14:paraId="36F7DE16" w14:textId="77777777" w:rsidR="0096678E" w:rsidRPr="000B21FC" w:rsidRDefault="0096678E" w:rsidP="00A94C30">
            <w:pPr>
              <w:jc w:val="center"/>
              <w:rPr>
                <w:color w:val="FF0000"/>
                <w:lang w:val="en-US"/>
              </w:rPr>
            </w:pPr>
            <w:r w:rsidRPr="000B21FC">
              <w:rPr>
                <w:color w:val="FF0000"/>
                <w:lang w:val="en-US"/>
              </w:rPr>
              <w:t>0</w:t>
            </w:r>
          </w:p>
        </w:tc>
        <w:tc>
          <w:tcPr>
            <w:tcW w:w="620" w:type="dxa"/>
            <w:tcBorders>
              <w:right w:val="nil"/>
            </w:tcBorders>
            <w:vAlign w:val="center"/>
          </w:tcPr>
          <w:p w14:paraId="5E0FC7B5" w14:textId="77777777" w:rsidR="0096678E" w:rsidRDefault="0096678E">
            <w:pPr>
              <w:jc w:val="center"/>
            </w:pPr>
          </w:p>
        </w:tc>
      </w:tr>
      <w:tr w:rsidR="004A62E9" w14:paraId="36CE254C" w14:textId="77777777" w:rsidTr="00B7698C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6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5821820" w14:textId="77777777" w:rsidR="004A62E9" w:rsidRPr="00D93C17" w:rsidRDefault="004A62E9"/>
          <w:p w14:paraId="4AE4639C" w14:textId="2FED13B2" w:rsidR="00355713" w:rsidRPr="00D93C17" w:rsidRDefault="00A8154B">
            <w:r w:rsidRPr="00D93C17">
              <w:t xml:space="preserve">Авансовый платёж по патенту </w:t>
            </w:r>
            <w:r w:rsidR="0050321E" w:rsidRPr="00D93C17">
              <w:t xml:space="preserve">{{ </w:t>
            </w:r>
            <w:r w:rsidR="00A601FF" w:rsidRPr="00D93C17">
              <w:rPr>
                <w:lang w:val="en-US"/>
              </w:rPr>
              <w:t>fullName</w:t>
            </w:r>
            <w:r w:rsidR="00A601FF" w:rsidRPr="00D93C17">
              <w:t xml:space="preserve"> </w:t>
            </w:r>
            <w:r w:rsidR="0050321E" w:rsidRPr="00D93C17">
              <w:t xml:space="preserve">}} </w:t>
            </w:r>
            <w:r w:rsidR="00B90DF0" w:rsidRPr="00D93C17">
              <w:t xml:space="preserve">{{ </w:t>
            </w:r>
            <w:r w:rsidR="00B90DF0" w:rsidRPr="00D93C17">
              <w:rPr>
                <w:lang w:val="en-US"/>
              </w:rPr>
              <w:t>IndividualINN</w:t>
            </w:r>
            <w:r w:rsidR="00B90DF0" w:rsidRPr="00D93C17">
              <w:t xml:space="preserve"> }}</w:t>
            </w:r>
            <w:r w:rsidR="00D93C17" w:rsidRPr="00D93C17">
              <w:t xml:space="preserve"> {{ period }}</w:t>
            </w:r>
          </w:p>
        </w:tc>
      </w:tr>
      <w:tr w:rsidR="004A62E9" w14:paraId="612EB78D" w14:textId="77777777" w:rsidTr="00DA5BB8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79B558" w14:textId="77777777" w:rsidR="004A62E9" w:rsidRDefault="004A62E9" w:rsidP="00E00B2D">
            <w:pPr>
              <w:ind w:left="57"/>
            </w:pPr>
            <w:r>
              <w:t>Назначение платежа</w:t>
            </w:r>
          </w:p>
        </w:tc>
      </w:tr>
    </w:tbl>
    <w:p w14:paraId="58447A1B" w14:textId="77777777" w:rsidR="004A62E9" w:rsidRDefault="004A62E9">
      <w:pPr>
        <w:tabs>
          <w:tab w:val="center" w:pos="5103"/>
          <w:tab w:val="left" w:pos="7938"/>
        </w:tabs>
        <w:spacing w:after="360"/>
      </w:pPr>
      <w:r>
        <w:tab/>
        <w:t>Подписи</w:t>
      </w:r>
      <w:r>
        <w:tab/>
        <w:t>Отметки банка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459"/>
      </w:tblGrid>
      <w:tr w:rsidR="004A62E9" w14:paraId="6BA68FAF" w14:textId="77777777" w:rsidTr="00B7698C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D4E80" w14:textId="77777777" w:rsidR="004A62E9" w:rsidRDefault="004A62E9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896588" w14:textId="6A0E905E" w:rsidR="004A62E9" w:rsidRPr="00F657E5" w:rsidRDefault="004A62E9">
            <w:pPr>
              <w:jc w:val="center"/>
            </w:pPr>
          </w:p>
        </w:tc>
        <w:tc>
          <w:tcPr>
            <w:tcW w:w="345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08F4DD" w14:textId="77777777" w:rsidR="004A62E9" w:rsidRDefault="004A62E9">
            <w:pPr>
              <w:jc w:val="center"/>
            </w:pPr>
          </w:p>
        </w:tc>
      </w:tr>
      <w:tr w:rsidR="004A62E9" w14:paraId="53E1DD84" w14:textId="77777777" w:rsidTr="00B7698C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FE31EC3" w14:textId="77777777" w:rsidR="004A62E9" w:rsidRDefault="004A62E9">
            <w:pPr>
              <w:ind w:left="-28"/>
              <w:jc w:val="center"/>
            </w:pPr>
            <w: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201825" w14:textId="77777777" w:rsidR="004A62E9" w:rsidRDefault="004A62E9">
            <w:pPr>
              <w:jc w:val="center"/>
            </w:pPr>
          </w:p>
        </w:tc>
        <w:tc>
          <w:tcPr>
            <w:tcW w:w="345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B46A5" w14:textId="77777777" w:rsidR="004A62E9" w:rsidRDefault="004A62E9">
            <w:pPr>
              <w:jc w:val="center"/>
            </w:pPr>
          </w:p>
        </w:tc>
      </w:tr>
    </w:tbl>
    <w:p w14:paraId="1AFBE5ED" w14:textId="77777777" w:rsidR="004A62E9" w:rsidRDefault="004A62E9"/>
    <w:sectPr w:rsidR="004A62E9">
      <w:pgSz w:w="11906" w:h="16838"/>
      <w:pgMar w:top="680" w:right="567" w:bottom="567" w:left="1134" w:header="284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FF1B0" w14:textId="77777777" w:rsidR="00293442" w:rsidRDefault="00293442">
      <w:r>
        <w:separator/>
      </w:r>
    </w:p>
  </w:endnote>
  <w:endnote w:type="continuationSeparator" w:id="0">
    <w:p w14:paraId="112E20EA" w14:textId="77777777" w:rsidR="00293442" w:rsidRDefault="0029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F2743" w14:textId="77777777" w:rsidR="00293442" w:rsidRDefault="00293442">
      <w:r>
        <w:separator/>
      </w:r>
    </w:p>
  </w:footnote>
  <w:footnote w:type="continuationSeparator" w:id="0">
    <w:p w14:paraId="4A2F763F" w14:textId="77777777" w:rsidR="00293442" w:rsidRDefault="00293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E9"/>
    <w:rsid w:val="0008797F"/>
    <w:rsid w:val="000B21FC"/>
    <w:rsid w:val="000C5484"/>
    <w:rsid w:val="001A1471"/>
    <w:rsid w:val="001E11C7"/>
    <w:rsid w:val="001F424D"/>
    <w:rsid w:val="00201802"/>
    <w:rsid w:val="0021654F"/>
    <w:rsid w:val="00293442"/>
    <w:rsid w:val="003157B1"/>
    <w:rsid w:val="00355713"/>
    <w:rsid w:val="003C4594"/>
    <w:rsid w:val="003E070B"/>
    <w:rsid w:val="00412FF7"/>
    <w:rsid w:val="00417554"/>
    <w:rsid w:val="00464F7C"/>
    <w:rsid w:val="0048580D"/>
    <w:rsid w:val="004A62E9"/>
    <w:rsid w:val="004D1F6D"/>
    <w:rsid w:val="0050321E"/>
    <w:rsid w:val="0051328D"/>
    <w:rsid w:val="00576765"/>
    <w:rsid w:val="00652214"/>
    <w:rsid w:val="00683F35"/>
    <w:rsid w:val="006B1E0B"/>
    <w:rsid w:val="007318F7"/>
    <w:rsid w:val="00833519"/>
    <w:rsid w:val="00842A7A"/>
    <w:rsid w:val="00886326"/>
    <w:rsid w:val="008C1713"/>
    <w:rsid w:val="008D191E"/>
    <w:rsid w:val="00905B01"/>
    <w:rsid w:val="0096678E"/>
    <w:rsid w:val="009A137B"/>
    <w:rsid w:val="00A04277"/>
    <w:rsid w:val="00A25A88"/>
    <w:rsid w:val="00A601FF"/>
    <w:rsid w:val="00A73144"/>
    <w:rsid w:val="00A77606"/>
    <w:rsid w:val="00A8154B"/>
    <w:rsid w:val="00A94C30"/>
    <w:rsid w:val="00AB274C"/>
    <w:rsid w:val="00B5046D"/>
    <w:rsid w:val="00B7698C"/>
    <w:rsid w:val="00B90DF0"/>
    <w:rsid w:val="00CA6180"/>
    <w:rsid w:val="00CB5334"/>
    <w:rsid w:val="00CF25E3"/>
    <w:rsid w:val="00D350D9"/>
    <w:rsid w:val="00D4465F"/>
    <w:rsid w:val="00D50413"/>
    <w:rsid w:val="00D54571"/>
    <w:rsid w:val="00D864F7"/>
    <w:rsid w:val="00D9300A"/>
    <w:rsid w:val="00D93C17"/>
    <w:rsid w:val="00DA5BB8"/>
    <w:rsid w:val="00DA716A"/>
    <w:rsid w:val="00DC7AD1"/>
    <w:rsid w:val="00DF63FE"/>
    <w:rsid w:val="00E00B2D"/>
    <w:rsid w:val="00E12846"/>
    <w:rsid w:val="00E42658"/>
    <w:rsid w:val="00E731CC"/>
    <w:rsid w:val="00E752EF"/>
    <w:rsid w:val="00EA0BFF"/>
    <w:rsid w:val="00EB526C"/>
    <w:rsid w:val="00F657E5"/>
    <w:rsid w:val="00F7359C"/>
    <w:rsid w:val="00F77EC2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FC8E30"/>
  <w14:defaultImageDpi w14:val="0"/>
  <w15:docId w15:val="{90D20036-C0AF-459C-9BCF-7ADD57AE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139</Words>
  <Characters>794</Characters>
  <Application>Microsoft Office Word</Application>
  <DocSecurity>0</DocSecurity>
  <Lines>6</Lines>
  <Paragraphs>1</Paragraphs>
  <ScaleCrop>false</ScaleCrop>
  <Company>КонсультантПлюс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Admin</cp:lastModifiedBy>
  <cp:revision>51</cp:revision>
  <cp:lastPrinted>2021-09-03T07:17:00Z</cp:lastPrinted>
  <dcterms:created xsi:type="dcterms:W3CDTF">2023-04-20T07:38:00Z</dcterms:created>
  <dcterms:modified xsi:type="dcterms:W3CDTF">2023-04-24T06:55:00Z</dcterms:modified>
</cp:coreProperties>
</file>