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10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7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AD371E" w14:paraId="061E9A17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6ACA9D9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A0CEF9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D505B2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EC6E02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E914BD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7169E9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9CFD963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5D3511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6DB3DB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3DC800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D2997B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FAE206B" w14:textId="77777777" w:rsidR="00AD371E" w:rsidRDefault="00AD371E"/>
        </w:tc>
      </w:tr>
      <w:tr w:rsidR="00AD371E" w14:paraId="408F01AE" w14:textId="77777777">
        <w:trPr>
          <w:trHeight w:hRule="exact" w:val="810"/>
        </w:trPr>
        <w:tc>
          <w:tcPr>
            <w:tcW w:w="375" w:type="dxa"/>
            <w:shd w:val="clear" w:color="auto" w:fill="auto"/>
            <w:vAlign w:val="bottom"/>
          </w:tcPr>
          <w:p w14:paraId="5F0A2983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23E77988" w14:textId="66F20760" w:rsidR="00AD371E" w:rsidRPr="00653955" w:rsidRDefault="005F38C5">
            <w:pPr>
              <w:jc w:val="center"/>
            </w:pPr>
            <w:proofErr w:type="gramStart"/>
            <w:r w:rsidRPr="00653955">
              <w:rPr>
                <w:b/>
                <w:i/>
                <w:sz w:val="22"/>
              </w:rPr>
              <w:t xml:space="preserve">{{ </w:t>
            </w:r>
            <w:r w:rsidRPr="00653955">
              <w:rPr>
                <w:b/>
                <w:i/>
                <w:sz w:val="22"/>
                <w:lang w:val="en-US"/>
              </w:rPr>
              <w:t>organization</w:t>
            </w:r>
            <w:proofErr w:type="gramEnd"/>
            <w:r w:rsidRPr="00653955">
              <w:rPr>
                <w:b/>
                <w:i/>
                <w:sz w:val="22"/>
              </w:rPr>
              <w:t xml:space="preserve"> }}</w:t>
            </w:r>
            <w:r w:rsidR="005D6867" w:rsidRPr="00653955">
              <w:rPr>
                <w:b/>
                <w:i/>
                <w:sz w:val="22"/>
              </w:rPr>
              <w:t xml:space="preserve"> ИНН </w:t>
            </w:r>
            <w:r w:rsidR="008845EE" w:rsidRPr="00653955">
              <w:rPr>
                <w:b/>
                <w:i/>
                <w:sz w:val="22"/>
              </w:rPr>
              <w:t xml:space="preserve">{{ </w:t>
            </w:r>
            <w:r w:rsidR="008845EE" w:rsidRPr="00653955">
              <w:rPr>
                <w:b/>
                <w:i/>
                <w:sz w:val="22"/>
                <w:lang w:val="en-US"/>
              </w:rPr>
              <w:t>inn</w:t>
            </w:r>
            <w:r w:rsidR="008845EE" w:rsidRPr="00653955">
              <w:rPr>
                <w:b/>
                <w:i/>
                <w:sz w:val="22"/>
              </w:rPr>
              <w:t xml:space="preserve"> }}</w:t>
            </w:r>
            <w:r w:rsidR="005D6867" w:rsidRPr="00653955">
              <w:rPr>
                <w:b/>
                <w:i/>
                <w:sz w:val="22"/>
              </w:rPr>
              <w:t xml:space="preserve"> КПП </w:t>
            </w:r>
            <w:r w:rsidR="002D432D" w:rsidRPr="00653955">
              <w:rPr>
                <w:b/>
                <w:i/>
                <w:sz w:val="22"/>
              </w:rPr>
              <w:t xml:space="preserve">{{ </w:t>
            </w:r>
            <w:proofErr w:type="spellStart"/>
            <w:r w:rsidR="002D432D" w:rsidRPr="00653955">
              <w:rPr>
                <w:b/>
                <w:i/>
                <w:sz w:val="22"/>
                <w:lang w:val="en-US"/>
              </w:rPr>
              <w:t>kpp</w:t>
            </w:r>
            <w:proofErr w:type="spellEnd"/>
            <w:r w:rsidR="002D432D" w:rsidRPr="00653955">
              <w:rPr>
                <w:b/>
                <w:i/>
                <w:sz w:val="22"/>
              </w:rPr>
              <w:t xml:space="preserve"> }}</w:t>
            </w:r>
          </w:p>
          <w:p w14:paraId="022E2250" w14:textId="70AD9AF6" w:rsidR="00AD371E" w:rsidRPr="00653955" w:rsidRDefault="00A758CA">
            <w:pPr>
              <w:jc w:val="center"/>
              <w:rPr>
                <w:lang w:val="en-US"/>
              </w:rPr>
            </w:pPr>
            <w:proofErr w:type="gramStart"/>
            <w:r w:rsidRPr="00653955">
              <w:rPr>
                <w:b/>
                <w:i/>
                <w:sz w:val="22"/>
                <w:lang w:val="en-US"/>
              </w:rPr>
              <w:t xml:space="preserve">{{ </w:t>
            </w:r>
            <w:proofErr w:type="spellStart"/>
            <w:r w:rsidRPr="00653955">
              <w:rPr>
                <w:b/>
                <w:i/>
                <w:sz w:val="22"/>
                <w:lang w:val="en-US"/>
              </w:rPr>
              <w:t>ActualAddreses</w:t>
            </w:r>
            <w:proofErr w:type="spellEnd"/>
            <w:proofErr w:type="gramEnd"/>
            <w:r w:rsidRPr="00653955">
              <w:rPr>
                <w:b/>
                <w:i/>
                <w:sz w:val="22"/>
                <w:lang w:val="en-US"/>
              </w:rPr>
              <w:t xml:space="preserve"> }}</w:t>
            </w:r>
          </w:p>
          <w:p w14:paraId="3EE70A9D" w14:textId="45E78671" w:rsidR="00AD371E" w:rsidRPr="00653955" w:rsidRDefault="005D6867">
            <w:pPr>
              <w:jc w:val="center"/>
              <w:rPr>
                <w:lang w:val="en-US"/>
              </w:rPr>
            </w:pPr>
            <w:r w:rsidRPr="00653955">
              <w:rPr>
                <w:b/>
                <w:i/>
                <w:sz w:val="22"/>
              </w:rPr>
              <w:t xml:space="preserve">тел.: </w:t>
            </w:r>
            <w:proofErr w:type="gramStart"/>
            <w:r w:rsidR="00650EA5" w:rsidRPr="00653955">
              <w:rPr>
                <w:b/>
                <w:i/>
                <w:sz w:val="22"/>
                <w:lang w:val="en-US"/>
              </w:rPr>
              <w:t>{{ phone</w:t>
            </w:r>
            <w:proofErr w:type="gramEnd"/>
            <w:r w:rsidR="00650EA5" w:rsidRPr="00653955">
              <w:rPr>
                <w:b/>
                <w:i/>
                <w:sz w:val="22"/>
                <w:lang w:val="en-US"/>
              </w:rPr>
              <w:t xml:space="preserve"> }}</w:t>
            </w:r>
          </w:p>
        </w:tc>
      </w:tr>
      <w:tr w:rsidR="00AD371E" w14:paraId="2726703B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4940361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F6908CC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83432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5B47FE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89C362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BD689E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0762A6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4695E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EF2886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966CA0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76151B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B89F91B" w14:textId="77777777" w:rsidR="00AD371E" w:rsidRDefault="00AD371E"/>
        </w:tc>
      </w:tr>
      <w:tr w:rsidR="00AD371E" w14:paraId="5324B263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08AC3EC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2F2479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3B1552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51BB4B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2EFE51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83531D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C6210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AEE208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C628EB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C0AF59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B7CE1F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0F5DCCE" w14:textId="77777777" w:rsidR="00AD371E" w:rsidRDefault="00AD371E"/>
        </w:tc>
      </w:tr>
      <w:tr w:rsidR="00AD371E" w14:paraId="48AFF016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41DC5ADA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3D9643B3" w14:textId="55FC8AE0" w:rsidR="00AD371E" w:rsidRPr="00E71A51" w:rsidRDefault="005D6867">
            <w:pPr>
              <w:jc w:val="center"/>
              <w:rPr>
                <w:lang w:val="en-US"/>
              </w:rPr>
            </w:pPr>
            <w:r>
              <w:rPr>
                <w:b/>
                <w:sz w:val="22"/>
              </w:rPr>
              <w:t xml:space="preserve">ПРИКАЗ № </w:t>
            </w:r>
            <w:proofErr w:type="gramStart"/>
            <w:r w:rsidR="00E71A51">
              <w:rPr>
                <w:b/>
                <w:sz w:val="22"/>
                <w:lang w:val="en-US"/>
              </w:rPr>
              <w:t>{{ number</w:t>
            </w:r>
            <w:proofErr w:type="gramEnd"/>
            <w:r w:rsidR="00E71A51">
              <w:rPr>
                <w:b/>
                <w:sz w:val="22"/>
                <w:lang w:val="en-US"/>
              </w:rPr>
              <w:t xml:space="preserve"> }}</w:t>
            </w:r>
          </w:p>
        </w:tc>
      </w:tr>
      <w:tr w:rsidR="00AD371E" w14:paraId="75EA0967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209A4F77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5AE7490B" w14:textId="77777777" w:rsidR="00AD371E" w:rsidRDefault="005D6867">
            <w:pPr>
              <w:jc w:val="center"/>
            </w:pPr>
            <w:r>
              <w:rPr>
                <w:b/>
                <w:sz w:val="22"/>
              </w:rPr>
              <w:t>об отстранении сотрудника от работы</w:t>
            </w:r>
          </w:p>
        </w:tc>
      </w:tr>
      <w:tr w:rsidR="00AD371E" w14:paraId="63F441A4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2E77AF8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095924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51A800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4AE16C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5ADD89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95C01F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9C3142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BE9E0D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663271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4DF83C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DCF751C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ACC8AC4" w14:textId="77777777" w:rsidR="00AD371E" w:rsidRDefault="00AD371E"/>
        </w:tc>
      </w:tr>
      <w:tr w:rsidR="00AD371E" w14:paraId="3356DD97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2C871283" w14:textId="77777777" w:rsidR="00AD371E" w:rsidRDefault="00AD371E"/>
        </w:tc>
        <w:tc>
          <w:tcPr>
            <w:tcW w:w="5670" w:type="dxa"/>
            <w:gridSpan w:val="6"/>
            <w:shd w:val="clear" w:color="auto" w:fill="auto"/>
            <w:vAlign w:val="bottom"/>
          </w:tcPr>
          <w:p w14:paraId="54DDEE93" w14:textId="77777777" w:rsidR="00AD371E" w:rsidRDefault="005D6867">
            <w:r>
              <w:rPr>
                <w:sz w:val="22"/>
              </w:rPr>
              <w:t>г. Санкт-Петербург</w:t>
            </w:r>
          </w:p>
        </w:tc>
        <w:tc>
          <w:tcPr>
            <w:tcW w:w="4725" w:type="dxa"/>
            <w:gridSpan w:val="5"/>
            <w:shd w:val="clear" w:color="auto" w:fill="auto"/>
            <w:vAlign w:val="bottom"/>
          </w:tcPr>
          <w:p w14:paraId="61166613" w14:textId="64643AE2" w:rsidR="00AD371E" w:rsidRPr="00F16A57" w:rsidRDefault="00F16A57">
            <w:pPr>
              <w:jc w:val="right"/>
              <w:rPr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 w:rsidRPr="00F16A57">
              <w:rPr>
                <w:sz w:val="22"/>
                <w:lang w:val="en-US"/>
              </w:rPr>
              <w:t>startDateWordMonth</w:t>
            </w:r>
            <w:proofErr w:type="spellEnd"/>
            <w:proofErr w:type="gram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AD371E" w14:paraId="7903D9BC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267FB8E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CE567F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7D20D6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05800E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268BE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D1364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51BAE6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1FDE41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423C47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B358E2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9A73F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5F7477" w14:textId="77777777" w:rsidR="00AD371E" w:rsidRDefault="00AD371E"/>
        </w:tc>
      </w:tr>
      <w:tr w:rsidR="00AD371E" w14:paraId="24699A64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23C4FFB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792605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5872CD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DD1282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BFD278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9E2EA1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13C6D0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62F36C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C55419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DC21AC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A89B40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FCC8726" w14:textId="77777777" w:rsidR="00AD371E" w:rsidRDefault="00AD371E"/>
        </w:tc>
      </w:tr>
      <w:tr w:rsidR="00AD371E" w14:paraId="14D4BEF7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0254C327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08CF53F6" w14:textId="77777777" w:rsidR="00AD371E" w:rsidRDefault="005D6867">
            <w:r>
              <w:rPr>
                <w:sz w:val="22"/>
              </w:rPr>
              <w:t xml:space="preserve">            В соответствии со ст. 327.5 ТК РФ</w:t>
            </w:r>
          </w:p>
        </w:tc>
      </w:tr>
      <w:tr w:rsidR="00AD371E" w14:paraId="4FACBCC7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40AED5D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E4EC56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EF7E13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6883BA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3641C9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2AA119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172B3C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8681A9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CD19E6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0B7879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BD8F34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CFA0C0A" w14:textId="77777777" w:rsidR="00AD371E" w:rsidRDefault="00AD371E"/>
        </w:tc>
      </w:tr>
      <w:tr w:rsidR="00AD371E" w14:paraId="08CB8029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30D2F822" w14:textId="77777777" w:rsidR="00AD371E" w:rsidRDefault="00AD371E"/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28860206" w14:textId="77777777" w:rsidR="00AD371E" w:rsidRDefault="005D6867">
            <w:r>
              <w:rPr>
                <w:b/>
                <w:sz w:val="22"/>
              </w:rPr>
              <w:t>ПРИКАЗЫВАЮ: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3808799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82CA44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3A6907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800A47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BB2E39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8D1063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5E781D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D6BAD5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6E636A7" w14:textId="77777777" w:rsidR="00AD371E" w:rsidRDefault="00AD371E"/>
        </w:tc>
      </w:tr>
      <w:tr w:rsidR="00AD371E" w14:paraId="22B1289B" w14:textId="77777777">
        <w:trPr>
          <w:trHeight w:hRule="exact" w:val="555"/>
        </w:trPr>
        <w:tc>
          <w:tcPr>
            <w:tcW w:w="375" w:type="dxa"/>
            <w:shd w:val="clear" w:color="auto" w:fill="auto"/>
            <w:vAlign w:val="bottom"/>
          </w:tcPr>
          <w:p w14:paraId="0200500F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10BF489" w14:textId="747CB3D6" w:rsidR="00AD371E" w:rsidRDefault="005D6867">
            <w:r>
              <w:rPr>
                <w:sz w:val="22"/>
              </w:rPr>
              <w:t xml:space="preserve">1.Временно отстранить от работы с </w:t>
            </w:r>
            <w:proofErr w:type="gramStart"/>
            <w:r w:rsidR="005539C7" w:rsidRPr="005539C7">
              <w:rPr>
                <w:sz w:val="22"/>
              </w:rPr>
              <w:t xml:space="preserve">{{ </w:t>
            </w:r>
            <w:proofErr w:type="spellStart"/>
            <w:r w:rsidR="005539C7" w:rsidRPr="005539C7">
              <w:rPr>
                <w:sz w:val="22"/>
              </w:rPr>
              <w:t>startDateStandart</w:t>
            </w:r>
            <w:proofErr w:type="spellEnd"/>
            <w:proofErr w:type="gramEnd"/>
            <w:r w:rsidR="005539C7" w:rsidRPr="005539C7">
              <w:rPr>
                <w:sz w:val="22"/>
              </w:rPr>
              <w:t xml:space="preserve"> }} </w:t>
            </w:r>
            <w:r>
              <w:rPr>
                <w:sz w:val="22"/>
              </w:rPr>
              <w:t xml:space="preserve">года и </w:t>
            </w:r>
            <w:r w:rsidRPr="005D6867">
              <w:rPr>
                <w:sz w:val="22"/>
                <w:highlight w:val="yellow"/>
              </w:rPr>
              <w:t>до предоставления работником действующего патента</w:t>
            </w:r>
            <w:r>
              <w:rPr>
                <w:sz w:val="22"/>
              </w:rPr>
              <w:t xml:space="preserve"> сотрудника:</w:t>
            </w:r>
          </w:p>
        </w:tc>
      </w:tr>
      <w:tr w:rsidR="00AD371E" w14:paraId="023F82C7" w14:textId="77777777">
        <w:trPr>
          <w:trHeight w:hRule="exact" w:val="450"/>
        </w:trPr>
        <w:tc>
          <w:tcPr>
            <w:tcW w:w="375" w:type="dxa"/>
            <w:shd w:val="clear" w:color="auto" w:fill="auto"/>
            <w:vAlign w:val="bottom"/>
          </w:tcPr>
          <w:p w14:paraId="016F7DF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2D3FC399" w14:textId="5D157879" w:rsidR="00AD371E" w:rsidRPr="005470ED" w:rsidRDefault="005470ED">
            <w:pPr>
              <w:rPr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r w:rsidRPr="005470ED">
              <w:rPr>
                <w:sz w:val="22"/>
                <w:lang w:val="en-US"/>
              </w:rPr>
              <w:t>individual</w:t>
            </w:r>
            <w:proofErr w:type="gram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AD371E" w14:paraId="166CAE13" w14:textId="77777777">
        <w:trPr>
          <w:trHeight w:hRule="exact" w:val="780"/>
        </w:trPr>
        <w:tc>
          <w:tcPr>
            <w:tcW w:w="375" w:type="dxa"/>
            <w:shd w:val="clear" w:color="auto" w:fill="auto"/>
            <w:vAlign w:val="bottom"/>
          </w:tcPr>
          <w:p w14:paraId="5988C221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E8C462A" w14:textId="77777777" w:rsidR="00AD371E" w:rsidRDefault="005D6867">
            <w:r>
              <w:rPr>
                <w:sz w:val="22"/>
              </w:rPr>
              <w:t>2. Не производить начисление зарплаты в период его отстранения от работы в соответствии с табелем учета рабочего времени.</w:t>
            </w:r>
          </w:p>
        </w:tc>
      </w:tr>
      <w:tr w:rsidR="00AD371E" w14:paraId="1469D5FA" w14:textId="77777777">
        <w:trPr>
          <w:trHeight w:hRule="exact" w:val="615"/>
        </w:trPr>
        <w:tc>
          <w:tcPr>
            <w:tcW w:w="375" w:type="dxa"/>
            <w:shd w:val="clear" w:color="auto" w:fill="auto"/>
            <w:vAlign w:val="bottom"/>
          </w:tcPr>
          <w:p w14:paraId="625EC94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95C4903" w14:textId="77777777" w:rsidR="00AD371E" w:rsidRDefault="005D6867">
            <w:r>
              <w:rPr>
                <w:sz w:val="22"/>
              </w:rPr>
              <w:t xml:space="preserve">3. Назначить исполняющим пункт 1 данного приказа менеджера по персоналу </w:t>
            </w:r>
            <w:r w:rsidRPr="005D6867">
              <w:rPr>
                <w:sz w:val="22"/>
                <w:highlight w:val="yellow"/>
              </w:rPr>
              <w:t>Корниенко А.В.</w:t>
            </w:r>
          </w:p>
        </w:tc>
      </w:tr>
      <w:tr w:rsidR="00AD371E" w14:paraId="49833033" w14:textId="77777777">
        <w:trPr>
          <w:trHeight w:hRule="exact" w:val="600"/>
        </w:trPr>
        <w:tc>
          <w:tcPr>
            <w:tcW w:w="375" w:type="dxa"/>
            <w:shd w:val="clear" w:color="auto" w:fill="auto"/>
            <w:vAlign w:val="bottom"/>
          </w:tcPr>
          <w:p w14:paraId="3B42A226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06536CD7" w14:textId="77777777" w:rsidR="00AD371E" w:rsidRDefault="005D6867">
            <w:r>
              <w:rPr>
                <w:sz w:val="22"/>
              </w:rPr>
              <w:t xml:space="preserve">4. Назначить исполняющим пункт 2 данного приказа менеджера по персоналу </w:t>
            </w:r>
            <w:r w:rsidRPr="005D6867">
              <w:rPr>
                <w:sz w:val="22"/>
                <w:highlight w:val="yellow"/>
              </w:rPr>
              <w:t>Устюжанину В.С</w:t>
            </w:r>
            <w:r>
              <w:rPr>
                <w:sz w:val="22"/>
              </w:rPr>
              <w:t>.</w:t>
            </w:r>
          </w:p>
        </w:tc>
      </w:tr>
      <w:tr w:rsidR="00AD371E" w14:paraId="1CBDBB9C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48DCE1E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CD4334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3C070D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8B551C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F0F142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086479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A7415C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2749BE3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E8D069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341BDD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C1DDBA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080154C" w14:textId="77777777" w:rsidR="00AD371E" w:rsidRDefault="00AD371E"/>
        </w:tc>
      </w:tr>
      <w:tr w:rsidR="00AD371E" w14:paraId="23B8BB13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35D30F9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D09C50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AD7BD8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18FFD1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BECB1E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272736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BC28AB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14F725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FE1EC0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929083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62CCB8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F88873B" w14:textId="77777777" w:rsidR="00AD371E" w:rsidRDefault="00AD371E"/>
        </w:tc>
      </w:tr>
      <w:tr w:rsidR="00AD371E" w14:paraId="50CCA049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00ED9D2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6B36F9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CCC95B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F98C36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28D478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0FD91F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AD5394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103010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4B583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483F45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540CC6C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1EF34E3" w14:textId="77777777" w:rsidR="00AD371E" w:rsidRDefault="00AD371E"/>
        </w:tc>
      </w:tr>
      <w:tr w:rsidR="00AD371E" w14:paraId="5A60335D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552DF6B9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5F5EFEC2" w14:textId="6B2029EE" w:rsidR="00AD371E" w:rsidRPr="007F7B9B" w:rsidRDefault="005D6867">
            <w:pPr>
              <w:rPr>
                <w:lang w:val="en-US"/>
              </w:rPr>
            </w:pPr>
            <w:r>
              <w:rPr>
                <w:sz w:val="22"/>
              </w:rPr>
              <w:t>Генеральный директор</w:t>
            </w:r>
            <w:r w:rsidR="0064185F" w:rsidRPr="0064185F">
              <w:rPr>
                <w:sz w:val="22"/>
              </w:rPr>
              <w:t xml:space="preserve"> </w:t>
            </w:r>
            <w:proofErr w:type="gramStart"/>
            <w:r w:rsidR="0064185F" w:rsidRPr="0064185F">
              <w:rPr>
                <w:sz w:val="22"/>
              </w:rPr>
              <w:t>{{</w:t>
            </w:r>
            <w:r w:rsidR="0064185F">
              <w:t xml:space="preserve"> </w:t>
            </w:r>
            <w:r w:rsidR="0064185F" w:rsidRPr="0064185F">
              <w:rPr>
                <w:sz w:val="22"/>
                <w:lang w:val="en-US"/>
              </w:rPr>
              <w:t>organization</w:t>
            </w:r>
            <w:proofErr w:type="gramEnd"/>
            <w:r w:rsidR="0064185F" w:rsidRPr="0064185F">
              <w:rPr>
                <w:sz w:val="22"/>
              </w:rPr>
              <w:t xml:space="preserve">  }}</w:t>
            </w:r>
            <w:r>
              <w:rPr>
                <w:sz w:val="22"/>
              </w:rPr>
              <w:t xml:space="preserve">  ________________/</w:t>
            </w:r>
            <w:r w:rsidR="007F7B9B">
              <w:rPr>
                <w:sz w:val="22"/>
                <w:lang w:val="en-US"/>
              </w:rPr>
              <w:t>{{ CEO }}</w:t>
            </w:r>
          </w:p>
        </w:tc>
      </w:tr>
      <w:tr w:rsidR="00AD371E" w14:paraId="344CE206" w14:textId="77777777">
        <w:trPr>
          <w:trHeight w:hRule="exact" w:val="585"/>
        </w:trPr>
        <w:tc>
          <w:tcPr>
            <w:tcW w:w="375" w:type="dxa"/>
            <w:shd w:val="clear" w:color="auto" w:fill="auto"/>
            <w:vAlign w:val="bottom"/>
          </w:tcPr>
          <w:p w14:paraId="379F5D4A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77CAA5F0" w14:textId="77777777" w:rsidR="00AD371E" w:rsidRDefault="005D6867">
            <w:r>
              <w:rPr>
                <w:sz w:val="22"/>
              </w:rPr>
              <w:t xml:space="preserve">Исполнитель                                                            ________________/ </w:t>
            </w:r>
            <w:r w:rsidRPr="005D6867">
              <w:rPr>
                <w:sz w:val="22"/>
                <w:highlight w:val="yellow"/>
              </w:rPr>
              <w:t>Корниенко А.В</w:t>
            </w:r>
            <w:r>
              <w:rPr>
                <w:sz w:val="22"/>
              </w:rPr>
              <w:t>.</w:t>
            </w:r>
          </w:p>
        </w:tc>
      </w:tr>
      <w:tr w:rsidR="00AD371E" w14:paraId="6FDE1819" w14:textId="77777777">
        <w:trPr>
          <w:trHeight w:hRule="exact" w:val="555"/>
        </w:trPr>
        <w:tc>
          <w:tcPr>
            <w:tcW w:w="375" w:type="dxa"/>
            <w:shd w:val="clear" w:color="auto" w:fill="auto"/>
            <w:vAlign w:val="bottom"/>
          </w:tcPr>
          <w:p w14:paraId="0487C12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7096E6C" w14:textId="77777777" w:rsidR="00AD371E" w:rsidRDefault="005D6867">
            <w:r>
              <w:rPr>
                <w:sz w:val="22"/>
              </w:rPr>
              <w:t xml:space="preserve">Исполнитель                                                             ______________/ </w:t>
            </w:r>
            <w:r w:rsidRPr="005D6867">
              <w:rPr>
                <w:sz w:val="22"/>
                <w:highlight w:val="yellow"/>
              </w:rPr>
              <w:t>Устюжанина В.С</w:t>
            </w:r>
            <w:r>
              <w:rPr>
                <w:sz w:val="22"/>
              </w:rPr>
              <w:t>.</w:t>
            </w:r>
          </w:p>
        </w:tc>
      </w:tr>
      <w:tr w:rsidR="00AD371E" w14:paraId="6303B2B2" w14:textId="77777777">
        <w:trPr>
          <w:trHeight w:hRule="exact" w:val="615"/>
        </w:trPr>
        <w:tc>
          <w:tcPr>
            <w:tcW w:w="375" w:type="dxa"/>
            <w:shd w:val="clear" w:color="auto" w:fill="auto"/>
            <w:vAlign w:val="bottom"/>
          </w:tcPr>
          <w:p w14:paraId="364F6261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1E7E0147" w14:textId="77777777" w:rsidR="00AD371E" w:rsidRDefault="005D6867">
            <w:r>
              <w:rPr>
                <w:sz w:val="22"/>
              </w:rPr>
              <w:t>С приказом ознакомлен:</w:t>
            </w:r>
          </w:p>
        </w:tc>
      </w:tr>
      <w:tr w:rsidR="00AD371E" w14:paraId="35B214B1" w14:textId="77777777">
        <w:trPr>
          <w:trHeight w:hRule="exact" w:val="480"/>
        </w:trPr>
        <w:tc>
          <w:tcPr>
            <w:tcW w:w="375" w:type="dxa"/>
            <w:shd w:val="clear" w:color="auto" w:fill="auto"/>
            <w:vAlign w:val="bottom"/>
          </w:tcPr>
          <w:p w14:paraId="1FEB2F7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1C885859" w14:textId="73C0AA0A" w:rsidR="00AD371E" w:rsidRPr="0018048D" w:rsidRDefault="005D6867">
            <w:pPr>
              <w:rPr>
                <w:lang w:val="en-US"/>
              </w:rPr>
            </w:pPr>
            <w:r>
              <w:rPr>
                <w:sz w:val="22"/>
              </w:rPr>
              <w:t>__________________________</w:t>
            </w:r>
            <w:proofErr w:type="gramStart"/>
            <w:r>
              <w:rPr>
                <w:sz w:val="22"/>
              </w:rPr>
              <w:t>/</w:t>
            </w:r>
            <w:r w:rsidR="0018048D">
              <w:rPr>
                <w:sz w:val="22"/>
                <w:lang w:val="en-US"/>
              </w:rPr>
              <w:t>{</w:t>
            </w:r>
            <w:proofErr w:type="gramEnd"/>
            <w:r w:rsidR="0018048D">
              <w:rPr>
                <w:sz w:val="22"/>
                <w:lang w:val="en-US"/>
              </w:rPr>
              <w:t xml:space="preserve">{ </w:t>
            </w:r>
            <w:r w:rsidR="0018048D" w:rsidRPr="0018048D">
              <w:rPr>
                <w:sz w:val="22"/>
                <w:lang w:val="en-US"/>
              </w:rPr>
              <w:t>individual</w:t>
            </w:r>
            <w:r w:rsidR="0018048D">
              <w:rPr>
                <w:sz w:val="22"/>
                <w:lang w:val="en-US"/>
              </w:rPr>
              <w:t xml:space="preserve"> }}</w:t>
            </w:r>
          </w:p>
        </w:tc>
      </w:tr>
    </w:tbl>
    <w:p w14:paraId="0BD09349" w14:textId="77777777" w:rsidR="00B43CF9" w:rsidRDefault="00B43CF9"/>
    <w:sectPr w:rsidR="00B43CF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71E"/>
    <w:rsid w:val="00050C7A"/>
    <w:rsid w:val="0018048D"/>
    <w:rsid w:val="0024439E"/>
    <w:rsid w:val="002C18C5"/>
    <w:rsid w:val="002D432D"/>
    <w:rsid w:val="0051372A"/>
    <w:rsid w:val="00527561"/>
    <w:rsid w:val="00532A85"/>
    <w:rsid w:val="005470ED"/>
    <w:rsid w:val="005539C7"/>
    <w:rsid w:val="00576B5F"/>
    <w:rsid w:val="005D6867"/>
    <w:rsid w:val="005F38C5"/>
    <w:rsid w:val="0064185F"/>
    <w:rsid w:val="00650EA5"/>
    <w:rsid w:val="00653955"/>
    <w:rsid w:val="007F7B9B"/>
    <w:rsid w:val="008845EE"/>
    <w:rsid w:val="009F32FB"/>
    <w:rsid w:val="00A758CA"/>
    <w:rsid w:val="00AD371E"/>
    <w:rsid w:val="00B43CF9"/>
    <w:rsid w:val="00C84DBF"/>
    <w:rsid w:val="00E001C7"/>
    <w:rsid w:val="00E71A51"/>
    <w:rsid w:val="00F142F7"/>
    <w:rsid w:val="00F16A57"/>
    <w:rsid w:val="00F3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8210"/>
  <w15:docId w15:val="{6BAA4F1E-2F92-4543-BE15-5BA47357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29</cp:revision>
  <dcterms:created xsi:type="dcterms:W3CDTF">2022-12-21T16:32:00Z</dcterms:created>
  <dcterms:modified xsi:type="dcterms:W3CDTF">2023-04-10T11:44:00Z</dcterms:modified>
</cp:coreProperties>
</file>