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A94F7" w14:textId="4685252B" w:rsidR="00BE0EFC" w:rsidRDefault="00913D95">
      <w:r>
        <w:t xml:space="preserve">Для тестирования </w:t>
      </w:r>
      <w:r>
        <w:rPr>
          <w:lang w:val="en-US"/>
        </w:rPr>
        <w:t>API</w:t>
      </w:r>
      <w:r w:rsidRPr="00913D95">
        <w:t xml:space="preserve"> </w:t>
      </w:r>
      <w:r>
        <w:t>запросов необходимо перейти на страниц</w:t>
      </w:r>
      <w:r w:rsidR="00D8674B">
        <w:t xml:space="preserve"> </w:t>
      </w:r>
      <w:hyperlink r:id="rId6" w:history="1">
        <w:r w:rsidR="005D43C9" w:rsidRPr="00FA0DE6">
          <w:rPr>
            <w:rStyle w:val="a3"/>
          </w:rPr>
          <w:t>http://localhost:4001/api_app/docs/</w:t>
        </w:r>
      </w:hyperlink>
    </w:p>
    <w:p w14:paraId="2C8B13CC" w14:textId="77777777" w:rsidR="005D43C9" w:rsidRDefault="005D43C9"/>
    <w:p w14:paraId="47415B36" w14:textId="08EB688E" w:rsidR="005D43C9" w:rsidRDefault="00DB2187">
      <w:r>
        <w:rPr>
          <w:noProof/>
        </w:rPr>
        <w:drawing>
          <wp:inline distT="0" distB="0" distL="0" distR="0" wp14:anchorId="4A16BAD2" wp14:editId="5648742B">
            <wp:extent cx="5940425" cy="2745740"/>
            <wp:effectExtent l="0" t="0" r="3175" b="0"/>
            <wp:docPr id="394748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48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1164" w14:textId="77777777" w:rsidR="001B468D" w:rsidRDefault="001B468D"/>
    <w:p w14:paraId="64FDAA20" w14:textId="25683012" w:rsidR="001B468D" w:rsidRDefault="00ED15F8">
      <w:r>
        <w:t>Для начало недо зарегистрироваться:</w:t>
      </w:r>
      <w:r>
        <w:br/>
      </w:r>
    </w:p>
    <w:p w14:paraId="56098677" w14:textId="28D84951" w:rsidR="00ED15F8" w:rsidRPr="00ED15F8" w:rsidRDefault="00ED15F8">
      <w:r>
        <w:t>Пример:</w:t>
      </w:r>
      <w:r>
        <w:br/>
        <w:t xml:space="preserve">Почта: </w:t>
      </w:r>
      <w:hyperlink r:id="rId8" w:history="1">
        <w:r w:rsidRPr="00FA0DE6">
          <w:rPr>
            <w:rStyle w:val="a3"/>
            <w:lang w:val="en-US"/>
          </w:rPr>
          <w:t>antonkant</w:t>
        </w:r>
        <w:r w:rsidRPr="00ED15F8">
          <w:rPr>
            <w:rStyle w:val="a3"/>
          </w:rPr>
          <w:t>2018@</w:t>
        </w:r>
        <w:r w:rsidRPr="00FA0DE6">
          <w:rPr>
            <w:rStyle w:val="a3"/>
            <w:lang w:val="en-US"/>
          </w:rPr>
          <w:t>gmail</w:t>
        </w:r>
        <w:r w:rsidRPr="00ED15F8">
          <w:rPr>
            <w:rStyle w:val="a3"/>
          </w:rPr>
          <w:t>.</w:t>
        </w:r>
        <w:r w:rsidRPr="00FA0DE6">
          <w:rPr>
            <w:rStyle w:val="a3"/>
            <w:lang w:val="en-US"/>
          </w:rPr>
          <w:t>coom</w:t>
        </w:r>
      </w:hyperlink>
    </w:p>
    <w:p w14:paraId="78DC012C" w14:textId="432C62F0" w:rsidR="00ED15F8" w:rsidRDefault="00ED15F8">
      <w:r>
        <w:t xml:space="preserve">Пароль: </w:t>
      </w:r>
      <w:r w:rsidRPr="00ED15F8">
        <w:t>L31!83Qaa</w:t>
      </w:r>
    </w:p>
    <w:p w14:paraId="3FDFFC76" w14:textId="38629F11" w:rsidR="00BD2D56" w:rsidRDefault="0096344A" w:rsidP="003A6B17">
      <w:r>
        <w:t xml:space="preserve">Полное имя: </w:t>
      </w:r>
      <w:r w:rsidR="00895F46" w:rsidRPr="00895F46">
        <w:t>Кантемиров Антон Александрович</w:t>
      </w:r>
    </w:p>
    <w:p w14:paraId="05CB3042" w14:textId="39BE8053" w:rsidR="00BD2D56" w:rsidRDefault="00BD2D56">
      <w:r>
        <w:rPr>
          <w:noProof/>
        </w:rPr>
        <w:drawing>
          <wp:inline distT="0" distB="0" distL="0" distR="0" wp14:anchorId="5C4DBC34" wp14:editId="703BD391">
            <wp:extent cx="5136543" cy="3429487"/>
            <wp:effectExtent l="0" t="0" r="6985" b="0"/>
            <wp:docPr id="368993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93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744" cy="34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264F" w14:textId="0A749A83" w:rsidR="00DB2187" w:rsidRDefault="00B66ADB">
      <w:r>
        <w:t>Возвращается токен для авторизации</w:t>
      </w:r>
    </w:p>
    <w:p w14:paraId="27350D14" w14:textId="09FA66FB" w:rsidR="007B3894" w:rsidRDefault="00EC1AFF">
      <w:r>
        <w:rPr>
          <w:noProof/>
        </w:rPr>
        <w:lastRenderedPageBreak/>
        <w:drawing>
          <wp:inline distT="0" distB="0" distL="0" distR="0" wp14:anchorId="664D6181" wp14:editId="44148DB1">
            <wp:extent cx="5940425" cy="2308860"/>
            <wp:effectExtent l="0" t="0" r="3175" b="0"/>
            <wp:docPr id="103347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73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7A69" w14:textId="77777777" w:rsidR="0030212A" w:rsidRDefault="0030212A"/>
    <w:p w14:paraId="15E10188" w14:textId="2E54472A" w:rsidR="00E85553" w:rsidRDefault="00614E28" w:rsidP="001D3BAF">
      <w:pPr>
        <w:jc w:val="center"/>
        <w:rPr>
          <w:b/>
          <w:bCs/>
          <w:sz w:val="40"/>
          <w:szCs w:val="40"/>
        </w:rPr>
      </w:pPr>
      <w:r w:rsidRPr="00614E28">
        <w:rPr>
          <w:b/>
          <w:bCs/>
          <w:sz w:val="40"/>
          <w:szCs w:val="40"/>
        </w:rPr>
        <w:t>Создание велосипеда</w:t>
      </w:r>
    </w:p>
    <w:p w14:paraId="477E1904" w14:textId="4BCE0CD9" w:rsidR="00E878D1" w:rsidRDefault="0034237E" w:rsidP="001D3BAF">
      <w:pPr>
        <w:tabs>
          <w:tab w:val="left" w:pos="576"/>
        </w:tabs>
      </w:pPr>
      <w:r>
        <w:rPr>
          <w:sz w:val="24"/>
          <w:szCs w:val="24"/>
        </w:rPr>
        <w:t xml:space="preserve">    </w:t>
      </w:r>
      <w:r w:rsidRPr="0034237E">
        <w:rPr>
          <w:sz w:val="24"/>
          <w:szCs w:val="24"/>
        </w:rPr>
        <w:t>http://127.0.0.1:8000/api_app/bicycles/</w:t>
      </w:r>
      <w:r w:rsidR="001D3BAF" w:rsidRPr="001D3BAF">
        <w:drawing>
          <wp:inline distT="0" distB="0" distL="0" distR="0" wp14:anchorId="3C6F7CBE" wp14:editId="1079DE5D">
            <wp:extent cx="5940425" cy="4344035"/>
            <wp:effectExtent l="0" t="0" r="3175" b="0"/>
            <wp:docPr id="1673636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36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54A9" w14:textId="77777777" w:rsidR="00A926BA" w:rsidRDefault="00A926BA" w:rsidP="00A926BA"/>
    <w:p w14:paraId="222C480A" w14:textId="1F938F8D" w:rsidR="00A926BA" w:rsidRDefault="00F64BE1" w:rsidP="00F64BE1">
      <w:pPr>
        <w:rPr>
          <w:sz w:val="24"/>
          <w:szCs w:val="24"/>
        </w:rPr>
      </w:pPr>
      <w:r w:rsidRPr="00426E53">
        <w:rPr>
          <w:sz w:val="24"/>
          <w:szCs w:val="24"/>
        </w:rPr>
        <w:t>Просмотр доступных велосипедов</w:t>
      </w:r>
    </w:p>
    <w:p w14:paraId="03EB28DA" w14:textId="77777777" w:rsidR="00AD5617" w:rsidRDefault="00AD5617" w:rsidP="00AD5617">
      <w:pPr>
        <w:rPr>
          <w:sz w:val="24"/>
          <w:szCs w:val="24"/>
        </w:rPr>
      </w:pPr>
    </w:p>
    <w:p w14:paraId="40A0308F" w14:textId="5186308F" w:rsidR="00AD5617" w:rsidRPr="00AD5617" w:rsidRDefault="00AD5617" w:rsidP="00AD5617">
      <w:pPr>
        <w:rPr>
          <w:sz w:val="24"/>
          <w:szCs w:val="24"/>
        </w:rPr>
      </w:pPr>
      <w:r w:rsidRPr="00AD5617">
        <w:rPr>
          <w:sz w:val="24"/>
          <w:szCs w:val="24"/>
        </w:rPr>
        <w:t>http://127.0.0.1:8000/api_app/bicycles/</w:t>
      </w:r>
    </w:p>
    <w:p w14:paraId="14C01EA9" w14:textId="7F84B3E1" w:rsidR="001B5EFD" w:rsidRDefault="00A83CA2" w:rsidP="00F64BE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F5A877" wp14:editId="163815F5">
            <wp:extent cx="5940425" cy="4016375"/>
            <wp:effectExtent l="0" t="0" r="3175" b="3175"/>
            <wp:docPr id="1549428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28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315E" w14:textId="77777777" w:rsidR="00051ADF" w:rsidRPr="00051ADF" w:rsidRDefault="00051ADF" w:rsidP="00051ADF">
      <w:pPr>
        <w:rPr>
          <w:sz w:val="24"/>
          <w:szCs w:val="24"/>
        </w:rPr>
      </w:pPr>
    </w:p>
    <w:p w14:paraId="1A3906B3" w14:textId="52A1BE55" w:rsidR="00051ADF" w:rsidRDefault="00051ADF" w:rsidP="00051ADF">
      <w:pPr>
        <w:rPr>
          <w:noProof/>
        </w:rPr>
      </w:pPr>
      <w:r>
        <w:rPr>
          <w:noProof/>
        </w:rPr>
        <w:t>Аренда велосипеда</w:t>
      </w:r>
      <w:r w:rsidR="00E65905">
        <w:rPr>
          <w:noProof/>
        </w:rPr>
        <w:t xml:space="preserve"> </w:t>
      </w:r>
    </w:p>
    <w:p w14:paraId="2C334FA7" w14:textId="648B6C2D" w:rsidR="00051ADF" w:rsidRDefault="00E65905" w:rsidP="00051ADF">
      <w:pPr>
        <w:rPr>
          <w:noProof/>
        </w:rPr>
      </w:pPr>
      <w:r w:rsidRPr="00E65905">
        <w:rPr>
          <w:noProof/>
        </w:rPr>
        <w:t>http://127.0.0.1:8000/api_app/rentals/</w:t>
      </w:r>
    </w:p>
    <w:p w14:paraId="1B4C1018" w14:textId="14A51979" w:rsidR="00051ADF" w:rsidRDefault="00051ADF" w:rsidP="00051A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CEF646" wp14:editId="6A39489E">
            <wp:extent cx="5940425" cy="4029075"/>
            <wp:effectExtent l="0" t="0" r="3175" b="9525"/>
            <wp:docPr id="1205299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9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3F29" w14:textId="4E5B3377" w:rsidR="00DD3190" w:rsidRPr="0013191A" w:rsidRDefault="00E02D9E" w:rsidP="00051ADF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Возвращается </w:t>
      </w:r>
      <w:r>
        <w:rPr>
          <w:sz w:val="24"/>
          <w:szCs w:val="24"/>
          <w:lang w:val="en-US"/>
        </w:rPr>
        <w:t xml:space="preserve">id </w:t>
      </w:r>
      <w:r>
        <w:rPr>
          <w:sz w:val="24"/>
          <w:szCs w:val="24"/>
        </w:rPr>
        <w:t xml:space="preserve">аренды </w:t>
      </w:r>
      <w:r w:rsidR="0013191A">
        <w:rPr>
          <w:sz w:val="24"/>
          <w:szCs w:val="24"/>
          <w:lang w:val="en-US"/>
        </w:rPr>
        <w:t>14</w:t>
      </w:r>
    </w:p>
    <w:p w14:paraId="212F5BB3" w14:textId="0502A506" w:rsidR="00E02D9E" w:rsidRDefault="00F921B1" w:rsidP="00051ADF">
      <w:pPr>
        <w:rPr>
          <w:noProof/>
          <w:u w:val="single"/>
        </w:rPr>
      </w:pPr>
      <w:r>
        <w:rPr>
          <w:noProof/>
        </w:rPr>
        <w:drawing>
          <wp:inline distT="0" distB="0" distL="0" distR="0" wp14:anchorId="5181925F" wp14:editId="50C3628F">
            <wp:extent cx="5940425" cy="1175385"/>
            <wp:effectExtent l="0" t="0" r="3175" b="5715"/>
            <wp:docPr id="128309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95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3217" w14:textId="77777777" w:rsidR="00CF177A" w:rsidRDefault="00CF177A" w:rsidP="00CF177A">
      <w:pPr>
        <w:rPr>
          <w:noProof/>
          <w:u w:val="single"/>
        </w:rPr>
      </w:pPr>
    </w:p>
    <w:p w14:paraId="666993A8" w14:textId="492D604B" w:rsidR="00CF177A" w:rsidRDefault="00CF177A" w:rsidP="00CF177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возвращения велосипеда необходимо </w:t>
      </w:r>
      <w:r>
        <w:rPr>
          <w:sz w:val="24"/>
          <w:szCs w:val="24"/>
          <w:lang w:val="en-US"/>
        </w:rPr>
        <w:t>id</w:t>
      </w:r>
      <w:r w:rsidRPr="00CF17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аренды </w:t>
      </w:r>
      <w:r w:rsidR="00B9349D" w:rsidRPr="00B9349D">
        <w:rPr>
          <w:sz w:val="24"/>
          <w:szCs w:val="24"/>
        </w:rPr>
        <w:t>14</w:t>
      </w:r>
      <w:r>
        <w:rPr>
          <w:sz w:val="24"/>
          <w:szCs w:val="24"/>
        </w:rPr>
        <w:t xml:space="preserve"> отправить в запрос</w:t>
      </w:r>
    </w:p>
    <w:p w14:paraId="2FD42D71" w14:textId="77777777" w:rsidR="008A0820" w:rsidRDefault="008A0820" w:rsidP="00CF177A">
      <w:pPr>
        <w:rPr>
          <w:sz w:val="24"/>
          <w:szCs w:val="24"/>
          <w:lang w:val="en-US"/>
        </w:rPr>
      </w:pPr>
    </w:p>
    <w:p w14:paraId="26A09814" w14:textId="7CB13616" w:rsidR="008A0820" w:rsidRPr="008A0820" w:rsidRDefault="008A0820" w:rsidP="00CF177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74DA29" wp14:editId="4B8E28FB">
            <wp:extent cx="5940425" cy="1175385"/>
            <wp:effectExtent l="0" t="0" r="3175" b="5715"/>
            <wp:docPr id="479071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71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820" w:rsidRPr="008A0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71E06" w14:textId="77777777" w:rsidR="00DE6B1B" w:rsidRDefault="00DE6B1B" w:rsidP="00DD3190">
      <w:pPr>
        <w:spacing w:after="0" w:line="240" w:lineRule="auto"/>
      </w:pPr>
      <w:r>
        <w:separator/>
      </w:r>
    </w:p>
  </w:endnote>
  <w:endnote w:type="continuationSeparator" w:id="0">
    <w:p w14:paraId="43212201" w14:textId="77777777" w:rsidR="00DE6B1B" w:rsidRDefault="00DE6B1B" w:rsidP="00DD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ABA35" w14:textId="77777777" w:rsidR="00DE6B1B" w:rsidRDefault="00DE6B1B" w:rsidP="00DD3190">
      <w:pPr>
        <w:spacing w:after="0" w:line="240" w:lineRule="auto"/>
      </w:pPr>
      <w:r>
        <w:separator/>
      </w:r>
    </w:p>
  </w:footnote>
  <w:footnote w:type="continuationSeparator" w:id="0">
    <w:p w14:paraId="38735165" w14:textId="77777777" w:rsidR="00DE6B1B" w:rsidRDefault="00DE6B1B" w:rsidP="00DD3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FC"/>
    <w:rsid w:val="00051ADF"/>
    <w:rsid w:val="000B6F7C"/>
    <w:rsid w:val="000C1A28"/>
    <w:rsid w:val="0013191A"/>
    <w:rsid w:val="001B468D"/>
    <w:rsid w:val="001B5EFD"/>
    <w:rsid w:val="001C15BD"/>
    <w:rsid w:val="001D3BAF"/>
    <w:rsid w:val="0030212A"/>
    <w:rsid w:val="0034237E"/>
    <w:rsid w:val="003A6B17"/>
    <w:rsid w:val="00426E53"/>
    <w:rsid w:val="005D43C9"/>
    <w:rsid w:val="00614E28"/>
    <w:rsid w:val="006E5952"/>
    <w:rsid w:val="00723B05"/>
    <w:rsid w:val="007B3894"/>
    <w:rsid w:val="00895F46"/>
    <w:rsid w:val="008A0820"/>
    <w:rsid w:val="00913D95"/>
    <w:rsid w:val="0096344A"/>
    <w:rsid w:val="00A83CA2"/>
    <w:rsid w:val="00A926BA"/>
    <w:rsid w:val="00AD5617"/>
    <w:rsid w:val="00B66ADB"/>
    <w:rsid w:val="00B9349D"/>
    <w:rsid w:val="00BC3748"/>
    <w:rsid w:val="00BD2D56"/>
    <w:rsid w:val="00BE0EFC"/>
    <w:rsid w:val="00C80362"/>
    <w:rsid w:val="00CF177A"/>
    <w:rsid w:val="00D12E92"/>
    <w:rsid w:val="00D65D09"/>
    <w:rsid w:val="00D8674B"/>
    <w:rsid w:val="00D97372"/>
    <w:rsid w:val="00DB2187"/>
    <w:rsid w:val="00DD3190"/>
    <w:rsid w:val="00DE6B1B"/>
    <w:rsid w:val="00E02D9E"/>
    <w:rsid w:val="00E65905"/>
    <w:rsid w:val="00E85553"/>
    <w:rsid w:val="00E878D1"/>
    <w:rsid w:val="00EC1AFF"/>
    <w:rsid w:val="00ED15F8"/>
    <w:rsid w:val="00F64BE1"/>
    <w:rsid w:val="00F9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A233"/>
  <w15:chartTrackingRefBased/>
  <w15:docId w15:val="{DD7852DF-D06A-481A-A513-57AD6EE5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3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43C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D3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3190"/>
  </w:style>
  <w:style w:type="paragraph" w:styleId="a7">
    <w:name w:val="footer"/>
    <w:basedOn w:val="a"/>
    <w:link w:val="a8"/>
    <w:uiPriority w:val="99"/>
    <w:unhideWhenUsed/>
    <w:rsid w:val="00DD3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3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5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kant2018@gmail.coom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4001/api_app/docs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RRM</dc:creator>
  <cp:keywords/>
  <dc:description/>
  <cp:lastModifiedBy>RRM</cp:lastModifiedBy>
  <cp:revision>94</cp:revision>
  <dcterms:created xsi:type="dcterms:W3CDTF">2024-07-16T14:01:00Z</dcterms:created>
  <dcterms:modified xsi:type="dcterms:W3CDTF">2024-07-16T15:01:00Z</dcterms:modified>
</cp:coreProperties>
</file>