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6D2E0" w14:textId="3C1715C7" w:rsidR="0036582A" w:rsidRPr="00F66740" w:rsidRDefault="00F66740" w:rsidP="00F66740">
      <w:pPr>
        <w:jc w:val="center"/>
        <w:rPr>
          <w:b/>
          <w:bCs/>
          <w:color w:val="FF0000"/>
          <w:sz w:val="44"/>
        </w:rPr>
      </w:pPr>
      <w:bookmarkStart w:id="0" w:name="_GoBack"/>
      <w:bookmarkEnd w:id="0"/>
      <w:r w:rsidRPr="00F66740">
        <w:rPr>
          <w:b/>
          <w:bCs/>
          <w:color w:val="FF0000"/>
          <w:sz w:val="44"/>
        </w:rPr>
        <w:t>LAB TASK</w:t>
      </w:r>
    </w:p>
    <w:p w14:paraId="54CE527B" w14:textId="77777777" w:rsidR="004A6FC4" w:rsidRPr="00F66740" w:rsidRDefault="0036582A" w:rsidP="00F66740">
      <w:pPr>
        <w:jc w:val="center"/>
        <w:rPr>
          <w:b/>
          <w:bCs/>
          <w:color w:val="4EA72E" w:themeColor="accent6"/>
          <w:sz w:val="32"/>
          <w:u w:val="single"/>
        </w:rPr>
      </w:pPr>
      <w:r w:rsidRPr="00F66740">
        <w:rPr>
          <w:b/>
          <w:bCs/>
          <w:color w:val="4EA72E" w:themeColor="accent6"/>
          <w:sz w:val="32"/>
          <w:u w:val="single"/>
        </w:rPr>
        <w:t>Data structure</w:t>
      </w:r>
    </w:p>
    <w:p w14:paraId="30829C7B" w14:textId="1B50A864" w:rsidR="0036582A" w:rsidRPr="00F66740" w:rsidRDefault="004A6FC4" w:rsidP="004A6FC4">
      <w:pPr>
        <w:jc w:val="center"/>
        <w:rPr>
          <w:bCs/>
          <w:color w:val="E97132" w:themeColor="accent2"/>
          <w:sz w:val="32"/>
        </w:rPr>
      </w:pPr>
      <w:r w:rsidRPr="00F66740">
        <w:rPr>
          <w:bCs/>
          <w:color w:val="E97132" w:themeColor="accent2"/>
          <w:sz w:val="32"/>
        </w:rPr>
        <w:t xml:space="preserve">Arooj fatima </w:t>
      </w:r>
    </w:p>
    <w:p w14:paraId="1D6B6174" w14:textId="6854C172" w:rsidR="0036582A" w:rsidRDefault="0036582A" w:rsidP="0079238C">
      <w:pPr>
        <w:jc w:val="center"/>
        <w:rPr>
          <w:bCs/>
          <w:iCs/>
          <w:color w:val="7030A0"/>
          <w:sz w:val="30"/>
        </w:rPr>
      </w:pPr>
      <w:r w:rsidRPr="00F66740">
        <w:rPr>
          <w:bCs/>
          <w:iCs/>
          <w:color w:val="7030A0"/>
          <w:sz w:val="30"/>
        </w:rPr>
        <w:t xml:space="preserve">Roll no : </w:t>
      </w:r>
      <w:r w:rsidR="00CA2770" w:rsidRPr="00F66740">
        <w:rPr>
          <w:bCs/>
          <w:iCs/>
          <w:color w:val="7030A0"/>
          <w:sz w:val="30"/>
        </w:rPr>
        <w:t>11</w:t>
      </w:r>
    </w:p>
    <w:p w14:paraId="5CAB4D48" w14:textId="26B8A432" w:rsidR="00F66740" w:rsidRPr="00F66740" w:rsidRDefault="00F66740" w:rsidP="0079238C">
      <w:pPr>
        <w:jc w:val="center"/>
        <w:rPr>
          <w:b/>
          <w:bCs/>
          <w:iCs/>
          <w:color w:val="D86DCB" w:themeColor="accent5" w:themeTint="99"/>
          <w:sz w:val="44"/>
        </w:rPr>
      </w:pPr>
      <w:r w:rsidRPr="00F66740">
        <w:rPr>
          <w:b/>
          <w:bCs/>
          <w:iCs/>
          <w:color w:val="D86DCB" w:themeColor="accent5" w:themeTint="99"/>
          <w:sz w:val="44"/>
        </w:rPr>
        <w:t>Merge Sort</w:t>
      </w:r>
    </w:p>
    <w:p w14:paraId="3064B591" w14:textId="7D3E9068" w:rsidR="0036582A" w:rsidRPr="0036582A" w:rsidRDefault="00554767">
      <w:r>
        <w:t>#include &lt;iostream&gt;</w:t>
      </w:r>
    </w:p>
    <w:p w14:paraId="49B7894B" w14:textId="145855B9" w:rsidR="00554767" w:rsidRPr="004853B1" w:rsidRDefault="00554767">
      <w:r>
        <w:t>Using namespace std;</w:t>
      </w:r>
    </w:p>
    <w:p w14:paraId="211AEA40" w14:textId="7A44B7EF" w:rsidR="00554767" w:rsidRDefault="00554767">
      <w:r>
        <w:t>Void merge(int arr[], int left, int mid, int right) {</w:t>
      </w:r>
    </w:p>
    <w:p w14:paraId="20995139" w14:textId="6FF5C73D" w:rsidR="00554767" w:rsidRDefault="00554767">
      <w:r>
        <w:t xml:space="preserve">    Int n1 = mid – left + 1;</w:t>
      </w:r>
    </w:p>
    <w:p w14:paraId="551DEE5A" w14:textId="639B3E39" w:rsidR="00554767" w:rsidRPr="00CA2770" w:rsidRDefault="00554767">
      <w:r>
        <w:t xml:space="preserve">    Int n2 = right – mid;</w:t>
      </w:r>
    </w:p>
    <w:p w14:paraId="56A48F8C" w14:textId="6A393839" w:rsidR="00554767" w:rsidRPr="00CA2770" w:rsidRDefault="00554767">
      <w:r>
        <w:t xml:space="preserve">   Int L[n1], R[n2]</w:t>
      </w:r>
      <w:r w:rsidR="004854E3">
        <w:t>;</w:t>
      </w:r>
    </w:p>
    <w:p w14:paraId="0223CFF2" w14:textId="4F02E61A" w:rsidR="00554767" w:rsidRDefault="00554767">
      <w:r>
        <w:t xml:space="preserve">    For (int i = 0; i &lt; n1; i++)</w:t>
      </w:r>
    </w:p>
    <w:p w14:paraId="32ED2179" w14:textId="77777777" w:rsidR="00554767" w:rsidRDefault="00554767">
      <w:r>
        <w:t xml:space="preserve">        L[i] = arr[left + i];</w:t>
      </w:r>
    </w:p>
    <w:p w14:paraId="4E29FF64" w14:textId="33429F34" w:rsidR="00554767" w:rsidRDefault="00554767">
      <w:r>
        <w:t xml:space="preserve">    For (int i = 0; i &lt; n2; i++)</w:t>
      </w:r>
    </w:p>
    <w:p w14:paraId="282F05DD" w14:textId="73BE1779" w:rsidR="00554767" w:rsidRPr="004853B1" w:rsidRDefault="00554767">
      <w:r>
        <w:t xml:space="preserve">        R[i] = arr[mid + 1 + i];</w:t>
      </w:r>
    </w:p>
    <w:p w14:paraId="2F00B7F8" w14:textId="0DC70FBE" w:rsidR="00554767" w:rsidRDefault="00554767">
      <w:r>
        <w:t xml:space="preserve">    Int i = 0, j = 0, k = left;</w:t>
      </w:r>
    </w:p>
    <w:p w14:paraId="499E5FEA" w14:textId="10BB037D" w:rsidR="00554767" w:rsidRDefault="00554767">
      <w:r>
        <w:t xml:space="preserve">    While (i &lt; n1 &amp;&amp; j &lt; n2) {</w:t>
      </w:r>
    </w:p>
    <w:p w14:paraId="5BD25E09" w14:textId="27A98675" w:rsidR="00554767" w:rsidRDefault="00554767">
      <w:r>
        <w:t xml:space="preserve">        If (L[i] ≤ R[j]) {</w:t>
      </w:r>
    </w:p>
    <w:p w14:paraId="306E6ACB" w14:textId="38319145" w:rsidR="00554767" w:rsidRDefault="00554767">
      <w:r>
        <w:t xml:space="preserve">            Arr[k] = L[i];</w:t>
      </w:r>
    </w:p>
    <w:p w14:paraId="1703BA53" w14:textId="48C8298F" w:rsidR="00554767" w:rsidRDefault="00554767">
      <w:r>
        <w:t xml:space="preserve">            I++;</w:t>
      </w:r>
    </w:p>
    <w:p w14:paraId="050FCE0F" w14:textId="77777777" w:rsidR="00554767" w:rsidRDefault="00554767">
      <w:r>
        <w:t xml:space="preserve">        } else {</w:t>
      </w:r>
    </w:p>
    <w:p w14:paraId="4A60C900" w14:textId="0E6B2082" w:rsidR="00554767" w:rsidRDefault="00554767">
      <w:r>
        <w:t xml:space="preserve">            Arr[k] = R[j];</w:t>
      </w:r>
    </w:p>
    <w:p w14:paraId="7E0BDDA3" w14:textId="06545676" w:rsidR="00554767" w:rsidRDefault="00554767">
      <w:r>
        <w:t xml:space="preserve">            J++;</w:t>
      </w:r>
    </w:p>
    <w:p w14:paraId="2842B1D9" w14:textId="77777777" w:rsidR="00554767" w:rsidRDefault="00554767">
      <w:r>
        <w:t xml:space="preserve">        }</w:t>
      </w:r>
    </w:p>
    <w:p w14:paraId="21ADA06F" w14:textId="5E6D95BE" w:rsidR="00554767" w:rsidRDefault="00554767">
      <w:r>
        <w:t xml:space="preserve">        K++;</w:t>
      </w:r>
    </w:p>
    <w:p w14:paraId="4CBCF78B" w14:textId="340BDC23" w:rsidR="00554767" w:rsidRDefault="00554767">
      <w:r>
        <w:lastRenderedPageBreak/>
        <w:t xml:space="preserve">    }</w:t>
      </w:r>
    </w:p>
    <w:p w14:paraId="087178C6" w14:textId="5202EFF9" w:rsidR="00554767" w:rsidRDefault="00554767">
      <w:r>
        <w:t xml:space="preserve">    While (i &lt; n1) {</w:t>
      </w:r>
    </w:p>
    <w:p w14:paraId="0432FF47" w14:textId="4F6211DE" w:rsidR="00554767" w:rsidRDefault="00554767">
      <w:r>
        <w:t xml:space="preserve">        Arr[k] = L[i];</w:t>
      </w:r>
    </w:p>
    <w:p w14:paraId="3377F4E0" w14:textId="3B03A18D" w:rsidR="00554767" w:rsidRDefault="00554767">
      <w:r>
        <w:t xml:space="preserve">        I++;</w:t>
      </w:r>
    </w:p>
    <w:p w14:paraId="1BFA040D" w14:textId="235769C5" w:rsidR="00554767" w:rsidRDefault="00554767">
      <w:r>
        <w:t xml:space="preserve">        K++;</w:t>
      </w:r>
    </w:p>
    <w:p w14:paraId="70DCD176" w14:textId="0F6C5CBF" w:rsidR="00554767" w:rsidRDefault="00554767">
      <w:r>
        <w:t xml:space="preserve">    }</w:t>
      </w:r>
    </w:p>
    <w:p w14:paraId="625C819E" w14:textId="614BAC44" w:rsidR="00554767" w:rsidRDefault="00554767">
      <w:r>
        <w:t xml:space="preserve">    While (j &lt; n2) {</w:t>
      </w:r>
    </w:p>
    <w:p w14:paraId="11E57DDE" w14:textId="741D5745" w:rsidR="00554767" w:rsidRDefault="00554767">
      <w:r>
        <w:t xml:space="preserve">        Arr[k] = R[j];</w:t>
      </w:r>
    </w:p>
    <w:p w14:paraId="2C1A5D9B" w14:textId="2441EF87" w:rsidR="00554767" w:rsidRDefault="00554767">
      <w:r>
        <w:t xml:space="preserve">        J++;</w:t>
      </w:r>
    </w:p>
    <w:p w14:paraId="0A85C061" w14:textId="4FBCBBD3" w:rsidR="00554767" w:rsidRDefault="00554767">
      <w:r>
        <w:t xml:space="preserve">        K++;</w:t>
      </w:r>
    </w:p>
    <w:p w14:paraId="4831FE23" w14:textId="77777777" w:rsidR="00554767" w:rsidRDefault="00554767">
      <w:r>
        <w:t xml:space="preserve">    }</w:t>
      </w:r>
    </w:p>
    <w:p w14:paraId="40EF67B2" w14:textId="77777777" w:rsidR="00554767" w:rsidRDefault="00554767">
      <w:r>
        <w:t>}</w:t>
      </w:r>
    </w:p>
    <w:p w14:paraId="3B69EF7B" w14:textId="77777777" w:rsidR="00554767" w:rsidRDefault="00554767"/>
    <w:p w14:paraId="6A151706" w14:textId="77777777" w:rsidR="00554767" w:rsidRDefault="00554767">
      <w:r>
        <w:t>// Function to implement merge sort</w:t>
      </w:r>
    </w:p>
    <w:p w14:paraId="46213D1C" w14:textId="0A74BD07" w:rsidR="00554767" w:rsidRDefault="00554767">
      <w:r>
        <w:t>Void mergeSort(int arr[], int left, int right) {</w:t>
      </w:r>
    </w:p>
    <w:p w14:paraId="043245A6" w14:textId="60A1234A" w:rsidR="00554767" w:rsidRDefault="00554767">
      <w:r>
        <w:t xml:space="preserve">    If (left &lt; right) {</w:t>
      </w:r>
    </w:p>
    <w:p w14:paraId="17A6A90E" w14:textId="5AEAFAE5" w:rsidR="00554767" w:rsidRDefault="00554767">
      <w:r>
        <w:t xml:space="preserve">        Int mid = left + (right – left) / 2;</w:t>
      </w:r>
    </w:p>
    <w:p w14:paraId="6FB036F4" w14:textId="77777777" w:rsidR="00554767" w:rsidRDefault="00554767"/>
    <w:p w14:paraId="563929AC" w14:textId="77777777" w:rsidR="00554767" w:rsidRDefault="00554767">
      <w:r>
        <w:t xml:space="preserve">        // Sort first and second halves</w:t>
      </w:r>
    </w:p>
    <w:p w14:paraId="6A008F10" w14:textId="77777777" w:rsidR="00554767" w:rsidRDefault="00554767">
      <w:r>
        <w:t xml:space="preserve">        mergeSort(arr, left, mid);</w:t>
      </w:r>
    </w:p>
    <w:p w14:paraId="327D4203" w14:textId="77777777" w:rsidR="00554767" w:rsidRDefault="00554767">
      <w:r>
        <w:t xml:space="preserve">        mergeSort(arr, mid + 1, right);</w:t>
      </w:r>
    </w:p>
    <w:p w14:paraId="0A5A47D5" w14:textId="77777777" w:rsidR="00554767" w:rsidRDefault="00554767"/>
    <w:p w14:paraId="44826895" w14:textId="77777777" w:rsidR="00554767" w:rsidRDefault="00554767">
      <w:r>
        <w:t xml:space="preserve">        // Merge the sorted halves</w:t>
      </w:r>
    </w:p>
    <w:p w14:paraId="59F2EA6D" w14:textId="60A5766D" w:rsidR="00554767" w:rsidRDefault="00554767">
      <w:r>
        <w:t xml:space="preserve">        Merge(arr, left, mid, right);</w:t>
      </w:r>
    </w:p>
    <w:p w14:paraId="571850AE" w14:textId="77777777" w:rsidR="00554767" w:rsidRDefault="00554767">
      <w:r>
        <w:t xml:space="preserve">    }</w:t>
      </w:r>
    </w:p>
    <w:p w14:paraId="5ADC116E" w14:textId="77777777" w:rsidR="00554767" w:rsidRDefault="00554767">
      <w:r>
        <w:t>}</w:t>
      </w:r>
    </w:p>
    <w:p w14:paraId="47958A38" w14:textId="77777777" w:rsidR="00554767" w:rsidRDefault="00554767"/>
    <w:p w14:paraId="4EE45757" w14:textId="3F719035" w:rsidR="00554767" w:rsidRDefault="00554767">
      <w:r>
        <w:lastRenderedPageBreak/>
        <w:t>// Function to print the array</w:t>
      </w:r>
    </w:p>
    <w:p w14:paraId="28F78C02" w14:textId="61D95D5A" w:rsidR="00554767" w:rsidRDefault="00554767">
      <w:r>
        <w:t>Void printArray(int arr[], int size) {</w:t>
      </w:r>
    </w:p>
    <w:p w14:paraId="3BC2F5AE" w14:textId="4875B434" w:rsidR="00554767" w:rsidRDefault="00554767">
      <w:r>
        <w:t xml:space="preserve">    For (int i = 0; i &lt; size; i++)</w:t>
      </w:r>
    </w:p>
    <w:p w14:paraId="4157DC98" w14:textId="12DD5046" w:rsidR="00554767" w:rsidRDefault="00554767">
      <w:r>
        <w:t xml:space="preserve">        Cout </w:t>
      </w:r>
      <w:r>
        <w:rPr>
          <w:rFonts w:ascii="Cambria Math" w:hAnsi="Cambria Math" w:cs="Cambria Math"/>
        </w:rPr>
        <w:t>≪</w:t>
      </w:r>
      <w:r>
        <w:t xml:space="preserve"> arr[i] </w:t>
      </w:r>
      <w:r>
        <w:rPr>
          <w:rFonts w:ascii="Cambria Math" w:hAnsi="Cambria Math" w:cs="Cambria Math"/>
        </w:rPr>
        <w:t>≪</w:t>
      </w:r>
      <w:r>
        <w:t xml:space="preserve"> “ “;</w:t>
      </w:r>
    </w:p>
    <w:p w14:paraId="62B67887" w14:textId="3D3F667F" w:rsidR="00554767" w:rsidRDefault="00554767">
      <w:r>
        <w:t xml:space="preserve">    Cout </w:t>
      </w:r>
      <w:r>
        <w:rPr>
          <w:rFonts w:ascii="Cambria Math" w:hAnsi="Cambria Math" w:cs="Cambria Math"/>
        </w:rPr>
        <w:t>≪</w:t>
      </w:r>
      <w:r>
        <w:t xml:space="preserve"> endl;</w:t>
      </w:r>
    </w:p>
    <w:p w14:paraId="0D3AAD8F" w14:textId="268CEFA5" w:rsidR="00554767" w:rsidRDefault="00554767">
      <w:r>
        <w:t>}</w:t>
      </w:r>
    </w:p>
    <w:p w14:paraId="1F210A9D" w14:textId="240225DA" w:rsidR="00554767" w:rsidRDefault="00554767"/>
    <w:p w14:paraId="51A0DD56" w14:textId="645BCD0A" w:rsidR="00554767" w:rsidRDefault="00554767">
      <w:r>
        <w:t>Int main() {</w:t>
      </w:r>
    </w:p>
    <w:p w14:paraId="2357FDD7" w14:textId="3637A94E" w:rsidR="00554767" w:rsidRDefault="00554767">
      <w:r>
        <w:t xml:space="preserve">    Int arr[] = {38, 27, 43, 3, 9, 82, 10};</w:t>
      </w:r>
    </w:p>
    <w:p w14:paraId="01B1F388" w14:textId="0FA4DF69" w:rsidR="00554767" w:rsidRDefault="00554767">
      <w:r>
        <w:t xml:space="preserve">    Int n = sizeof(arr) / sizeof(arr[0]);</w:t>
      </w:r>
    </w:p>
    <w:p w14:paraId="22D85464" w14:textId="07025604" w:rsidR="00554767" w:rsidRDefault="00554767"/>
    <w:p w14:paraId="602A4BB5" w14:textId="5C0E95FF" w:rsidR="00554767" w:rsidRDefault="00554767">
      <w:r>
        <w:t xml:space="preserve">    Cout </w:t>
      </w:r>
      <w:r>
        <w:rPr>
          <w:rFonts w:ascii="Cambria Math" w:hAnsi="Cambria Math" w:cs="Cambria Math"/>
        </w:rPr>
        <w:t>≪</w:t>
      </w:r>
      <w:r>
        <w:t xml:space="preserve"> “Original array: “;</w:t>
      </w:r>
    </w:p>
    <w:p w14:paraId="51A74541" w14:textId="111807DF" w:rsidR="00554767" w:rsidRDefault="00554767">
      <w:r>
        <w:t xml:space="preserve">    printArray(arr, n);</w:t>
      </w:r>
    </w:p>
    <w:p w14:paraId="1918BB0A" w14:textId="482AEDE7" w:rsidR="00554767" w:rsidRDefault="00554767"/>
    <w:p w14:paraId="64CC1BBD" w14:textId="7A05E532" w:rsidR="00554767" w:rsidRDefault="00554767">
      <w:r>
        <w:t xml:space="preserve">    mergeSort(arr, 0, n – 1);</w:t>
      </w:r>
    </w:p>
    <w:p w14:paraId="055108D7" w14:textId="1B8A24B9" w:rsidR="00554767" w:rsidRDefault="00554767"/>
    <w:p w14:paraId="10CCD828" w14:textId="0E1ACBED" w:rsidR="00554767" w:rsidRDefault="00554767">
      <w:r>
        <w:t xml:space="preserve">    cout </w:t>
      </w:r>
      <w:r>
        <w:rPr>
          <w:rFonts w:ascii="Cambria Math" w:hAnsi="Cambria Math" w:cs="Cambria Math"/>
        </w:rPr>
        <w:t>≪</w:t>
      </w:r>
      <w:r>
        <w:t xml:space="preserve"> “Sorted array: “;</w:t>
      </w:r>
    </w:p>
    <w:p w14:paraId="1D8D24EA" w14:textId="39D25391" w:rsidR="00554767" w:rsidRDefault="00554767">
      <w:r>
        <w:t xml:space="preserve">    printArray(arr, n);</w:t>
      </w:r>
    </w:p>
    <w:p w14:paraId="4631431E" w14:textId="274791A2" w:rsidR="00664F21" w:rsidRDefault="00554767">
      <w:r>
        <w:t>return 0;</w:t>
      </w:r>
    </w:p>
    <w:p w14:paraId="5877E1E1" w14:textId="7FAAAA79" w:rsidR="00554767" w:rsidRDefault="00F66740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536194" wp14:editId="04D236B7">
            <wp:simplePos x="0" y="0"/>
            <wp:positionH relativeFrom="margin">
              <wp:posOffset>1733550</wp:posOffset>
            </wp:positionH>
            <wp:positionV relativeFrom="paragraph">
              <wp:posOffset>6985</wp:posOffset>
            </wp:positionV>
            <wp:extent cx="3651250" cy="2625672"/>
            <wp:effectExtent l="0" t="0" r="6350" b="3810"/>
            <wp:wrapNone/>
            <wp:docPr id="150111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15452" name="Picture 15011154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625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F21">
        <w:t>}</w:t>
      </w:r>
    </w:p>
    <w:p w14:paraId="7D798282" w14:textId="5E48E7AD" w:rsidR="00664F21" w:rsidRPr="00664F21" w:rsidRDefault="00664F21"/>
    <w:p w14:paraId="327A9022" w14:textId="77777777" w:rsidR="00554767" w:rsidRPr="00554767" w:rsidRDefault="00554767"/>
    <w:p w14:paraId="028E4B73" w14:textId="77777777" w:rsidR="00554767" w:rsidRDefault="00554767"/>
    <w:sectPr w:rsidR="00554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67"/>
    <w:rsid w:val="002D0680"/>
    <w:rsid w:val="0036582A"/>
    <w:rsid w:val="004853B1"/>
    <w:rsid w:val="004854E3"/>
    <w:rsid w:val="004A6FC4"/>
    <w:rsid w:val="004F6451"/>
    <w:rsid w:val="00554767"/>
    <w:rsid w:val="00664F21"/>
    <w:rsid w:val="0079238C"/>
    <w:rsid w:val="00800CF1"/>
    <w:rsid w:val="00975C03"/>
    <w:rsid w:val="00CA2770"/>
    <w:rsid w:val="00CE0FF0"/>
    <w:rsid w:val="00F6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C102"/>
  <w15:chartTrackingRefBased/>
  <w15:docId w15:val="{65873C7F-BC90-6D40-AAA6-1165D771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Fatima</dc:creator>
  <cp:keywords/>
  <dc:description/>
  <cp:lastModifiedBy>CWL</cp:lastModifiedBy>
  <cp:revision>2</cp:revision>
  <dcterms:created xsi:type="dcterms:W3CDTF">2024-12-19T08:23:00Z</dcterms:created>
  <dcterms:modified xsi:type="dcterms:W3CDTF">2024-12-19T08:23:00Z</dcterms:modified>
</cp:coreProperties>
</file>