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dTable6ColorfulAccent5"/>
        <w:tblW w:w="9124" w:type="dxa"/>
        <w:tblLook w:val="04A0" w:firstRow="1" w:lastRow="0" w:firstColumn="1" w:lastColumn="0" w:noHBand="0" w:noVBand="1"/>
      </w:tblPr>
      <w:tblGrid>
        <w:gridCol w:w="4562"/>
        <w:gridCol w:w="4562"/>
      </w:tblGrid>
      <w:tr w:rsidR="00131885" w14:paraId="493BA1CC" w14:textId="77777777" w:rsidTr="00701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3B84EB22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753D46EC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4AD6C831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2CCACE67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7B5D0DA5" w14:textId="77777777" w:rsidR="00131885" w:rsidRDefault="00131885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Project Sponsor</w:t>
            </w:r>
          </w:p>
        </w:tc>
        <w:tc>
          <w:tcPr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3BE1770A" w14:textId="77777777" w:rsidR="00131885" w:rsidRDefault="00131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3A09D76" w14:textId="77777777" w:rsidR="00131885" w:rsidRDefault="00131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>
              <w:t xml:space="preserve">1-Technical Founder (50%) </w:t>
            </w:r>
            <w:proofErr w:type="spellStart"/>
            <w:r>
              <w:t>Start up</w:t>
            </w:r>
            <w:proofErr w:type="spellEnd"/>
            <w:r>
              <w:t xml:space="preserve"> company</w:t>
            </w:r>
          </w:p>
          <w:p w14:paraId="53C5A81C" w14:textId="77777777" w:rsidR="00131885" w:rsidRDefault="00131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 </w:t>
            </w:r>
          </w:p>
          <w:p w14:paraId="60CF17C1" w14:textId="77777777" w:rsidR="00131885" w:rsidRDefault="00131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2-Electronic Payment Company (25%)</w:t>
            </w:r>
          </w:p>
          <w:p w14:paraId="03CF424D" w14:textId="77777777" w:rsidR="00131885" w:rsidRDefault="00131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  <w:p w14:paraId="412F28C3" w14:textId="77777777" w:rsidR="00131885" w:rsidRDefault="001318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3-Real Estate Partner (25%)</w:t>
            </w:r>
          </w:p>
        </w:tc>
      </w:tr>
      <w:tr w:rsidR="00131885" w14:paraId="2D8D57AE" w14:textId="77777777" w:rsidTr="00701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0FBAEA9A" w14:textId="77777777" w:rsidR="00131885" w:rsidRDefault="00131885">
            <w:pPr>
              <w:jc w:val="center"/>
              <w:rPr>
                <w:b w:val="0"/>
                <w:bCs w:val="0"/>
                <w:sz w:val="72"/>
                <w:szCs w:val="72"/>
              </w:rPr>
            </w:pPr>
          </w:p>
          <w:p w14:paraId="10C6C11B" w14:textId="77777777" w:rsidR="00131885" w:rsidRDefault="00131885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Business Needs</w:t>
            </w:r>
          </w:p>
        </w:tc>
        <w:tc>
          <w:tcPr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33EAF443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A984CE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1-The car breaks down on the road </w:t>
            </w:r>
          </w:p>
          <w:p w14:paraId="1D58C434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2-you might urgently need a craftsman but the craftsman you deal with is busy or traveling</w:t>
            </w:r>
          </w:p>
          <w:p w14:paraId="716BD1E9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3-You can’t find craftsman you Know is good or not </w:t>
            </w:r>
          </w:p>
          <w:p w14:paraId="5060BB60" w14:textId="77777777" w:rsidR="00131885" w:rsidRDefault="00131885" w:rsidP="00131885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 will waste time if you don’t know a craftsman</w:t>
            </w:r>
          </w:p>
          <w:p w14:paraId="2A0122B9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5-Renting a shop by craftsman is very expensive  </w:t>
            </w:r>
          </w:p>
          <w:p w14:paraId="089DECAD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31885" w14:paraId="75B1C77D" w14:textId="77777777" w:rsidTr="0070113D">
        <w:trPr>
          <w:trHeight w:val="2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226975D8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42DAABD2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59FE74A6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11CDEA96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23AD2DA6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45BCF2C6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7CBA7BFB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19333529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5C8B2BCD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621C435E" w14:textId="77777777" w:rsidR="00131885" w:rsidRDefault="00131885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Business Requirements </w:t>
            </w:r>
          </w:p>
        </w:tc>
        <w:tc>
          <w:tcPr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71515C90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1-See the nearest craftsman (5km)</w:t>
            </w:r>
          </w:p>
          <w:p w14:paraId="59590456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2-There will be emergency option </w:t>
            </w:r>
          </w:p>
          <w:p w14:paraId="4708332E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3-You can order with confidence due :</w:t>
            </w:r>
          </w:p>
          <w:p w14:paraId="20A040AF" w14:textId="77777777" w:rsidR="00131885" w:rsidRDefault="00131885" w:rsidP="00131885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Pictures of the work </w:t>
            </w:r>
          </w:p>
          <w:p w14:paraId="3EDE2C4D" w14:textId="77777777" w:rsidR="00131885" w:rsidRDefault="00131885" w:rsidP="00131885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Rating &amp; Comments </w:t>
            </w:r>
          </w:p>
          <w:p w14:paraId="6C565EAF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4-Saving the client time searching for craftsman</w:t>
            </w:r>
          </w:p>
          <w:p w14:paraId="487B622D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5-Saving on rental cost craftsman (Shop)</w:t>
            </w:r>
          </w:p>
          <w:p w14:paraId="407222E7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1885" w14:paraId="62CC65EE" w14:textId="77777777" w:rsidTr="00701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403F02DE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4C5DCD3F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4597D87B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6D58C46B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01741FA1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5EEE268C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7149B880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34380488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64129CF6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391C751D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13C5BB05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23A46E5C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762A7418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55B4B128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0FFD2FDD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7F21ED13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5390F028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7A5A0AEA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6B61B1C9" w14:textId="77777777" w:rsidR="00131885" w:rsidRDefault="00131885">
            <w:pPr>
              <w:jc w:val="center"/>
              <w:rPr>
                <w:b w:val="0"/>
                <w:bCs w:val="0"/>
                <w:sz w:val="2"/>
                <w:szCs w:val="2"/>
              </w:rPr>
            </w:pPr>
          </w:p>
          <w:p w14:paraId="1DEE52C0" w14:textId="77777777" w:rsidR="00131885" w:rsidRDefault="00131885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Business Value </w:t>
            </w:r>
          </w:p>
        </w:tc>
        <w:tc>
          <w:tcPr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hideMark/>
          </w:tcPr>
          <w:p w14:paraId="5AE9446C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*Annual booking:  5000 (Real Estate Partner)</w:t>
            </w:r>
          </w:p>
          <w:p w14:paraId="41F2D7AC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*Average booking:  800 EGP</w:t>
            </w:r>
          </w:p>
          <w:p w14:paraId="1C48C5AA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*Commission rate: 12% </w:t>
            </w:r>
          </w:p>
          <w:p w14:paraId="2ED3DEFB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*Profit distribution: 50% - 25% - 25% </w:t>
            </w:r>
          </w:p>
          <w:p w14:paraId="111DFCF5" w14:textId="77777777" w:rsidR="00131885" w:rsidRDefault="001318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*5000*800=480,000</w:t>
            </w:r>
          </w:p>
          <w:p w14:paraId="467DF834" w14:textId="77777777" w:rsidR="00131885" w:rsidRDefault="00131885" w:rsidP="0013188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240,000 EGP</w:t>
            </w:r>
          </w:p>
          <w:p w14:paraId="69A7BB61" w14:textId="77777777" w:rsidR="00131885" w:rsidRDefault="00131885" w:rsidP="00131885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120,000 EGP  3-120,000 EGP</w:t>
            </w:r>
          </w:p>
        </w:tc>
      </w:tr>
      <w:tr w:rsidR="00131885" w14:paraId="2C98F21A" w14:textId="77777777" w:rsidTr="0070113D">
        <w:trPr>
          <w:trHeight w:val="2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566F58AA" w14:textId="77777777" w:rsidR="00131885" w:rsidRDefault="00131885">
            <w:pPr>
              <w:rPr>
                <w:sz w:val="4"/>
                <w:szCs w:val="4"/>
              </w:rPr>
            </w:pPr>
          </w:p>
          <w:p w14:paraId="08A95F9B" w14:textId="77777777" w:rsidR="00131885" w:rsidRDefault="00131885">
            <w:pPr>
              <w:rPr>
                <w:sz w:val="4"/>
                <w:szCs w:val="4"/>
              </w:rPr>
            </w:pPr>
          </w:p>
          <w:p w14:paraId="64C57BB9" w14:textId="77777777" w:rsidR="00131885" w:rsidRDefault="00131885">
            <w:pPr>
              <w:rPr>
                <w:sz w:val="4"/>
                <w:szCs w:val="4"/>
              </w:rPr>
            </w:pPr>
          </w:p>
          <w:p w14:paraId="07284DD0" w14:textId="77777777" w:rsidR="00131885" w:rsidRDefault="00131885">
            <w:pPr>
              <w:rPr>
                <w:sz w:val="4"/>
                <w:szCs w:val="4"/>
              </w:rPr>
            </w:pPr>
          </w:p>
          <w:p w14:paraId="303DE3BA" w14:textId="77777777" w:rsidR="00131885" w:rsidRDefault="00131885">
            <w:pPr>
              <w:rPr>
                <w:sz w:val="4"/>
                <w:szCs w:val="4"/>
              </w:rPr>
            </w:pPr>
          </w:p>
          <w:p w14:paraId="51563521" w14:textId="77777777" w:rsidR="00131885" w:rsidRDefault="00131885">
            <w:pPr>
              <w:rPr>
                <w:sz w:val="4"/>
                <w:szCs w:val="4"/>
              </w:rPr>
            </w:pPr>
          </w:p>
          <w:p w14:paraId="734115AB" w14:textId="77777777" w:rsidR="00131885" w:rsidRDefault="00131885">
            <w:pPr>
              <w:rPr>
                <w:sz w:val="4"/>
                <w:szCs w:val="4"/>
              </w:rPr>
            </w:pPr>
          </w:p>
          <w:p w14:paraId="22E9236E" w14:textId="77777777" w:rsidR="00131885" w:rsidRDefault="00131885">
            <w:pPr>
              <w:rPr>
                <w:sz w:val="4"/>
                <w:szCs w:val="4"/>
              </w:rPr>
            </w:pPr>
          </w:p>
          <w:p w14:paraId="6500F26C" w14:textId="77777777" w:rsidR="00131885" w:rsidRDefault="00131885">
            <w:pPr>
              <w:rPr>
                <w:b w:val="0"/>
                <w:bCs w:val="0"/>
                <w:sz w:val="4"/>
                <w:szCs w:val="4"/>
              </w:rPr>
            </w:pPr>
          </w:p>
          <w:p w14:paraId="706113AA" w14:textId="77777777" w:rsidR="00131885" w:rsidRDefault="00131885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Special Issues</w:t>
            </w:r>
          </w:p>
        </w:tc>
        <w:tc>
          <w:tcPr>
            <w:tcW w:w="456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573C5951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3B5C4E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50FB0C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##Security</w:t>
            </w:r>
          </w:p>
          <w:p w14:paraId="46BBC59D" w14:textId="77777777" w:rsidR="00131885" w:rsidRDefault="00131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2"/>
                <w:szCs w:val="32"/>
              </w:rPr>
              <w:t>##Connection</w:t>
            </w:r>
          </w:p>
        </w:tc>
        <w:bookmarkStart w:id="0" w:name="_GoBack"/>
        <w:bookmarkEnd w:id="0"/>
      </w:tr>
    </w:tbl>
    <w:p w14:paraId="5DD4BA91" w14:textId="77777777" w:rsidR="00131885" w:rsidRDefault="00131885" w:rsidP="003850CF"/>
    <w:sectPr w:rsidR="001318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F676A"/>
    <w:multiLevelType w:val="hybridMultilevel"/>
    <w:tmpl w:val="2BC0A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F95D82"/>
    <w:multiLevelType w:val="hybridMultilevel"/>
    <w:tmpl w:val="678C070A"/>
    <w:lvl w:ilvl="0" w:tplc="8A9619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D1572"/>
    <w:multiLevelType w:val="hybridMultilevel"/>
    <w:tmpl w:val="53E28318"/>
    <w:lvl w:ilvl="0" w:tplc="7FE4ADE4">
      <w:start w:val="1"/>
      <w:numFmt w:val="decimal"/>
      <w:lvlText w:val="%1-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4" w:hanging="360"/>
      </w:pPr>
    </w:lvl>
    <w:lvl w:ilvl="2" w:tplc="0409001B" w:tentative="1">
      <w:start w:val="1"/>
      <w:numFmt w:val="lowerRoman"/>
      <w:lvlText w:val="%3."/>
      <w:lvlJc w:val="right"/>
      <w:pPr>
        <w:ind w:left="2124" w:hanging="180"/>
      </w:pPr>
    </w:lvl>
    <w:lvl w:ilvl="3" w:tplc="0409000F" w:tentative="1">
      <w:start w:val="1"/>
      <w:numFmt w:val="decimal"/>
      <w:lvlText w:val="%4."/>
      <w:lvlJc w:val="left"/>
      <w:pPr>
        <w:ind w:left="2844" w:hanging="360"/>
      </w:pPr>
    </w:lvl>
    <w:lvl w:ilvl="4" w:tplc="04090019" w:tentative="1">
      <w:start w:val="1"/>
      <w:numFmt w:val="lowerLetter"/>
      <w:lvlText w:val="%5."/>
      <w:lvlJc w:val="left"/>
      <w:pPr>
        <w:ind w:left="3564" w:hanging="360"/>
      </w:pPr>
    </w:lvl>
    <w:lvl w:ilvl="5" w:tplc="0409001B" w:tentative="1">
      <w:start w:val="1"/>
      <w:numFmt w:val="lowerRoman"/>
      <w:lvlText w:val="%6."/>
      <w:lvlJc w:val="right"/>
      <w:pPr>
        <w:ind w:left="4284" w:hanging="180"/>
      </w:pPr>
    </w:lvl>
    <w:lvl w:ilvl="6" w:tplc="0409000F" w:tentative="1">
      <w:start w:val="1"/>
      <w:numFmt w:val="decimal"/>
      <w:lvlText w:val="%7."/>
      <w:lvlJc w:val="left"/>
      <w:pPr>
        <w:ind w:left="5004" w:hanging="360"/>
      </w:pPr>
    </w:lvl>
    <w:lvl w:ilvl="7" w:tplc="04090019" w:tentative="1">
      <w:start w:val="1"/>
      <w:numFmt w:val="lowerLetter"/>
      <w:lvlText w:val="%8."/>
      <w:lvlJc w:val="left"/>
      <w:pPr>
        <w:ind w:left="5724" w:hanging="360"/>
      </w:pPr>
    </w:lvl>
    <w:lvl w:ilvl="8" w:tplc="04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3">
    <w:nsid w:val="40507822"/>
    <w:multiLevelType w:val="hybridMultilevel"/>
    <w:tmpl w:val="97EA8C72"/>
    <w:lvl w:ilvl="0" w:tplc="682834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B07475"/>
    <w:multiLevelType w:val="hybridMultilevel"/>
    <w:tmpl w:val="53E28318"/>
    <w:lvl w:ilvl="0" w:tplc="FFFFFFFF">
      <w:start w:val="1"/>
      <w:numFmt w:val="decimal"/>
      <w:lvlText w:val="%1-"/>
      <w:lvlJc w:val="left"/>
      <w:pPr>
        <w:ind w:left="6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04" w:hanging="360"/>
      </w:pPr>
    </w:lvl>
    <w:lvl w:ilvl="2" w:tplc="FFFFFFFF" w:tentative="1">
      <w:start w:val="1"/>
      <w:numFmt w:val="lowerRoman"/>
      <w:lvlText w:val="%3."/>
      <w:lvlJc w:val="right"/>
      <w:pPr>
        <w:ind w:left="2124" w:hanging="180"/>
      </w:pPr>
    </w:lvl>
    <w:lvl w:ilvl="3" w:tplc="FFFFFFFF" w:tentative="1">
      <w:start w:val="1"/>
      <w:numFmt w:val="decimal"/>
      <w:lvlText w:val="%4."/>
      <w:lvlJc w:val="left"/>
      <w:pPr>
        <w:ind w:left="2844" w:hanging="360"/>
      </w:pPr>
    </w:lvl>
    <w:lvl w:ilvl="4" w:tplc="FFFFFFFF" w:tentative="1">
      <w:start w:val="1"/>
      <w:numFmt w:val="lowerLetter"/>
      <w:lvlText w:val="%5."/>
      <w:lvlJc w:val="left"/>
      <w:pPr>
        <w:ind w:left="3564" w:hanging="360"/>
      </w:pPr>
    </w:lvl>
    <w:lvl w:ilvl="5" w:tplc="FFFFFFFF" w:tentative="1">
      <w:start w:val="1"/>
      <w:numFmt w:val="lowerRoman"/>
      <w:lvlText w:val="%6."/>
      <w:lvlJc w:val="right"/>
      <w:pPr>
        <w:ind w:left="4284" w:hanging="180"/>
      </w:pPr>
    </w:lvl>
    <w:lvl w:ilvl="6" w:tplc="FFFFFFFF" w:tentative="1">
      <w:start w:val="1"/>
      <w:numFmt w:val="decimal"/>
      <w:lvlText w:val="%7."/>
      <w:lvlJc w:val="left"/>
      <w:pPr>
        <w:ind w:left="5004" w:hanging="360"/>
      </w:pPr>
    </w:lvl>
    <w:lvl w:ilvl="7" w:tplc="FFFFFFFF" w:tentative="1">
      <w:start w:val="1"/>
      <w:numFmt w:val="lowerLetter"/>
      <w:lvlText w:val="%8."/>
      <w:lvlJc w:val="left"/>
      <w:pPr>
        <w:ind w:left="5724" w:hanging="360"/>
      </w:pPr>
    </w:lvl>
    <w:lvl w:ilvl="8" w:tplc="FFFFFFFF" w:tentative="1">
      <w:start w:val="1"/>
      <w:numFmt w:val="lowerRoman"/>
      <w:lvlText w:val="%9."/>
      <w:lvlJc w:val="right"/>
      <w:pPr>
        <w:ind w:left="6444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211"/>
    <w:rsid w:val="0009005A"/>
    <w:rsid w:val="00090B57"/>
    <w:rsid w:val="000C5C98"/>
    <w:rsid w:val="000E28AD"/>
    <w:rsid w:val="00131885"/>
    <w:rsid w:val="001A05BD"/>
    <w:rsid w:val="002509AA"/>
    <w:rsid w:val="002B2357"/>
    <w:rsid w:val="002C4EB6"/>
    <w:rsid w:val="00325151"/>
    <w:rsid w:val="0038477F"/>
    <w:rsid w:val="003850CF"/>
    <w:rsid w:val="004126D4"/>
    <w:rsid w:val="004431FF"/>
    <w:rsid w:val="00485944"/>
    <w:rsid w:val="00553B8D"/>
    <w:rsid w:val="005725EB"/>
    <w:rsid w:val="00581A14"/>
    <w:rsid w:val="005B61FD"/>
    <w:rsid w:val="005B6211"/>
    <w:rsid w:val="005E7F83"/>
    <w:rsid w:val="00611F32"/>
    <w:rsid w:val="00647F64"/>
    <w:rsid w:val="00683ADC"/>
    <w:rsid w:val="006A2AC6"/>
    <w:rsid w:val="006C4893"/>
    <w:rsid w:val="006E33BD"/>
    <w:rsid w:val="006E4359"/>
    <w:rsid w:val="0070113D"/>
    <w:rsid w:val="00727D5D"/>
    <w:rsid w:val="00737545"/>
    <w:rsid w:val="007F1A6D"/>
    <w:rsid w:val="00824AE1"/>
    <w:rsid w:val="008337BA"/>
    <w:rsid w:val="00867879"/>
    <w:rsid w:val="0087177E"/>
    <w:rsid w:val="008777F6"/>
    <w:rsid w:val="00882E56"/>
    <w:rsid w:val="008A36E3"/>
    <w:rsid w:val="008B7B0D"/>
    <w:rsid w:val="008F5F0F"/>
    <w:rsid w:val="009123F9"/>
    <w:rsid w:val="009433B1"/>
    <w:rsid w:val="0096253B"/>
    <w:rsid w:val="0097228E"/>
    <w:rsid w:val="009D30F4"/>
    <w:rsid w:val="009D593F"/>
    <w:rsid w:val="00A35EB4"/>
    <w:rsid w:val="00A73858"/>
    <w:rsid w:val="00A76EDE"/>
    <w:rsid w:val="00A81035"/>
    <w:rsid w:val="00A959E8"/>
    <w:rsid w:val="00AE4C1E"/>
    <w:rsid w:val="00B1002A"/>
    <w:rsid w:val="00B530FE"/>
    <w:rsid w:val="00C03F83"/>
    <w:rsid w:val="00C273DA"/>
    <w:rsid w:val="00D05C6D"/>
    <w:rsid w:val="00D5264A"/>
    <w:rsid w:val="00D57173"/>
    <w:rsid w:val="00D914BB"/>
    <w:rsid w:val="00DB40BC"/>
    <w:rsid w:val="00DB73A1"/>
    <w:rsid w:val="00DC5ABF"/>
    <w:rsid w:val="00DD2597"/>
    <w:rsid w:val="00E146C1"/>
    <w:rsid w:val="00E403A9"/>
    <w:rsid w:val="00E578DF"/>
    <w:rsid w:val="00E90DB4"/>
    <w:rsid w:val="00EE4E7B"/>
    <w:rsid w:val="00F13848"/>
    <w:rsid w:val="00F421EA"/>
    <w:rsid w:val="00F6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21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62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basedOn w:val="TableNormal"/>
    <w:uiPriority w:val="45"/>
    <w:rsid w:val="008F5F0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6ColorfulAccent5">
    <w:name w:val="Grid Table 6 Colorful Accent 5"/>
    <w:basedOn w:val="TableNormal"/>
    <w:uiPriority w:val="51"/>
    <w:rsid w:val="008F5F0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62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">
    <w:name w:val="Plain Table 5"/>
    <w:basedOn w:val="TableNormal"/>
    <w:uiPriority w:val="45"/>
    <w:rsid w:val="008F5F0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6ColorfulAccent5">
    <w:name w:val="Grid Table 6 Colorful Accent 5"/>
    <w:basedOn w:val="TableNormal"/>
    <w:uiPriority w:val="51"/>
    <w:rsid w:val="008F5F0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6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Saeed ربنا يسترها وافضل سعيد</dc:creator>
  <cp:keywords/>
  <dc:description/>
  <cp:lastModifiedBy>Masria</cp:lastModifiedBy>
  <cp:revision>4</cp:revision>
  <cp:lastPrinted>2026-03-12T01:48:00Z</cp:lastPrinted>
  <dcterms:created xsi:type="dcterms:W3CDTF">2026-03-12T01:51:00Z</dcterms:created>
  <dcterms:modified xsi:type="dcterms:W3CDTF">2026-03-12T09:48:00Z</dcterms:modified>
</cp:coreProperties>
</file>