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C8042" w14:textId="0406FFCD" w:rsidR="007B39D1" w:rsidRPr="007B39D1" w:rsidRDefault="009E2FC4" w:rsidP="00EF54F0">
      <w:pPr>
        <w:spacing w:line="240" w:lineRule="auto"/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掀树杯#4规则</w:t>
      </w:r>
    </w:p>
    <w:p w14:paraId="6C2B8815" w14:textId="38A1C4A3" w:rsidR="007B39D1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本比赛采用明日方舟</w:t>
      </w:r>
      <w:r w:rsidR="001C0A6F">
        <w:rPr>
          <w:rFonts w:hint="eastAsia"/>
        </w:rPr>
        <w:t>集成战略模式《岁的界园志异》</w:t>
      </w:r>
      <w:r>
        <w:rPr>
          <w:rFonts w:hint="eastAsia"/>
        </w:rPr>
        <w:t>作为比赛主题</w:t>
      </w:r>
    </w:p>
    <w:p w14:paraId="0B2A1C14" w14:textId="1CBAE665" w:rsidR="00607FC3" w:rsidRDefault="00607FC3" w:rsidP="00EF54F0">
      <w:pPr>
        <w:spacing w:line="240" w:lineRule="auto"/>
        <w:rPr>
          <w:rFonts w:hint="eastAsia"/>
        </w:rPr>
      </w:pPr>
      <w:r>
        <w:rPr>
          <w:rFonts w:hint="eastAsia"/>
        </w:rPr>
        <w:t>禁止</w:t>
      </w:r>
      <w:r w:rsidR="0011489F">
        <w:rPr>
          <w:rFonts w:hint="eastAsia"/>
        </w:rPr>
        <w:t>花队和令</w:t>
      </w:r>
      <w:r>
        <w:rPr>
          <w:rFonts w:hint="eastAsia"/>
        </w:rPr>
        <w:t>电表倒转 在进入三层前有一次重开机会</w:t>
      </w:r>
    </w:p>
    <w:p w14:paraId="780FC20E" w14:textId="23A9A94B" w:rsidR="006D5919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最终得分</w:t>
      </w:r>
      <w:r w:rsidR="006208C6">
        <w:rPr>
          <w:rFonts w:hint="eastAsia"/>
        </w:rPr>
        <w:t>=结算分+</w:t>
      </w:r>
      <w:r w:rsidR="00EF54F0">
        <w:rPr>
          <w:rFonts w:hint="eastAsia"/>
        </w:rPr>
        <w:t>后勤</w:t>
      </w:r>
      <w:r w:rsidR="006208C6">
        <w:rPr>
          <w:rFonts w:hint="eastAsia"/>
        </w:rPr>
        <w:t>分+作战分+</w:t>
      </w:r>
      <w:r>
        <w:rPr>
          <w:rFonts w:hint="eastAsia"/>
        </w:rPr>
        <w:t>限制</w:t>
      </w:r>
      <w:r w:rsidR="006208C6">
        <w:rPr>
          <w:rFonts w:hint="eastAsia"/>
        </w:rPr>
        <w:t>分</w:t>
      </w:r>
    </w:p>
    <w:p w14:paraId="361E83DC" w14:textId="503DEB71" w:rsidR="006208C6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>结算分：基础难度N1</w:t>
      </w:r>
      <w:r w:rsidR="001C0A6F">
        <w:rPr>
          <w:rFonts w:hint="eastAsia"/>
        </w:rPr>
        <w:t>2</w:t>
      </w:r>
      <w:r>
        <w:rPr>
          <w:rFonts w:hint="eastAsia"/>
        </w:rPr>
        <w:t>*</w:t>
      </w:r>
      <w:r w:rsidR="001C0A6F">
        <w:rPr>
          <w:rFonts w:hint="eastAsia"/>
        </w:rPr>
        <w:t>0.8</w:t>
      </w:r>
    </w:p>
    <w:p w14:paraId="3514A3BA" w14:textId="4537AA22" w:rsidR="006208C6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N1</w:t>
      </w:r>
      <w:r w:rsidR="001C0A6F">
        <w:rPr>
          <w:rFonts w:hint="eastAsia"/>
        </w:rPr>
        <w:t>3</w:t>
      </w:r>
      <w:r>
        <w:rPr>
          <w:rFonts w:hint="eastAsia"/>
        </w:rPr>
        <w:t>*</w:t>
      </w:r>
      <w:r w:rsidR="001C0A6F">
        <w:rPr>
          <w:rFonts w:hint="eastAsia"/>
        </w:rPr>
        <w:t>0.9</w:t>
      </w:r>
      <w:r>
        <w:rPr>
          <w:rFonts w:hint="eastAsia"/>
        </w:rPr>
        <w:t xml:space="preserve"> N1</w:t>
      </w:r>
      <w:r w:rsidR="001C0A6F">
        <w:rPr>
          <w:rFonts w:hint="eastAsia"/>
        </w:rPr>
        <w:t>4</w:t>
      </w:r>
      <w:r>
        <w:rPr>
          <w:rFonts w:hint="eastAsia"/>
        </w:rPr>
        <w:t>*</w:t>
      </w:r>
      <w:r w:rsidR="001C0A6F">
        <w:rPr>
          <w:rFonts w:hint="eastAsia"/>
        </w:rPr>
        <w:t>1.0</w:t>
      </w:r>
      <w:r>
        <w:rPr>
          <w:rFonts w:hint="eastAsia"/>
        </w:rPr>
        <w:t xml:space="preserve"> N1</w:t>
      </w:r>
      <w:r w:rsidR="001C0A6F">
        <w:rPr>
          <w:rFonts w:hint="eastAsia"/>
        </w:rPr>
        <w:t>5</w:t>
      </w:r>
      <w:r>
        <w:rPr>
          <w:rFonts w:hint="eastAsia"/>
        </w:rPr>
        <w:t>*1.</w:t>
      </w:r>
      <w:r w:rsidR="001C0A6F">
        <w:rPr>
          <w:rFonts w:hint="eastAsia"/>
        </w:rPr>
        <w:t>1</w:t>
      </w:r>
      <w:r>
        <w:rPr>
          <w:rFonts w:hint="eastAsia"/>
        </w:rPr>
        <w:t xml:space="preserve"> </w:t>
      </w:r>
      <w:r w:rsidR="001C0A6F">
        <w:rPr>
          <w:rFonts w:hint="eastAsia"/>
        </w:rPr>
        <w:t>N16*1.2 N17*1.3 N18*1.5</w:t>
      </w:r>
    </w:p>
    <w:p w14:paraId="1DCFA731" w14:textId="77777777" w:rsidR="008D7E5E" w:rsidRDefault="008D7E5E" w:rsidP="00EF54F0">
      <w:pPr>
        <w:spacing w:line="240" w:lineRule="auto"/>
        <w:rPr>
          <w:rFonts w:hint="eastAsia"/>
        </w:rPr>
      </w:pPr>
    </w:p>
    <w:p w14:paraId="428733CC" w14:textId="1660E220" w:rsidR="00C21867" w:rsidRDefault="00EF54F0" w:rsidP="00EF54F0">
      <w:pPr>
        <w:spacing w:line="240" w:lineRule="auto"/>
        <w:rPr>
          <w:rFonts w:hint="eastAsia"/>
        </w:rPr>
      </w:pPr>
      <w:r>
        <w:rPr>
          <w:rFonts w:hint="eastAsia"/>
        </w:rPr>
        <w:t>后勤</w:t>
      </w:r>
      <w:r w:rsidR="006208C6">
        <w:rPr>
          <w:rFonts w:hint="eastAsia"/>
        </w:rPr>
        <w:t>分：</w:t>
      </w:r>
      <w:r>
        <w:rPr>
          <w:rFonts w:hint="eastAsia"/>
        </w:rPr>
        <w:t>藏品分=</w:t>
      </w:r>
      <w:r w:rsidR="006208C6">
        <w:rPr>
          <w:rFonts w:hint="eastAsia"/>
        </w:rPr>
        <w:t>藏品数量*3</w:t>
      </w:r>
    </w:p>
    <w:p w14:paraId="2D76BE1C" w14:textId="53FD9DB7" w:rsidR="00C21867" w:rsidRDefault="00C21867" w:rsidP="00DE4819">
      <w:pPr>
        <w:spacing w:line="240" w:lineRule="auto"/>
        <w:ind w:firstLineChars="400" w:firstLine="880"/>
        <w:rPr>
          <w:rFonts w:hint="eastAsia"/>
        </w:rPr>
      </w:pPr>
      <w:r w:rsidRPr="001C0A6F">
        <w:t>持有收藏品“墨化残</w:t>
      </w:r>
      <w:r>
        <w:rPr>
          <w:rFonts w:hint="eastAsia"/>
        </w:rPr>
        <w:t>碑</w:t>
      </w:r>
      <w:r w:rsidRPr="001C0A6F">
        <w:t>”</w:t>
      </w:r>
      <w:r>
        <w:rPr>
          <w:rFonts w:hint="eastAsia"/>
        </w:rPr>
        <w:t>+5</w:t>
      </w:r>
      <w:r w:rsidRPr="001C0A6F">
        <w:t>0分</w:t>
      </w:r>
    </w:p>
    <w:p w14:paraId="4F1042A1" w14:textId="3FA1F54B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 xml:space="preserve">仅通关五层险路恶敌时: </w:t>
      </w:r>
    </w:p>
    <w:p w14:paraId="3DD8E87D" w14:textId="564DF7CE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(1)</w:t>
      </w:r>
      <w:r>
        <w:tab/>
        <w:t>持有收藏品“无封长盒” +</w:t>
      </w:r>
      <w:r>
        <w:rPr>
          <w:rFonts w:hint="eastAsia"/>
        </w:rPr>
        <w:t>2</w:t>
      </w:r>
      <w:r>
        <w:t>0分</w:t>
      </w:r>
    </w:p>
    <w:p w14:paraId="455BE09F" w14:textId="7706B93E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(2)</w:t>
      </w:r>
      <w:r>
        <w:tab/>
        <w:t>持有收藏品“忘生珍珑”+</w:t>
      </w:r>
      <w:r>
        <w:rPr>
          <w:rFonts w:hint="eastAsia"/>
        </w:rPr>
        <w:t>5</w:t>
      </w:r>
      <w:r>
        <w:t>0分</w:t>
      </w:r>
    </w:p>
    <w:p w14:paraId="7F44CFBC" w14:textId="0500C6DD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(3)</w:t>
      </w:r>
      <w:r>
        <w:tab/>
      </w:r>
      <w:r w:rsidR="00F10002" w:rsidRPr="00F10002">
        <w:t>收藏品“不赦”、“不息”每持有一个</w:t>
      </w:r>
      <w:r>
        <w:t xml:space="preserve"> +</w:t>
      </w:r>
      <w:r>
        <w:rPr>
          <w:rFonts w:hint="eastAsia"/>
        </w:rPr>
        <w:t>3</w:t>
      </w:r>
      <w:r>
        <w:t>0分</w:t>
      </w:r>
    </w:p>
    <w:p w14:paraId="4C18D1DF" w14:textId="5EF53024" w:rsidR="00C04611" w:rsidRDefault="00C04611" w:rsidP="00C04611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仅</w:t>
      </w:r>
      <w:r>
        <w:t xml:space="preserve">同时通关五、六层险路恶敌时: </w:t>
      </w:r>
    </w:p>
    <w:p w14:paraId="6F3832F9" w14:textId="697A0E11" w:rsidR="00C04611" w:rsidRDefault="00C04611" w:rsidP="00C04611">
      <w:pPr>
        <w:spacing w:line="240" w:lineRule="auto"/>
        <w:ind w:firstLineChars="400" w:firstLine="880"/>
        <w:rPr>
          <w:rFonts w:hint="eastAsia"/>
        </w:rPr>
      </w:pPr>
      <w:r>
        <w:t>(1)</w:t>
      </w:r>
      <w:r>
        <w:tab/>
        <w:t>持有收藏品“无封长盒”</w:t>
      </w:r>
      <w:r>
        <w:rPr>
          <w:rFonts w:hint="eastAsia"/>
        </w:rPr>
        <w:t xml:space="preserve"> </w:t>
      </w:r>
      <w:r>
        <w:t>+</w:t>
      </w:r>
      <w:r>
        <w:rPr>
          <w:rFonts w:hint="eastAsia"/>
        </w:rPr>
        <w:t>3</w:t>
      </w:r>
      <w:r>
        <w:t>0分</w:t>
      </w:r>
    </w:p>
    <w:p w14:paraId="5A0867ED" w14:textId="6373B5D3" w:rsidR="00C04611" w:rsidRDefault="00C04611" w:rsidP="00C04611">
      <w:pPr>
        <w:spacing w:line="240" w:lineRule="auto"/>
        <w:ind w:firstLineChars="400" w:firstLine="880"/>
        <w:rPr>
          <w:rFonts w:hint="eastAsia"/>
        </w:rPr>
      </w:pPr>
      <w:r>
        <w:t>(2)</w:t>
      </w:r>
      <w:r>
        <w:tab/>
        <w:t>持有收藏品“忘生珍珑”+1</w:t>
      </w:r>
      <w:r>
        <w:rPr>
          <w:rFonts w:hint="eastAsia"/>
        </w:rPr>
        <w:t>0</w:t>
      </w:r>
      <w:r>
        <w:t>0分</w:t>
      </w:r>
    </w:p>
    <w:p w14:paraId="2DF9EF62" w14:textId="38675EC9" w:rsidR="00C04611" w:rsidRDefault="00C04611" w:rsidP="00C04611">
      <w:pPr>
        <w:spacing w:line="240" w:lineRule="auto"/>
        <w:ind w:firstLineChars="400" w:firstLine="880"/>
        <w:rPr>
          <w:rFonts w:hint="eastAsia"/>
        </w:rPr>
      </w:pPr>
      <w:r>
        <w:t>(3)</w:t>
      </w:r>
      <w:r>
        <w:tab/>
      </w:r>
      <w:r w:rsidR="00F10002" w:rsidRPr="00F10002">
        <w:t>收藏品“不赦”、“不息”每持有一个</w:t>
      </w:r>
      <w:r>
        <w:t xml:space="preserve"> +</w:t>
      </w:r>
      <w:r>
        <w:rPr>
          <w:rFonts w:hint="eastAsia"/>
        </w:rPr>
        <w:t>5</w:t>
      </w:r>
      <w:r>
        <w:t>0分</w:t>
      </w:r>
    </w:p>
    <w:p w14:paraId="55932199" w14:textId="77777777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 xml:space="preserve">同时通关五、六、七层险路恶敌时: </w:t>
      </w:r>
    </w:p>
    <w:p w14:paraId="087CE000" w14:textId="77777777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(1)</w:t>
      </w:r>
      <w:r>
        <w:tab/>
        <w:t>持有收藏品“无封长盒”+50分</w:t>
      </w:r>
    </w:p>
    <w:p w14:paraId="39AA0551" w14:textId="77777777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(2)</w:t>
      </w:r>
      <w:r>
        <w:tab/>
        <w:t>持有收藏品“忘生珍珑”+150分</w:t>
      </w:r>
    </w:p>
    <w:p w14:paraId="431AECCB" w14:textId="4A9AB96F" w:rsidR="00EF23CB" w:rsidRDefault="00EF23CB" w:rsidP="00EF23CB">
      <w:pPr>
        <w:spacing w:line="240" w:lineRule="auto"/>
        <w:ind w:firstLineChars="400" w:firstLine="880"/>
        <w:rPr>
          <w:rFonts w:hint="eastAsia"/>
        </w:rPr>
      </w:pPr>
      <w:r>
        <w:t>(3)</w:t>
      </w:r>
      <w:r>
        <w:tab/>
        <w:t>收藏品“不赦”、“不息”每持有一个+80分</w:t>
      </w:r>
    </w:p>
    <w:p w14:paraId="18BD784E" w14:textId="7508CCC6" w:rsidR="00EF54F0" w:rsidRDefault="00EF54F0" w:rsidP="00EF54F0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临时招募四星干员一个+5分</w:t>
      </w:r>
    </w:p>
    <w:p w14:paraId="1AEF75D8" w14:textId="3BAC437E" w:rsidR="00EF54F0" w:rsidRDefault="00EF54F0" w:rsidP="00EF54F0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临时招募五星干员一个+10分</w:t>
      </w:r>
    </w:p>
    <w:p w14:paraId="619F4023" w14:textId="1F344C10" w:rsidR="00EF54F0" w:rsidRPr="00EF54F0" w:rsidRDefault="00EF54F0" w:rsidP="00607FC3">
      <w:pPr>
        <w:spacing w:line="240" w:lineRule="auto"/>
        <w:ind w:left="879"/>
        <w:rPr>
          <w:rFonts w:hint="eastAsia"/>
        </w:rPr>
      </w:pPr>
      <w:r>
        <w:rPr>
          <w:rFonts w:hint="eastAsia"/>
        </w:rPr>
        <w:t>临时招募六星干员一个+15分</w:t>
      </w:r>
    </w:p>
    <w:p w14:paraId="7D829A28" w14:textId="77777777" w:rsidR="008D7E5E" w:rsidRDefault="008D7E5E" w:rsidP="00EF54F0">
      <w:pPr>
        <w:spacing w:line="240" w:lineRule="auto"/>
        <w:rPr>
          <w:rFonts w:hint="eastAsia"/>
        </w:rPr>
      </w:pPr>
    </w:p>
    <w:p w14:paraId="55C059FE" w14:textId="2FB2E832" w:rsidR="001C0A6F" w:rsidRDefault="006208C6" w:rsidP="00EF54F0">
      <w:pPr>
        <w:spacing w:line="240" w:lineRule="auto"/>
        <w:rPr>
          <w:rFonts w:hint="eastAsia"/>
        </w:rPr>
      </w:pPr>
      <w:r>
        <w:rPr>
          <w:rFonts w:hint="eastAsia"/>
        </w:rPr>
        <w:t>作战分：</w:t>
      </w:r>
      <w:r w:rsidR="001C0A6F" w:rsidRPr="001C0A6F">
        <w:t>通关</w:t>
      </w:r>
      <w:r w:rsidR="001C0A6F">
        <w:rPr>
          <w:rFonts w:hint="eastAsia"/>
        </w:rPr>
        <w:t>/</w:t>
      </w:r>
      <w:r w:rsidR="001C0A6F" w:rsidRPr="001C0A6F">
        <w:t>无漏通关“昔字如烟”</w:t>
      </w:r>
      <w:r w:rsidR="00107B32">
        <w:rPr>
          <w:rFonts w:hint="eastAsia"/>
        </w:rPr>
        <w:t xml:space="preserve"> </w:t>
      </w:r>
      <w:r w:rsidR="001C0A6F">
        <w:rPr>
          <w:rFonts w:hint="eastAsia"/>
        </w:rPr>
        <w:t>+1</w:t>
      </w:r>
      <w:r w:rsidR="001C0A6F" w:rsidRPr="001C0A6F">
        <w:t>20</w:t>
      </w:r>
      <w:r w:rsidR="001C0A6F">
        <w:rPr>
          <w:rFonts w:hint="eastAsia"/>
        </w:rPr>
        <w:t>/1</w:t>
      </w:r>
      <w:r w:rsidR="001C0A6F" w:rsidRPr="001C0A6F">
        <w:t>50分</w:t>
      </w:r>
    </w:p>
    <w:p w14:paraId="585D6211" w14:textId="2C44E082" w:rsidR="006208C6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通关/无漏通关“往昔难忆”</w:t>
      </w:r>
      <w:r w:rsidR="00107B32">
        <w:rPr>
          <w:rFonts w:hint="eastAsia"/>
        </w:rPr>
        <w:t xml:space="preserve"> </w:t>
      </w:r>
      <w:r>
        <w:rPr>
          <w:rFonts w:hint="eastAsia"/>
        </w:rPr>
        <w:t>+1</w:t>
      </w:r>
      <w:r w:rsidRPr="001C0A6F">
        <w:t>50/200分</w:t>
      </w:r>
    </w:p>
    <w:p w14:paraId="51426F28" w14:textId="69659538" w:rsidR="00C21867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无漏通关“谋岁者”</w:t>
      </w:r>
      <w:r w:rsidR="00107B32">
        <w:rPr>
          <w:rFonts w:hint="eastAsia"/>
        </w:rPr>
        <w:t xml:space="preserve"> </w:t>
      </w:r>
      <w:r w:rsidR="00C21867">
        <w:rPr>
          <w:rFonts w:hint="eastAsia"/>
        </w:rPr>
        <w:t>+</w:t>
      </w:r>
      <w:r w:rsidRPr="001C0A6F">
        <w:t>200/250分</w:t>
      </w:r>
    </w:p>
    <w:p w14:paraId="0877403A" w14:textId="791A75CF" w:rsidR="001C0A6F" w:rsidRDefault="001C0A6F" w:rsidP="00EF54F0">
      <w:pPr>
        <w:spacing w:line="240" w:lineRule="auto"/>
        <w:ind w:firstLineChars="400" w:firstLine="880"/>
        <w:rPr>
          <w:rFonts w:hint="eastAsia"/>
        </w:rPr>
      </w:pPr>
      <w:r w:rsidRPr="001C0A6F">
        <w:t>通关/无漏通关“末狩”</w:t>
      </w:r>
      <w:r w:rsidR="00107B32">
        <w:rPr>
          <w:rFonts w:hint="eastAsia"/>
        </w:rPr>
        <w:t xml:space="preserve"> </w:t>
      </w:r>
      <w:r w:rsidRPr="001C0A6F">
        <w:t>+250/300分</w:t>
      </w:r>
    </w:p>
    <w:p w14:paraId="0AECE4D8" w14:textId="77777777" w:rsidR="00AA23A5" w:rsidRDefault="005C2BCD" w:rsidP="00EF54F0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</w:t>
      </w:r>
      <w:r w:rsidR="00AA23A5">
        <w:rPr>
          <w:rFonts w:hint="eastAsia"/>
        </w:rPr>
        <w:t>通关“止变”(役群兽)时根据损失目标生命获得加分：</w:t>
      </w:r>
    </w:p>
    <w:p w14:paraId="2AF42717" w14:textId="01A24D91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(1) 未损失目标生命值 +800分</w:t>
      </w:r>
    </w:p>
    <w:p w14:paraId="717001DB" w14:textId="44F838A8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(2) 损失目标生命值小于5 +750分</w:t>
      </w:r>
    </w:p>
    <w:p w14:paraId="6467FA94" w14:textId="77777777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(3) 损失目标生命值大于等于5且小于50 +700分</w:t>
      </w:r>
    </w:p>
    <w:p w14:paraId="790474EA" w14:textId="508A8347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(4)</w:t>
      </w:r>
      <w:r w:rsidR="00107B32">
        <w:rPr>
          <w:rFonts w:hint="eastAsia"/>
        </w:rPr>
        <w:t xml:space="preserve"> </w:t>
      </w:r>
      <w:r>
        <w:rPr>
          <w:rFonts w:hint="eastAsia"/>
        </w:rPr>
        <w:t>损失目标生命值大于等于50 +500分</w:t>
      </w:r>
    </w:p>
    <w:p w14:paraId="52EEFB31" w14:textId="2E84C1BD" w:rsidR="001A1C13" w:rsidRDefault="001A1C13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通关“定本源</w:t>
      </w:r>
      <w:r w:rsidR="005A4337">
        <w:rPr>
          <w:rFonts w:hint="eastAsia"/>
        </w:rPr>
        <w:t>“</w:t>
      </w:r>
      <w:r>
        <w:rPr>
          <w:rFonts w:hint="eastAsia"/>
        </w:rPr>
        <w:t>+500分</w:t>
      </w:r>
    </w:p>
    <w:p w14:paraId="25FAC741" w14:textId="465C0314" w:rsidR="00AA23A5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通关“止变”(其他难度) +400分</w:t>
      </w:r>
    </w:p>
    <w:p w14:paraId="471159D6" w14:textId="7C46A011" w:rsidR="005C5669" w:rsidRDefault="00AA23A5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通关“定乾坤” +300分</w:t>
      </w:r>
    </w:p>
    <w:p w14:paraId="32EC84DD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</w:p>
    <w:p w14:paraId="592D15A9" w14:textId="7916BDC9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通关“夕娥忆”</w:t>
      </w:r>
      <w:r>
        <w:rPr>
          <w:rFonts w:hint="eastAsia"/>
        </w:rPr>
        <w:t xml:space="preserve"> +1</w:t>
      </w:r>
      <w:r w:rsidRPr="00107B32">
        <w:t>0分</w:t>
      </w:r>
    </w:p>
    <w:p w14:paraId="2B2682DD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通关“求道”</w:t>
      </w:r>
      <w:r>
        <w:rPr>
          <w:rFonts w:hint="eastAsia"/>
        </w:rPr>
        <w:t xml:space="preserve"> +3</w:t>
      </w:r>
      <w:r w:rsidRPr="00107B32">
        <w:t>0分</w:t>
      </w:r>
    </w:p>
    <w:p w14:paraId="5F162354" w14:textId="39FDC1BE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通关“仁·义·武”</w:t>
      </w:r>
      <w:r>
        <w:rPr>
          <w:rFonts w:hint="eastAsia"/>
        </w:rPr>
        <w:t xml:space="preserve"> +3</w:t>
      </w:r>
      <w:r w:rsidRPr="00107B32">
        <w:t>0</w:t>
      </w:r>
      <w:r>
        <w:rPr>
          <w:rFonts w:hint="eastAsia"/>
        </w:rPr>
        <w:t>分</w:t>
      </w:r>
    </w:p>
    <w:p w14:paraId="76676D5F" w14:textId="6808C8D6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通关紧急“背山面水” +20分，其余三层紧急+10分</w:t>
      </w:r>
    </w:p>
    <w:p w14:paraId="002EA1FA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通关/无漏通关紧急“忍气不吞声” +40/60分</w:t>
      </w:r>
    </w:p>
    <w:p w14:paraId="0B4D657D" w14:textId="55ECBE88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通关其他</w:t>
      </w:r>
      <w:r w:rsidR="005A4337">
        <w:rPr>
          <w:rFonts w:hint="eastAsia"/>
        </w:rPr>
        <w:t>四</w:t>
      </w:r>
      <w:r>
        <w:rPr>
          <w:rFonts w:hint="eastAsia"/>
        </w:rPr>
        <w:t>层紧急 +25分</w:t>
      </w:r>
    </w:p>
    <w:p w14:paraId="3650EA1E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通关紧急“邙山镇地方志”</w:t>
      </w:r>
      <w:r>
        <w:rPr>
          <w:rFonts w:hint="eastAsia"/>
        </w:rPr>
        <w:t xml:space="preserve"> +</w:t>
      </w:r>
      <w:r w:rsidRPr="00107B32">
        <w:t>50分</w:t>
      </w:r>
    </w:p>
    <w:p w14:paraId="1B840A8C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通关紧急“青山不语”</w:t>
      </w:r>
      <w:r>
        <w:rPr>
          <w:rFonts w:hint="eastAsia"/>
        </w:rPr>
        <w:t xml:space="preserve"> +</w:t>
      </w:r>
      <w:r w:rsidRPr="00107B32">
        <w:t>50分</w:t>
      </w:r>
    </w:p>
    <w:p w14:paraId="3D99A685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通关紧急“不成烟火”</w:t>
      </w:r>
      <w:r>
        <w:rPr>
          <w:rFonts w:hint="eastAsia"/>
        </w:rPr>
        <w:t xml:space="preserve"> +50分</w:t>
      </w:r>
    </w:p>
    <w:p w14:paraId="57C21D89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通关紧急“砺锋”</w:t>
      </w:r>
      <w:r>
        <w:rPr>
          <w:rFonts w:hint="eastAsia"/>
        </w:rPr>
        <w:t xml:space="preserve"> +</w:t>
      </w:r>
      <w:r w:rsidRPr="00107B32">
        <w:t>50分</w:t>
      </w:r>
    </w:p>
    <w:p w14:paraId="21CDE466" w14:textId="79F09C4D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通关其他五层紧急</w:t>
      </w:r>
      <w:r>
        <w:rPr>
          <w:rFonts w:hint="eastAsia"/>
        </w:rPr>
        <w:t xml:space="preserve"> +35</w:t>
      </w:r>
      <w:r w:rsidRPr="00107B32">
        <w:t>分</w:t>
      </w:r>
    </w:p>
    <w:p w14:paraId="62DDE180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通关紧急“越山海”</w:t>
      </w:r>
      <w:r>
        <w:rPr>
          <w:rFonts w:hint="eastAsia"/>
        </w:rPr>
        <w:t xml:space="preserve"> +8</w:t>
      </w:r>
      <w:r w:rsidRPr="00107B32">
        <w:t>0分</w:t>
      </w:r>
    </w:p>
    <w:p w14:paraId="5B6AFB49" w14:textId="20EAFB9D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通关其他六层紧急</w:t>
      </w:r>
      <w:r>
        <w:rPr>
          <w:rFonts w:hint="eastAsia"/>
        </w:rPr>
        <w:t xml:space="preserve"> +6</w:t>
      </w:r>
      <w:r w:rsidRPr="00107B32">
        <w:t>0分</w:t>
      </w:r>
    </w:p>
    <w:p w14:paraId="53DD9B7D" w14:textId="77A2E78B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无漏通关紧急“劫罚”</w:t>
      </w:r>
      <w:r>
        <w:rPr>
          <w:rFonts w:hint="eastAsia"/>
        </w:rPr>
        <w:t xml:space="preserve"> +3</w:t>
      </w:r>
      <w:r w:rsidRPr="00107B32">
        <w:t>0分</w:t>
      </w:r>
    </w:p>
    <w:p w14:paraId="7E420807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无漏通关“生百相”</w:t>
      </w:r>
      <w:r>
        <w:rPr>
          <w:rFonts w:hint="eastAsia"/>
        </w:rPr>
        <w:t xml:space="preserve"> +40</w:t>
      </w:r>
      <w:r w:rsidRPr="00107B32">
        <w:t>分</w:t>
      </w:r>
    </w:p>
    <w:p w14:paraId="2B97C3EB" w14:textId="77777777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无漏通关紧急“循循善诱”</w:t>
      </w:r>
      <w:r>
        <w:rPr>
          <w:rFonts w:hint="eastAsia"/>
        </w:rPr>
        <w:t xml:space="preserve"> +4</w:t>
      </w:r>
      <w:r w:rsidRPr="00107B32">
        <w:t>0分</w:t>
      </w:r>
    </w:p>
    <w:p w14:paraId="3E2EC28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无漏通关普通“以逸待劳”</w:t>
      </w:r>
      <w:r>
        <w:rPr>
          <w:rFonts w:hint="eastAsia"/>
        </w:rPr>
        <w:t xml:space="preserve"> +4</w:t>
      </w:r>
      <w:r w:rsidRPr="00107B32">
        <w:t>0分</w:t>
      </w:r>
    </w:p>
    <w:p w14:paraId="6F317D6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无漏通关紧急“硕果累累“</w:t>
      </w:r>
      <w:r w:rsidR="004E7418">
        <w:rPr>
          <w:rFonts w:hint="eastAsia"/>
        </w:rPr>
        <w:t xml:space="preserve"> +4</w:t>
      </w:r>
      <w:r w:rsidRPr="00107B32">
        <w:t>0分</w:t>
      </w:r>
    </w:p>
    <w:p w14:paraId="23F7B20B" w14:textId="7873AE8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无漏通关紧急“彻底失控”</w:t>
      </w:r>
      <w:r w:rsidR="004E7418">
        <w:rPr>
          <w:rFonts w:hint="eastAsia"/>
        </w:rPr>
        <w:t xml:space="preserve"> +4</w:t>
      </w:r>
      <w:r w:rsidRPr="00107B32">
        <w:t>0</w:t>
      </w:r>
      <w:r w:rsidR="004E7418">
        <w:rPr>
          <w:rFonts w:hint="eastAsia"/>
        </w:rPr>
        <w:t>分</w:t>
      </w:r>
    </w:p>
    <w:p w14:paraId="6C7A3301" w14:textId="77777777" w:rsidR="004E7418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t>通关/无漏通关“分明”</w:t>
      </w:r>
      <w:r w:rsidR="004E7418">
        <w:rPr>
          <w:rFonts w:hint="eastAsia"/>
        </w:rPr>
        <w:t xml:space="preserve"> +</w:t>
      </w:r>
      <w:r w:rsidRPr="00107B32">
        <w:t>20</w:t>
      </w:r>
      <w:r w:rsidR="004E7418">
        <w:rPr>
          <w:rFonts w:hint="eastAsia"/>
        </w:rPr>
        <w:t>/</w:t>
      </w:r>
      <w:r w:rsidRPr="00107B32">
        <w:t>40分</w:t>
      </w:r>
    </w:p>
    <w:p w14:paraId="71D30B54" w14:textId="6F4E294F" w:rsidR="00107B32" w:rsidRDefault="00107B32" w:rsidP="00EF54F0">
      <w:pPr>
        <w:spacing w:line="240" w:lineRule="auto"/>
        <w:ind w:firstLineChars="400" w:firstLine="880"/>
        <w:rPr>
          <w:rFonts w:hint="eastAsia"/>
        </w:rPr>
      </w:pPr>
      <w:r w:rsidRPr="00107B32">
        <w:lastRenderedPageBreak/>
        <w:t>通关/无漏通关“录忆”</w:t>
      </w:r>
      <w:r w:rsidR="004E7418">
        <w:rPr>
          <w:rFonts w:hint="eastAsia"/>
        </w:rPr>
        <w:t xml:space="preserve"> +</w:t>
      </w:r>
      <w:r w:rsidRPr="00107B32">
        <w:t>50/80分</w:t>
      </w:r>
    </w:p>
    <w:p w14:paraId="51EFE66C" w14:textId="126AFA16" w:rsidR="004E7418" w:rsidRDefault="004E7418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无漏通关“地有四难” +30分</w:t>
      </w:r>
    </w:p>
    <w:p w14:paraId="49564C06" w14:textId="7EFA5A2A" w:rsidR="004E7418" w:rsidRPr="004E7418" w:rsidRDefault="004E7418" w:rsidP="00EF54F0">
      <w:pPr>
        <w:spacing w:line="240" w:lineRule="auto"/>
        <w:ind w:firstLineChars="400" w:firstLine="880"/>
        <w:rPr>
          <w:rFonts w:hint="eastAsia"/>
        </w:rPr>
      </w:pPr>
      <w:r>
        <w:rPr>
          <w:rFonts w:hint="eastAsia"/>
        </w:rPr>
        <w:t>小八界出现击杀 +10分一只</w:t>
      </w:r>
    </w:p>
    <w:p w14:paraId="744D96B6" w14:textId="28FB84B0" w:rsidR="004E7418" w:rsidRPr="004E7418" w:rsidRDefault="009251D7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 w:rsidR="004E7418">
        <w:rPr>
          <w:rFonts w:hint="eastAsia"/>
        </w:rPr>
        <w:t xml:space="preserve">  </w:t>
      </w:r>
      <w:r>
        <w:rPr>
          <w:rFonts w:hint="eastAsia"/>
        </w:rPr>
        <w:t>鸭、狗、熊、鼠出现击杀</w:t>
      </w:r>
      <w:r w:rsidR="004E7418">
        <w:rPr>
          <w:rFonts w:hint="eastAsia"/>
        </w:rPr>
        <w:t xml:space="preserve"> </w:t>
      </w:r>
      <w:r>
        <w:rPr>
          <w:rFonts w:hint="eastAsia"/>
        </w:rPr>
        <w:t>+</w:t>
      </w:r>
      <w:r w:rsidR="004E7418">
        <w:rPr>
          <w:rFonts w:hint="eastAsia"/>
        </w:rPr>
        <w:t>5</w:t>
      </w:r>
      <w:r>
        <w:rPr>
          <w:rFonts w:hint="eastAsia"/>
        </w:rPr>
        <w:t>分/只</w:t>
      </w:r>
    </w:p>
    <w:p w14:paraId="39F7B7BC" w14:textId="77777777" w:rsidR="008D7E5E" w:rsidRDefault="008D7E5E" w:rsidP="00EF54F0">
      <w:pPr>
        <w:spacing w:line="240" w:lineRule="auto"/>
        <w:rPr>
          <w:rFonts w:hint="eastAsia"/>
        </w:rPr>
      </w:pPr>
    </w:p>
    <w:p w14:paraId="79357743" w14:textId="424DB3CE" w:rsidR="007B39D1" w:rsidRDefault="007B39D1" w:rsidP="00EF54F0">
      <w:pPr>
        <w:spacing w:line="240" w:lineRule="auto"/>
        <w:rPr>
          <w:rFonts w:hint="eastAsia"/>
        </w:rPr>
      </w:pPr>
      <w:r>
        <w:rPr>
          <w:rFonts w:hint="eastAsia"/>
        </w:rPr>
        <w:t>限制分：</w:t>
      </w:r>
      <w:r w:rsidR="004E7418">
        <w:rPr>
          <w:rFonts w:hint="eastAsia"/>
        </w:rPr>
        <w:t>在150分钟内完成六层及以上的结局结算 +100分</w:t>
      </w:r>
    </w:p>
    <w:p w14:paraId="046881DF" w14:textId="54AE9FE2" w:rsidR="00D77753" w:rsidRDefault="004E7418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在</w:t>
      </w:r>
      <w:r w:rsidR="007548BE">
        <w:rPr>
          <w:rFonts w:hint="eastAsia"/>
        </w:rPr>
        <w:t>180</w:t>
      </w:r>
      <w:r>
        <w:rPr>
          <w:rFonts w:hint="eastAsia"/>
        </w:rPr>
        <w:t>分钟内完成七层及以上的结局结算 +150分</w:t>
      </w:r>
    </w:p>
    <w:p w14:paraId="7BC0A590" w14:textId="274667C0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不抓取电弧/斩业星熊 每个+100分</w:t>
      </w:r>
    </w:p>
    <w:p w14:paraId="60131EF8" w14:textId="3C257352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</w:t>
      </w:r>
      <w:r w:rsidRPr="00D77753">
        <w:t>不抓取</w:t>
      </w:r>
      <w:r w:rsidR="00A66387">
        <w:rPr>
          <w:rFonts w:hint="eastAsia"/>
        </w:rPr>
        <w:t>新约能天使</w:t>
      </w:r>
      <w:r>
        <w:rPr>
          <w:rFonts w:hint="eastAsia"/>
        </w:rPr>
        <w:t>/麒麟R夜刀/凛御银灰</w:t>
      </w:r>
      <w:r w:rsidRPr="00D77753">
        <w:t xml:space="preserve"> </w:t>
      </w:r>
      <w:r>
        <w:rPr>
          <w:rFonts w:hint="eastAsia"/>
        </w:rPr>
        <w:t>每个</w:t>
      </w:r>
      <w:r w:rsidRPr="00D77753">
        <w:t>+</w:t>
      </w:r>
      <w:r>
        <w:rPr>
          <w:rFonts w:hint="eastAsia"/>
        </w:rPr>
        <w:t>50</w:t>
      </w:r>
      <w:r w:rsidRPr="00D77753">
        <w:t>分</w:t>
      </w:r>
    </w:p>
    <w:p w14:paraId="2BF14640" w14:textId="40324A75" w:rsidR="00D77753" w:rsidRDefault="00D77753" w:rsidP="00EF54F0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不抓取</w:t>
      </w:r>
      <w:r w:rsidR="00A66387">
        <w:rPr>
          <w:rFonts w:hint="eastAsia"/>
        </w:rPr>
        <w:t>酒神</w:t>
      </w:r>
      <w:r>
        <w:rPr>
          <w:rFonts w:hint="eastAsia"/>
        </w:rPr>
        <w:t>/</w:t>
      </w:r>
      <w:r w:rsidR="007548BE">
        <w:rPr>
          <w:rFonts w:hint="eastAsia"/>
        </w:rPr>
        <w:t>霍尔海雅</w:t>
      </w:r>
      <w:r>
        <w:rPr>
          <w:rFonts w:hint="eastAsia"/>
        </w:rPr>
        <w:t>/圣聆初雪/维什戴尔 +20分</w:t>
      </w:r>
    </w:p>
    <w:p w14:paraId="4E81F181" w14:textId="645F3641" w:rsidR="005C0719" w:rsidRPr="007548BE" w:rsidRDefault="007548BE" w:rsidP="007B39D1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取钱数量应小于等于50源石锭，每超过1源石锭 -50分</w:t>
      </w:r>
    </w:p>
    <w:sectPr w:rsidR="005C0719" w:rsidRPr="007548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F0CFE"/>
    <w:multiLevelType w:val="hybridMultilevel"/>
    <w:tmpl w:val="CE66B876"/>
    <w:lvl w:ilvl="0" w:tplc="14880F92">
      <w:start w:val="1"/>
      <w:numFmt w:val="decimal"/>
      <w:lvlText w:val="(%1)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lowerLetter"/>
      <w:lvlText w:val="%5)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lowerLetter"/>
      <w:lvlText w:val="%8)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772020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1F6"/>
    <w:rsid w:val="00107B32"/>
    <w:rsid w:val="0011489F"/>
    <w:rsid w:val="001A1C13"/>
    <w:rsid w:val="001C0A6F"/>
    <w:rsid w:val="00312231"/>
    <w:rsid w:val="0032550B"/>
    <w:rsid w:val="00387868"/>
    <w:rsid w:val="004E7418"/>
    <w:rsid w:val="005A4337"/>
    <w:rsid w:val="005C0719"/>
    <w:rsid w:val="005C2BCD"/>
    <w:rsid w:val="005C5669"/>
    <w:rsid w:val="005E20CC"/>
    <w:rsid w:val="00607FC3"/>
    <w:rsid w:val="006208C6"/>
    <w:rsid w:val="006D5919"/>
    <w:rsid w:val="007548BE"/>
    <w:rsid w:val="007B39D1"/>
    <w:rsid w:val="00832046"/>
    <w:rsid w:val="008D27C9"/>
    <w:rsid w:val="008D7E5E"/>
    <w:rsid w:val="009251D7"/>
    <w:rsid w:val="009451F6"/>
    <w:rsid w:val="009E2FC4"/>
    <w:rsid w:val="00A437D8"/>
    <w:rsid w:val="00A66387"/>
    <w:rsid w:val="00AA23A5"/>
    <w:rsid w:val="00AD412C"/>
    <w:rsid w:val="00C04611"/>
    <w:rsid w:val="00C12325"/>
    <w:rsid w:val="00C21867"/>
    <w:rsid w:val="00D472C8"/>
    <w:rsid w:val="00D77753"/>
    <w:rsid w:val="00DA0730"/>
    <w:rsid w:val="00DE4819"/>
    <w:rsid w:val="00EC3BAE"/>
    <w:rsid w:val="00EF23CB"/>
    <w:rsid w:val="00EF54F0"/>
    <w:rsid w:val="00F10002"/>
    <w:rsid w:val="00F44BB6"/>
    <w:rsid w:val="00F53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4835A2"/>
  <w15:chartTrackingRefBased/>
  <w15:docId w15:val="{8CF1223B-ACA4-4215-8EB0-C77E66119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451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5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51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51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51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51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51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51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51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51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5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51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51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451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51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51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51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51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5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51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51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5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51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51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51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5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51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45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若宇 王</dc:creator>
  <cp:keywords/>
  <dc:description/>
  <cp:lastModifiedBy>tun kun</cp:lastModifiedBy>
  <cp:revision>22</cp:revision>
  <dcterms:created xsi:type="dcterms:W3CDTF">2026-05-23T07:01:00Z</dcterms:created>
  <dcterms:modified xsi:type="dcterms:W3CDTF">2026-05-23T08:08:00Z</dcterms:modified>
</cp:coreProperties>
</file>