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5B7D" w14:textId="363CDFA0" w:rsidR="00B57D51" w:rsidRDefault="00EA59AF">
      <w:r>
        <w:t>Spring Roadmap</w:t>
      </w:r>
    </w:p>
    <w:p w14:paraId="585BD6E3" w14:textId="780B36E8" w:rsidR="00EA59AF" w:rsidRDefault="00EA59AF">
      <w:r>
        <w:t>2 Releases</w:t>
      </w:r>
    </w:p>
    <w:p w14:paraId="27C01A84" w14:textId="4105617C" w:rsidR="00EA59AF" w:rsidRDefault="00EA59AF" w:rsidP="00EA59AF">
      <w:pPr>
        <w:pStyle w:val="ListParagraph"/>
        <w:numPr>
          <w:ilvl w:val="0"/>
          <w:numId w:val="1"/>
        </w:numPr>
      </w:pPr>
      <w:r>
        <w:t>Release one { user story1,2 and enhancement}</w:t>
      </w:r>
    </w:p>
    <w:p w14:paraId="06799C3B" w14:textId="1CD1CC4D" w:rsidR="00EA59AF" w:rsidRDefault="00EA59AF" w:rsidP="00EA59AF">
      <w:pPr>
        <w:pStyle w:val="ListParagraph"/>
        <w:numPr>
          <w:ilvl w:val="1"/>
          <w:numId w:val="1"/>
        </w:numPr>
      </w:pPr>
      <w:r>
        <w:t>Each spring carries the stories and enhancements. These can be divided into smaller segments called tasks.</w:t>
      </w:r>
    </w:p>
    <w:p w14:paraId="10043CA7" w14:textId="37976417" w:rsidR="00EA59AF" w:rsidRDefault="00EA59AF" w:rsidP="00EA59AF">
      <w:pPr>
        <w:pStyle w:val="ListParagraph"/>
        <w:numPr>
          <w:ilvl w:val="0"/>
          <w:numId w:val="1"/>
        </w:numPr>
      </w:pPr>
      <w:r>
        <w:t>Release two {user story3,4 and enhancement}</w:t>
      </w:r>
    </w:p>
    <w:p w14:paraId="45E79016" w14:textId="6526EBEB" w:rsidR="00EA59AF" w:rsidRDefault="00EA59AF" w:rsidP="00EA59AF"/>
    <w:p w14:paraId="21358531" w14:textId="23030B0F" w:rsidR="00EA59AF" w:rsidRDefault="00EA59AF" w:rsidP="00EA59AF">
      <w:r>
        <w:t>A picture version of the necessary roadmap would be:</w:t>
      </w:r>
    </w:p>
    <w:p w14:paraId="46CC0C26" w14:textId="1CFAF582" w:rsidR="00EA59AF" w:rsidRDefault="00EA59AF" w:rsidP="00EA59AF"/>
    <w:p w14:paraId="62A93EB0" w14:textId="77777777" w:rsidR="00EA59AF" w:rsidRDefault="00EA59AF" w:rsidP="00EA59AF"/>
    <w:p w14:paraId="373D9372" w14:textId="67A10B80" w:rsidR="00EA59AF" w:rsidRDefault="00EA59AF" w:rsidP="00EA5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89E341" wp14:editId="651F4BA6">
                <wp:simplePos x="0" y="0"/>
                <wp:positionH relativeFrom="column">
                  <wp:posOffset>4419600</wp:posOffset>
                </wp:positionH>
                <wp:positionV relativeFrom="paragraph">
                  <wp:posOffset>2582545</wp:posOffset>
                </wp:positionV>
                <wp:extent cx="762000" cy="257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CA55" w14:textId="58525DBD" w:rsidR="00EA59AF" w:rsidRDefault="00EA59AF">
                            <w:r>
                              <w:t>Release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9E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203.35pt;width:60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">
                <v:textbox>
                  <w:txbxContent>
                    <w:p w14:paraId="762CCA55" w14:textId="58525DBD" w:rsidR="00EA59AF" w:rsidRDefault="00EA59AF">
                      <w:r>
                        <w:t>Release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0229FA" wp14:editId="2EB61E12">
                <wp:simplePos x="0" y="0"/>
                <wp:positionH relativeFrom="column">
                  <wp:posOffset>3371850</wp:posOffset>
                </wp:positionH>
                <wp:positionV relativeFrom="paragraph">
                  <wp:posOffset>67310</wp:posOffset>
                </wp:positionV>
                <wp:extent cx="76200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1274" w14:textId="7E8A1F71" w:rsidR="00EA59AF" w:rsidRDefault="00EA59AF">
                            <w:r>
                              <w:t>Release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29FA" id="_x0000_s1027" type="#_x0000_t202" style="position:absolute;margin-left:265.5pt;margin-top:5.3pt;width:60pt;height:2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">
                <v:textbox>
                  <w:txbxContent>
                    <w:p w14:paraId="2D531274" w14:textId="7E8A1F71" w:rsidR="00EA59AF" w:rsidRDefault="00EA59AF">
                      <w: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66E136" wp14:editId="4B2CF30D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8432191" w14:textId="2042FF45" w:rsidR="00C04704" w:rsidRPr="00C04704" w:rsidRDefault="00C04704" w:rsidP="00C04704"/>
    <w:p w14:paraId="4547C0E0" w14:textId="6CBF1DCD" w:rsidR="00C04704" w:rsidRPr="00C04704" w:rsidRDefault="00C04704" w:rsidP="00C04704"/>
    <w:p w14:paraId="7AE725CC" w14:textId="10A20BB5" w:rsidR="00C04704" w:rsidRPr="00C04704" w:rsidRDefault="00C04704" w:rsidP="00C04704"/>
    <w:p w14:paraId="33A7D753" w14:textId="48FC6A50" w:rsidR="00C04704" w:rsidRPr="00C04704" w:rsidRDefault="00C04704" w:rsidP="00C04704"/>
    <w:p w14:paraId="16874CC4" w14:textId="5F98BC8A" w:rsidR="00C04704" w:rsidRDefault="00C04704" w:rsidP="00C04704"/>
    <w:p w14:paraId="0185E2F6" w14:textId="0860AF44" w:rsidR="00C04704" w:rsidRDefault="00C04704" w:rsidP="00C04704">
      <w:pPr>
        <w:jc w:val="right"/>
      </w:pPr>
    </w:p>
    <w:p w14:paraId="00308A84" w14:textId="613E9B84" w:rsidR="00C04704" w:rsidRDefault="00C04704" w:rsidP="00C04704">
      <w:pPr>
        <w:jc w:val="right"/>
      </w:pPr>
    </w:p>
    <w:p w14:paraId="39E109EF" w14:textId="3666DA1E" w:rsidR="00C04704" w:rsidRDefault="00C04704" w:rsidP="0099555B">
      <w:pPr>
        <w:ind w:right="110"/>
      </w:pPr>
    </w:p>
    <w:p w14:paraId="44614ED2" w14:textId="7B3DBB69" w:rsidR="0099555B" w:rsidRDefault="0099555B" w:rsidP="0099555B">
      <w:pPr>
        <w:ind w:right="110"/>
      </w:pPr>
      <w:r>
        <w:lastRenderedPageBreak/>
        <w:t>Source:</w:t>
      </w:r>
    </w:p>
    <w:p w14:paraId="0A4BB76A" w14:textId="69415766" w:rsidR="0099555B" w:rsidRDefault="0099555B" w:rsidP="0099555B">
      <w:pPr>
        <w:ind w:right="110"/>
      </w:pPr>
      <w:hyperlink r:id="rId10" w:history="1">
        <w:r w:rsidRPr="00616B91">
          <w:rPr>
            <w:rStyle w:val="Hyperlink"/>
          </w:rPr>
          <w:t>https://www.leadingagile.com/2012/08/simple-cheat-sheet-to-sprint-planning-meeting/</w:t>
        </w:r>
      </w:hyperlink>
    </w:p>
    <w:p w14:paraId="01B8ECCF" w14:textId="72EF7896" w:rsidR="0099555B" w:rsidRDefault="0099555B" w:rsidP="0099555B">
      <w:pPr>
        <w:ind w:right="110"/>
      </w:pPr>
      <w:hyperlink r:id="rId11" w:history="1">
        <w:r w:rsidRPr="00616B91">
          <w:rPr>
            <w:rStyle w:val="Hyperlink"/>
          </w:rPr>
          <w:t>https://www.leadingagile.com/wp-content/uploads/2012/08/Sprint-Planning-Cheat-Sheet.pdf</w:t>
        </w:r>
      </w:hyperlink>
    </w:p>
    <w:p w14:paraId="62AE64FF" w14:textId="77777777" w:rsidR="0099555B" w:rsidRDefault="0099555B" w:rsidP="0099555B">
      <w:pPr>
        <w:ind w:right="110"/>
      </w:pPr>
    </w:p>
    <w:p w14:paraId="7F1AB8CF" w14:textId="77777777" w:rsidR="00C04704" w:rsidRPr="00C04704" w:rsidRDefault="00C04704" w:rsidP="00C04704">
      <w:pPr>
        <w:jc w:val="right"/>
      </w:pPr>
    </w:p>
    <w:sectPr w:rsidR="00C04704" w:rsidRPr="00C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75DB7"/>
    <w:multiLevelType w:val="hybridMultilevel"/>
    <w:tmpl w:val="87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F5140"/>
    <w:multiLevelType w:val="multilevel"/>
    <w:tmpl w:val="A07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AF"/>
    <w:rsid w:val="0099555B"/>
    <w:rsid w:val="00B57D51"/>
    <w:rsid w:val="00C04704"/>
    <w:rsid w:val="00D92353"/>
    <w:rsid w:val="00EA59AF"/>
    <w:rsid w:val="00F0388D"/>
    <w:rsid w:val="00F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2122"/>
  <w15:chartTrackingRefBased/>
  <w15:docId w15:val="{692D6BB9-258E-4B3A-82F5-28D2094A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leadingagile.com/wp-content/uploads/2012/08/Sprint-Planning-Cheat-Sheet.pdf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leadingagile.com/2012/08/simple-cheat-sheet-to-sprint-planning-meeting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C2607-9313-4EC1-B301-49BB24B0D5E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868116-DB33-4C9B-8E9F-07B45DCF19D0}">
      <dgm:prSet phldrT="[Text]"/>
      <dgm:spPr/>
      <dgm:t>
        <a:bodyPr/>
        <a:lstStyle/>
        <a:p>
          <a:r>
            <a:rPr lang="en-US"/>
            <a:t>Backlog (contains all the stories)</a:t>
          </a:r>
        </a:p>
      </dgm:t>
    </dgm:pt>
    <dgm:pt modelId="{B78739B5-2959-4A0A-B9A9-E32EC877D3A4}" type="parTrans" cxnId="{972BB172-CB60-4E18-A3BE-58AA74E626E8}">
      <dgm:prSet/>
      <dgm:spPr/>
      <dgm:t>
        <a:bodyPr/>
        <a:lstStyle/>
        <a:p>
          <a:endParaRPr lang="en-US"/>
        </a:p>
      </dgm:t>
    </dgm:pt>
    <dgm:pt modelId="{192766F0-9D30-4F90-B09A-99FA47BA7449}" type="sibTrans" cxnId="{972BB172-CB60-4E18-A3BE-58AA74E626E8}">
      <dgm:prSet/>
      <dgm:spPr/>
      <dgm:t>
        <a:bodyPr/>
        <a:lstStyle/>
        <a:p>
          <a:endParaRPr lang="en-US"/>
        </a:p>
      </dgm:t>
    </dgm:pt>
    <dgm:pt modelId="{315BD41A-114A-46FD-8B2A-EF7F3DF02C76}">
      <dgm:prSet phldrT="[Text]"/>
      <dgm:spPr/>
      <dgm:t>
        <a:bodyPr/>
        <a:lstStyle/>
        <a:p>
          <a:r>
            <a:rPr lang="en-US"/>
            <a:t>Story1</a:t>
          </a:r>
        </a:p>
      </dgm:t>
    </dgm:pt>
    <dgm:pt modelId="{7B653475-A296-4A0A-AB84-FAEAD6D07DAD}" type="parTrans" cxnId="{543244F2-17A5-4733-A100-BBD18A5D2919}">
      <dgm:prSet/>
      <dgm:spPr/>
      <dgm:t>
        <a:bodyPr/>
        <a:lstStyle/>
        <a:p>
          <a:endParaRPr lang="en-US"/>
        </a:p>
      </dgm:t>
    </dgm:pt>
    <dgm:pt modelId="{D7376FCA-530B-4ECC-BF88-C50FFC2E5FE6}" type="sibTrans" cxnId="{543244F2-17A5-4733-A100-BBD18A5D2919}">
      <dgm:prSet/>
      <dgm:spPr/>
      <dgm:t>
        <a:bodyPr/>
        <a:lstStyle/>
        <a:p>
          <a:endParaRPr lang="en-US"/>
        </a:p>
      </dgm:t>
    </dgm:pt>
    <dgm:pt modelId="{F1211013-6C5D-4945-B127-01193FEBE05A}">
      <dgm:prSet phldrT="[Text]"/>
      <dgm:spPr/>
      <dgm:t>
        <a:bodyPr/>
        <a:lstStyle/>
        <a:p>
          <a:r>
            <a:rPr lang="en-US"/>
            <a:t>Spring 1</a:t>
          </a:r>
        </a:p>
      </dgm:t>
    </dgm:pt>
    <dgm:pt modelId="{EF166254-20AE-423C-B139-C49F473D2677}" type="parTrans" cxnId="{0E946105-3E9B-49AE-A412-01C060BD2680}">
      <dgm:prSet/>
      <dgm:spPr/>
      <dgm:t>
        <a:bodyPr/>
        <a:lstStyle/>
        <a:p>
          <a:endParaRPr lang="en-US"/>
        </a:p>
      </dgm:t>
    </dgm:pt>
    <dgm:pt modelId="{733C7D84-D40F-4DF4-9821-C3F266EC3556}" type="sibTrans" cxnId="{0E946105-3E9B-49AE-A412-01C060BD2680}">
      <dgm:prSet/>
      <dgm:spPr/>
      <dgm:t>
        <a:bodyPr/>
        <a:lstStyle/>
        <a:p>
          <a:endParaRPr lang="en-US"/>
        </a:p>
      </dgm:t>
    </dgm:pt>
    <dgm:pt modelId="{2C528392-AC95-4AAC-AA23-4B64C53C00DB}">
      <dgm:prSet phldrT="[Text]"/>
      <dgm:spPr/>
      <dgm:t>
        <a:bodyPr/>
        <a:lstStyle/>
        <a:p>
          <a:r>
            <a:rPr lang="en-US"/>
            <a:t>Story1</a:t>
          </a:r>
        </a:p>
      </dgm:t>
    </dgm:pt>
    <dgm:pt modelId="{BCBED333-B46C-457E-8C6D-7E5D7922D5DF}" type="parTrans" cxnId="{020B0F0F-8A1A-4762-BD1C-5F09D9AA164A}">
      <dgm:prSet/>
      <dgm:spPr/>
      <dgm:t>
        <a:bodyPr/>
        <a:lstStyle/>
        <a:p>
          <a:endParaRPr lang="en-US"/>
        </a:p>
      </dgm:t>
    </dgm:pt>
    <dgm:pt modelId="{0F88371E-4985-4187-B8B8-79C6DDDA8961}" type="sibTrans" cxnId="{020B0F0F-8A1A-4762-BD1C-5F09D9AA164A}">
      <dgm:prSet/>
      <dgm:spPr/>
      <dgm:t>
        <a:bodyPr/>
        <a:lstStyle/>
        <a:p>
          <a:endParaRPr lang="en-US"/>
        </a:p>
      </dgm:t>
    </dgm:pt>
    <dgm:pt modelId="{0129AF6C-1724-40E9-B092-235604F9B7A8}">
      <dgm:prSet phldrT="[Text]"/>
      <dgm:spPr/>
      <dgm:t>
        <a:bodyPr/>
        <a:lstStyle/>
        <a:p>
          <a:r>
            <a:rPr lang="en-US"/>
            <a:t>Sprint 2</a:t>
          </a:r>
        </a:p>
      </dgm:t>
    </dgm:pt>
    <dgm:pt modelId="{711F46AC-DDB5-4B2F-8F6A-B8DE6C60AEDE}" type="parTrans" cxnId="{A14A6EEC-6D48-487B-B065-CBF8995717AF}">
      <dgm:prSet/>
      <dgm:spPr/>
      <dgm:t>
        <a:bodyPr/>
        <a:lstStyle/>
        <a:p>
          <a:endParaRPr lang="en-US"/>
        </a:p>
      </dgm:t>
    </dgm:pt>
    <dgm:pt modelId="{B3DA73A3-76BE-4BB3-AF2D-5DD80670C389}" type="sibTrans" cxnId="{A14A6EEC-6D48-487B-B065-CBF8995717AF}">
      <dgm:prSet/>
      <dgm:spPr/>
      <dgm:t>
        <a:bodyPr/>
        <a:lstStyle/>
        <a:p>
          <a:endParaRPr lang="en-US"/>
        </a:p>
      </dgm:t>
    </dgm:pt>
    <dgm:pt modelId="{E7069E35-BC9C-46D7-965C-3C6F62FF8497}">
      <dgm:prSet phldrT="[Text]"/>
      <dgm:spPr/>
      <dgm:t>
        <a:bodyPr/>
        <a:lstStyle/>
        <a:p>
          <a:r>
            <a:rPr lang="en-US"/>
            <a:t>Story3</a:t>
          </a:r>
        </a:p>
      </dgm:t>
    </dgm:pt>
    <dgm:pt modelId="{B1B8B4FF-268F-41E9-9608-5D54097829A8}" type="parTrans" cxnId="{028602BE-2E1D-4BA8-90F2-636BE94A0FEB}">
      <dgm:prSet/>
      <dgm:spPr/>
      <dgm:t>
        <a:bodyPr/>
        <a:lstStyle/>
        <a:p>
          <a:endParaRPr lang="en-US"/>
        </a:p>
      </dgm:t>
    </dgm:pt>
    <dgm:pt modelId="{5E84CB27-FCB4-4889-BA34-ADB708060C49}" type="sibTrans" cxnId="{028602BE-2E1D-4BA8-90F2-636BE94A0FEB}">
      <dgm:prSet/>
      <dgm:spPr/>
      <dgm:t>
        <a:bodyPr/>
        <a:lstStyle/>
        <a:p>
          <a:endParaRPr lang="en-US"/>
        </a:p>
      </dgm:t>
    </dgm:pt>
    <dgm:pt modelId="{51A299D9-FCCC-40C0-9354-F95A2ED9579C}">
      <dgm:prSet phldrT="[Text]"/>
      <dgm:spPr/>
      <dgm:t>
        <a:bodyPr/>
        <a:lstStyle/>
        <a:p>
          <a:r>
            <a:rPr lang="en-US"/>
            <a:t>Story2</a:t>
          </a:r>
        </a:p>
      </dgm:t>
    </dgm:pt>
    <dgm:pt modelId="{ACC9BDF8-B4A4-4E8E-AF42-164621645235}" type="parTrans" cxnId="{11693660-5C7F-4D4E-9370-11D1E21D9EEA}">
      <dgm:prSet/>
      <dgm:spPr/>
      <dgm:t>
        <a:bodyPr/>
        <a:lstStyle/>
        <a:p>
          <a:endParaRPr lang="en-US"/>
        </a:p>
      </dgm:t>
    </dgm:pt>
    <dgm:pt modelId="{0A8BE859-BB9D-4B58-8056-C5644C049407}" type="sibTrans" cxnId="{11693660-5C7F-4D4E-9370-11D1E21D9EEA}">
      <dgm:prSet/>
      <dgm:spPr/>
      <dgm:t>
        <a:bodyPr/>
        <a:lstStyle/>
        <a:p>
          <a:endParaRPr lang="en-US"/>
        </a:p>
      </dgm:t>
    </dgm:pt>
    <dgm:pt modelId="{EA38276F-B68A-494A-93AB-0C0A12BB894B}">
      <dgm:prSet phldrT="[Text]"/>
      <dgm:spPr/>
      <dgm:t>
        <a:bodyPr/>
        <a:lstStyle/>
        <a:p>
          <a:r>
            <a:rPr lang="en-US"/>
            <a:t>Story3</a:t>
          </a:r>
        </a:p>
      </dgm:t>
    </dgm:pt>
    <dgm:pt modelId="{69AF57FC-6D46-4574-B1DE-767EC9D13AF1}" type="parTrans" cxnId="{C92629FF-FBC5-4187-818F-0B501BB4E93E}">
      <dgm:prSet/>
      <dgm:spPr/>
      <dgm:t>
        <a:bodyPr/>
        <a:lstStyle/>
        <a:p>
          <a:endParaRPr lang="en-US"/>
        </a:p>
      </dgm:t>
    </dgm:pt>
    <dgm:pt modelId="{912A610C-08A1-4B8C-B9B6-160A3D734278}" type="sibTrans" cxnId="{C92629FF-FBC5-4187-818F-0B501BB4E93E}">
      <dgm:prSet/>
      <dgm:spPr/>
      <dgm:t>
        <a:bodyPr/>
        <a:lstStyle/>
        <a:p>
          <a:endParaRPr lang="en-US"/>
        </a:p>
      </dgm:t>
    </dgm:pt>
    <dgm:pt modelId="{E1388EC5-385C-4798-B463-D9478D0ABD36}">
      <dgm:prSet phldrT="[Text]"/>
      <dgm:spPr/>
      <dgm:t>
        <a:bodyPr/>
        <a:lstStyle/>
        <a:p>
          <a:r>
            <a:rPr lang="en-US"/>
            <a:t>Story4</a:t>
          </a:r>
        </a:p>
      </dgm:t>
    </dgm:pt>
    <dgm:pt modelId="{5CAA6F35-AC55-444D-A2A1-F38A96DBED50}" type="parTrans" cxnId="{D757C506-4D0C-46A8-8CB3-D7F1DDF3E91E}">
      <dgm:prSet/>
      <dgm:spPr/>
      <dgm:t>
        <a:bodyPr/>
        <a:lstStyle/>
        <a:p>
          <a:endParaRPr lang="en-US"/>
        </a:p>
      </dgm:t>
    </dgm:pt>
    <dgm:pt modelId="{E5FD6A83-D7AD-4BFB-8170-3E164040BDF7}" type="sibTrans" cxnId="{D757C506-4D0C-46A8-8CB3-D7F1DDF3E91E}">
      <dgm:prSet/>
      <dgm:spPr/>
      <dgm:t>
        <a:bodyPr/>
        <a:lstStyle/>
        <a:p>
          <a:endParaRPr lang="en-US"/>
        </a:p>
      </dgm:t>
    </dgm:pt>
    <dgm:pt modelId="{89F06364-C1E8-4B19-8237-D1BFA60AB2AE}">
      <dgm:prSet/>
      <dgm:spPr/>
      <dgm:t>
        <a:bodyPr/>
        <a:lstStyle/>
        <a:p>
          <a:r>
            <a:rPr lang="en-US"/>
            <a:t>Story2</a:t>
          </a:r>
        </a:p>
      </dgm:t>
    </dgm:pt>
    <dgm:pt modelId="{56D805E5-D3D5-4AED-9D32-4727CF11E06F}" type="parTrans" cxnId="{AED88B38-E392-4CB8-93D9-B35F4DDA8236}">
      <dgm:prSet/>
      <dgm:spPr/>
      <dgm:t>
        <a:bodyPr/>
        <a:lstStyle/>
        <a:p>
          <a:endParaRPr lang="en-US"/>
        </a:p>
      </dgm:t>
    </dgm:pt>
    <dgm:pt modelId="{A92B6FBC-F894-4E39-84E4-DAF581A88FCE}" type="sibTrans" cxnId="{AED88B38-E392-4CB8-93D9-B35F4DDA8236}">
      <dgm:prSet/>
      <dgm:spPr/>
      <dgm:t>
        <a:bodyPr/>
        <a:lstStyle/>
        <a:p>
          <a:endParaRPr lang="en-US"/>
        </a:p>
      </dgm:t>
    </dgm:pt>
    <dgm:pt modelId="{FA4F05D8-D9E1-45E0-B932-9FD503E9E0D4}">
      <dgm:prSet/>
      <dgm:spPr/>
      <dgm:t>
        <a:bodyPr/>
        <a:lstStyle/>
        <a:p>
          <a:r>
            <a:rPr lang="en-US"/>
            <a:t>Story4</a:t>
          </a:r>
        </a:p>
      </dgm:t>
    </dgm:pt>
    <dgm:pt modelId="{839284F0-BA50-4F04-885C-AB7AFA2355B5}" type="parTrans" cxnId="{ED6C137C-D84D-4EA0-BB8E-A23F6CFFC1E4}">
      <dgm:prSet/>
      <dgm:spPr/>
      <dgm:t>
        <a:bodyPr/>
        <a:lstStyle/>
        <a:p>
          <a:endParaRPr lang="en-US"/>
        </a:p>
      </dgm:t>
    </dgm:pt>
    <dgm:pt modelId="{850B1280-A7E3-4887-950E-CDEBEFA543EE}" type="sibTrans" cxnId="{ED6C137C-D84D-4EA0-BB8E-A23F6CFFC1E4}">
      <dgm:prSet/>
      <dgm:spPr/>
      <dgm:t>
        <a:bodyPr/>
        <a:lstStyle/>
        <a:p>
          <a:endParaRPr lang="en-US"/>
        </a:p>
      </dgm:t>
    </dgm:pt>
    <dgm:pt modelId="{487C0514-6675-4E62-A567-A21F36F1CB6E}">
      <dgm:prSet/>
      <dgm:spPr/>
      <dgm:t>
        <a:bodyPr/>
        <a:lstStyle/>
        <a:p>
          <a:r>
            <a:rPr lang="en-US"/>
            <a:t>Null</a:t>
          </a:r>
        </a:p>
      </dgm:t>
    </dgm:pt>
    <dgm:pt modelId="{BF3D6D2F-3AFD-43F7-BD3C-B1690B100E39}" type="sibTrans" cxnId="{28D1BD9F-D8AA-4DAC-8063-EA50194F5F4E}">
      <dgm:prSet/>
      <dgm:spPr/>
      <dgm:t>
        <a:bodyPr/>
        <a:lstStyle/>
        <a:p>
          <a:endParaRPr lang="en-US"/>
        </a:p>
      </dgm:t>
    </dgm:pt>
    <dgm:pt modelId="{BD24716A-B233-46C9-B279-384146B63EDA}" type="parTrans" cxnId="{28D1BD9F-D8AA-4DAC-8063-EA50194F5F4E}">
      <dgm:prSet/>
      <dgm:spPr/>
      <dgm:t>
        <a:bodyPr/>
        <a:lstStyle/>
        <a:p>
          <a:endParaRPr lang="en-US"/>
        </a:p>
      </dgm:t>
    </dgm:pt>
    <dgm:pt modelId="{CD59BBA3-839E-4DF0-84D1-D881D423415D}" type="pres">
      <dgm:prSet presAssocID="{FE6C2607-9313-4EC1-B301-49BB24B0D5EA}" presName="Name0" presStyleCnt="0">
        <dgm:presLayoutVars>
          <dgm:dir/>
          <dgm:animLvl val="lvl"/>
          <dgm:resizeHandles val="exact"/>
        </dgm:presLayoutVars>
      </dgm:prSet>
      <dgm:spPr/>
    </dgm:pt>
    <dgm:pt modelId="{3C74BAC3-F06F-4948-BED9-CD66EFA4B14D}" type="pres">
      <dgm:prSet presAssocID="{FE6C2607-9313-4EC1-B301-49BB24B0D5EA}" presName="tSp" presStyleCnt="0"/>
      <dgm:spPr/>
    </dgm:pt>
    <dgm:pt modelId="{1581BBD5-7DC5-4DC7-8819-53A145BE3D17}" type="pres">
      <dgm:prSet presAssocID="{FE6C2607-9313-4EC1-B301-49BB24B0D5EA}" presName="bSp" presStyleCnt="0"/>
      <dgm:spPr/>
    </dgm:pt>
    <dgm:pt modelId="{14E2AEED-0161-4167-A120-153C0E01E7A0}" type="pres">
      <dgm:prSet presAssocID="{FE6C2607-9313-4EC1-B301-49BB24B0D5EA}" presName="process" presStyleCnt="0"/>
      <dgm:spPr/>
    </dgm:pt>
    <dgm:pt modelId="{8756BDEB-DE3E-4829-8075-5FFC8982E2FA}" type="pres">
      <dgm:prSet presAssocID="{15868116-DB33-4C9B-8E9F-07B45DCF19D0}" presName="composite1" presStyleCnt="0"/>
      <dgm:spPr/>
    </dgm:pt>
    <dgm:pt modelId="{023713AD-4192-42AA-99F6-B89E7DB27D42}" type="pres">
      <dgm:prSet presAssocID="{15868116-DB33-4C9B-8E9F-07B45DCF19D0}" presName="dummyNode1" presStyleLbl="node1" presStyleIdx="0" presStyleCnt="4"/>
      <dgm:spPr/>
    </dgm:pt>
    <dgm:pt modelId="{FB7C20AB-6C8C-49E4-B869-F05B3EF4053D}" type="pres">
      <dgm:prSet presAssocID="{15868116-DB33-4C9B-8E9F-07B45DCF19D0}" presName="childNode1" presStyleLbl="bgAcc1" presStyleIdx="0" presStyleCnt="4">
        <dgm:presLayoutVars>
          <dgm:bulletEnabled val="1"/>
        </dgm:presLayoutVars>
      </dgm:prSet>
      <dgm:spPr/>
    </dgm:pt>
    <dgm:pt modelId="{5C2A0B19-B8D5-4A05-B09B-B51708770C84}" type="pres">
      <dgm:prSet presAssocID="{15868116-DB33-4C9B-8E9F-07B45DCF19D0}" presName="childNode1tx" presStyleLbl="bgAcc1" presStyleIdx="0" presStyleCnt="4">
        <dgm:presLayoutVars>
          <dgm:bulletEnabled val="1"/>
        </dgm:presLayoutVars>
      </dgm:prSet>
      <dgm:spPr/>
    </dgm:pt>
    <dgm:pt modelId="{CF1DD20C-DA27-47E3-B85C-A5D17636EC2C}" type="pres">
      <dgm:prSet presAssocID="{15868116-DB33-4C9B-8E9F-07B45DCF19D0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F5B3AA5E-B3DE-4781-94E1-57B2EF6F68B0}" type="pres">
      <dgm:prSet presAssocID="{15868116-DB33-4C9B-8E9F-07B45DCF19D0}" presName="connSite1" presStyleCnt="0"/>
      <dgm:spPr/>
    </dgm:pt>
    <dgm:pt modelId="{0917E7A7-E1D1-435B-84DA-C900002DD530}" type="pres">
      <dgm:prSet presAssocID="{192766F0-9D30-4F90-B09A-99FA47BA7449}" presName="Name9" presStyleLbl="sibTrans2D1" presStyleIdx="0" presStyleCnt="3"/>
      <dgm:spPr/>
    </dgm:pt>
    <dgm:pt modelId="{0E91C74A-2BCD-4771-94B0-5B619A2D5D4B}" type="pres">
      <dgm:prSet presAssocID="{F1211013-6C5D-4945-B127-01193FEBE05A}" presName="composite2" presStyleCnt="0"/>
      <dgm:spPr/>
    </dgm:pt>
    <dgm:pt modelId="{EE43FDA6-3733-401D-894E-4E68428E75F5}" type="pres">
      <dgm:prSet presAssocID="{F1211013-6C5D-4945-B127-01193FEBE05A}" presName="dummyNode2" presStyleLbl="node1" presStyleIdx="0" presStyleCnt="4"/>
      <dgm:spPr/>
    </dgm:pt>
    <dgm:pt modelId="{96B92FD4-A172-4751-B94C-7106920FD318}" type="pres">
      <dgm:prSet presAssocID="{F1211013-6C5D-4945-B127-01193FEBE05A}" presName="childNode2" presStyleLbl="bgAcc1" presStyleIdx="1" presStyleCnt="4">
        <dgm:presLayoutVars>
          <dgm:bulletEnabled val="1"/>
        </dgm:presLayoutVars>
      </dgm:prSet>
      <dgm:spPr/>
    </dgm:pt>
    <dgm:pt modelId="{5493B85C-DF45-4AAB-B0ED-B38469F6AC58}" type="pres">
      <dgm:prSet presAssocID="{F1211013-6C5D-4945-B127-01193FEBE05A}" presName="childNode2tx" presStyleLbl="bgAcc1" presStyleIdx="1" presStyleCnt="4">
        <dgm:presLayoutVars>
          <dgm:bulletEnabled val="1"/>
        </dgm:presLayoutVars>
      </dgm:prSet>
      <dgm:spPr/>
    </dgm:pt>
    <dgm:pt modelId="{DA8678FB-94E8-495D-89CC-D6F31E64132D}" type="pres">
      <dgm:prSet presAssocID="{F1211013-6C5D-4945-B127-01193FEBE05A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90C296D4-B83C-4350-A8CC-A723968F5DF6}" type="pres">
      <dgm:prSet presAssocID="{F1211013-6C5D-4945-B127-01193FEBE05A}" presName="connSite2" presStyleCnt="0"/>
      <dgm:spPr/>
    </dgm:pt>
    <dgm:pt modelId="{141A1BAB-CA7A-4EA1-B6A8-862ED1392B18}" type="pres">
      <dgm:prSet presAssocID="{733C7D84-D40F-4DF4-9821-C3F266EC3556}" presName="Name18" presStyleLbl="sibTrans2D1" presStyleIdx="1" presStyleCnt="3"/>
      <dgm:spPr/>
    </dgm:pt>
    <dgm:pt modelId="{AD098443-F974-4EA8-9316-0A25CD3D2CA1}" type="pres">
      <dgm:prSet presAssocID="{0129AF6C-1724-40E9-B092-235604F9B7A8}" presName="composite1" presStyleCnt="0"/>
      <dgm:spPr/>
    </dgm:pt>
    <dgm:pt modelId="{9683F250-5286-42B3-9657-6479BAB5AA1D}" type="pres">
      <dgm:prSet presAssocID="{0129AF6C-1724-40E9-B092-235604F9B7A8}" presName="dummyNode1" presStyleLbl="node1" presStyleIdx="1" presStyleCnt="4"/>
      <dgm:spPr/>
    </dgm:pt>
    <dgm:pt modelId="{B9A37CA1-ACBB-497D-B232-05659C2D11FA}" type="pres">
      <dgm:prSet presAssocID="{0129AF6C-1724-40E9-B092-235604F9B7A8}" presName="childNode1" presStyleLbl="bgAcc1" presStyleIdx="2" presStyleCnt="4">
        <dgm:presLayoutVars>
          <dgm:bulletEnabled val="1"/>
        </dgm:presLayoutVars>
      </dgm:prSet>
      <dgm:spPr/>
    </dgm:pt>
    <dgm:pt modelId="{EB1EAD28-8A49-43E8-8BE7-452C20D0D52A}" type="pres">
      <dgm:prSet presAssocID="{0129AF6C-1724-40E9-B092-235604F9B7A8}" presName="childNode1tx" presStyleLbl="bgAcc1" presStyleIdx="2" presStyleCnt="4">
        <dgm:presLayoutVars>
          <dgm:bulletEnabled val="1"/>
        </dgm:presLayoutVars>
      </dgm:prSet>
      <dgm:spPr/>
    </dgm:pt>
    <dgm:pt modelId="{C24959BE-FF18-45C2-AF4A-C4D8580F5C07}" type="pres">
      <dgm:prSet presAssocID="{0129AF6C-1724-40E9-B092-235604F9B7A8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51D138D4-4141-4069-AF21-DE2150F9174E}" type="pres">
      <dgm:prSet presAssocID="{0129AF6C-1724-40E9-B092-235604F9B7A8}" presName="connSite1" presStyleCnt="0"/>
      <dgm:spPr/>
    </dgm:pt>
    <dgm:pt modelId="{6FE654E3-B2A2-48E9-9C53-E4788768446F}" type="pres">
      <dgm:prSet presAssocID="{B3DA73A3-76BE-4BB3-AF2D-5DD80670C389}" presName="Name9" presStyleLbl="sibTrans2D1" presStyleIdx="2" presStyleCnt="3"/>
      <dgm:spPr/>
    </dgm:pt>
    <dgm:pt modelId="{FC739332-EE85-4ED8-AB5B-C58CDF11D90A}" type="pres">
      <dgm:prSet presAssocID="{487C0514-6675-4E62-A567-A21F36F1CB6E}" presName="composite2" presStyleCnt="0"/>
      <dgm:spPr/>
    </dgm:pt>
    <dgm:pt modelId="{AD0A4058-4D6C-4E92-BCA5-C068666EE1BE}" type="pres">
      <dgm:prSet presAssocID="{487C0514-6675-4E62-A567-A21F36F1CB6E}" presName="dummyNode2" presStyleLbl="node1" presStyleIdx="2" presStyleCnt="4"/>
      <dgm:spPr/>
    </dgm:pt>
    <dgm:pt modelId="{86FCB8BB-7805-4634-B7B9-B2D1362DD30D}" type="pres">
      <dgm:prSet presAssocID="{487C0514-6675-4E62-A567-A21F36F1CB6E}" presName="childNode2" presStyleLbl="bgAcc1" presStyleIdx="3" presStyleCnt="4">
        <dgm:presLayoutVars>
          <dgm:bulletEnabled val="1"/>
        </dgm:presLayoutVars>
      </dgm:prSet>
      <dgm:spPr/>
    </dgm:pt>
    <dgm:pt modelId="{A4FED2C6-B2EE-42FB-86E0-42C74B980B1B}" type="pres">
      <dgm:prSet presAssocID="{487C0514-6675-4E62-A567-A21F36F1CB6E}" presName="childNode2tx" presStyleLbl="bgAcc1" presStyleIdx="3" presStyleCnt="4">
        <dgm:presLayoutVars>
          <dgm:bulletEnabled val="1"/>
        </dgm:presLayoutVars>
      </dgm:prSet>
      <dgm:spPr/>
    </dgm:pt>
    <dgm:pt modelId="{B042B004-7743-467F-82E4-62B15E822D16}" type="pres">
      <dgm:prSet presAssocID="{487C0514-6675-4E62-A567-A21F36F1CB6E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933FEA8D-E0CB-4228-B9D2-6B6B1E8D78FB}" type="pres">
      <dgm:prSet presAssocID="{487C0514-6675-4E62-A567-A21F36F1CB6E}" presName="connSite2" presStyleCnt="0"/>
      <dgm:spPr/>
    </dgm:pt>
  </dgm:ptLst>
  <dgm:cxnLst>
    <dgm:cxn modelId="{0E946105-3E9B-49AE-A412-01C060BD2680}" srcId="{FE6C2607-9313-4EC1-B301-49BB24B0D5EA}" destId="{F1211013-6C5D-4945-B127-01193FEBE05A}" srcOrd="1" destOrd="0" parTransId="{EF166254-20AE-423C-B139-C49F473D2677}" sibTransId="{733C7D84-D40F-4DF4-9821-C3F266EC3556}"/>
    <dgm:cxn modelId="{D757C506-4D0C-46A8-8CB3-D7F1DDF3E91E}" srcId="{15868116-DB33-4C9B-8E9F-07B45DCF19D0}" destId="{E1388EC5-385C-4798-B463-D9478D0ABD36}" srcOrd="3" destOrd="0" parTransId="{5CAA6F35-AC55-444D-A2A1-F38A96DBED50}" sibTransId="{E5FD6A83-D7AD-4BFB-8170-3E164040BDF7}"/>
    <dgm:cxn modelId="{020B0F0F-8A1A-4762-BD1C-5F09D9AA164A}" srcId="{F1211013-6C5D-4945-B127-01193FEBE05A}" destId="{2C528392-AC95-4AAC-AA23-4B64C53C00DB}" srcOrd="0" destOrd="0" parTransId="{BCBED333-B46C-457E-8C6D-7E5D7922D5DF}" sibTransId="{0F88371E-4985-4187-B8B8-79C6DDDA8961}"/>
    <dgm:cxn modelId="{1CF6D40F-7CEF-43B0-8338-4D08838C3960}" type="presOf" srcId="{FE6C2607-9313-4EC1-B301-49BB24B0D5EA}" destId="{CD59BBA3-839E-4DF0-84D1-D881D423415D}" srcOrd="0" destOrd="0" presId="urn:microsoft.com/office/officeart/2005/8/layout/hProcess4"/>
    <dgm:cxn modelId="{F5A5B61E-EF2C-4ED0-A3B3-044D864E6736}" type="presOf" srcId="{EA38276F-B68A-494A-93AB-0C0A12BB894B}" destId="{FB7C20AB-6C8C-49E4-B869-F05B3EF4053D}" srcOrd="0" destOrd="2" presId="urn:microsoft.com/office/officeart/2005/8/layout/hProcess4"/>
    <dgm:cxn modelId="{23967031-F704-4243-AC2F-45E2CA562E9A}" type="presOf" srcId="{315BD41A-114A-46FD-8B2A-EF7F3DF02C76}" destId="{5C2A0B19-B8D5-4A05-B09B-B51708770C84}" srcOrd="1" destOrd="0" presId="urn:microsoft.com/office/officeart/2005/8/layout/hProcess4"/>
    <dgm:cxn modelId="{D3C51B34-5F91-4A07-BAB0-05C118E19464}" type="presOf" srcId="{89F06364-C1E8-4B19-8237-D1BFA60AB2AE}" destId="{5493B85C-DF45-4AAB-B0ED-B38469F6AC58}" srcOrd="1" destOrd="1" presId="urn:microsoft.com/office/officeart/2005/8/layout/hProcess4"/>
    <dgm:cxn modelId="{AED88B38-E392-4CB8-93D9-B35F4DDA8236}" srcId="{F1211013-6C5D-4945-B127-01193FEBE05A}" destId="{89F06364-C1E8-4B19-8237-D1BFA60AB2AE}" srcOrd="1" destOrd="0" parTransId="{56D805E5-D3D5-4AED-9D32-4727CF11E06F}" sibTransId="{A92B6FBC-F894-4E39-84E4-DAF581A88FCE}"/>
    <dgm:cxn modelId="{AAA0AA5E-CC71-4C10-8F57-30F3F416CC27}" type="presOf" srcId="{B3DA73A3-76BE-4BB3-AF2D-5DD80670C389}" destId="{6FE654E3-B2A2-48E9-9C53-E4788768446F}" srcOrd="0" destOrd="0" presId="urn:microsoft.com/office/officeart/2005/8/layout/hProcess4"/>
    <dgm:cxn modelId="{11693660-5C7F-4D4E-9370-11D1E21D9EEA}" srcId="{15868116-DB33-4C9B-8E9F-07B45DCF19D0}" destId="{51A299D9-FCCC-40C0-9354-F95A2ED9579C}" srcOrd="1" destOrd="0" parTransId="{ACC9BDF8-B4A4-4E8E-AF42-164621645235}" sibTransId="{0A8BE859-BB9D-4B58-8056-C5644C049407}"/>
    <dgm:cxn modelId="{D1E5C143-88A6-404B-AAF2-1106D3A06618}" type="presOf" srcId="{733C7D84-D40F-4DF4-9821-C3F266EC3556}" destId="{141A1BAB-CA7A-4EA1-B6A8-862ED1392B18}" srcOrd="0" destOrd="0" presId="urn:microsoft.com/office/officeart/2005/8/layout/hProcess4"/>
    <dgm:cxn modelId="{E6B71C4B-C0C7-4AC2-B1AB-F482BD9A676C}" type="presOf" srcId="{15868116-DB33-4C9B-8E9F-07B45DCF19D0}" destId="{CF1DD20C-DA27-47E3-B85C-A5D17636EC2C}" srcOrd="0" destOrd="0" presId="urn:microsoft.com/office/officeart/2005/8/layout/hProcess4"/>
    <dgm:cxn modelId="{972BB172-CB60-4E18-A3BE-58AA74E626E8}" srcId="{FE6C2607-9313-4EC1-B301-49BB24B0D5EA}" destId="{15868116-DB33-4C9B-8E9F-07B45DCF19D0}" srcOrd="0" destOrd="0" parTransId="{B78739B5-2959-4A0A-B9A9-E32EC877D3A4}" sibTransId="{192766F0-9D30-4F90-B09A-99FA47BA7449}"/>
    <dgm:cxn modelId="{0C75097A-B05C-4B81-B533-D63F511AAC7F}" type="presOf" srcId="{E7069E35-BC9C-46D7-965C-3C6F62FF8497}" destId="{EB1EAD28-8A49-43E8-8BE7-452C20D0D52A}" srcOrd="1" destOrd="0" presId="urn:microsoft.com/office/officeart/2005/8/layout/hProcess4"/>
    <dgm:cxn modelId="{16B38F5A-E377-4E0A-8B70-366745506DFE}" type="presOf" srcId="{51A299D9-FCCC-40C0-9354-F95A2ED9579C}" destId="{FB7C20AB-6C8C-49E4-B869-F05B3EF4053D}" srcOrd="0" destOrd="1" presId="urn:microsoft.com/office/officeart/2005/8/layout/hProcess4"/>
    <dgm:cxn modelId="{ED6C137C-D84D-4EA0-BB8E-A23F6CFFC1E4}" srcId="{0129AF6C-1724-40E9-B092-235604F9B7A8}" destId="{FA4F05D8-D9E1-45E0-B932-9FD503E9E0D4}" srcOrd="1" destOrd="0" parTransId="{839284F0-BA50-4F04-885C-AB7AFA2355B5}" sibTransId="{850B1280-A7E3-4887-950E-CDEBEFA543EE}"/>
    <dgm:cxn modelId="{53CD7C7E-8E36-4BAF-AB29-A2BF6D98A475}" type="presOf" srcId="{FA4F05D8-D9E1-45E0-B932-9FD503E9E0D4}" destId="{B9A37CA1-ACBB-497D-B232-05659C2D11FA}" srcOrd="0" destOrd="1" presId="urn:microsoft.com/office/officeart/2005/8/layout/hProcess4"/>
    <dgm:cxn modelId="{F9929987-75E2-4238-9788-142EF4AD20D3}" type="presOf" srcId="{315BD41A-114A-46FD-8B2A-EF7F3DF02C76}" destId="{FB7C20AB-6C8C-49E4-B869-F05B3EF4053D}" srcOrd="0" destOrd="0" presId="urn:microsoft.com/office/officeart/2005/8/layout/hProcess4"/>
    <dgm:cxn modelId="{E728C88C-B973-4B59-8E3A-C1093F94C5DB}" type="presOf" srcId="{0129AF6C-1724-40E9-B092-235604F9B7A8}" destId="{C24959BE-FF18-45C2-AF4A-C4D8580F5C07}" srcOrd="0" destOrd="0" presId="urn:microsoft.com/office/officeart/2005/8/layout/hProcess4"/>
    <dgm:cxn modelId="{2BE3D991-675A-4437-A964-8944FE94804A}" type="presOf" srcId="{E1388EC5-385C-4798-B463-D9478D0ABD36}" destId="{5C2A0B19-B8D5-4A05-B09B-B51708770C84}" srcOrd="1" destOrd="3" presId="urn:microsoft.com/office/officeart/2005/8/layout/hProcess4"/>
    <dgm:cxn modelId="{DFDF0995-114E-47E5-B3D0-A39E7700B733}" type="presOf" srcId="{51A299D9-FCCC-40C0-9354-F95A2ED9579C}" destId="{5C2A0B19-B8D5-4A05-B09B-B51708770C84}" srcOrd="1" destOrd="1" presId="urn:microsoft.com/office/officeart/2005/8/layout/hProcess4"/>
    <dgm:cxn modelId="{A60F0A96-F7B2-4B5E-B8D8-EDD38FAF4270}" type="presOf" srcId="{2C528392-AC95-4AAC-AA23-4B64C53C00DB}" destId="{5493B85C-DF45-4AAB-B0ED-B38469F6AC58}" srcOrd="1" destOrd="0" presId="urn:microsoft.com/office/officeart/2005/8/layout/hProcess4"/>
    <dgm:cxn modelId="{28D1BD9F-D8AA-4DAC-8063-EA50194F5F4E}" srcId="{FE6C2607-9313-4EC1-B301-49BB24B0D5EA}" destId="{487C0514-6675-4E62-A567-A21F36F1CB6E}" srcOrd="3" destOrd="0" parTransId="{BD24716A-B233-46C9-B279-384146B63EDA}" sibTransId="{BF3D6D2F-3AFD-43F7-BD3C-B1690B100E39}"/>
    <dgm:cxn modelId="{413123BC-C8AF-4B7A-BDEE-689DFA342B74}" type="presOf" srcId="{E7069E35-BC9C-46D7-965C-3C6F62FF8497}" destId="{B9A37CA1-ACBB-497D-B232-05659C2D11FA}" srcOrd="0" destOrd="0" presId="urn:microsoft.com/office/officeart/2005/8/layout/hProcess4"/>
    <dgm:cxn modelId="{028602BE-2E1D-4BA8-90F2-636BE94A0FEB}" srcId="{0129AF6C-1724-40E9-B092-235604F9B7A8}" destId="{E7069E35-BC9C-46D7-965C-3C6F62FF8497}" srcOrd="0" destOrd="0" parTransId="{B1B8B4FF-268F-41E9-9608-5D54097829A8}" sibTransId="{5E84CB27-FCB4-4889-BA34-ADB708060C49}"/>
    <dgm:cxn modelId="{9C54AEC7-3DF3-47C9-BD87-E3D6FE9764AE}" type="presOf" srcId="{E1388EC5-385C-4798-B463-D9478D0ABD36}" destId="{FB7C20AB-6C8C-49E4-B869-F05B3EF4053D}" srcOrd="0" destOrd="3" presId="urn:microsoft.com/office/officeart/2005/8/layout/hProcess4"/>
    <dgm:cxn modelId="{4E666CCD-AB31-41A5-B7C3-E000AEA1A946}" type="presOf" srcId="{F1211013-6C5D-4945-B127-01193FEBE05A}" destId="{DA8678FB-94E8-495D-89CC-D6F31E64132D}" srcOrd="0" destOrd="0" presId="urn:microsoft.com/office/officeart/2005/8/layout/hProcess4"/>
    <dgm:cxn modelId="{B3E8ABD1-39C8-4176-9604-D2C85DE375EB}" type="presOf" srcId="{2C528392-AC95-4AAC-AA23-4B64C53C00DB}" destId="{96B92FD4-A172-4751-B94C-7106920FD318}" srcOrd="0" destOrd="0" presId="urn:microsoft.com/office/officeart/2005/8/layout/hProcess4"/>
    <dgm:cxn modelId="{6DF9D5DF-AC0E-4B1C-9106-8E4781C25967}" type="presOf" srcId="{192766F0-9D30-4F90-B09A-99FA47BA7449}" destId="{0917E7A7-E1D1-435B-84DA-C900002DD530}" srcOrd="0" destOrd="0" presId="urn:microsoft.com/office/officeart/2005/8/layout/hProcess4"/>
    <dgm:cxn modelId="{8E24F1E5-4957-4B29-A7BA-ACDD0DD511FD}" type="presOf" srcId="{FA4F05D8-D9E1-45E0-B932-9FD503E9E0D4}" destId="{EB1EAD28-8A49-43E8-8BE7-452C20D0D52A}" srcOrd="1" destOrd="1" presId="urn:microsoft.com/office/officeart/2005/8/layout/hProcess4"/>
    <dgm:cxn modelId="{A14A6EEC-6D48-487B-B065-CBF8995717AF}" srcId="{FE6C2607-9313-4EC1-B301-49BB24B0D5EA}" destId="{0129AF6C-1724-40E9-B092-235604F9B7A8}" srcOrd="2" destOrd="0" parTransId="{711F46AC-DDB5-4B2F-8F6A-B8DE6C60AEDE}" sibTransId="{B3DA73A3-76BE-4BB3-AF2D-5DD80670C389}"/>
    <dgm:cxn modelId="{EBC45CEE-81F0-4ADC-823B-92BBC9CF9821}" type="presOf" srcId="{487C0514-6675-4E62-A567-A21F36F1CB6E}" destId="{B042B004-7743-467F-82E4-62B15E822D16}" srcOrd="0" destOrd="0" presId="urn:microsoft.com/office/officeart/2005/8/layout/hProcess4"/>
    <dgm:cxn modelId="{543244F2-17A5-4733-A100-BBD18A5D2919}" srcId="{15868116-DB33-4C9B-8E9F-07B45DCF19D0}" destId="{315BD41A-114A-46FD-8B2A-EF7F3DF02C76}" srcOrd="0" destOrd="0" parTransId="{7B653475-A296-4A0A-AB84-FAEAD6D07DAD}" sibTransId="{D7376FCA-530B-4ECC-BF88-C50FFC2E5FE6}"/>
    <dgm:cxn modelId="{30D1A4F2-4B9C-4350-B713-D9CE28D9092B}" type="presOf" srcId="{89F06364-C1E8-4B19-8237-D1BFA60AB2AE}" destId="{96B92FD4-A172-4751-B94C-7106920FD318}" srcOrd="0" destOrd="1" presId="urn:microsoft.com/office/officeart/2005/8/layout/hProcess4"/>
    <dgm:cxn modelId="{450079FC-0AC5-44C7-B5FC-5DB86449C357}" type="presOf" srcId="{EA38276F-B68A-494A-93AB-0C0A12BB894B}" destId="{5C2A0B19-B8D5-4A05-B09B-B51708770C84}" srcOrd="1" destOrd="2" presId="urn:microsoft.com/office/officeart/2005/8/layout/hProcess4"/>
    <dgm:cxn modelId="{C92629FF-FBC5-4187-818F-0B501BB4E93E}" srcId="{15868116-DB33-4C9B-8E9F-07B45DCF19D0}" destId="{EA38276F-B68A-494A-93AB-0C0A12BB894B}" srcOrd="2" destOrd="0" parTransId="{69AF57FC-6D46-4574-B1DE-767EC9D13AF1}" sibTransId="{912A610C-08A1-4B8C-B9B6-160A3D734278}"/>
    <dgm:cxn modelId="{8E0016B7-E2F6-440C-8498-D254AAA3DFA8}" type="presParOf" srcId="{CD59BBA3-839E-4DF0-84D1-D881D423415D}" destId="{3C74BAC3-F06F-4948-BED9-CD66EFA4B14D}" srcOrd="0" destOrd="0" presId="urn:microsoft.com/office/officeart/2005/8/layout/hProcess4"/>
    <dgm:cxn modelId="{EAB815ED-A317-44D6-B8F1-C0790245CEB3}" type="presParOf" srcId="{CD59BBA3-839E-4DF0-84D1-D881D423415D}" destId="{1581BBD5-7DC5-4DC7-8819-53A145BE3D17}" srcOrd="1" destOrd="0" presId="urn:microsoft.com/office/officeart/2005/8/layout/hProcess4"/>
    <dgm:cxn modelId="{1C2C81EE-B169-4D75-A640-D96A7F8BD212}" type="presParOf" srcId="{CD59BBA3-839E-4DF0-84D1-D881D423415D}" destId="{14E2AEED-0161-4167-A120-153C0E01E7A0}" srcOrd="2" destOrd="0" presId="urn:microsoft.com/office/officeart/2005/8/layout/hProcess4"/>
    <dgm:cxn modelId="{85E1887B-D0F9-4C97-A571-74D4929498C5}" type="presParOf" srcId="{14E2AEED-0161-4167-A120-153C0E01E7A0}" destId="{8756BDEB-DE3E-4829-8075-5FFC8982E2FA}" srcOrd="0" destOrd="0" presId="urn:microsoft.com/office/officeart/2005/8/layout/hProcess4"/>
    <dgm:cxn modelId="{DCF98F60-D2E9-4801-976E-CB2251E04241}" type="presParOf" srcId="{8756BDEB-DE3E-4829-8075-5FFC8982E2FA}" destId="{023713AD-4192-42AA-99F6-B89E7DB27D42}" srcOrd="0" destOrd="0" presId="urn:microsoft.com/office/officeart/2005/8/layout/hProcess4"/>
    <dgm:cxn modelId="{FDBFB826-3332-483C-B28E-1AAA10E4A632}" type="presParOf" srcId="{8756BDEB-DE3E-4829-8075-5FFC8982E2FA}" destId="{FB7C20AB-6C8C-49E4-B869-F05B3EF4053D}" srcOrd="1" destOrd="0" presId="urn:microsoft.com/office/officeart/2005/8/layout/hProcess4"/>
    <dgm:cxn modelId="{08AD027F-A0A0-4B2A-A748-C01B19FBB061}" type="presParOf" srcId="{8756BDEB-DE3E-4829-8075-5FFC8982E2FA}" destId="{5C2A0B19-B8D5-4A05-B09B-B51708770C84}" srcOrd="2" destOrd="0" presId="urn:microsoft.com/office/officeart/2005/8/layout/hProcess4"/>
    <dgm:cxn modelId="{DB33BF5F-EB90-4D91-B376-6E2D8FA5E1F2}" type="presParOf" srcId="{8756BDEB-DE3E-4829-8075-5FFC8982E2FA}" destId="{CF1DD20C-DA27-47E3-B85C-A5D17636EC2C}" srcOrd="3" destOrd="0" presId="urn:microsoft.com/office/officeart/2005/8/layout/hProcess4"/>
    <dgm:cxn modelId="{EA10767D-30E3-4072-BCE8-75FE0DF137B0}" type="presParOf" srcId="{8756BDEB-DE3E-4829-8075-5FFC8982E2FA}" destId="{F5B3AA5E-B3DE-4781-94E1-57B2EF6F68B0}" srcOrd="4" destOrd="0" presId="urn:microsoft.com/office/officeart/2005/8/layout/hProcess4"/>
    <dgm:cxn modelId="{E2304392-F4DC-4244-A69A-6485FD775F0E}" type="presParOf" srcId="{14E2AEED-0161-4167-A120-153C0E01E7A0}" destId="{0917E7A7-E1D1-435B-84DA-C900002DD530}" srcOrd="1" destOrd="0" presId="urn:microsoft.com/office/officeart/2005/8/layout/hProcess4"/>
    <dgm:cxn modelId="{D3388162-1EB3-40B8-A7EE-640398BD29B1}" type="presParOf" srcId="{14E2AEED-0161-4167-A120-153C0E01E7A0}" destId="{0E91C74A-2BCD-4771-94B0-5B619A2D5D4B}" srcOrd="2" destOrd="0" presId="urn:microsoft.com/office/officeart/2005/8/layout/hProcess4"/>
    <dgm:cxn modelId="{C74587E2-844D-4CB4-AC42-38BD87F34420}" type="presParOf" srcId="{0E91C74A-2BCD-4771-94B0-5B619A2D5D4B}" destId="{EE43FDA6-3733-401D-894E-4E68428E75F5}" srcOrd="0" destOrd="0" presId="urn:microsoft.com/office/officeart/2005/8/layout/hProcess4"/>
    <dgm:cxn modelId="{A2BA5916-2FF8-48FC-B899-B621E8207E1F}" type="presParOf" srcId="{0E91C74A-2BCD-4771-94B0-5B619A2D5D4B}" destId="{96B92FD4-A172-4751-B94C-7106920FD318}" srcOrd="1" destOrd="0" presId="urn:microsoft.com/office/officeart/2005/8/layout/hProcess4"/>
    <dgm:cxn modelId="{28E5059C-639F-406E-969E-4C87E8A45A8D}" type="presParOf" srcId="{0E91C74A-2BCD-4771-94B0-5B619A2D5D4B}" destId="{5493B85C-DF45-4AAB-B0ED-B38469F6AC58}" srcOrd="2" destOrd="0" presId="urn:microsoft.com/office/officeart/2005/8/layout/hProcess4"/>
    <dgm:cxn modelId="{3A577F9A-12FF-4237-9D4A-A1F4E5719B85}" type="presParOf" srcId="{0E91C74A-2BCD-4771-94B0-5B619A2D5D4B}" destId="{DA8678FB-94E8-495D-89CC-D6F31E64132D}" srcOrd="3" destOrd="0" presId="urn:microsoft.com/office/officeart/2005/8/layout/hProcess4"/>
    <dgm:cxn modelId="{C579780B-3BC6-433F-87FE-CE9A77022FE9}" type="presParOf" srcId="{0E91C74A-2BCD-4771-94B0-5B619A2D5D4B}" destId="{90C296D4-B83C-4350-A8CC-A723968F5DF6}" srcOrd="4" destOrd="0" presId="urn:microsoft.com/office/officeart/2005/8/layout/hProcess4"/>
    <dgm:cxn modelId="{86DAD919-FD34-441D-9CFD-DF8AEAF246E7}" type="presParOf" srcId="{14E2AEED-0161-4167-A120-153C0E01E7A0}" destId="{141A1BAB-CA7A-4EA1-B6A8-862ED1392B18}" srcOrd="3" destOrd="0" presId="urn:microsoft.com/office/officeart/2005/8/layout/hProcess4"/>
    <dgm:cxn modelId="{BA63068B-1415-4B56-972F-E7D36EA9DDEE}" type="presParOf" srcId="{14E2AEED-0161-4167-A120-153C0E01E7A0}" destId="{AD098443-F974-4EA8-9316-0A25CD3D2CA1}" srcOrd="4" destOrd="0" presId="urn:microsoft.com/office/officeart/2005/8/layout/hProcess4"/>
    <dgm:cxn modelId="{DBAA36CC-6D04-4FF9-8A83-93E431E14B66}" type="presParOf" srcId="{AD098443-F974-4EA8-9316-0A25CD3D2CA1}" destId="{9683F250-5286-42B3-9657-6479BAB5AA1D}" srcOrd="0" destOrd="0" presId="urn:microsoft.com/office/officeart/2005/8/layout/hProcess4"/>
    <dgm:cxn modelId="{B1C7F409-538A-4746-B149-48DE530D9245}" type="presParOf" srcId="{AD098443-F974-4EA8-9316-0A25CD3D2CA1}" destId="{B9A37CA1-ACBB-497D-B232-05659C2D11FA}" srcOrd="1" destOrd="0" presId="urn:microsoft.com/office/officeart/2005/8/layout/hProcess4"/>
    <dgm:cxn modelId="{4E8E7F0A-3640-4917-BD24-D1CAA6605D6C}" type="presParOf" srcId="{AD098443-F974-4EA8-9316-0A25CD3D2CA1}" destId="{EB1EAD28-8A49-43E8-8BE7-452C20D0D52A}" srcOrd="2" destOrd="0" presId="urn:microsoft.com/office/officeart/2005/8/layout/hProcess4"/>
    <dgm:cxn modelId="{C876F97B-A652-47A3-9DFB-57B396751A31}" type="presParOf" srcId="{AD098443-F974-4EA8-9316-0A25CD3D2CA1}" destId="{C24959BE-FF18-45C2-AF4A-C4D8580F5C07}" srcOrd="3" destOrd="0" presId="urn:microsoft.com/office/officeart/2005/8/layout/hProcess4"/>
    <dgm:cxn modelId="{CD660331-1C9D-4170-AB39-AF69A3B9F0FB}" type="presParOf" srcId="{AD098443-F974-4EA8-9316-0A25CD3D2CA1}" destId="{51D138D4-4141-4069-AF21-DE2150F9174E}" srcOrd="4" destOrd="0" presId="urn:microsoft.com/office/officeart/2005/8/layout/hProcess4"/>
    <dgm:cxn modelId="{FFE12F32-1074-4603-B6F0-743B6330A918}" type="presParOf" srcId="{14E2AEED-0161-4167-A120-153C0E01E7A0}" destId="{6FE654E3-B2A2-48E9-9C53-E4788768446F}" srcOrd="5" destOrd="0" presId="urn:microsoft.com/office/officeart/2005/8/layout/hProcess4"/>
    <dgm:cxn modelId="{01E7D1E3-5387-4A4C-BF39-CA92856A4A86}" type="presParOf" srcId="{14E2AEED-0161-4167-A120-153C0E01E7A0}" destId="{FC739332-EE85-4ED8-AB5B-C58CDF11D90A}" srcOrd="6" destOrd="0" presId="urn:microsoft.com/office/officeart/2005/8/layout/hProcess4"/>
    <dgm:cxn modelId="{9833923D-94C7-41B7-BFC3-91CA3FCE4BD9}" type="presParOf" srcId="{FC739332-EE85-4ED8-AB5B-C58CDF11D90A}" destId="{AD0A4058-4D6C-4E92-BCA5-C068666EE1BE}" srcOrd="0" destOrd="0" presId="urn:microsoft.com/office/officeart/2005/8/layout/hProcess4"/>
    <dgm:cxn modelId="{6A5616D8-9BF7-4406-8F4D-4718BFF03272}" type="presParOf" srcId="{FC739332-EE85-4ED8-AB5B-C58CDF11D90A}" destId="{86FCB8BB-7805-4634-B7B9-B2D1362DD30D}" srcOrd="1" destOrd="0" presId="urn:microsoft.com/office/officeart/2005/8/layout/hProcess4"/>
    <dgm:cxn modelId="{CB9A4F6C-880A-4BF1-A070-B742FE19707E}" type="presParOf" srcId="{FC739332-EE85-4ED8-AB5B-C58CDF11D90A}" destId="{A4FED2C6-B2EE-42FB-86E0-42C74B980B1B}" srcOrd="2" destOrd="0" presId="urn:microsoft.com/office/officeart/2005/8/layout/hProcess4"/>
    <dgm:cxn modelId="{F0B67E3B-9759-47CB-9193-1C8472508D59}" type="presParOf" srcId="{FC739332-EE85-4ED8-AB5B-C58CDF11D90A}" destId="{B042B004-7743-467F-82E4-62B15E822D16}" srcOrd="3" destOrd="0" presId="urn:microsoft.com/office/officeart/2005/8/layout/hProcess4"/>
    <dgm:cxn modelId="{CF893626-008C-467D-9BA2-C728B40867B0}" type="presParOf" srcId="{FC739332-EE85-4ED8-AB5B-C58CDF11D90A}" destId="{933FEA8D-E0CB-4228-B9D2-6B6B1E8D78FB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7C20AB-6C8C-49E4-B869-F05B3EF4053D}">
      <dsp:nvSpPr>
        <dsp:cNvPr id="0" name=""/>
        <dsp:cNvSpPr/>
      </dsp:nvSpPr>
      <dsp:spPr>
        <a:xfrm>
          <a:off x="3774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Story2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Story3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Story4</a:t>
          </a:r>
        </a:p>
      </dsp:txBody>
      <dsp:txXfrm>
        <a:off x="25096" y="1158260"/>
        <a:ext cx="1080697" cy="685337"/>
      </dsp:txXfrm>
    </dsp:sp>
    <dsp:sp modelId="{0917E7A7-E1D1-435B-84DA-C900002DD530}">
      <dsp:nvSpPr>
        <dsp:cNvPr id="0" name=""/>
        <dsp:cNvSpPr/>
      </dsp:nvSpPr>
      <dsp:spPr>
        <a:xfrm>
          <a:off x="642325" y="1383692"/>
          <a:ext cx="1200303" cy="1200303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1DD20C-DA27-47E3-B85C-A5D17636EC2C}">
      <dsp:nvSpPr>
        <dsp:cNvPr id="0" name=""/>
        <dsp:cNvSpPr/>
      </dsp:nvSpPr>
      <dsp:spPr>
        <a:xfrm>
          <a:off x="253405" y="1864920"/>
          <a:ext cx="998526" cy="397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Backlog (contains all the stories)</a:t>
          </a:r>
        </a:p>
      </dsp:txBody>
      <dsp:txXfrm>
        <a:off x="265035" y="1876550"/>
        <a:ext cx="975266" cy="373820"/>
      </dsp:txXfrm>
    </dsp:sp>
    <dsp:sp modelId="{96B92FD4-A172-4751-B94C-7106920FD318}">
      <dsp:nvSpPr>
        <dsp:cNvPr id="0" name=""/>
        <dsp:cNvSpPr/>
      </dsp:nvSpPr>
      <dsp:spPr>
        <a:xfrm>
          <a:off x="1414005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Story2</a:t>
          </a:r>
        </a:p>
      </dsp:txBody>
      <dsp:txXfrm>
        <a:off x="1435327" y="1356801"/>
        <a:ext cx="1080697" cy="685337"/>
      </dsp:txXfrm>
    </dsp:sp>
    <dsp:sp modelId="{141A1BAB-CA7A-4EA1-B6A8-862ED1392B18}">
      <dsp:nvSpPr>
        <dsp:cNvPr id="0" name=""/>
        <dsp:cNvSpPr/>
      </dsp:nvSpPr>
      <dsp:spPr>
        <a:xfrm>
          <a:off x="2043195" y="580076"/>
          <a:ext cx="1343841" cy="1343841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8678FB-94E8-495D-89CC-D6F31E64132D}">
      <dsp:nvSpPr>
        <dsp:cNvPr id="0" name=""/>
        <dsp:cNvSpPr/>
      </dsp:nvSpPr>
      <dsp:spPr>
        <a:xfrm>
          <a:off x="1663637" y="938398"/>
          <a:ext cx="998526" cy="397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Spring 1</a:t>
          </a:r>
        </a:p>
      </dsp:txBody>
      <dsp:txXfrm>
        <a:off x="1675267" y="950028"/>
        <a:ext cx="975266" cy="373820"/>
      </dsp:txXfrm>
    </dsp:sp>
    <dsp:sp modelId="{B9A37CA1-ACBB-497D-B232-05659C2D11FA}">
      <dsp:nvSpPr>
        <dsp:cNvPr id="0" name=""/>
        <dsp:cNvSpPr/>
      </dsp:nvSpPr>
      <dsp:spPr>
        <a:xfrm>
          <a:off x="2824236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Story3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Story4</a:t>
          </a:r>
        </a:p>
      </dsp:txBody>
      <dsp:txXfrm>
        <a:off x="2845558" y="1158260"/>
        <a:ext cx="1080697" cy="685337"/>
      </dsp:txXfrm>
    </dsp:sp>
    <dsp:sp modelId="{6FE654E3-B2A2-48E9-9C53-E4788768446F}">
      <dsp:nvSpPr>
        <dsp:cNvPr id="0" name=""/>
        <dsp:cNvSpPr/>
      </dsp:nvSpPr>
      <dsp:spPr>
        <a:xfrm>
          <a:off x="3462788" y="1383692"/>
          <a:ext cx="1200303" cy="1200303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4959BE-FF18-45C2-AF4A-C4D8580F5C07}">
      <dsp:nvSpPr>
        <dsp:cNvPr id="0" name=""/>
        <dsp:cNvSpPr/>
      </dsp:nvSpPr>
      <dsp:spPr>
        <a:xfrm>
          <a:off x="3073868" y="1864920"/>
          <a:ext cx="998526" cy="397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Sprint 2</a:t>
          </a:r>
        </a:p>
      </dsp:txBody>
      <dsp:txXfrm>
        <a:off x="3085498" y="1876550"/>
        <a:ext cx="975266" cy="373820"/>
      </dsp:txXfrm>
    </dsp:sp>
    <dsp:sp modelId="{86FCB8BB-7805-4634-B7B9-B2D1362DD30D}">
      <dsp:nvSpPr>
        <dsp:cNvPr id="0" name=""/>
        <dsp:cNvSpPr/>
      </dsp:nvSpPr>
      <dsp:spPr>
        <a:xfrm>
          <a:off x="4234468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42B004-7743-467F-82E4-62B15E822D16}">
      <dsp:nvSpPr>
        <dsp:cNvPr id="0" name=""/>
        <dsp:cNvSpPr/>
      </dsp:nvSpPr>
      <dsp:spPr>
        <a:xfrm>
          <a:off x="4484099" y="938398"/>
          <a:ext cx="998526" cy="397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Null</a:t>
          </a:r>
        </a:p>
      </dsp:txBody>
      <dsp:txXfrm>
        <a:off x="4495729" y="950028"/>
        <a:ext cx="975266" cy="373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4</cp:revision>
  <dcterms:created xsi:type="dcterms:W3CDTF">2021-07-29T19:45:00Z</dcterms:created>
  <dcterms:modified xsi:type="dcterms:W3CDTF">2021-07-30T01:20:00Z</dcterms:modified>
</cp:coreProperties>
</file>