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8895" w14:textId="3F7D6E46" w:rsidR="00F56E4C" w:rsidRDefault="00124FEE">
      <w:r w:rsidRPr="00124FEE">
        <w:t>https://github.com/ProgrammedPeinado/PracticeJava/tree/main/Simplilearn/Final%20Projects/sportyshoes</w:t>
      </w:r>
    </w:p>
    <w:sectPr w:rsidR="00F5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A7"/>
    <w:rsid w:val="000116A7"/>
    <w:rsid w:val="00124FEE"/>
    <w:rsid w:val="00F5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33F5D-1593-44AD-8613-B848A04B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Alarcon</dc:creator>
  <cp:keywords/>
  <dc:description/>
  <cp:lastModifiedBy>Hector Alarcon</cp:lastModifiedBy>
  <cp:revision>2</cp:revision>
  <dcterms:created xsi:type="dcterms:W3CDTF">2021-11-13T06:10:00Z</dcterms:created>
  <dcterms:modified xsi:type="dcterms:W3CDTF">2021-11-13T06:10:00Z</dcterms:modified>
</cp:coreProperties>
</file>