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EA446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Object_04.py</w:t>
      </w:r>
    </w:p>
    <w:p w14:paraId="38B22C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</w:p>
    <w:p w14:paraId="70ED83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QtCore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</w:p>
    <w:p w14:paraId="59824D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PySide6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QtGui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</w:p>
    <w:p w14:paraId="13F91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</w:p>
    <w:p w14:paraId="0B56C6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cryptography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</w:p>
    <w:p w14:paraId="4FAF00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object_04_ui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</w:p>
    <w:p w14:paraId="4609B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</w:p>
    <w:p w14:paraId="132FC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</w:p>
    <w:p w14:paraId="420A10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</w:p>
    <w:p w14:paraId="17F370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collections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</w:p>
    <w:p w14:paraId="7F697C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EF5D4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Object_04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7312F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Signal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26FD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EABC7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950A3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</w:p>
    <w:p w14:paraId="32AF63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3FD70F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3EC45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1B5D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defaultdict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2970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'Rll0H4fZf5TvH1E-mk0qwcZ1cETu6jlA_2PiwZ9cvls='</w:t>
      </w:r>
    </w:p>
    <w:p w14:paraId="713A5C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Fernet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ENCRYPTION_KEY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898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writableLocation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QStandardPaths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.DocumentsLocation)</w:t>
      </w:r>
    </w:p>
    <w:p w14:paraId="25AFCB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Use to name the untitled files of the Save As Window</w:t>
      </w:r>
    </w:p>
    <w:p w14:paraId="63118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{},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F7B4C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</w:p>
    <w:p w14:paraId="3BFC30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72708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AB5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Page_4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2B0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setupUi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9A09F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A3A1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A7F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4CEE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A779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AC134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AACBE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263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4A66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54E9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53CD1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QButtonGroup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4194D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51E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FE9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5F63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F27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buttonClicked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BED8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8045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36E0A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AAA5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53DF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1F9E5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AB921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3C53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5913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cancel_clicked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47AE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26A68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4809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4135D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FD21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F20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2D84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A8E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B348F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6D7D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243F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36E4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this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1EA0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 with object id '04'"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3B995F7">
      <w:pPr>
        <w:keepNext w:val="0"/>
        <w:keepLines w:val="0"/>
        <w:widowControl/>
        <w:suppressLineNumbers w:val="0"/>
        <w:jc w:val="left"/>
      </w:pPr>
    </w:p>
    <w:p w14:paraId="218B7C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1F3B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6BAC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67E0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D1E8C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E69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CDCF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F585E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9409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focusInEvent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69A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741008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4978C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4B65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focusOutEvent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D28E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8A40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64266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FB015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mousePressEvent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4B25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A338E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75AE6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31572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mouseMoveEvent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3E74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FA407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D98B0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516AA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C5A79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(name)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DC187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AAD9B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ACED3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"❌ 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1D62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25F4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3A24A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3944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"⚠️ An event or system with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4CB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B1B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393623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2DD0A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label_17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9FB1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799B26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3802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1338E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6AC82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4C64BC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89FF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is_name_valid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B7E12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56227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8D27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E2BA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</w:p>
    <w:p w14:paraId="199ACA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2B812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</w:p>
    <w:p w14:paraId="37B8CA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3731C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</w:p>
    <w:p w14:paraId="662525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8F46C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55F5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81B54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initial_generate_properties_widgets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67EB3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80BD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C9BE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AFE5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33403B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F99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0676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9277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865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90647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8ED6F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19F9D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4CE8B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0D05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A44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77A0A3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A9E4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32EE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CD3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FFFD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ADFD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4685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45A3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3869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95CA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9F97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EFC59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A4A65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77A09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B4B0B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04AD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67F10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2B4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D462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79816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7BEF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8EDC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CC6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F44A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7D298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07627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4FAA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99B31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E730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81737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5E3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1F42B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C652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A4314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B71A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CC45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E48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EA6F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1A1D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970D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54CE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9B228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26A700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67A19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743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60A38B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0E7F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7C6501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680BE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755AC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E6A11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B85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80730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AA982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53601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056F3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0A0AC0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99B70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55A8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F880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D6577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25FA7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B0FF7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67C027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2FA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C5363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0DB07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93B1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5B8107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3362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19B0B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211D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066A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CF625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ED9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C4C87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6641E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EBC17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49D03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A6E5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D0295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38683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B5E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CA31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1A31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093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571F8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05744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E95C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83A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A9A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71C4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3FB90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76817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75838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DE86F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22980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CC882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603B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655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9F66E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D0FB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09F8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9F4C3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AA84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89EEB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3D1119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6236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EC26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6B5D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C2F6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1FD54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85F02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39F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AC18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902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F6FA5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85E0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4C7C6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A6F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57D7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62117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7EDD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65EE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CEB13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61D9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17920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2B886C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06D97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2959C5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67BBC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03274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2777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1DEE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69212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9C63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7F23E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D9BB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72BDD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1C8C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6FEBD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32077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7DC74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ECA76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E5175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D8B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3B928D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4221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E4E9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CE0BB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58C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ECC2D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E3AB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52A6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61AA5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4975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"Property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54D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004DA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97F4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1368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8FD0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78D43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3D9D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814A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F8E7C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980AE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1AB4F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QGroupBox {</w:t>
      </w:r>
    </w:p>
    <w:p w14:paraId="4070DA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border: 2px solid #00ffff;</w:t>
      </w:r>
    </w:p>
    <w:p w14:paraId="6109A5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border-radius: 6px;</w:t>
      </w:r>
    </w:p>
    <w:p w14:paraId="270EDB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}</w:t>
      </w:r>
    </w:p>
    <w:p w14:paraId="222A9F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"""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F70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QTimer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singleShot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setStyleSheet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092C1F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4CF0D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7289D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0070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DAE1F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80D6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2C505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78B53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DEF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D7B7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D19B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816BB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9644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A8A6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B6A4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627B1F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EDA5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EC2254">
      <w:pPr>
        <w:keepNext w:val="0"/>
        <w:keepLines w:val="0"/>
        <w:widowControl/>
        <w:suppressLineNumbers w:val="0"/>
        <w:jc w:val="left"/>
      </w:pPr>
    </w:p>
    <w:p w14:paraId="0C7AEC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2E449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4FA64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C58B0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0B0C6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64E39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keys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736346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911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C7AB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.ItemIsEnabled</w:t>
      </w:r>
    </w:p>
    <w:p w14:paraId="283BE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.ItemIsSelectable</w:t>
      </w:r>
    </w:p>
    <w:p w14:paraId="7A5824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flags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5CB6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AFF54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setBold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C5591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783C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5881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0A96E1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appendRow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QStandardItem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Indent for clarity</w:t>
      </w:r>
    </w:p>
    <w:p w14:paraId="4DDCD1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 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2F932F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0F00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0ECF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FA379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42155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2243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167A3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check_if_property_valid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2185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799AF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0A8900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0C7F0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E02F2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551104A5">
      <w:pPr>
        <w:keepNext w:val="0"/>
        <w:keepLines w:val="0"/>
        <w:widowControl/>
        <w:suppressLineNumbers w:val="0"/>
        <w:jc w:val="left"/>
      </w:pPr>
    </w:p>
    <w:p w14:paraId="11BE66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go_to_property_name_error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1BC6C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properties_names_ids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comboBox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currentText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()]</w:t>
      </w:r>
    </w:p>
    <w:p w14:paraId="4C8936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6936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4FEA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16A2B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ensureWidgetVisible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target_widget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66A2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C6B9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"Navigation 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 not found"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1851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highlight_temporarily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CA6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520098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A813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BAFE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202D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13318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00D4F9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FC14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F8D2B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1D7B2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A501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C2E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744727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DC298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#print(self.prev_saved_data[i])</w:t>
      </w:r>
    </w:p>
    <w:p w14:paraId="58712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itemAt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09D71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4285C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E5505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63E13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270B1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D5F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3B1958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findChild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2CA5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E8F5E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BD8D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8A7E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Not really important, just for safety reasons</w:t>
      </w:r>
    </w:p>
    <w:p w14:paraId="33A990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1F26F8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</w:p>
    <w:p w14:paraId="66C3C5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0FD69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5517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</w:p>
    <w:p w14:paraId="6E432A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857D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0166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921DE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15DB3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3C99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3C57C0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7772A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9542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25E6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#print("Hello")</w:t>
      </w:r>
    </w:p>
    <w:p w14:paraId="647887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4E9694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8B584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question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"Replace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"Do you want to replace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?"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.Yes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.No)</w:t>
      </w:r>
    </w:p>
    <w:p w14:paraId="0F37B9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.Yes:</w:t>
      </w:r>
    </w:p>
    <w:p w14:paraId="2ABD1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C2E10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C7B57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65BE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C382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4D2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D466A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1E1A4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.No:</w:t>
      </w:r>
    </w:p>
    <w:p w14:paraId="7B245A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A3D0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07A8AB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747C9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save_as_config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EC3F0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get_config_data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8DC2C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F7581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unknown problem occurred"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42E51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506B1C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6F90B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dumps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63C27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json_data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7D3E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15337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getSaveFileName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 As"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"/untitled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Files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51C3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untitled_x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7A103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468F2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56B43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".ocs"</w:t>
      </w:r>
    </w:p>
    <w:p w14:paraId="61F661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50005A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'wb'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AC089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6342A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68BE0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67071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data saved to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55874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7B41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04C7C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load_config_dialog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E4BA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selectected_filter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QFileDialog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getOpenFileName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"Load object creation session"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documents_dir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Creation Session (*.ocs)"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6133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3FE90D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9DE0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'rb'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0E25B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F53C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17DABB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cipher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decrypt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4753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decrypted_data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decode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546117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130D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</w:p>
    <w:p w14:paraId="177136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setToolTip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"Save to file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C295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02D02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BC4E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F9640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B1571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"Invalid 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3E35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</w:p>
    <w:p w14:paraId="790E83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0BD43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load_config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F447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DEB35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E92B4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7245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5C1CC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"gtpnum"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6DEE0D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"table_type"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57D32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#print(config_data["properties_data"])</w:t>
      </w:r>
    </w:p>
    <w:p w14:paraId="1C655C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#print(config_data["table_type"])</w:t>
      </w:r>
    </w:p>
    <w:p w14:paraId="777BEA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41F384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scrollAreaWidgetContents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8F06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setAlignment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AlignmentFlag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AlignTop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985D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643CD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33104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"properties_data"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DC8B4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.items()}</w:t>
      </w:r>
    </w:p>
    <w:p w14:paraId="30923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BBD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6FB1C7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takeAt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14FE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91B78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A51D0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deleteLater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D1561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57CA1D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()):</w:t>
      </w:r>
    </w:p>
    <w:p w14:paraId="4C46EC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"is_valid"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3E49D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7126A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F8D2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27B4C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8C066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"Property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43B0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1B243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E400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5A3E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QLineEdit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A00EC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3B7B8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QHBoxLayout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38BF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 of 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70D2B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QSpinBox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83F0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ACA0F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C6163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4F856C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F0A8C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1C0A48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prev_saved_data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C5E3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4F717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262E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05214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</w:p>
    <w:p w14:paraId="35D388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6AA82F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6053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076C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67B8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836C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E7463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spin_box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778A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365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F2A83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QVBoxLayout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FD2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4290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frame1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D923B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setContentsMargins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4DF7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groupbox_l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setSpacing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909E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5618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13AE57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layout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group_widget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C34A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20EC76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line_edit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textChanged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connect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check_entries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4FE72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#print(self.saved_data)</w:t>
      </w:r>
    </w:p>
    <w:p w14:paraId="7F5255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</w:p>
    <w:p w14:paraId="03B16D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scrollArea_2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verticalScrollBar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5133F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scrollbar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maximum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</w:t>
      </w:r>
    </w:p>
    <w:p w14:paraId="1B9539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generate_properties_widgets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C2934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EFA5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2CD90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B557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695D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55AF1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radioButton_12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setChecked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D633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table_types_radio_btn_clicked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58020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"Object creation session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current_file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loaded"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92AB0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C0E65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6B34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object type has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which doesn't correspond to the id of the present object creation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Search for the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config_data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in the search bar and load this file into 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F04B0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check_if_name_exist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7EA6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check_same_name_properties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560732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144AE5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DA695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D43B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spinBox_5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1EB52E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</w:p>
    <w:p w14:paraId="345E64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697EAB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4B348E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4FF780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{}</w:t>
      </w:r>
    </w:p>
    <w:p w14:paraId="79EE5A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3183A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B7F36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saved_data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1AA4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</w:p>
    <w:p w14:paraId="0778C3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name_exists_with_different_type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24CE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warning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"Warning"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"An object with the same name already exists"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.Ok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.Cancel)</w:t>
      </w:r>
    </w:p>
    <w:p w14:paraId="0E730C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.Ok:</w:t>
      </w:r>
    </w:p>
    <w:p w14:paraId="18205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C463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C3452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8F3C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C6EF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4E8B3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1ABA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2D5B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QMessageBox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.Cancel:</w:t>
      </w:r>
    </w:p>
    <w:p w14:paraId="5716D4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755718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6707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B197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C7F04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ObjectsManager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7E6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DDA2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"Object '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created"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298B5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show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416F0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lineEdit_6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clear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26BB8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FF49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EntityManager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_items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BA79F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ui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pushButton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setEnabled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042E6EE">
      <w:pPr>
        <w:keepNext w:val="0"/>
        <w:keepLines w:val="0"/>
        <w:widowControl/>
        <w:suppressLineNumbers w:val="0"/>
        <w:jc w:val="left"/>
      </w:pPr>
    </w:p>
    <w:p w14:paraId="3B6FBC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"""</w:t>
      </w:r>
    </w:p>
    <w:p w14:paraId="457FB7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F61B1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layout.setAlignment(Qt.AlignmentFlag.AlignTop)</w:t>
      </w:r>
    </w:p>
    <w:p w14:paraId="6DCD9C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33F481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self.prev_saved_data = {}</w:t>
      </w:r>
    </w:p>
    <w:p w14:paraId="1BA274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for i in range(layout.count()):</w:t>
      </w:r>
    </w:p>
    <w:p w14:paraId="06049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group = layout.itemAt(i).widget()</w:t>
      </w:r>
    </w:p>
    <w:p w14:paraId="0EB972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if group:</w:t>
      </w:r>
    </w:p>
    <w:p w14:paraId="70AEF6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groupbox = QGroupBox(f"Property {i + 1}")</w:t>
      </w:r>
    </w:p>
    <w:p w14:paraId="4AD108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 = QWidget()</w:t>
      </w:r>
    </w:p>
    <w:p w14:paraId="233C6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frame_1.layout().setAlignment(Qt.AlignmentFlag.AlignTop)</w:t>
      </w:r>
    </w:p>
    <w:p w14:paraId="10CE45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label = QLabel("Name")</w:t>
      </w:r>
    </w:p>
    <w:p w14:paraId="287D7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        frame_1.layout().addWidget(label)</w:t>
      </w:r>
    </w:p>
    <w:p w14:paraId="084236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        """</w:t>
      </w:r>
    </w:p>
    <w:p w14:paraId="6BE26F08">
      <w:pPr>
        <w:rPr>
          <w:rFonts w:hint="default"/>
          <w:b w:val="0"/>
          <w:bCs w:val="0"/>
          <w:lang w:val="en-US"/>
        </w:rPr>
      </w:pPr>
    </w:p>
    <w:p w14:paraId="588C1453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Objects.py</w:t>
      </w:r>
    </w:p>
    <w:p w14:paraId="49747E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uuid</w:t>
      </w:r>
    </w:p>
    <w:p w14:paraId="7FA070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</w:p>
    <w:p w14:paraId="34783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</w:p>
    <w:p w14:paraId="32338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</w:p>
    <w:p w14:paraId="28841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90EFF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91359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objects_list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B2636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0BD8A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034113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</w:p>
    <w:p w14:paraId="4F5BD5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uuid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uuid4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5FEF422">
      <w:pPr>
        <w:keepNext w:val="0"/>
        <w:keepLines w:val="0"/>
        <w:widowControl/>
        <w:suppressLineNumbers w:val="0"/>
        <w:jc w:val="left"/>
      </w:pPr>
    </w:p>
    <w:p w14:paraId="43D83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8551E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[]):</w:t>
      </w:r>
    </w:p>
    <w:p w14:paraId="3F998E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1A5F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2E231A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"01"</w:t>
      </w:r>
    </w:p>
    <w:p w14:paraId="591EFA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5784C6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</w:p>
    <w:p w14:paraId="50AE63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</w:p>
    <w:p w14:paraId="2A9C94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74BFB3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</w:p>
    <w:p w14:paraId="23E2BF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</w:p>
    <w:p w14:paraId="535E6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6C4AF9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53C89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AE63B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D21F2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AF3C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69D34B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0D720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4C9DE4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0DE3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5EF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8374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C3B5F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EF147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[]):</w:t>
      </w:r>
    </w:p>
    <w:p w14:paraId="55F5B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6A0BDE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0CC8DC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"02"</w:t>
      </w:r>
    </w:p>
    <w:p w14:paraId="6226CE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000A9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</w:p>
    <w:p w14:paraId="5CA47C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</w:p>
    <w:p w14:paraId="31128F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5B794E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</w:p>
    <w:p w14:paraId="4E45EF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</w:p>
    <w:p w14:paraId="21D55C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D52AF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</w:p>
    <w:p w14:paraId="4BFE30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4B244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568A7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64859A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E72A5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8DB0A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38254A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0CF716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FF456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perm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FF235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D7D18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6A7A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CC389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F8DD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A504D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18F2D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077CC2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1FE46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"03"</w:t>
      </w:r>
    </w:p>
    <w:p w14:paraId="46EAFD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</w:p>
    <w:p w14:paraId="5668D2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</w:p>
    <w:p w14:paraId="7209F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</w:p>
    <w:p w14:paraId="25E37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1D3AA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17BC8E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#print(self.properties_data)</w:t>
      </w:r>
    </w:p>
    <w:p w14:paraId="79DD1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2874DF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0998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33386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74883E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():</w:t>
      </w:r>
    </w:p>
    <w:p w14:paraId="444DDA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3341AF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#print(self.intrinsic_number_systems)</w:t>
      </w:r>
    </w:p>
    <w:p w14:paraId="41007C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.system_03(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15B3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465A70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Id04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Object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86FA2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AF3C8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49286F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</w:p>
    <w:p w14:paraId="293401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object_type_id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"04"</w:t>
      </w:r>
    </w:p>
    <w:p w14:paraId="66D6E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</w:p>
    <w:p w14:paraId="23659D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p_names</w:t>
      </w:r>
    </w:p>
    <w:p w14:paraId="140F93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</w:p>
    <w:p w14:paraId="103A32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</w:p>
    <w:p w14:paraId="15210E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351288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F82C2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)):</w:t>
      </w:r>
    </w:p>
    <w:p w14:paraId="76023A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0236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1A5DC8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6AAEA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2B201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97316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</w:p>
    <w:p w14:paraId="56E79D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07C6D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</w:p>
    <w:p w14:paraId="3085C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CFFA6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is_valid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195E9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4C29C1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]):</w:t>
      </w:r>
    </w:p>
    <w:p w14:paraId="1B4A6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3F791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D2976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properties_data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01D641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.system_01_or_02(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.number_of_elements,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A737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E418E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1885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pass</w:t>
      </w:r>
    </w:p>
    <w:p w14:paraId="0AB70E49">
      <w:pPr>
        <w:rPr>
          <w:rFonts w:hint="default"/>
          <w:b w:val="0"/>
          <w:bCs w:val="0"/>
          <w:lang w:val="en-US"/>
        </w:rPr>
      </w:pPr>
    </w:p>
    <w:p w14:paraId="303C274D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Systems.pyx</w:t>
      </w:r>
    </w:p>
    <w:p w14:paraId="085F1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symbols</w:t>
      </w:r>
    </w:p>
    <w:p w14:paraId="537F94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itertools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</w:p>
    <w:p w14:paraId="1564FB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3E24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system_01_or_02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A2FC9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"normal"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87B81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77168D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401A1B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F2FF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1A002F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as length</w:t>
      </w:r>
    </w:p>
    <w:p w14:paraId="0F9D9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3433D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5FE003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1B03A6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1D8963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4C23D4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637A1B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2A9704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"permutations"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EEBB6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48283B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permutations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292E85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111475C5">
      <w:pPr>
        <w:keepNext w:val="0"/>
        <w:keepLines w:val="0"/>
        <w:widowControl/>
        <w:suppressLineNumbers w:val="0"/>
        <w:jc w:val="left"/>
      </w:pPr>
    </w:p>
    <w:p w14:paraId="289160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"combinations"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"default"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"alternative_base"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forms_type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"alternative"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2E4E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331799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combinations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number_of_times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7DC25A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14FCE16C">
      <w:pPr>
        <w:keepNext w:val="0"/>
        <w:keepLines w:val="0"/>
        <w:widowControl/>
        <w:suppressLineNumbers w:val="0"/>
        <w:jc w:val="left"/>
      </w:pPr>
    </w:p>
    <w:p w14:paraId="28E371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system_03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67F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)]</w:t>
      </w:r>
    </w:p>
    <w:p w14:paraId="64CF3C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B90D4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number_of_elements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412AF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</w:p>
    <w:p w14:paraId="58E71E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number_of_properties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same as length</w:t>
      </w:r>
    </w:p>
    <w:p w14:paraId="4FF87D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#print(num1)</w:t>
      </w:r>
    </w:p>
    <w:p w14:paraId="53E90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intrinsic_number_systems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C7FF3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016B84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#print(ans)</w:t>
      </w:r>
    </w:p>
    <w:p w14:paraId="4B848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#print(number_system)</w:t>
      </w:r>
    </w:p>
    <w:p w14:paraId="0CF55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#print(forms)</w:t>
      </w:r>
    </w:p>
    <w:p w14:paraId="069F4E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E1AE2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</w:t>
      </w:r>
    </w:p>
    <w:p w14:paraId="4E1F90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0CDD0F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number_system</w:t>
      </w:r>
    </w:p>
    <w:p w14:paraId="73A7837D">
      <w:pPr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66776"/>
    <w:rsid w:val="52A6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2025-08-18T11:23:00Z</dcterms:created>
  <dc:creator>Programmer M</dc:creator>
  <cp:lastModifiedBy>Programmer M</cp:lastModifiedBy>
  <dcterms:modified xsi:type="dcterms:W3CDTF">2025-08-18T11:26:20Z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F01F465FEFC24B228FDE6AD072EB6A80_11</vt:lpwstr>
  </property>
</Properties>
</file>