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FBA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QButtonGroup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QFileDialog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</w:p>
    <w:p w14:paraId="48BD4A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QTimer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QStandardPaths</w:t>
      </w:r>
    </w:p>
    <w:p w14:paraId="319707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QtGui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QFont</w:t>
      </w:r>
    </w:p>
    <w:p w14:paraId="3FBD7B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pathlib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Path</w:t>
      </w:r>
    </w:p>
    <w:p w14:paraId="443823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</w:p>
    <w:p w14:paraId="12B6D9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cryptography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fernet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Fernet</w:t>
      </w:r>
    </w:p>
    <w:p w14:paraId="5246A4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object_04_ui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Page_4</w:t>
      </w:r>
    </w:p>
    <w:p w14:paraId="10E9C4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</w:p>
    <w:p w14:paraId="069261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Id04</w:t>
      </w:r>
    </w:p>
    <w:p w14:paraId="6CF83A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</w:p>
    <w:p w14:paraId="128D33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collections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defaultdict</w:t>
      </w:r>
    </w:p>
    <w:p w14:paraId="7D5AFE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5DB2E2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AFA17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cancel_clicked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FFC9A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3DB2AC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11ED1B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</w:p>
    <w:p w14:paraId="380EA0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</w:t>
      </w:r>
    </w:p>
    <w:p w14:paraId="2B8B2E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</w:t>
      </w:r>
    </w:p>
    <w:p w14:paraId="51D8BC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defaultdict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B3D9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defaultdict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D88C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ENCRYPTION_KEY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'Rll0H4fZf5TvH1E-mk0qwcZ1cETu6jlA_2PiwZ9cvls='</w:t>
      </w:r>
    </w:p>
    <w:p w14:paraId="6CF3A5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Fernet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ENCRYPTION_KEY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9B8F3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QStandardPaths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writableLocation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QStandardPaths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.DocumentsLocation))</w:t>
      </w:r>
    </w:p>
    <w:p w14:paraId="34EA7F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m_app_folder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 App"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"Objects 04"</w:t>
      </w:r>
    </w:p>
    <w:p w14:paraId="6805F7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m_app_folder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mkdir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D1493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documents_dir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m_app_folder</w:t>
      </w:r>
    </w:p>
    <w:p w14:paraId="59D940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untitled_x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Use to name the untitled files of the Save As Window</w:t>
      </w:r>
    </w:p>
    <w:p w14:paraId="50EE45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"properties_data"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{},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"gtpnum"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3F829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</w:p>
    <w:p w14:paraId="597DC6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9FDD9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3243C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449CE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setupUi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7FE22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3D55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6AAA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116AE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F648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FB623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03FD6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D1FA2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24753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BCFFB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D5890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QButtonGroup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53BBC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21CF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19656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48892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8BC95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table_types_radio_btn_clicked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B342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table_types_radio_btn_clicked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5B164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3C6A5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generate_properties_widgets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6C1E4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79F4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2408F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initial_generate_properties_widgets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0B775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A3F00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915F7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cancel_clicked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FA68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F5160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go_to_property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81555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02CFC1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3C5F5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1052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38E0B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go_to_property_name_error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9D07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C2A86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92D88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C6D93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 this object creation session"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81490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 this object creation session"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6C5E1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"Load object creation session with object id '04'"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18F2B34">
      <w:pPr>
        <w:keepNext w:val="0"/>
        <w:keepLines w:val="0"/>
        <w:widowControl/>
        <w:suppressLineNumbers w:val="0"/>
        <w:jc w:val="left"/>
      </w:pPr>
    </w:p>
    <w:p w14:paraId="293A69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AF11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FF60C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load_config_dialog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02455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57BB6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create_object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44D8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12A4B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focusInEvent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23F65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C9B2E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focusInEvent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E1051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3D669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focusOutEvent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37C6B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69168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focusOutEvent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BF407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D885D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mousePressEvent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7D48C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A6FCF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mousePressEvent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4F5A6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77F07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mouseMoveEvent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F4F30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A3E84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mouseMoveEvent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2AC2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3AA84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82EC8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B9AFC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276AB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(name)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F5446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60BA9D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EADB7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"❌ An object with the same name already exists"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A7C5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C2358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65B5CF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name_exists_with_different_type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BB233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"⚠️ An event or system with same name already exists"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F0DF0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FCFC0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2BA147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8795E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64A30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6605E8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1D44F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3618EE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722BC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)):</w:t>
      </w:r>
    </w:p>
    <w:p w14:paraId="505841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3FEA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BD76F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774C66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table_types_radio_btn_clicked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7BDB2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4FEBF5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"normal"</w:t>
      </w:r>
    </w:p>
    <w:p w14:paraId="4C87FF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2A59B7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"permutations"</w:t>
      </w:r>
    </w:p>
    <w:p w14:paraId="1EEC1A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7FB002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"combinations"</w:t>
      </w:r>
    </w:p>
    <w:p w14:paraId="187366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86D5F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10F10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BFAB7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initial_generate_properties_widgets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71C45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0037E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4BE45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BB5E6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17CB1C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82721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3FEEC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09012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9E45A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60500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713644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53735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5D5C03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47D6D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F1679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4D4C5C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DB66F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31EF5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FFA78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B72A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C5E49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68E0D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DC649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 of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39779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04475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3CC52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5B6B0B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675AA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6529EC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30BA4B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53502B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7BC281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A8928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CEB10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941A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B647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2A7DD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E2BA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60F26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0352C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4825E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423C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D623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F2CC1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31163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8416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6FE6E8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7DE0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2372F1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D3ADA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E4E8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2B92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FA2AC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97D65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72273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D41A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0B3C6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#print(self.saved_data)</w:t>
      </w:r>
    </w:p>
    <w:p w14:paraId="7C8C89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5FD5AA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63F2B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0E3AF3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CE1E3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219E16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generate_properties_widgets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290CE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7D654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BD8A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D1160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86876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75AB9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74C2CC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6ABCF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#print(self.prev_saved_data[i])</w:t>
      </w:r>
    </w:p>
    <w:p w14:paraId="5A90DB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51FD2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241C7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CB4A7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6BA26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912AD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E1F55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</w:p>
    <w:p w14:paraId="1CF5B3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08041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A21E8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B2837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C0863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Not really important, just for safety reasons</w:t>
      </w:r>
    </w:p>
    <w:p w14:paraId="1AA572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661D0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2E7AD1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34B5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F380D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322F9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64192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959AC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6A12DF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B9261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28F12F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208DD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84C58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7FDA01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5263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991F5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1ACC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5E22E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720FD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40987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B2335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 of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3EF8C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DFEDC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B24A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0E6377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493287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44151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1A8746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1388A2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565DB6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385BF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EB9B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8508E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D7A21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C8745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677BF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8348B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29E82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2DFF1E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3F0DD3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6F636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B4B7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E444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22D1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63CD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42B8D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BF78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6CD17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B11E7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DD30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811A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8AAF4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84563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44F0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59EE06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2B74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1B3D18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655A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#print(self.saved_data)</w:t>
      </w:r>
    </w:p>
    <w:p w14:paraId="6E534D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2DCFF4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CBB5B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23563C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B18F3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3BB15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D21B6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E3890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48890B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81C4B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40481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13BA8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17F46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63D5C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A777F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</w:p>
    <w:p w14:paraId="26B074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107C0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1DE20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00782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7F687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Not really important, just for safety reasons</w:t>
      </w:r>
    </w:p>
    <w:p w14:paraId="645889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4CA90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18800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123155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go_to_property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DE25B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39B74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2D3AC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01FA3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672E9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3809A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"Navigation 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"Property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218EB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73B9D6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DBD5A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E9EEB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ensureWidgetVisible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4103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1B417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"Navigation 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DE8EA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highlight_temporarily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3CC06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4D234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highlight_temporarily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8C9D2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1085E0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QGroupBox {</w:t>
      </w:r>
    </w:p>
    <w:p w14:paraId="0E352D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border: 2px solid #00ffff;</w:t>
      </w:r>
    </w:p>
    <w:p w14:paraId="51D73A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border-radius: 6px;</w:t>
      </w:r>
    </w:p>
    <w:p w14:paraId="700040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}</w:t>
      </w:r>
    </w:p>
    <w:p w14:paraId="76DE6B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130D6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QTimer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singleShot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16465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8654A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2B8B4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2DF7C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9B207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BFE0C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7DBF4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29DF1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51FA9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6EF69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63A34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E0736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A1D11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586B5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E2765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pass</w:t>
      </w:r>
    </w:p>
    <w:p w14:paraId="2D53F1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603DF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1CB7CFD">
      <w:pPr>
        <w:keepNext w:val="0"/>
        <w:keepLines w:val="0"/>
        <w:widowControl/>
        <w:suppressLineNumbers w:val="0"/>
        <w:jc w:val="left"/>
      </w:pPr>
    </w:p>
    <w:p w14:paraId="778F1B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12EFA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22EE08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3609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13D1E9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14107C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716614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0E95A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D4027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.ItemIsEnabled</w:t>
      </w:r>
    </w:p>
    <w:p w14:paraId="26B568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.ItemIsSelectable</w:t>
      </w:r>
    </w:p>
    <w:p w14:paraId="6BA06F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37D9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D8886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02AA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8595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2A3A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]:</w:t>
      </w:r>
    </w:p>
    <w:p w14:paraId="7ECCFD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 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Indent for clarity</w:t>
      </w:r>
    </w:p>
    <w:p w14:paraId="674C5F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 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</w:p>
    <w:p w14:paraId="517CCD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8E4F0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99D07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82423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1613C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C7D5D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BE51D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06C29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)):</w:t>
      </w:r>
    </w:p>
    <w:p w14:paraId="1EB32E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]:</w:t>
      </w:r>
    </w:p>
    <w:p w14:paraId="3B6EAD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25F219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91134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036F7256">
      <w:pPr>
        <w:keepNext w:val="0"/>
        <w:keepLines w:val="0"/>
        <w:widowControl/>
        <w:suppressLineNumbers w:val="0"/>
        <w:jc w:val="left"/>
      </w:pPr>
    </w:p>
    <w:p w14:paraId="5847D8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go_to_property_name_error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7CBD3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currentText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()]</w:t>
      </w:r>
    </w:p>
    <w:p w14:paraId="5B75CB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85719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ED08F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64A4F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ensureWidgetVisible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CDA2A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F6857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"Navigation 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5114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highlight_temporarily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87021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C9FC3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1E8FC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F88E4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3B366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"gtpnum"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DA3AA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</w:p>
    <w:p w14:paraId="6C61D8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12312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BAAA5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AE6F2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9CA6E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88A86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4F958E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AD017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#print(self.prev_saved_data[i])</w:t>
      </w:r>
    </w:p>
    <w:p w14:paraId="7D7F56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93F09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4186A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71E3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C3A84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10F96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7EA6E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</w:p>
    <w:p w14:paraId="48BB15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524E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9BAE9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0D95B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10FB2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Not really important, just for safety reasons</w:t>
      </w:r>
    </w:p>
    <w:p w14:paraId="68C98D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355D32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"properties_data"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</w:p>
    <w:p w14:paraId="282438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"properties_data"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73B519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35C303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</w:p>
    <w:p w14:paraId="12AC1E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2DB63F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55E7C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392E1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E7911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 unknown problem occurred"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74B57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4A4E57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47DA8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4B2B4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52FCC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#print("Hello")</w:t>
      </w:r>
    </w:p>
    <w:p w14:paraId="6E52BA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38671E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4480A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"Replace 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"Do you want to replace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?"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.Yes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.No)</w:t>
      </w:r>
    </w:p>
    <w:p w14:paraId="7F3F0B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.Yes:</w:t>
      </w:r>
    </w:p>
    <w:p w14:paraId="006198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68335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22FD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'wb'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1DBDA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E2657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"Object creation session data saved to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C255C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51609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5C256F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.No:</w:t>
      </w:r>
    </w:p>
    <w:p w14:paraId="450E04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1BA83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6E24BE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DBE9B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71BE4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95027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C9AFB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 unknown problem occurred"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71548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0E16F7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19C27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03A03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44C0A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CF8CC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QFileDialog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getSaveFileName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 As"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documents_dir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"/untitled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untitled_x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.ocs"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Creation Session Files (*.ocs)"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23B2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untitled_x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445F13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43A54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".ocs"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3707D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".ocs"</w:t>
      </w:r>
    </w:p>
    <w:p w14:paraId="382D6A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5E1EA4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'wb'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C3979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</w:p>
    <w:p w14:paraId="5E3111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"Save to 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30A2E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21AF4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"Object creation session data saved to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D2BEE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CFD6A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30192E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load_config_dialog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47703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selectected_filter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QFileDialog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getOpenFileName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"Load object creation session"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documents_dir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Creation Session (*.ocs)"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2AAD7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</w:p>
    <w:p w14:paraId="5F7F6E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8A61E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5176A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21E2B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1EEC6C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7CD18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2F8E57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A3708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</w:p>
    <w:p w14:paraId="58D47D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"Save to 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5719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9FC0E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 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5871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12268F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15316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"Invalid 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51A5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226E41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BCC0B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9DEDE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C1ED8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F0D6D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193C3F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73124A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"gtpnum"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2438DF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7DAAF6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#print(config_data["properties_data"])</w:t>
      </w:r>
    </w:p>
    <w:p w14:paraId="0319E4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#print(config_data["table_type"])</w:t>
      </w:r>
    </w:p>
    <w:p w14:paraId="6AA154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349184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00B3B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F200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D214C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877E4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"properties_data"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3DF6D3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.items()}</w:t>
      </w:r>
    </w:p>
    <w:p w14:paraId="4940A1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5DB7A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1E4C9A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54A6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5895B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5A0F4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E9458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59AFE3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01EAD8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D46DA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0EF956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27A21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1CC48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77805F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0EA16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38E42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05E2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8DEB1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E3C6F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77ED5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28602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 of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79E33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ED407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5E53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7576B3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5113D6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C843E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137DDD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3D5107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593094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3EDC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47935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3CD3E2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0EAC14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C804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FF86D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5A5F5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6071A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3F92D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8558B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FDEDF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BD70B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FA97E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91287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806A5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340C0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B8B4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F185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3C4D84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DD997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7DAAAB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A4B0C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#print(self.saved_data)</w:t>
      </w:r>
    </w:p>
    <w:p w14:paraId="4BEABE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715A35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D48A2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59E111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generate_properties_widgets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A15AE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93B04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2E4DA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F9FB5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5905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F9E57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7BF0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table_types_radio_btn_clicked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521DB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"Object creation session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loaded"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E78B1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9B565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7140D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"The object type has 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which doesn't correspond to the id of the present object creation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Search for the 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in the search bar and load this file into 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91519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D684D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83C65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A8A9F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FFB41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84174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create_object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7117B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45195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BC97B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</w:p>
    <w:p w14:paraId="77EA16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</w:t>
      </w:r>
    </w:p>
    <w:p w14:paraId="5FA16B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1FBB07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)):</w:t>
      </w:r>
    </w:p>
    <w:p w14:paraId="76143B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</w:t>
      </w:r>
    </w:p>
    <w:p w14:paraId="2FC5DF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135C29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173C2D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467B55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728960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name_exists_with_different_type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8EC9F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"Warning"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 object with the same name already exists"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.Ok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.Cancel)</w:t>
      </w:r>
    </w:p>
    <w:p w14:paraId="0C1FE0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.Ok:</w:t>
      </w:r>
    </w:p>
    <w:p w14:paraId="0044E2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F72D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4631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45AA7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created"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75177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75BCC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15D26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D25B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.Cancel:</w:t>
      </w:r>
    </w:p>
    <w:p w14:paraId="384D9E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D12E5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7BB31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1FB53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38009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8EF17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EF339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created"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03D9A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BB203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5CBB5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2D14C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525D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C2901B">
      <w:pPr>
        <w:keepNext w:val="0"/>
        <w:keepLines w:val="0"/>
        <w:widowControl/>
        <w:suppressLineNumbers w:val="0"/>
        <w:jc w:val="left"/>
      </w:pPr>
    </w:p>
    <w:p w14:paraId="54A725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1A75D9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5753E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layout.setAlignment(Qt.AlignmentFlag.AlignTop)</w:t>
      </w:r>
    </w:p>
    <w:p w14:paraId="198F96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71931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self.prev_saved_data = {}</w:t>
      </w:r>
    </w:p>
    <w:p w14:paraId="51C177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for i in range(layout.count()):</w:t>
      </w:r>
    </w:p>
    <w:p w14:paraId="427422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group = layout.itemAt(i).widget()</w:t>
      </w:r>
    </w:p>
    <w:p w14:paraId="08B362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if group:</w:t>
      </w:r>
    </w:p>
    <w:p w14:paraId="1D2FF9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groupbox = QGroupBox(f"Property {i + 1}")</w:t>
      </w:r>
    </w:p>
    <w:p w14:paraId="330760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frame_1 = QWidget()</w:t>
      </w:r>
    </w:p>
    <w:p w14:paraId="270488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frame_1.layout().setAlignment(Qt.AlignmentFlag.AlignTop)</w:t>
      </w:r>
    </w:p>
    <w:p w14:paraId="567A0A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label = QLabel("Name")</w:t>
      </w:r>
    </w:p>
    <w:p w14:paraId="1371AD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frame_1.layout().addWidget(label)</w:t>
      </w:r>
    </w:p>
    <w:p w14:paraId="24B7D7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"""</w:t>
      </w:r>
    </w:p>
    <w:p w14:paraId="52F1015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3C2022"/>
    <w:rsid w:val="043C2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2025-08-19T12:12:00Z</dcterms:created>
  <dc:creator>Programmer M</dc:creator>
  <cp:lastModifiedBy>Programmer M</cp:lastModifiedBy>
  <dcterms:modified xsi:type="dcterms:W3CDTF">2025-08-19T12:13:08Z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0842610674D64DF7AE5D6BEB515BB231_11</vt:lpwstr>
  </property>
</Properties>
</file>