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49491" w14:textId="6F16D4C9" w:rsidR="00922DB3" w:rsidRDefault="00F352A2" w:rsidP="00F352A2">
      <w:pPr>
        <w:jc w:val="center"/>
        <w:rPr>
          <w:rFonts w:ascii="Tahoma" w:hAnsi="Tahoma" w:cs="Tahoma"/>
          <w:b/>
          <w:bCs/>
          <w:sz w:val="40"/>
          <w:szCs w:val="40"/>
          <w:u w:val="single"/>
        </w:rPr>
      </w:pPr>
      <w:r>
        <w:rPr>
          <w:rFonts w:ascii="Tahoma" w:hAnsi="Tahoma" w:cs="Tahoma"/>
          <w:b/>
          <w:bCs/>
          <w:sz w:val="40"/>
          <w:szCs w:val="40"/>
          <w:u w:val="single"/>
        </w:rPr>
        <w:t>Sockets</w:t>
      </w:r>
    </w:p>
    <w:p w14:paraId="5B3EEB2B" w14:textId="012BEFE3" w:rsidR="00304026" w:rsidRPr="00F352A2" w:rsidRDefault="00304026" w:rsidP="00F352A2">
      <w:pPr>
        <w:rPr>
          <w:rFonts w:ascii="Tahoma" w:hAnsi="Tahoma" w:cs="Tahoma"/>
          <w:sz w:val="30"/>
          <w:szCs w:val="30"/>
        </w:rPr>
      </w:pPr>
      <w:r>
        <w:rPr>
          <w:rFonts w:ascii="Tahoma" w:hAnsi="Tahoma" w:cs="Tahoma"/>
          <w:sz w:val="30"/>
          <w:szCs w:val="30"/>
        </w:rPr>
        <w:t xml:space="preserve">Sockets are the things that help programmers make a server. A Socket is a Starting point of receiving and sending and a ending point of receiving and sending. If we simply say, the stating point is the socket(server) and the ending point is the client. If simply take sockets they are two way highways but it has an particular types of vehicle that can go to a particular direction.Sockets are the thing that are helping us and the world to </w:t>
      </w:r>
      <w:r w:rsidR="00EF4156">
        <w:rPr>
          <w:rFonts w:ascii="Tahoma" w:hAnsi="Tahoma" w:cs="Tahoma"/>
          <w:sz w:val="30"/>
          <w:szCs w:val="30"/>
        </w:rPr>
        <w:t>use a server or google or any program that uses sockets(servers).</w:t>
      </w:r>
    </w:p>
    <w:sectPr w:rsidR="00304026" w:rsidRPr="00F3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C5"/>
    <w:rsid w:val="00304026"/>
    <w:rsid w:val="00922DB3"/>
    <w:rsid w:val="00CC396E"/>
    <w:rsid w:val="00E337C5"/>
    <w:rsid w:val="00EF4156"/>
    <w:rsid w:val="00F3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E34D"/>
  <w15:chartTrackingRefBased/>
  <w15:docId w15:val="{84CCE777-5701-4D27-8228-172565E6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Ranuga Gamage</dc:creator>
  <cp:keywords/>
  <dc:description/>
  <cp:lastModifiedBy>Ranuga Gamage</cp:lastModifiedBy>
  <cp:revision>2</cp:revision>
  <dcterms:created xsi:type="dcterms:W3CDTF">2020-06-10T08:59:00Z</dcterms:created>
  <dcterms:modified xsi:type="dcterms:W3CDTF">2020-06-10T10:12:00Z</dcterms:modified>
</cp:coreProperties>
</file>