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-404495</wp:posOffset>
            </wp:positionV>
            <wp:extent cx="6048375" cy="48577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4857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LibreOffice/7.6.5.2$Linux_X86_64 LibreOffice_project/60$Build-2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2024-03-19T00:26:27Z</dcterms:created>
  <dc:creator/>
  <dc:description/>
  <dc:language>en-US</dc:language>
  <cp:lastModifiedBy/>
  <dcterms:modified xsi:type="dcterms:W3CDTF">2024-03-19T00:27:45Z</dcterms:modified>
  <cp:revision>1</cp:revision>
  <dc:subject/>
  <dc:title/>
</cp:coreProperties>
</file>