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2AC8" w14:textId="77777777" w:rsidR="00535C16" w:rsidRDefault="00000000">
      <w:pPr>
        <w:spacing w:after="1678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D2887F0" wp14:editId="36F3D07D">
                <wp:extent cx="5925604" cy="2115452"/>
                <wp:effectExtent l="0" t="0" r="0" b="0"/>
                <wp:docPr id="5729" name="Group 5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604" cy="2115452"/>
                          <a:chOff x="0" y="0"/>
                          <a:chExt cx="5925604" cy="211545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925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5604">
                                <a:moveTo>
                                  <a:pt x="0" y="0"/>
                                </a:moveTo>
                                <a:lnTo>
                                  <a:pt x="5925604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1756626" y="313784"/>
                            <a:ext cx="2370210" cy="180166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729" style="width:466.583pt;height:166.571pt;mso-position-horizontal-relative:char;mso-position-vertical-relative:line" coordsize="59256,21154">
                <v:shape id="Shape 6" style="position:absolute;width:59256;height:0;left:0;top:0;" coordsize="5925604,0" path="m0,0l5925604,0">
                  <v:stroke weight="0.3985pt" endcap="flat" joinstyle="miter" miterlimit="10" on="true" color="#000000"/>
                  <v:fill on="false" color="#000000" opacity="0"/>
                </v:shape>
                <v:shape id="Picture 8" style="position:absolute;width:23702;height:18016;left:17566;top:3137;" filled="f">
                  <v:imagedata r:id="rId8"/>
                </v:shape>
              </v:group>
            </w:pict>
          </mc:Fallback>
        </mc:AlternateContent>
      </w:r>
    </w:p>
    <w:p w14:paraId="5C9438E9" w14:textId="77777777" w:rsidR="00535C16" w:rsidRDefault="00000000">
      <w:pPr>
        <w:spacing w:after="709" w:line="259" w:lineRule="auto"/>
        <w:ind w:left="0" w:firstLine="0"/>
        <w:jc w:val="center"/>
      </w:pPr>
      <w:r>
        <w:rPr>
          <w:b/>
          <w:sz w:val="29"/>
        </w:rPr>
        <w:t>CSCE 46103/56103: Introduction to Artificial Intelligence</w:t>
      </w:r>
    </w:p>
    <w:p w14:paraId="3D581F08" w14:textId="77777777" w:rsidR="00535C16" w:rsidRDefault="00000000">
      <w:pPr>
        <w:pStyle w:val="Heading1"/>
      </w:pPr>
      <w:r>
        <w:t>Homework #2</w:t>
      </w:r>
    </w:p>
    <w:p w14:paraId="78AB4E52" w14:textId="77777777" w:rsidR="00535C16" w:rsidRDefault="00000000">
      <w:pPr>
        <w:spacing w:after="167" w:line="259" w:lineRule="auto"/>
        <w:ind w:left="0" w:firstLine="0"/>
        <w:jc w:val="center"/>
      </w:pPr>
      <w:r>
        <w:rPr>
          <w:b/>
          <w:sz w:val="29"/>
        </w:rPr>
        <w:t>Submission Deadline</w:t>
      </w:r>
      <w:r>
        <w:rPr>
          <w:sz w:val="29"/>
        </w:rPr>
        <w:t>: 11:59 PM, September 25</w:t>
      </w:r>
      <w:r>
        <w:rPr>
          <w:rFonts w:ascii="Cambria" w:eastAsia="Cambria" w:hAnsi="Cambria" w:cs="Cambria"/>
          <w:i/>
          <w:sz w:val="29"/>
          <w:vertAlign w:val="superscript"/>
        </w:rPr>
        <w:t>th</w:t>
      </w:r>
      <w:r>
        <w:rPr>
          <w:sz w:val="29"/>
        </w:rPr>
        <w:t>, 2024</w:t>
      </w:r>
    </w:p>
    <w:p w14:paraId="5EE88684" w14:textId="77777777" w:rsidR="00535C16" w:rsidRDefault="00000000">
      <w:pPr>
        <w:spacing w:after="253" w:line="259" w:lineRule="auto"/>
        <w:ind w:left="0" w:firstLine="0"/>
        <w:jc w:val="left"/>
      </w:pPr>
      <w:r>
        <w:rPr>
          <w:b/>
        </w:rPr>
        <w:t>Submission Instruction</w:t>
      </w:r>
    </w:p>
    <w:p w14:paraId="197D50FE" w14:textId="77777777" w:rsidR="00535C16" w:rsidRDefault="00000000">
      <w:pPr>
        <w:spacing w:after="444"/>
        <w:ind w:left="23"/>
      </w:pPr>
      <w:r>
        <w:t>Read all the instructions below carefully before you start working on the homework and before submission.</w:t>
      </w:r>
    </w:p>
    <w:p w14:paraId="7798EE58" w14:textId="77777777" w:rsidR="00535C16" w:rsidRDefault="00000000">
      <w:pPr>
        <w:pStyle w:val="Heading2"/>
        <w:spacing w:after="302" w:line="265" w:lineRule="auto"/>
        <w:ind w:left="-5"/>
      </w:pPr>
      <w:r>
        <w:rPr>
          <w:sz w:val="22"/>
        </w:rPr>
        <w:t>Homework Overview</w:t>
      </w:r>
    </w:p>
    <w:p w14:paraId="40FCB083" w14:textId="77777777" w:rsidR="00535C16" w:rsidRDefault="00000000">
      <w:pPr>
        <w:spacing w:after="8" w:line="400" w:lineRule="auto"/>
        <w:ind w:left="23"/>
      </w:pPr>
      <w:r>
        <w:t xml:space="preserve">This homework contains 4 sets of questions, from Question 1 to Question 4. You are given a PDF file </w:t>
      </w:r>
      <w:r>
        <w:rPr>
          <w:b/>
        </w:rPr>
        <w:t xml:space="preserve">AI_Homework2.pdf </w:t>
      </w:r>
      <w:r>
        <w:t>(this one) containing the submission instructions and the questions from 1 to 3.</w:t>
      </w:r>
    </w:p>
    <w:p w14:paraId="390C65E3" w14:textId="77777777" w:rsidR="00535C16" w:rsidRDefault="00000000">
      <w:pPr>
        <w:ind w:left="23"/>
      </w:pPr>
      <w:r>
        <w:t>Additionally, you are provided with two Python notebooks:</w:t>
      </w:r>
    </w:p>
    <w:p w14:paraId="2BAD7634" w14:textId="77777777" w:rsidR="00535C16" w:rsidRDefault="00000000">
      <w:pPr>
        <w:numPr>
          <w:ilvl w:val="0"/>
          <w:numId w:val="1"/>
        </w:numPr>
        <w:ind w:hanging="255"/>
      </w:pPr>
      <w:r>
        <w:rPr>
          <w:b/>
        </w:rPr>
        <w:t>AI_Homework2_Question2.ipynb</w:t>
      </w:r>
      <w:r>
        <w:t>, which contains the programming question for Question 2.</w:t>
      </w:r>
    </w:p>
    <w:p w14:paraId="389C8055" w14:textId="77777777" w:rsidR="00535C16" w:rsidRDefault="00000000">
      <w:pPr>
        <w:numPr>
          <w:ilvl w:val="0"/>
          <w:numId w:val="1"/>
        </w:numPr>
        <w:spacing w:after="454"/>
        <w:ind w:hanging="255"/>
      </w:pPr>
      <w:r>
        <w:rPr>
          <w:b/>
        </w:rPr>
        <w:t>AI_Homework2_Question3.ipynb</w:t>
      </w:r>
      <w:r>
        <w:t>, which contains the programming question for Question 3.</w:t>
      </w:r>
    </w:p>
    <w:p w14:paraId="66F415BE" w14:textId="77777777" w:rsidR="00535C16" w:rsidRDefault="00000000">
      <w:pPr>
        <w:pStyle w:val="Heading2"/>
        <w:spacing w:after="302" w:line="265" w:lineRule="auto"/>
        <w:ind w:left="-5"/>
      </w:pPr>
      <w:r>
        <w:rPr>
          <w:sz w:val="22"/>
        </w:rPr>
        <w:t>What to Submit</w:t>
      </w:r>
    </w:p>
    <w:p w14:paraId="3CF30433" w14:textId="77777777" w:rsidR="00535C16" w:rsidRDefault="00000000">
      <w:pPr>
        <w:ind w:left="23"/>
      </w:pPr>
      <w:r>
        <w:t>You are required to submit the following files:</w:t>
      </w:r>
    </w:p>
    <w:p w14:paraId="51F4DAC3" w14:textId="77777777" w:rsidR="00535C16" w:rsidRDefault="00000000">
      <w:pPr>
        <w:numPr>
          <w:ilvl w:val="0"/>
          <w:numId w:val="2"/>
        </w:numPr>
        <w:ind w:hanging="255"/>
      </w:pPr>
      <w:r>
        <w:t>A single PDF file containing your solutions to all questions, including your name.</w:t>
      </w:r>
    </w:p>
    <w:p w14:paraId="39795A8F" w14:textId="77777777" w:rsidR="00535C16" w:rsidRDefault="00000000">
      <w:pPr>
        <w:numPr>
          <w:ilvl w:val="0"/>
          <w:numId w:val="2"/>
        </w:numPr>
        <w:ind w:hanging="255"/>
      </w:pPr>
      <w:r>
        <w:t xml:space="preserve">The Python notebook </w:t>
      </w:r>
      <w:r>
        <w:rPr>
          <w:b/>
        </w:rPr>
        <w:t xml:space="preserve">AI_Homework2_Question2.ipynb </w:t>
      </w:r>
      <w:r>
        <w:t>containing your code for Question 2.</w:t>
      </w:r>
    </w:p>
    <w:p w14:paraId="7F93F31E" w14:textId="77777777" w:rsidR="00535C16" w:rsidRDefault="00000000">
      <w:pPr>
        <w:numPr>
          <w:ilvl w:val="0"/>
          <w:numId w:val="2"/>
        </w:numPr>
        <w:ind w:hanging="255"/>
      </w:pPr>
      <w:r>
        <w:t xml:space="preserve">The Python notebook </w:t>
      </w:r>
      <w:r>
        <w:rPr>
          <w:b/>
        </w:rPr>
        <w:t xml:space="preserve">AI_Homework2_Question3.ipynb </w:t>
      </w:r>
      <w:r>
        <w:t>containing your code for Question 3.</w:t>
      </w:r>
    </w:p>
    <w:p w14:paraId="69E2B790" w14:textId="77777777" w:rsidR="00535C16" w:rsidRDefault="00000000">
      <w:pPr>
        <w:numPr>
          <w:ilvl w:val="0"/>
          <w:numId w:val="2"/>
        </w:numPr>
        <w:ind w:hanging="255"/>
      </w:pPr>
      <w:r>
        <w:rPr>
          <w:b/>
        </w:rPr>
        <w:lastRenderedPageBreak/>
        <w:t xml:space="preserve">Question4 </w:t>
      </w:r>
      <w:r>
        <w:t>a zip file with your source code implementation.</w:t>
      </w:r>
    </w:p>
    <w:p w14:paraId="39A8FE48" w14:textId="77777777" w:rsidR="00535C16" w:rsidRDefault="00000000">
      <w:pPr>
        <w:pStyle w:val="Heading2"/>
        <w:ind w:left="-5"/>
      </w:pPr>
      <w:r>
        <w:t>Submission Format</w:t>
      </w:r>
    </w:p>
    <w:p w14:paraId="232FEA5F" w14:textId="77777777" w:rsidR="00535C16" w:rsidRDefault="00000000">
      <w:pPr>
        <w:ind w:left="23"/>
      </w:pPr>
      <w:r>
        <w:t>Place all the files to be submitted in a single folder named in the format:</w:t>
      </w:r>
    </w:p>
    <w:p w14:paraId="003F0CAB" w14:textId="77777777" w:rsidR="00535C16" w:rsidRDefault="00000000">
      <w:pPr>
        <w:spacing w:after="258" w:line="259" w:lineRule="auto"/>
        <w:ind w:left="0" w:firstLine="0"/>
        <w:jc w:val="center"/>
      </w:pPr>
      <w:r>
        <w:rPr>
          <w:rFonts w:ascii="Courier New" w:eastAsia="Courier New" w:hAnsi="Courier New" w:cs="Courier New"/>
        </w:rPr>
        <w:t>{LASTNAME}_{FIRSTNAME}_homework2</w:t>
      </w:r>
    </w:p>
    <w:p w14:paraId="0DD59A8C" w14:textId="77777777" w:rsidR="00535C16" w:rsidRDefault="00000000">
      <w:pPr>
        <w:spacing w:after="461"/>
        <w:ind w:left="23"/>
      </w:pPr>
      <w:r>
        <w:t>Ensure that the folder includes all necessary files before submitting.</w:t>
      </w:r>
    </w:p>
    <w:p w14:paraId="56969698" w14:textId="77777777" w:rsidR="00535C16" w:rsidRDefault="00000000">
      <w:pPr>
        <w:pStyle w:val="Heading3"/>
        <w:ind w:left="-5"/>
      </w:pPr>
      <w:r>
        <w:t>Collaboration</w:t>
      </w:r>
    </w:p>
    <w:p w14:paraId="6A1C3417" w14:textId="77777777" w:rsidR="00535C16" w:rsidRDefault="00000000">
      <w:pPr>
        <w:spacing w:line="398" w:lineRule="auto"/>
        <w:ind w:left="23"/>
      </w:pPr>
      <w:r>
        <w:t>You may discuss the homework with your classmates; however, you must not copy each other’s work. Each student is expected to submit their own original solutions.</w:t>
      </w:r>
      <w:r>
        <w:br w:type="page"/>
      </w:r>
    </w:p>
    <w:p w14:paraId="570757D5" w14:textId="77777777" w:rsidR="00535C16" w:rsidRDefault="00000000">
      <w:pPr>
        <w:pStyle w:val="Heading3"/>
        <w:ind w:left="-5"/>
      </w:pPr>
      <w:r>
        <w:lastRenderedPageBreak/>
        <w:t>Question 1: Informed Search [20 pts]</w:t>
      </w:r>
    </w:p>
    <w:p w14:paraId="4FC15B6C" w14:textId="77777777" w:rsidR="00535C16" w:rsidRDefault="00000000">
      <w:pPr>
        <w:spacing w:after="0" w:line="410" w:lineRule="auto"/>
        <w:ind w:left="23"/>
      </w:pPr>
      <w:r>
        <w:t xml:space="preserve">For this homework, the objective is to find the shortest path from state </w:t>
      </w:r>
      <w:r>
        <w:rPr>
          <w:b/>
        </w:rPr>
        <w:t xml:space="preserve">S </w:t>
      </w:r>
      <w:r>
        <w:t xml:space="preserve">to state </w:t>
      </w:r>
      <w:r>
        <w:rPr>
          <w:b/>
        </w:rPr>
        <w:t xml:space="preserve">G </w:t>
      </w:r>
      <w:r>
        <w:t xml:space="preserve">in Figure 1. Note that if there is a tie between nodes with the same heuristic value, </w:t>
      </w:r>
      <w:r>
        <w:rPr>
          <w:b/>
        </w:rPr>
        <w:t xml:space="preserve">alphabetical order </w:t>
      </w:r>
      <w:r>
        <w:t>is the default order.</w:t>
      </w:r>
    </w:p>
    <w:p w14:paraId="47DD1E4B" w14:textId="77777777" w:rsidR="00535C16" w:rsidRDefault="00000000">
      <w:pPr>
        <w:spacing w:after="0"/>
        <w:ind w:left="23"/>
      </w:pPr>
      <w:r>
        <w:t>Answer the following questions based on the graph provided:</w:t>
      </w:r>
    </w:p>
    <w:p w14:paraId="08DFF7D8" w14:textId="77777777" w:rsidR="00535C16" w:rsidRDefault="00000000">
      <w:pPr>
        <w:spacing w:after="306" w:line="259" w:lineRule="auto"/>
        <w:ind w:left="1400" w:firstLine="0"/>
        <w:jc w:val="left"/>
      </w:pPr>
      <w:r>
        <w:rPr>
          <w:noProof/>
        </w:rPr>
        <w:drawing>
          <wp:inline distT="0" distB="0" distL="0" distR="0" wp14:anchorId="42921E22" wp14:editId="7A9AC634">
            <wp:extent cx="4147912" cy="3110934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7912" cy="311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CFB8" w14:textId="77777777" w:rsidR="00535C16" w:rsidRDefault="00000000">
      <w:pPr>
        <w:spacing w:after="784"/>
        <w:jc w:val="center"/>
      </w:pPr>
      <w:r>
        <w:t>Figure 1: Graph with 9 states. The heuristic value is provided under the name of each state.</w:t>
      </w:r>
    </w:p>
    <w:p w14:paraId="45B48CCD" w14:textId="77777777" w:rsidR="00535C16" w:rsidRDefault="00000000">
      <w:pPr>
        <w:numPr>
          <w:ilvl w:val="0"/>
          <w:numId w:val="3"/>
        </w:numPr>
        <w:spacing w:after="213" w:line="259" w:lineRule="auto"/>
        <w:ind w:hanging="448"/>
        <w:jc w:val="left"/>
      </w:pPr>
      <w:r>
        <w:rPr>
          <w:b/>
          <w:sz w:val="24"/>
        </w:rPr>
        <w:t>Greedy Search:</w:t>
      </w:r>
    </w:p>
    <w:p w14:paraId="3A8A6ED6" w14:textId="77777777" w:rsidR="00535C16" w:rsidRDefault="00000000">
      <w:pPr>
        <w:spacing w:after="140"/>
        <w:ind w:left="23"/>
      </w:pPr>
      <w:r>
        <w:rPr>
          <w:b/>
        </w:rPr>
        <w:t xml:space="preserve">[(a.1)] [2.5 pts] </w:t>
      </w:r>
      <w:r>
        <w:t>What is the path returned by Greedy Search?</w:t>
      </w:r>
    </w:p>
    <w:p w14:paraId="151F5026" w14:textId="6C15ADB6" w:rsidR="00A40008" w:rsidRPr="002F1C92" w:rsidRDefault="00A40008">
      <w:pPr>
        <w:spacing w:after="140"/>
        <w:ind w:left="23"/>
        <w:rPr>
          <w:color w:val="FF0000"/>
        </w:rPr>
      </w:pPr>
      <w:r w:rsidRPr="002F1C92">
        <w:rPr>
          <w:color w:val="FF0000"/>
        </w:rPr>
        <w:t>S -&gt; B -&gt; T -&gt; G</w:t>
      </w:r>
    </w:p>
    <w:p w14:paraId="6BCAE3D4" w14:textId="77777777" w:rsidR="00535C16" w:rsidRDefault="00000000">
      <w:pPr>
        <w:spacing w:after="863"/>
        <w:ind w:left="23"/>
      </w:pPr>
      <w:r>
        <w:rPr>
          <w:b/>
        </w:rPr>
        <w:t xml:space="preserve">[(a.2)] [2.5 pts] </w:t>
      </w:r>
      <w:r>
        <w:t>What is the node expansion order for Greedy Search?</w:t>
      </w:r>
    </w:p>
    <w:p w14:paraId="43B983B1" w14:textId="1F072DA0" w:rsidR="00A40008" w:rsidRPr="00DC2ED1" w:rsidRDefault="00DC2ED1" w:rsidP="00A40008">
      <w:pPr>
        <w:spacing w:after="140"/>
        <w:ind w:left="23"/>
        <w:rPr>
          <w:color w:val="FF0000"/>
        </w:rPr>
      </w:pPr>
      <w:r w:rsidRPr="00DC2ED1">
        <w:rPr>
          <w:color w:val="FF0000"/>
        </w:rPr>
        <w:t>(</w:t>
      </w:r>
      <w:r w:rsidRPr="00DC2ED1">
        <w:rPr>
          <w:color w:val="FF0000"/>
        </w:rPr>
        <w:t>S: 10</w:t>
      </w:r>
      <w:r w:rsidRPr="00DC2ED1">
        <w:rPr>
          <w:color w:val="FF0000"/>
        </w:rPr>
        <w:t>)</w:t>
      </w:r>
      <w:r w:rsidRPr="00DC2ED1">
        <w:rPr>
          <w:color w:val="FF0000"/>
        </w:rPr>
        <w:t xml:space="preserve"> -&gt; (</w:t>
      </w:r>
      <w:proofErr w:type="gramStart"/>
      <w:r w:rsidRPr="00DC2ED1">
        <w:rPr>
          <w:color w:val="FF0000"/>
        </w:rPr>
        <w:t>B,S</w:t>
      </w:r>
      <w:proofErr w:type="gramEnd"/>
      <w:r w:rsidRPr="00DC2ED1">
        <w:rPr>
          <w:color w:val="FF0000"/>
        </w:rPr>
        <w:t xml:space="preserve"> | 7), (D,S | 10) -&gt; (T,B,S|4), (J,B,S|6), (D,S|10) -&gt; (G,T,B,S:0), (J,B,S|6), (D,S|10)</w:t>
      </w:r>
      <w:r w:rsidRPr="00DC2ED1">
        <w:rPr>
          <w:color w:val="FF0000"/>
        </w:rPr>
        <w:t xml:space="preserve">  </w:t>
      </w:r>
    </w:p>
    <w:p w14:paraId="7AE1CE6F" w14:textId="77777777" w:rsidR="00A40008" w:rsidRDefault="00A40008">
      <w:pPr>
        <w:spacing w:after="863"/>
        <w:ind w:left="23"/>
      </w:pPr>
    </w:p>
    <w:p w14:paraId="61931EEB" w14:textId="77777777" w:rsidR="00535C16" w:rsidRDefault="00000000">
      <w:pPr>
        <w:numPr>
          <w:ilvl w:val="0"/>
          <w:numId w:val="3"/>
        </w:numPr>
        <w:spacing w:after="213" w:line="259" w:lineRule="auto"/>
        <w:ind w:hanging="448"/>
        <w:jc w:val="left"/>
      </w:pPr>
      <w:r>
        <w:rPr>
          <w:b/>
          <w:sz w:val="24"/>
        </w:rPr>
        <w:t>A* Search:</w:t>
      </w:r>
    </w:p>
    <w:p w14:paraId="64161495" w14:textId="77777777" w:rsidR="00535C16" w:rsidRDefault="00000000">
      <w:pPr>
        <w:spacing w:after="140"/>
        <w:ind w:left="23"/>
      </w:pPr>
      <w:r>
        <w:rPr>
          <w:b/>
        </w:rPr>
        <w:t>[(b.1</w:t>
      </w:r>
      <w:proofErr w:type="gramStart"/>
      <w:r>
        <w:rPr>
          <w:b/>
        </w:rPr>
        <w:t>)][</w:t>
      </w:r>
      <w:proofErr w:type="gramEnd"/>
      <w:r>
        <w:rPr>
          <w:b/>
        </w:rPr>
        <w:t xml:space="preserve">2.5 pts] </w:t>
      </w:r>
      <w:r>
        <w:t>What is the path returned by A* Search</w:t>
      </w:r>
    </w:p>
    <w:p w14:paraId="25A5BC73" w14:textId="77777777" w:rsidR="00A40008" w:rsidRPr="002F1C92" w:rsidRDefault="00A40008" w:rsidP="00A40008">
      <w:pPr>
        <w:spacing w:after="140"/>
        <w:ind w:left="23"/>
        <w:rPr>
          <w:color w:val="FF0000"/>
        </w:rPr>
      </w:pPr>
      <w:r w:rsidRPr="002F1C92">
        <w:rPr>
          <w:color w:val="FF0000"/>
        </w:rPr>
        <w:t>S -&gt; B -&gt; T -&gt; G</w:t>
      </w:r>
    </w:p>
    <w:p w14:paraId="2F247B95" w14:textId="77777777" w:rsidR="00A40008" w:rsidRDefault="00A40008" w:rsidP="00A40008">
      <w:pPr>
        <w:spacing w:after="140"/>
        <w:ind w:left="0" w:firstLine="0"/>
      </w:pPr>
    </w:p>
    <w:p w14:paraId="3E207198" w14:textId="77777777" w:rsidR="00535C16" w:rsidRDefault="00000000">
      <w:pPr>
        <w:spacing w:after="863"/>
        <w:ind w:left="23"/>
      </w:pPr>
      <w:r>
        <w:rPr>
          <w:b/>
        </w:rPr>
        <w:t xml:space="preserve">[(b.2)] [2.5 pts] </w:t>
      </w:r>
      <w:r>
        <w:t>What is the node expansion order for A* Search</w:t>
      </w:r>
    </w:p>
    <w:p w14:paraId="2A1ED8A5" w14:textId="77777777" w:rsidR="00DC2ED1" w:rsidRDefault="00DC2ED1">
      <w:pPr>
        <w:spacing w:after="863"/>
        <w:ind w:left="23"/>
      </w:pPr>
    </w:p>
    <w:p w14:paraId="1ADA9F0C" w14:textId="03644F2C" w:rsidR="00A40008" w:rsidRPr="00DC2ED1" w:rsidRDefault="00DC2ED1" w:rsidP="00DC2ED1">
      <w:pPr>
        <w:spacing w:after="863"/>
        <w:rPr>
          <w:color w:val="FF0000"/>
        </w:rPr>
      </w:pPr>
      <w:r w:rsidRPr="00DC2ED1">
        <w:rPr>
          <w:color w:val="FF0000"/>
        </w:rPr>
        <w:t>(S|10) -&gt; (</w:t>
      </w:r>
      <w:proofErr w:type="gramStart"/>
      <w:r w:rsidRPr="00DC2ED1">
        <w:rPr>
          <w:color w:val="FF0000"/>
        </w:rPr>
        <w:t>B,S</w:t>
      </w:r>
      <w:proofErr w:type="gramEnd"/>
      <w:r w:rsidRPr="00DC2ED1">
        <w:rPr>
          <w:color w:val="FF0000"/>
        </w:rPr>
        <w:t>|11), (D,S|12) -&gt; (T,B,S|6), (J,B,S|7), (D,S|12) -&gt; (G,T,B,S|3)</w:t>
      </w:r>
    </w:p>
    <w:p w14:paraId="7DB2A969" w14:textId="77777777" w:rsidR="00535C16" w:rsidRDefault="00000000">
      <w:pPr>
        <w:pStyle w:val="Heading2"/>
        <w:ind w:left="-5"/>
      </w:pPr>
      <w:r>
        <w:t>(c) Heuristic Modification: [5 pts]</w:t>
      </w:r>
    </w:p>
    <w:p w14:paraId="4A1A0F24" w14:textId="77777777" w:rsidR="00535C16" w:rsidRDefault="00000000">
      <w:pPr>
        <w:spacing w:after="120" w:line="398" w:lineRule="auto"/>
        <w:ind w:left="23"/>
      </w:pPr>
      <w:r>
        <w:t xml:space="preserve">Are the heuristic values provided in Figure 1 admissible. Include your </w:t>
      </w:r>
      <w:proofErr w:type="spellStart"/>
      <w:r>
        <w:t>explaination</w:t>
      </w:r>
      <w:proofErr w:type="spellEnd"/>
      <w:r>
        <w:t xml:space="preserve"> for each value </w:t>
      </w:r>
      <w:proofErr w:type="spellStart"/>
      <w:r>
        <w:t>wherether</w:t>
      </w:r>
      <w:proofErr w:type="spellEnd"/>
      <w:r>
        <w:t xml:space="preserve"> it is admissible.</w:t>
      </w:r>
    </w:p>
    <w:p w14:paraId="64C3A46E" w14:textId="77777777" w:rsidR="00535C16" w:rsidRDefault="00000000">
      <w:pPr>
        <w:spacing w:line="398" w:lineRule="auto"/>
        <w:ind w:left="23"/>
      </w:pPr>
      <w:r>
        <w:t>If they are not admissible, modify the values to make them admissible, ensuring that the heuristic never overestimates the true cost to reach the goal.</w:t>
      </w:r>
    </w:p>
    <w:p w14:paraId="71623933" w14:textId="77777777" w:rsidR="00A40008" w:rsidRDefault="00A40008">
      <w:pPr>
        <w:spacing w:line="398" w:lineRule="auto"/>
        <w:ind w:left="23"/>
      </w:pPr>
    </w:p>
    <w:p w14:paraId="42E0FD3D" w14:textId="2EEAB1B7" w:rsidR="00DC2ED1" w:rsidRDefault="00A40008" w:rsidP="00DC2ED1">
      <w:pPr>
        <w:spacing w:line="398" w:lineRule="auto"/>
        <w:ind w:left="23"/>
        <w:rPr>
          <w:color w:val="FF0000"/>
        </w:rPr>
      </w:pPr>
      <w:r>
        <w:rPr>
          <w:color w:val="FF0000"/>
        </w:rPr>
        <w:t>They are NOT admissible.</w:t>
      </w:r>
      <w:r w:rsidR="00DC2ED1">
        <w:rPr>
          <w:color w:val="FF0000"/>
        </w:rPr>
        <w:t xml:space="preserve"> An example would be the S node as the true cost is 9 while the heuristic value is 10.</w:t>
      </w:r>
    </w:p>
    <w:p w14:paraId="1FF1884B" w14:textId="77777777" w:rsidR="00DC2ED1" w:rsidRDefault="00DC2ED1" w:rsidP="00DC2ED1">
      <w:pPr>
        <w:spacing w:line="398" w:lineRule="auto"/>
        <w:ind w:left="23"/>
        <w:rPr>
          <w:color w:val="FF0000"/>
        </w:rPr>
      </w:pPr>
      <w:r>
        <w:rPr>
          <w:color w:val="FF0000"/>
        </w:rPr>
        <w:t>Modified:</w:t>
      </w:r>
    </w:p>
    <w:p w14:paraId="19BA011A" w14:textId="18B30C80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br/>
        <w:t>S = 9</w:t>
      </w:r>
    </w:p>
    <w:p w14:paraId="5D7B3FC0" w14:textId="11CBF956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 xml:space="preserve"> D = 12</w:t>
      </w:r>
    </w:p>
    <w:p w14:paraId="38D9FA49" w14:textId="6E4E2B27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B = 5</w:t>
      </w:r>
    </w:p>
    <w:p w14:paraId="238CA467" w14:textId="799C35B0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A = Inf</w:t>
      </w:r>
    </w:p>
    <w:p w14:paraId="28614B1B" w14:textId="661AE31A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T = 3</w:t>
      </w:r>
    </w:p>
    <w:p w14:paraId="534DA5BC" w14:textId="3DA3E06D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E = 7</w:t>
      </w:r>
    </w:p>
    <w:p w14:paraId="4A0D60C2" w14:textId="4C5D46F2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J = 6</w:t>
      </w:r>
    </w:p>
    <w:p w14:paraId="52C056B5" w14:textId="564BB14D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F = inf</w:t>
      </w:r>
    </w:p>
    <w:p w14:paraId="44592749" w14:textId="4AECD3AA" w:rsidR="00DC2ED1" w:rsidRDefault="00DC2ED1" w:rsidP="00DC2ED1">
      <w:pPr>
        <w:spacing w:line="240" w:lineRule="auto"/>
        <w:ind w:left="23"/>
        <w:rPr>
          <w:color w:val="FF0000"/>
        </w:rPr>
      </w:pPr>
      <w:r>
        <w:rPr>
          <w:color w:val="FF0000"/>
        </w:rPr>
        <w:t>G = 0</w:t>
      </w:r>
    </w:p>
    <w:p w14:paraId="5CB58958" w14:textId="77777777" w:rsidR="00DC2ED1" w:rsidRPr="00A40008" w:rsidRDefault="00DC2ED1" w:rsidP="00DC2ED1">
      <w:pPr>
        <w:spacing w:line="240" w:lineRule="auto"/>
        <w:ind w:left="0" w:firstLine="0"/>
        <w:rPr>
          <w:color w:val="FF0000"/>
        </w:rPr>
      </w:pPr>
    </w:p>
    <w:p w14:paraId="4087ED52" w14:textId="77777777" w:rsidR="00535C16" w:rsidRDefault="00000000">
      <w:pPr>
        <w:spacing w:after="213" w:line="259" w:lineRule="auto"/>
        <w:ind w:left="-5"/>
        <w:jc w:val="left"/>
      </w:pPr>
      <w:r>
        <w:rPr>
          <w:b/>
          <w:sz w:val="24"/>
        </w:rPr>
        <w:t xml:space="preserve">(d) (5 </w:t>
      </w:r>
      <w:proofErr w:type="gramStart"/>
      <w:r>
        <w:rPr>
          <w:b/>
          <w:sz w:val="24"/>
        </w:rPr>
        <w:t>pts)A</w:t>
      </w:r>
      <w:proofErr w:type="gramEnd"/>
      <w:r>
        <w:rPr>
          <w:b/>
          <w:sz w:val="24"/>
        </w:rPr>
        <w:t>* Search with Admissible Heuristic:</w:t>
      </w:r>
    </w:p>
    <w:p w14:paraId="39A84911" w14:textId="77777777" w:rsidR="00535C16" w:rsidRDefault="00000000">
      <w:pPr>
        <w:ind w:left="23"/>
      </w:pPr>
      <w:r>
        <w:t>Using the modified heuristic values from part (c), run A* Search again on the new graph.</w:t>
      </w:r>
    </w:p>
    <w:p w14:paraId="0807E8B2" w14:textId="77777777" w:rsidR="00535C16" w:rsidRDefault="00000000">
      <w:pPr>
        <w:spacing w:after="140"/>
        <w:ind w:left="23"/>
      </w:pPr>
      <w:r>
        <w:rPr>
          <w:b/>
        </w:rPr>
        <w:t xml:space="preserve">[(d.1)] [2.5 pts] </w:t>
      </w:r>
      <w:r>
        <w:t>What is the path returned by A* Search?</w:t>
      </w:r>
    </w:p>
    <w:p w14:paraId="446589ED" w14:textId="7ECCB73F" w:rsidR="00C63FDA" w:rsidRPr="00C63FDA" w:rsidRDefault="00C63FDA">
      <w:pPr>
        <w:spacing w:after="140"/>
        <w:ind w:left="23"/>
        <w:rPr>
          <w:color w:val="FF0000"/>
        </w:rPr>
      </w:pPr>
      <w:r>
        <w:rPr>
          <w:b/>
          <w:color w:val="FF0000"/>
        </w:rPr>
        <w:t>S-&gt;B-&gt;T-&gt;G</w:t>
      </w:r>
    </w:p>
    <w:p w14:paraId="3276AE23" w14:textId="77777777" w:rsidR="00535C16" w:rsidRDefault="00000000">
      <w:pPr>
        <w:spacing w:after="853"/>
        <w:ind w:left="23"/>
      </w:pPr>
      <w:r>
        <w:rPr>
          <w:b/>
        </w:rPr>
        <w:t xml:space="preserve">[(d.2)] [2.5 pts] </w:t>
      </w:r>
      <w:r>
        <w:t>What is the node expansion order for A* Search?</w:t>
      </w:r>
    </w:p>
    <w:p w14:paraId="3245B306" w14:textId="58D1890E" w:rsidR="00C63FDA" w:rsidRPr="00C63FDA" w:rsidRDefault="00C63FDA" w:rsidP="00C63FDA">
      <w:pPr>
        <w:spacing w:after="853"/>
        <w:ind w:left="23"/>
        <w:rPr>
          <w:b/>
          <w:color w:val="FF0000"/>
        </w:rPr>
      </w:pPr>
      <w:r>
        <w:rPr>
          <w:b/>
          <w:color w:val="FF0000"/>
        </w:rPr>
        <w:lastRenderedPageBreak/>
        <w:t>(S|9) -&gt; (</w:t>
      </w:r>
      <w:proofErr w:type="gramStart"/>
      <w:r>
        <w:rPr>
          <w:b/>
          <w:color w:val="FF0000"/>
        </w:rPr>
        <w:t>B,S</w:t>
      </w:r>
      <w:proofErr w:type="gramEnd"/>
      <w:r>
        <w:rPr>
          <w:b/>
          <w:color w:val="FF0000"/>
        </w:rPr>
        <w:t xml:space="preserve">|9), (D,S|12) -&gt; (T,B,S|5), (J,B,S|7), (D,S|12) -&gt; (G,T,B,S|3) </w:t>
      </w:r>
    </w:p>
    <w:p w14:paraId="3FA7C1F0" w14:textId="77777777" w:rsidR="00DC2ED1" w:rsidRDefault="00DC2ED1">
      <w:pPr>
        <w:spacing w:after="853"/>
        <w:ind w:left="23"/>
      </w:pPr>
    </w:p>
    <w:p w14:paraId="0E033468" w14:textId="77777777" w:rsidR="00535C16" w:rsidRDefault="00000000">
      <w:pPr>
        <w:pStyle w:val="Heading3"/>
        <w:ind w:left="-5"/>
      </w:pPr>
      <w:r>
        <w:t>Problem 2: Programming Informed Search [20 pts]</w:t>
      </w:r>
    </w:p>
    <w:p w14:paraId="2BFE3C65" w14:textId="77777777" w:rsidR="00535C16" w:rsidRDefault="00000000">
      <w:pPr>
        <w:spacing w:after="326" w:line="412" w:lineRule="auto"/>
        <w:ind w:left="23"/>
      </w:pPr>
      <w:r>
        <w:t xml:space="preserve">Implement </w:t>
      </w:r>
      <w:r>
        <w:rPr>
          <w:b/>
        </w:rPr>
        <w:t xml:space="preserve">Greedy Search </w:t>
      </w:r>
      <w:r>
        <w:t xml:space="preserve">and </w:t>
      </w:r>
      <w:r>
        <w:rPr>
          <w:b/>
        </w:rPr>
        <w:t xml:space="preserve">A* Search </w:t>
      </w:r>
      <w:r>
        <w:t xml:space="preserve">in Python on the graph (with admissible heuristic) given in Problem 1. Please refer to </w:t>
      </w:r>
      <w:r>
        <w:rPr>
          <w:rFonts w:ascii="Courier New" w:eastAsia="Courier New" w:hAnsi="Courier New" w:cs="Courier New"/>
        </w:rPr>
        <w:t xml:space="preserve">AI_Homework2_Question2.ipynb </w:t>
      </w:r>
      <w:r>
        <w:t>for more details.</w:t>
      </w:r>
    </w:p>
    <w:p w14:paraId="535FB486" w14:textId="77777777" w:rsidR="00535C16" w:rsidRDefault="00000000">
      <w:pPr>
        <w:pStyle w:val="Heading3"/>
        <w:ind w:left="-5"/>
      </w:pPr>
      <w:r>
        <w:t>Problem 3: Sudoku Solver [30 pts]</w:t>
      </w:r>
    </w:p>
    <w:p w14:paraId="199D5D9C" w14:textId="77777777" w:rsidR="00535C16" w:rsidRDefault="00000000">
      <w:pPr>
        <w:spacing w:after="0" w:line="407" w:lineRule="auto"/>
        <w:ind w:left="23"/>
      </w:pPr>
      <w:r>
        <w:t xml:space="preserve">In this assignment, you will create a program using Constraint Satisfaction Problems (CSP) techniques to solve the famous Sudoku problem. An example of Sudoku is shown in Figure 2. Please refer to </w:t>
      </w:r>
      <w:r>
        <w:rPr>
          <w:rFonts w:ascii="Courier New" w:eastAsia="Courier New" w:hAnsi="Courier New" w:cs="Courier New"/>
        </w:rPr>
        <w:t xml:space="preserve">AI_Homework2_Question3.ipynb </w:t>
      </w:r>
      <w:r>
        <w:t>for more details.</w:t>
      </w:r>
    </w:p>
    <w:p w14:paraId="451CF6D9" w14:textId="77777777" w:rsidR="00535C16" w:rsidRDefault="00000000">
      <w:pPr>
        <w:spacing w:after="306" w:line="259" w:lineRule="auto"/>
        <w:ind w:left="583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B2C083" wp14:editId="4A9032BD">
                <wp:extent cx="5184682" cy="3555315"/>
                <wp:effectExtent l="0" t="0" r="0" b="0"/>
                <wp:docPr id="8155" name="Group 8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4682" cy="3555315"/>
                          <a:chOff x="0" y="0"/>
                          <a:chExt cx="5184682" cy="3555315"/>
                        </a:xfrm>
                      </wpg:grpSpPr>
                      <pic:pic xmlns:pic="http://schemas.openxmlformats.org/drawingml/2006/picture">
                        <pic:nvPicPr>
                          <pic:cNvPr id="138" name="Picture 13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0210" cy="35553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Picture 14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814473" y="0"/>
                            <a:ext cx="2370210" cy="35553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55" style="width:408.243pt;height:279.946pt;mso-position-horizontal-relative:char;mso-position-vertical-relative:line" coordsize="51846,35553">
                <v:shape id="Picture 138" style="position:absolute;width:23702;height:35553;left:0;top:0;" filled="f">
                  <v:imagedata r:id="rId12"/>
                </v:shape>
                <v:shape id="Picture 140" style="position:absolute;width:23702;height:35553;left:28144;top:0;" filled="f">
                  <v:imagedata r:id="rId13"/>
                </v:shape>
              </v:group>
            </w:pict>
          </mc:Fallback>
        </mc:AlternateContent>
      </w:r>
    </w:p>
    <w:p w14:paraId="0336C01F" w14:textId="77777777" w:rsidR="00535C16" w:rsidRDefault="00000000">
      <w:pPr>
        <w:spacing w:after="784"/>
        <w:jc w:val="center"/>
      </w:pPr>
      <w:r>
        <w:t>Figure 2: Sudoku puzzle and its solution.</w:t>
      </w:r>
    </w:p>
    <w:p w14:paraId="66751E35" w14:textId="77777777" w:rsidR="00535C16" w:rsidRDefault="00000000">
      <w:pPr>
        <w:pStyle w:val="Heading3"/>
        <w:ind w:left="-5"/>
      </w:pPr>
      <w:r>
        <w:t>Question (4): Pacman Problem</w:t>
      </w:r>
    </w:p>
    <w:p w14:paraId="3614B2E5" w14:textId="77777777" w:rsidR="00535C16" w:rsidRDefault="00000000">
      <w:pPr>
        <w:spacing w:after="332" w:line="398" w:lineRule="auto"/>
        <w:ind w:left="23"/>
      </w:pPr>
      <w:r>
        <w:t xml:space="preserve">In this </w:t>
      </w:r>
      <w:proofErr w:type="spellStart"/>
      <w:r>
        <w:t>pacman</w:t>
      </w:r>
      <w:proofErr w:type="spellEnd"/>
      <w:r>
        <w:t xml:space="preserve"> problem, you will implement an algorithm that teaches the Pacman agent to find the path in the maze to collect food. You are given a map, a start position, and a food position. Your task is to implement a search algorithm to find a path from the start position to the food position.</w:t>
      </w:r>
    </w:p>
    <w:p w14:paraId="531FCB4A" w14:textId="77777777" w:rsidR="00535C16" w:rsidRDefault="00000000">
      <w:pPr>
        <w:pStyle w:val="Heading3"/>
        <w:ind w:left="-5"/>
      </w:pPr>
      <w:r>
        <w:lastRenderedPageBreak/>
        <w:t>Provided Files</w:t>
      </w:r>
    </w:p>
    <w:p w14:paraId="05C6B665" w14:textId="77777777" w:rsidR="00535C16" w:rsidRDefault="00000000">
      <w:pPr>
        <w:spacing w:after="0"/>
        <w:ind w:left="23"/>
      </w:pPr>
      <w:r>
        <w:t>The code for this assignment includes multiple Python files. The purpose of each file is described below:</w:t>
      </w:r>
    </w:p>
    <w:tbl>
      <w:tblPr>
        <w:tblStyle w:val="TableGrid"/>
        <w:tblW w:w="8431" w:type="dxa"/>
        <w:tblInd w:w="417" w:type="dxa"/>
        <w:tblCellMar>
          <w:top w:w="111" w:type="dxa"/>
          <w:left w:w="124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15"/>
        <w:gridCol w:w="5916"/>
      </w:tblGrid>
      <w:tr w:rsidR="00535C16" w14:paraId="535A1442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4FF25F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b/>
              </w:rPr>
              <w:t>Filename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11EA66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>Purpose</w:t>
            </w:r>
          </w:p>
        </w:tc>
      </w:tr>
      <w:tr w:rsidR="00535C16" w14:paraId="2C544F0F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C81393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search.py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A3C1F3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You will implement your algorithm in this file.</w:t>
            </w:r>
          </w:p>
        </w:tc>
      </w:tr>
      <w:tr w:rsidR="00535C16" w14:paraId="78951051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69CCBD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searchAgents.py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E043C8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This file will be used to call your implemented algorithms.</w:t>
            </w:r>
          </w:p>
        </w:tc>
      </w:tr>
      <w:tr w:rsidR="00535C16" w14:paraId="0D0BBEB2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9FEA44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pacman.py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EAE97A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This file is the main program that runs the Pacman game.</w:t>
            </w:r>
          </w:p>
        </w:tc>
      </w:tr>
      <w:tr w:rsidR="00535C16" w14:paraId="691BC07C" w14:textId="77777777">
        <w:trPr>
          <w:trHeight w:val="391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9F702F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util.py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9F736B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This file consists of useful data structures.</w:t>
            </w:r>
          </w:p>
        </w:tc>
      </w:tr>
      <w:tr w:rsidR="00535C16" w14:paraId="153E26AA" w14:textId="77777777">
        <w:trPr>
          <w:trHeight w:val="773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B4558C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game.py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942C967" w14:textId="77777777" w:rsidR="00535C16" w:rsidRDefault="00000000">
            <w:pPr>
              <w:spacing w:after="139" w:line="259" w:lineRule="auto"/>
              <w:ind w:left="0" w:firstLine="0"/>
              <w:jc w:val="left"/>
            </w:pPr>
            <w:r>
              <w:t>This file defines how the Pacman is played. It describes supporting</w:t>
            </w:r>
          </w:p>
          <w:p w14:paraId="423563B0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 xml:space="preserve">types such as </w:t>
            </w:r>
            <w:proofErr w:type="spellStart"/>
            <w:r>
              <w:rPr>
                <w:rFonts w:ascii="Courier New" w:eastAsia="Courier New" w:hAnsi="Courier New" w:cs="Courier New"/>
              </w:rPr>
              <w:t>AgentState</w:t>
            </w:r>
            <w:proofErr w:type="spellEnd"/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Agent</w:t>
            </w:r>
            <w:r>
              <w:t xml:space="preserve">, </w:t>
            </w:r>
            <w:r>
              <w:rPr>
                <w:rFonts w:ascii="Courier New" w:eastAsia="Courier New" w:hAnsi="Courier New" w:cs="Courier New"/>
              </w:rPr>
              <w:t>Direction</w:t>
            </w:r>
            <w:r>
              <w:t xml:space="preserve">, and </w:t>
            </w:r>
            <w:r>
              <w:rPr>
                <w:rFonts w:ascii="Courier New" w:eastAsia="Courier New" w:hAnsi="Courier New" w:cs="Courier New"/>
              </w:rPr>
              <w:t>Grid</w:t>
            </w:r>
            <w:r>
              <w:t>.</w:t>
            </w:r>
          </w:p>
        </w:tc>
      </w:tr>
      <w:tr w:rsidR="00535C16" w14:paraId="23489F5A" w14:textId="77777777">
        <w:trPr>
          <w:trHeight w:val="2303"/>
        </w:trPr>
        <w:tc>
          <w:tcPr>
            <w:tcW w:w="25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C5E056D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</w:rPr>
              <w:t>graphicsDisplay.py graphicsUtils.py textDisplay.py ghostDisplay.py keyboardAgents.py layout.py</w:t>
            </w:r>
          </w:p>
        </w:tc>
        <w:tc>
          <w:tcPr>
            <w:tcW w:w="59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02ECE2" w14:textId="77777777" w:rsidR="00535C16" w:rsidRDefault="00000000">
            <w:pPr>
              <w:spacing w:after="133" w:line="259" w:lineRule="auto"/>
              <w:ind w:left="0" w:firstLine="0"/>
              <w:jc w:val="left"/>
            </w:pPr>
            <w:r>
              <w:t>These files are used to render the Pacman game. You can ignore</w:t>
            </w:r>
          </w:p>
          <w:p w14:paraId="21465C1E" w14:textId="77777777" w:rsidR="00535C16" w:rsidRDefault="00000000">
            <w:pPr>
              <w:spacing w:after="0" w:line="259" w:lineRule="auto"/>
              <w:ind w:left="0" w:firstLine="0"/>
              <w:jc w:val="left"/>
            </w:pPr>
            <w:r>
              <w:t>these files.</w:t>
            </w:r>
          </w:p>
        </w:tc>
      </w:tr>
    </w:tbl>
    <w:p w14:paraId="3415F8DE" w14:textId="77777777" w:rsidR="00535C16" w:rsidRDefault="00000000">
      <w:pPr>
        <w:spacing w:after="452" w:line="398" w:lineRule="auto"/>
        <w:ind w:left="0" w:firstLine="0"/>
        <w:jc w:val="center"/>
      </w:pPr>
      <w:r>
        <w:rPr>
          <w:i/>
        </w:rPr>
        <w:t>Acknowledgement: The base code is borrowed from the Introduction to AI course of the University of California, Berkeley.</w:t>
      </w:r>
    </w:p>
    <w:p w14:paraId="49F926D4" w14:textId="77777777" w:rsidR="00535C16" w:rsidRDefault="00000000">
      <w:pPr>
        <w:spacing w:after="364"/>
        <w:ind w:left="-5"/>
        <w:jc w:val="left"/>
      </w:pPr>
      <w:r>
        <w:rPr>
          <w:b/>
          <w:sz w:val="22"/>
        </w:rPr>
        <w:t>Instructions</w:t>
      </w:r>
    </w:p>
    <w:p w14:paraId="7653661C" w14:textId="77777777" w:rsidR="00535C16" w:rsidRDefault="00000000">
      <w:pPr>
        <w:pStyle w:val="Heading2"/>
        <w:ind w:left="-5"/>
      </w:pPr>
      <w:r>
        <w:t>Environment Setup</w:t>
      </w:r>
    </w:p>
    <w:p w14:paraId="78812ADE" w14:textId="77777777" w:rsidR="00535C16" w:rsidRDefault="00000000">
      <w:pPr>
        <w:ind w:left="23"/>
      </w:pPr>
      <w:r>
        <w:t>We will use Python 2.7 for this assignment. To set up a virtual environment, run the following commands:</w:t>
      </w:r>
    </w:p>
    <w:p w14:paraId="0E5679AB" w14:textId="77777777" w:rsidR="00535C16" w:rsidRDefault="00000000">
      <w:pPr>
        <w:spacing w:after="130"/>
        <w:ind w:left="23"/>
      </w:pPr>
      <w:proofErr w:type="spellStart"/>
      <w:r>
        <w:t>virtualenv</w:t>
      </w:r>
      <w:proofErr w:type="spellEnd"/>
      <w:r>
        <w:t xml:space="preserve"> −p python2 .7 </w:t>
      </w:r>
      <w:proofErr w:type="spellStart"/>
      <w:r>
        <w:t>pacman_env</w:t>
      </w:r>
      <w:proofErr w:type="spellEnd"/>
    </w:p>
    <w:p w14:paraId="268641B5" w14:textId="77777777" w:rsidR="00535C16" w:rsidRDefault="00000000">
      <w:pPr>
        <w:spacing w:after="377"/>
        <w:ind w:left="23"/>
      </w:pPr>
      <w:r>
        <w:rPr>
          <w:b/>
        </w:rPr>
        <w:t xml:space="preserve">source </w:t>
      </w:r>
      <w:proofErr w:type="spellStart"/>
      <w:r>
        <w:t>pacman_env</w:t>
      </w:r>
      <w:proofErr w:type="spellEnd"/>
      <w:r>
        <w:t>/bin/ activate</w:t>
      </w:r>
    </w:p>
    <w:p w14:paraId="07937328" w14:textId="77777777" w:rsidR="00535C16" w:rsidRDefault="00000000">
      <w:pPr>
        <w:ind w:left="23"/>
      </w:pPr>
      <w:r>
        <w:t>You can test the Pacman game and play using the arrow keys:</w:t>
      </w:r>
    </w:p>
    <w:p w14:paraId="3EB57410" w14:textId="77777777" w:rsidR="00535C16" w:rsidRDefault="00000000">
      <w:pPr>
        <w:ind w:left="503"/>
      </w:pPr>
      <w:r>
        <w:t xml:space="preserve">python </w:t>
      </w:r>
      <w:proofErr w:type="spellStart"/>
      <w:r>
        <w:t>pacman</w:t>
      </w:r>
      <w:proofErr w:type="spellEnd"/>
      <w:r>
        <w:t xml:space="preserve">. </w:t>
      </w:r>
      <w:proofErr w:type="spellStart"/>
      <w:r>
        <w:t>py</w:t>
      </w:r>
      <w:proofErr w:type="spellEnd"/>
    </w:p>
    <w:p w14:paraId="52325BEF" w14:textId="77777777" w:rsidR="00535C16" w:rsidRDefault="00000000">
      <w:pPr>
        <w:pStyle w:val="Heading2"/>
        <w:ind w:left="-5"/>
      </w:pPr>
      <w:r>
        <w:t>Searching Function Format</w:t>
      </w:r>
    </w:p>
    <w:p w14:paraId="70FDBCA8" w14:textId="77777777" w:rsidR="00535C16" w:rsidRDefault="00000000">
      <w:pPr>
        <w:spacing w:after="0"/>
        <w:ind w:left="23"/>
      </w:pPr>
      <w:r>
        <w:t>The searching function should follow this format:</w:t>
      </w:r>
    </w:p>
    <w:tbl>
      <w:tblPr>
        <w:tblStyle w:val="TableGrid"/>
        <w:tblW w:w="9459" w:type="dxa"/>
        <w:tblInd w:w="-64" w:type="dxa"/>
        <w:tblCellMar>
          <w:top w:w="0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551AC32D" w14:textId="77777777">
        <w:trPr>
          <w:trHeight w:val="1036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3B7B42" w14:textId="77777777" w:rsidR="00535C16" w:rsidRDefault="00000000">
            <w:pPr>
              <w:spacing w:after="117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964A00"/>
                <w:sz w:val="16"/>
              </w:rPr>
              <w:t>search_fn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71F46120" w14:textId="77777777" w:rsidR="00535C16" w:rsidRDefault="00000000">
            <w:pPr>
              <w:spacing w:after="117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009900"/>
                <w:sz w:val="16"/>
              </w:rPr>
              <w:t># Your task is required to implement a searching function</w:t>
            </w:r>
          </w:p>
          <w:p w14:paraId="473EF3C6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009900"/>
                <w:sz w:val="16"/>
              </w:rPr>
              <w:t># The function returns a list of actions</w:t>
            </w:r>
          </w:p>
        </w:tc>
      </w:tr>
    </w:tbl>
    <w:p w14:paraId="7EBE83CA" w14:textId="77777777" w:rsidR="00535C16" w:rsidRDefault="00000000">
      <w:pPr>
        <w:spacing w:after="120" w:line="402" w:lineRule="auto"/>
        <w:ind w:left="23"/>
      </w:pPr>
      <w:r>
        <w:t xml:space="preserve">problem is an instance of the </w:t>
      </w:r>
      <w:proofErr w:type="spellStart"/>
      <w:proofErr w:type="gramStart"/>
      <w:r>
        <w:t>class</w:t>
      </w:r>
      <w:r>
        <w:rPr>
          <w:rFonts w:ascii="Courier New" w:eastAsia="Courier New" w:hAnsi="Courier New" w:cs="Courier New"/>
        </w:rPr>
        <w:t>PositionSearchProblem</w:t>
      </w:r>
      <w:proofErr w:type="spellEnd"/>
      <w:r>
        <w:t>(</w:t>
      </w:r>
      <w:proofErr w:type="gramEnd"/>
      <w:r>
        <w:t>defined in searchagents.py). The problem instance has 3 important instance methods</w:t>
      </w:r>
    </w:p>
    <w:p w14:paraId="6DD2D28B" w14:textId="77777777" w:rsidR="00535C16" w:rsidRDefault="00000000">
      <w:pPr>
        <w:numPr>
          <w:ilvl w:val="0"/>
          <w:numId w:val="4"/>
        </w:numPr>
        <w:ind w:hanging="255"/>
      </w:pPr>
      <w:proofErr w:type="spellStart"/>
      <w:proofErr w:type="gramStart"/>
      <w:r>
        <w:rPr>
          <w:rFonts w:ascii="Courier New" w:eastAsia="Courier New" w:hAnsi="Courier New" w:cs="Courier New"/>
        </w:rPr>
        <w:t>problem.getStartState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() </w:t>
      </w:r>
      <w:r>
        <w:t>- Returns the start position.</w:t>
      </w:r>
    </w:p>
    <w:p w14:paraId="4BE40991" w14:textId="77777777" w:rsidR="00535C16" w:rsidRDefault="00000000">
      <w:pPr>
        <w:numPr>
          <w:ilvl w:val="0"/>
          <w:numId w:val="4"/>
        </w:numPr>
        <w:ind w:hanging="255"/>
      </w:pPr>
      <w:proofErr w:type="spellStart"/>
      <w:proofErr w:type="gramStart"/>
      <w:r>
        <w:rPr>
          <w:rFonts w:ascii="Courier New" w:eastAsia="Courier New" w:hAnsi="Courier New" w:cs="Courier New"/>
        </w:rPr>
        <w:lastRenderedPageBreak/>
        <w:t>problem.isGoalState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(current) </w:t>
      </w:r>
      <w:r>
        <w:t xml:space="preserve">- Returns </w:t>
      </w:r>
      <w:r>
        <w:rPr>
          <w:rFonts w:ascii="Courier New" w:eastAsia="Courier New" w:hAnsi="Courier New" w:cs="Courier New"/>
        </w:rPr>
        <w:t xml:space="preserve">True </w:t>
      </w:r>
      <w:r>
        <w:t>(if the current position contains food.)</w:t>
      </w:r>
    </w:p>
    <w:p w14:paraId="064FEF3F" w14:textId="77777777" w:rsidR="00535C16" w:rsidRDefault="00000000">
      <w:pPr>
        <w:numPr>
          <w:ilvl w:val="0"/>
          <w:numId w:val="4"/>
        </w:numPr>
        <w:ind w:hanging="255"/>
      </w:pPr>
      <w:proofErr w:type="spellStart"/>
      <w:proofErr w:type="gramStart"/>
      <w:r>
        <w:rPr>
          <w:rFonts w:ascii="Courier New" w:eastAsia="Courier New" w:hAnsi="Courier New" w:cs="Courier New"/>
        </w:rPr>
        <w:t>problem.getSuccessors</w:t>
      </w:r>
      <w:proofErr w:type="spellEnd"/>
      <w:proofErr w:type="gramEnd"/>
      <w:r>
        <w:rPr>
          <w:rFonts w:ascii="Courier New" w:eastAsia="Courier New" w:hAnsi="Courier New" w:cs="Courier New"/>
        </w:rPr>
        <w:t xml:space="preserve">(current) </w:t>
      </w:r>
      <w:r>
        <w:t>- Returns a list of successors of current position.</w:t>
      </w:r>
    </w:p>
    <w:p w14:paraId="439A091F" w14:textId="77777777" w:rsidR="00535C16" w:rsidRDefault="00000000">
      <w:pPr>
        <w:spacing w:after="129"/>
        <w:ind w:left="23"/>
      </w:pPr>
      <w:r>
        <w:t xml:space="preserve">Now, </w:t>
      </w:r>
      <w:proofErr w:type="gramStart"/>
      <w:r>
        <w:t>take a look</w:t>
      </w:r>
      <w:proofErr w:type="gramEnd"/>
      <w:r>
        <w:t xml:space="preserve"> on the example</w:t>
      </w:r>
    </w:p>
    <w:p w14:paraId="075CBDD0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71" w:line="412" w:lineRule="auto"/>
        <w:ind w:left="4" w:right="5990"/>
        <w:jc w:val="left"/>
      </w:pPr>
      <w:r>
        <w:rPr>
          <w:rFonts w:ascii="Courier New" w:eastAsia="Courier New" w:hAnsi="Courier New" w:cs="Courier New"/>
          <w:color w:val="009900"/>
          <w:sz w:val="16"/>
        </w:rPr>
        <w:t xml:space="preserve">#search.py </w:t>
      </w:r>
      <w:r>
        <w:rPr>
          <w:rFonts w:ascii="Courier New" w:eastAsia="Courier New" w:hAnsi="Courier New" w:cs="Courier New"/>
          <w:color w:val="0000FF"/>
          <w:sz w:val="16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tinyMazeSearch</w:t>
      </w:r>
      <w:proofErr w:type="spellEnd"/>
      <w:r>
        <w:rPr>
          <w:rFonts w:ascii="Courier New" w:eastAsia="Courier New" w:hAnsi="Courier New" w:cs="Courier New"/>
          <w:sz w:val="16"/>
        </w:rPr>
        <w:t>(</w:t>
      </w:r>
      <w:r>
        <w:rPr>
          <w:rFonts w:ascii="Courier New" w:eastAsia="Courier New" w:hAnsi="Courier New" w:cs="Courier New"/>
          <w:color w:val="964A00"/>
          <w:sz w:val="16"/>
        </w:rPr>
        <w:t>problem</w:t>
      </w:r>
      <w:r>
        <w:rPr>
          <w:rFonts w:ascii="Courier New" w:eastAsia="Courier New" w:hAnsi="Courier New" w:cs="Courier New"/>
          <w:sz w:val="16"/>
        </w:rPr>
        <w:t xml:space="preserve">): </w:t>
      </w:r>
      <w:r>
        <w:rPr>
          <w:rFonts w:ascii="Courier New" w:eastAsia="Courier New" w:hAnsi="Courier New" w:cs="Courier New"/>
          <w:color w:val="0000FF"/>
          <w:sz w:val="16"/>
        </w:rPr>
        <w:t xml:space="preserve">from </w:t>
      </w:r>
      <w:r>
        <w:rPr>
          <w:rFonts w:ascii="Courier New" w:eastAsia="Courier New" w:hAnsi="Courier New" w:cs="Courier New"/>
          <w:color w:val="964A00"/>
          <w:sz w:val="16"/>
        </w:rPr>
        <w:t xml:space="preserve">game </w:t>
      </w:r>
      <w:r>
        <w:rPr>
          <w:rFonts w:ascii="Courier New" w:eastAsia="Courier New" w:hAnsi="Courier New" w:cs="Courier New"/>
          <w:color w:val="0000FF"/>
          <w:sz w:val="16"/>
        </w:rPr>
        <w:t xml:space="preserve">import </w:t>
      </w:r>
      <w:r>
        <w:rPr>
          <w:rFonts w:ascii="Courier New" w:eastAsia="Courier New" w:hAnsi="Courier New" w:cs="Courier New"/>
          <w:color w:val="964A00"/>
          <w:sz w:val="16"/>
        </w:rPr>
        <w:t xml:space="preserve">Directions s </w:t>
      </w:r>
      <w:r>
        <w:rPr>
          <w:rFonts w:ascii="Courier New" w:eastAsia="Courier New" w:hAnsi="Courier New" w:cs="Courier New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Directions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>SOUTH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w </w:t>
      </w:r>
      <w:r>
        <w:rPr>
          <w:rFonts w:ascii="Courier New" w:eastAsia="Courier New" w:hAnsi="Courier New" w:cs="Courier New"/>
          <w:sz w:val="16"/>
        </w:rPr>
        <w:t xml:space="preserve">=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Directions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>WEST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color w:val="0000FF"/>
          <w:sz w:val="16"/>
        </w:rPr>
        <w:t xml:space="preserve">return </w:t>
      </w:r>
      <w:r>
        <w:rPr>
          <w:rFonts w:ascii="Courier New" w:eastAsia="Courier New" w:hAnsi="Courier New" w:cs="Courier New"/>
          <w:sz w:val="16"/>
        </w:rPr>
        <w:t>[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s</w:t>
      </w:r>
      <w:r>
        <w:rPr>
          <w:rFonts w:ascii="Courier New" w:eastAsia="Courier New" w:hAnsi="Courier New" w:cs="Courier New"/>
          <w:sz w:val="16"/>
        </w:rPr>
        <w:t xml:space="preserve">, </w:t>
      </w:r>
      <w:r>
        <w:rPr>
          <w:rFonts w:ascii="Courier New" w:eastAsia="Courier New" w:hAnsi="Courier New" w:cs="Courier New"/>
          <w:color w:val="964A00"/>
          <w:sz w:val="16"/>
        </w:rPr>
        <w:t>w</w:t>
      </w:r>
      <w:r>
        <w:rPr>
          <w:rFonts w:ascii="Courier New" w:eastAsia="Courier New" w:hAnsi="Courier New" w:cs="Courier New"/>
          <w:sz w:val="16"/>
        </w:rPr>
        <w:t>]</w:t>
      </w:r>
    </w:p>
    <w:p w14:paraId="0BEA75FC" w14:textId="77777777" w:rsidR="00535C16" w:rsidRDefault="00000000">
      <w:pPr>
        <w:numPr>
          <w:ilvl w:val="0"/>
          <w:numId w:val="4"/>
        </w:numPr>
        <w:spacing w:after="112" w:line="408" w:lineRule="auto"/>
        <w:ind w:hanging="255"/>
      </w:pPr>
      <w:r>
        <w:rPr>
          <w:rFonts w:ascii="Courier New" w:eastAsia="Courier New" w:hAnsi="Courier New" w:cs="Courier New"/>
        </w:rPr>
        <w:t>T</w:t>
      </w:r>
      <w:r>
        <w:t xml:space="preserve">he </w:t>
      </w:r>
      <w:proofErr w:type="spellStart"/>
      <w:r>
        <w:t>tinyMazeSearch</w:t>
      </w:r>
      <w:proofErr w:type="spellEnd"/>
      <w:r>
        <w:t xml:space="preserve"> function will return a fixed path. s and w represent for the action going the South and going to the West. You will have for basic actions: North, South, West, East.</w:t>
      </w:r>
    </w:p>
    <w:p w14:paraId="3CBCF879" w14:textId="77777777" w:rsidR="00535C16" w:rsidRDefault="00000000">
      <w:pPr>
        <w:numPr>
          <w:ilvl w:val="0"/>
          <w:numId w:val="4"/>
        </w:numPr>
        <w:spacing w:after="144"/>
        <w:ind w:hanging="255"/>
      </w:pPr>
      <w:r>
        <w:t>To test this searching function, we will run the Pacman game by the command as follows.</w:t>
      </w:r>
    </w:p>
    <w:p w14:paraId="38950F14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580" w:line="412" w:lineRule="auto"/>
        <w:ind w:left="4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tinyMaze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tinyMazeSearch</w:t>
      </w:r>
      <w:proofErr w:type="spellEnd"/>
    </w:p>
    <w:p w14:paraId="497032EE" w14:textId="77777777" w:rsidR="00535C16" w:rsidRDefault="00000000">
      <w:pPr>
        <w:spacing w:after="302"/>
        <w:ind w:left="92"/>
        <w:jc w:val="left"/>
      </w:pPr>
      <w:r>
        <w:rPr>
          <w:b/>
          <w:sz w:val="22"/>
        </w:rPr>
        <w:t>Implement search algorithms (30 points)</w:t>
      </w:r>
    </w:p>
    <w:p w14:paraId="705EA4EE" w14:textId="77777777" w:rsidR="00535C16" w:rsidRDefault="00000000">
      <w:pPr>
        <w:spacing w:after="465"/>
        <w:ind w:left="23"/>
      </w:pPr>
      <w:r>
        <w:t xml:space="preserve">Note: You can use the Queue, Priority Queue, and Stack that have already been implemented in the </w:t>
      </w:r>
      <w:r>
        <w:rPr>
          <w:rFonts w:ascii="Courier New" w:eastAsia="Courier New" w:hAnsi="Courier New" w:cs="Courier New"/>
        </w:rPr>
        <w:t>util.py</w:t>
      </w:r>
    </w:p>
    <w:p w14:paraId="79EA41CF" w14:textId="77777777" w:rsidR="00535C16" w:rsidRDefault="00000000">
      <w:pPr>
        <w:pStyle w:val="Heading2"/>
        <w:ind w:left="-5"/>
      </w:pPr>
      <w:r>
        <w:t>a. Depth First Search (DFS) - 10 points</w:t>
      </w:r>
    </w:p>
    <w:p w14:paraId="2AEB8C13" w14:textId="77777777" w:rsidR="00535C16" w:rsidRDefault="00000000">
      <w:pPr>
        <w:spacing w:after="0"/>
        <w:ind w:left="23"/>
      </w:pPr>
      <w:r>
        <w:t>You are required to implement a depth-first search function in the search.py script that leads Pacman to find his food.</w:t>
      </w:r>
    </w:p>
    <w:tbl>
      <w:tblPr>
        <w:tblStyle w:val="TableGrid"/>
        <w:tblW w:w="9459" w:type="dxa"/>
        <w:tblInd w:w="-64" w:type="dxa"/>
        <w:tblCellMar>
          <w:top w:w="0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09FDED15" w14:textId="77777777">
        <w:trPr>
          <w:trHeight w:val="733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6981B5" w14:textId="77777777" w:rsidR="00535C16" w:rsidRDefault="00000000">
            <w:pPr>
              <w:spacing w:after="1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964A00"/>
                <w:sz w:val="16"/>
              </w:rPr>
              <w:t>depthFirstSearch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4FA1B733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990000"/>
                <w:sz w:val="16"/>
              </w:rPr>
              <w:t>"***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YOUR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CODE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HERE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***"</w:t>
            </w:r>
          </w:p>
        </w:tc>
      </w:tr>
    </w:tbl>
    <w:p w14:paraId="6D7CF207" w14:textId="77777777" w:rsidR="00535C16" w:rsidRDefault="00000000">
      <w:pPr>
        <w:spacing w:after="134"/>
        <w:ind w:left="23"/>
      </w:pPr>
      <w:r>
        <w:t>You can test your depth-first search in 3 mazes: a tiny maze, a medium maze, and a big maze.</w:t>
      </w:r>
    </w:p>
    <w:p w14:paraId="6D5DE79B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71" w:line="412" w:lineRule="auto"/>
        <w:ind w:left="4" w:right="3716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tinyMaze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dfs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mediumMaze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dfs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bigMaze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dfs</w:t>
      </w:r>
      <w:proofErr w:type="spellEnd"/>
    </w:p>
    <w:p w14:paraId="468B2942" w14:textId="77777777" w:rsidR="00535C16" w:rsidRDefault="00000000">
      <w:pPr>
        <w:pStyle w:val="Heading2"/>
        <w:ind w:left="-5"/>
      </w:pPr>
      <w:r>
        <w:t>b. Breadth First Search (BFS) - 10 points</w:t>
      </w:r>
    </w:p>
    <w:p w14:paraId="63BA9DDE" w14:textId="77777777" w:rsidR="00535C16" w:rsidRDefault="00000000">
      <w:pPr>
        <w:spacing w:after="0"/>
        <w:ind w:left="23"/>
      </w:pPr>
      <w:r>
        <w:t>You are required to implement a breadth-first search function in the search.py script that leads Pacman finds his food</w:t>
      </w:r>
    </w:p>
    <w:tbl>
      <w:tblPr>
        <w:tblStyle w:val="TableGrid"/>
        <w:tblW w:w="9459" w:type="dxa"/>
        <w:tblInd w:w="-64" w:type="dxa"/>
        <w:tblCellMar>
          <w:top w:w="0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3C9C044D" w14:textId="77777777">
        <w:trPr>
          <w:trHeight w:val="733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474623" w14:textId="77777777" w:rsidR="00535C16" w:rsidRDefault="00000000">
            <w:pPr>
              <w:spacing w:after="1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964A00"/>
                <w:sz w:val="16"/>
              </w:rPr>
              <w:t>breadthFirstSearch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0E5A6331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990000"/>
                <w:sz w:val="16"/>
              </w:rPr>
              <w:t>"***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YOUR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CODE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HERE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***"</w:t>
            </w:r>
          </w:p>
        </w:tc>
      </w:tr>
    </w:tbl>
    <w:p w14:paraId="485DCBF9" w14:textId="77777777" w:rsidR="00535C16" w:rsidRDefault="00000000">
      <w:pPr>
        <w:spacing w:after="170"/>
        <w:ind w:left="23"/>
      </w:pPr>
      <w:r>
        <w:t>You can test your breadth-first search in 3 mazes: a tiny maze, a medium maze and a big maze</w:t>
      </w:r>
    </w:p>
    <w:p w14:paraId="5166ECAB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628" w:line="412" w:lineRule="auto"/>
        <w:ind w:left="4" w:right="3716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tinyMaze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bfs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mediumMaze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bfs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bigMaze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bfs</w:t>
      </w:r>
      <w:proofErr w:type="spellEnd"/>
    </w:p>
    <w:p w14:paraId="74923475" w14:textId="77777777" w:rsidR="00535C16" w:rsidRDefault="00000000">
      <w:pPr>
        <w:pStyle w:val="Heading2"/>
        <w:ind w:left="-5"/>
      </w:pPr>
      <w:r>
        <w:t>c. Uniform Cost Search (UCS) - 10 points</w:t>
      </w:r>
    </w:p>
    <w:p w14:paraId="27F372A1" w14:textId="77777777" w:rsidR="00535C16" w:rsidRDefault="00000000">
      <w:pPr>
        <w:spacing w:after="0"/>
        <w:ind w:left="23"/>
      </w:pPr>
      <w:r>
        <w:t>You are required to implement a uniform cost search function in the search.py script that leads Pacman finds his food</w:t>
      </w:r>
    </w:p>
    <w:tbl>
      <w:tblPr>
        <w:tblStyle w:val="TableGrid"/>
        <w:tblW w:w="9459" w:type="dxa"/>
        <w:tblInd w:w="-64" w:type="dxa"/>
        <w:tblCellMar>
          <w:top w:w="0" w:type="dxa"/>
          <w:left w:w="7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459"/>
      </w:tblGrid>
      <w:tr w:rsidR="00535C16" w14:paraId="412456EF" w14:textId="77777777">
        <w:trPr>
          <w:trHeight w:val="733"/>
        </w:trPr>
        <w:tc>
          <w:tcPr>
            <w:tcW w:w="945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81435C" w14:textId="77777777" w:rsidR="00535C16" w:rsidRDefault="00000000">
            <w:pPr>
              <w:spacing w:after="115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color w:val="0000FF"/>
                <w:sz w:val="16"/>
              </w:rPr>
              <w:lastRenderedPageBreak/>
              <w:t xml:space="preserve">def </w:t>
            </w:r>
            <w:proofErr w:type="spellStart"/>
            <w:r>
              <w:rPr>
                <w:rFonts w:ascii="Courier New" w:eastAsia="Courier New" w:hAnsi="Courier New" w:cs="Courier New"/>
                <w:color w:val="964A00"/>
                <w:sz w:val="16"/>
              </w:rPr>
              <w:t>uniformCostSearch</w:t>
            </w:r>
            <w:proofErr w:type="spellEnd"/>
            <w:r>
              <w:rPr>
                <w:rFonts w:ascii="Courier New" w:eastAsia="Courier New" w:hAnsi="Courier New" w:cs="Courier New"/>
                <w:sz w:val="16"/>
              </w:rPr>
              <w:t>(</w:t>
            </w:r>
            <w:r>
              <w:rPr>
                <w:rFonts w:ascii="Courier New" w:eastAsia="Courier New" w:hAnsi="Courier New" w:cs="Courier New"/>
                <w:color w:val="964A00"/>
                <w:sz w:val="16"/>
              </w:rPr>
              <w:t>problem</w:t>
            </w:r>
            <w:r>
              <w:rPr>
                <w:rFonts w:ascii="Courier New" w:eastAsia="Courier New" w:hAnsi="Courier New" w:cs="Courier New"/>
                <w:sz w:val="16"/>
              </w:rPr>
              <w:t>):</w:t>
            </w:r>
          </w:p>
          <w:p w14:paraId="1701F518" w14:textId="77777777" w:rsidR="00535C16" w:rsidRDefault="00000000">
            <w:pPr>
              <w:spacing w:after="0" w:line="259" w:lineRule="auto"/>
              <w:ind w:left="380" w:firstLine="0"/>
              <w:jc w:val="left"/>
            </w:pPr>
            <w:r>
              <w:rPr>
                <w:rFonts w:ascii="Courier New" w:eastAsia="Courier New" w:hAnsi="Courier New" w:cs="Courier New"/>
                <w:color w:val="990000"/>
                <w:sz w:val="16"/>
              </w:rPr>
              <w:t>"***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YOUR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CODE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HERE</w:t>
            </w:r>
            <w:r>
              <w:rPr>
                <w:color w:val="990000"/>
                <w:sz w:val="16"/>
              </w:rPr>
              <w:t>␣</w:t>
            </w:r>
            <w:r>
              <w:rPr>
                <w:rFonts w:ascii="Courier New" w:eastAsia="Courier New" w:hAnsi="Courier New" w:cs="Courier New"/>
                <w:color w:val="990000"/>
                <w:sz w:val="16"/>
              </w:rPr>
              <w:t>***"</w:t>
            </w:r>
          </w:p>
        </w:tc>
      </w:tr>
    </w:tbl>
    <w:p w14:paraId="2A27F806" w14:textId="77777777" w:rsidR="00535C16" w:rsidRDefault="00000000">
      <w:pPr>
        <w:spacing w:after="170"/>
        <w:ind w:left="23"/>
      </w:pPr>
      <w:r>
        <w:t>You can test your uniform cost search in 3 mazes: a tiny maze, a medium maze and a big maze.</w:t>
      </w:r>
    </w:p>
    <w:p w14:paraId="5A62D8EB" w14:textId="77777777" w:rsidR="00535C16" w:rsidRDefault="00000000">
      <w:pPr>
        <w:pBdr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pBdr>
        <w:spacing w:after="371" w:line="412" w:lineRule="auto"/>
        <w:ind w:left="4" w:right="3716"/>
        <w:jc w:val="left"/>
      </w:pPr>
      <w:r>
        <w:rPr>
          <w:rFonts w:ascii="Courier New" w:eastAsia="Courier New" w:hAnsi="Courier New" w:cs="Courier New"/>
          <w:color w:val="964A00"/>
          <w:sz w:val="16"/>
        </w:rPr>
        <w:t>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tinyMaze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ucs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mediumMaze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ucs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python pacman</w:t>
      </w:r>
      <w:r>
        <w:rPr>
          <w:rFonts w:ascii="Courier New" w:eastAsia="Courier New" w:hAnsi="Courier New" w:cs="Courier New"/>
          <w:sz w:val="16"/>
        </w:rPr>
        <w:t>.</w:t>
      </w:r>
      <w:r>
        <w:rPr>
          <w:rFonts w:ascii="Courier New" w:eastAsia="Courier New" w:hAnsi="Courier New" w:cs="Courier New"/>
          <w:color w:val="964A00"/>
          <w:sz w:val="16"/>
        </w:rPr>
        <w:t xml:space="preserve">py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l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bigMaze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p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SearchAgent</w:t>
      </w:r>
      <w:proofErr w:type="spellEnd"/>
      <w:r>
        <w:rPr>
          <w:rFonts w:ascii="Courier New" w:eastAsia="Courier New" w:hAnsi="Courier New" w:cs="Courier New"/>
          <w:color w:val="964A00"/>
          <w:sz w:val="16"/>
        </w:rPr>
        <w:t xml:space="preserve"> </w:t>
      </w:r>
      <w:r>
        <w:rPr>
          <w:rFonts w:ascii="Courier New" w:eastAsia="Courier New" w:hAnsi="Courier New" w:cs="Courier New"/>
          <w:sz w:val="16"/>
        </w:rPr>
        <w:t>-</w:t>
      </w:r>
      <w:r>
        <w:rPr>
          <w:rFonts w:ascii="Courier New" w:eastAsia="Courier New" w:hAnsi="Courier New" w:cs="Courier New"/>
          <w:color w:val="964A00"/>
          <w:sz w:val="16"/>
        </w:rPr>
        <w:t xml:space="preserve">a 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fn</w:t>
      </w:r>
      <w:proofErr w:type="spellEnd"/>
      <w:r>
        <w:rPr>
          <w:rFonts w:ascii="Courier New" w:eastAsia="Courier New" w:hAnsi="Courier New" w:cs="Courier New"/>
          <w:sz w:val="16"/>
        </w:rPr>
        <w:t>=</w:t>
      </w:r>
      <w:proofErr w:type="spellStart"/>
      <w:r>
        <w:rPr>
          <w:rFonts w:ascii="Courier New" w:eastAsia="Courier New" w:hAnsi="Courier New" w:cs="Courier New"/>
          <w:color w:val="964A00"/>
          <w:sz w:val="16"/>
        </w:rPr>
        <w:t>ucs</w:t>
      </w:r>
      <w:proofErr w:type="spellEnd"/>
    </w:p>
    <w:sectPr w:rsidR="00535C16">
      <w:footerReference w:type="even" r:id="rId14"/>
      <w:footerReference w:type="default" r:id="rId15"/>
      <w:footerReference w:type="first" r:id="rId16"/>
      <w:pgSz w:w="11906" w:h="16838"/>
      <w:pgMar w:top="640" w:right="1440" w:bottom="1442" w:left="1134" w:header="720" w:footer="8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F29D00" w14:textId="77777777" w:rsidR="00A561B7" w:rsidRDefault="00A561B7">
      <w:pPr>
        <w:spacing w:after="0" w:line="240" w:lineRule="auto"/>
      </w:pPr>
      <w:r>
        <w:separator/>
      </w:r>
    </w:p>
  </w:endnote>
  <w:endnote w:type="continuationSeparator" w:id="0">
    <w:p w14:paraId="161A59C0" w14:textId="77777777" w:rsidR="00A561B7" w:rsidRDefault="00A561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826EFC" w14:textId="77777777" w:rsidR="00535C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E80529" w14:textId="77777777" w:rsidR="00535C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8DCE4" w14:textId="77777777" w:rsidR="00535C16" w:rsidRDefault="00000000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2B6AD" w14:textId="77777777" w:rsidR="00A561B7" w:rsidRDefault="00A561B7">
      <w:pPr>
        <w:spacing w:after="0" w:line="240" w:lineRule="auto"/>
      </w:pPr>
      <w:r>
        <w:separator/>
      </w:r>
    </w:p>
  </w:footnote>
  <w:footnote w:type="continuationSeparator" w:id="0">
    <w:p w14:paraId="51FC5CD1" w14:textId="77777777" w:rsidR="00A561B7" w:rsidRDefault="00A561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383E82"/>
    <w:multiLevelType w:val="hybridMultilevel"/>
    <w:tmpl w:val="7D1611E8"/>
    <w:lvl w:ilvl="0" w:tplc="3F12154E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CDE2F36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EAE271A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3ACA68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9AAF010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0405574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E8CC33C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02F1EE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B66200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F2E2B74"/>
    <w:multiLevelType w:val="hybridMultilevel"/>
    <w:tmpl w:val="884C4892"/>
    <w:lvl w:ilvl="0" w:tplc="90AA4318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D8B016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8CFDE6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5CA314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406A20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BFCFF7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3FE4C9E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116BC58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7C95A8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78422C"/>
    <w:multiLevelType w:val="hybridMultilevel"/>
    <w:tmpl w:val="BB5E9814"/>
    <w:lvl w:ilvl="0" w:tplc="B8761E90">
      <w:start w:val="1"/>
      <w:numFmt w:val="bullet"/>
      <w:lvlText w:val="•"/>
      <w:lvlJc w:val="left"/>
      <w:pPr>
        <w:ind w:left="4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57C2FEC">
      <w:start w:val="1"/>
      <w:numFmt w:val="bullet"/>
      <w:lvlText w:val="o"/>
      <w:lvlJc w:val="left"/>
      <w:pPr>
        <w:ind w:left="13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1348DEC">
      <w:start w:val="1"/>
      <w:numFmt w:val="bullet"/>
      <w:lvlText w:val="▪"/>
      <w:lvlJc w:val="left"/>
      <w:pPr>
        <w:ind w:left="20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DEB0C6">
      <w:start w:val="1"/>
      <w:numFmt w:val="bullet"/>
      <w:lvlText w:val="•"/>
      <w:lvlJc w:val="left"/>
      <w:pPr>
        <w:ind w:left="27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68BCAC">
      <w:start w:val="1"/>
      <w:numFmt w:val="bullet"/>
      <w:lvlText w:val="o"/>
      <w:lvlJc w:val="left"/>
      <w:pPr>
        <w:ind w:left="34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E528B3E">
      <w:start w:val="1"/>
      <w:numFmt w:val="bullet"/>
      <w:lvlText w:val="▪"/>
      <w:lvlJc w:val="left"/>
      <w:pPr>
        <w:ind w:left="4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B7AEBE4">
      <w:start w:val="1"/>
      <w:numFmt w:val="bullet"/>
      <w:lvlText w:val="•"/>
      <w:lvlJc w:val="left"/>
      <w:pPr>
        <w:ind w:left="49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12341C">
      <w:start w:val="1"/>
      <w:numFmt w:val="bullet"/>
      <w:lvlText w:val="o"/>
      <w:lvlJc w:val="left"/>
      <w:pPr>
        <w:ind w:left="5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DC5038">
      <w:start w:val="1"/>
      <w:numFmt w:val="bullet"/>
      <w:lvlText w:val="▪"/>
      <w:lvlJc w:val="left"/>
      <w:pPr>
        <w:ind w:left="6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C76B6F"/>
    <w:multiLevelType w:val="hybridMultilevel"/>
    <w:tmpl w:val="94C4A6FE"/>
    <w:lvl w:ilvl="0" w:tplc="E8324398">
      <w:start w:val="1"/>
      <w:numFmt w:val="lowerLetter"/>
      <w:lvlText w:val="(%1)"/>
      <w:lvlJc w:val="left"/>
      <w:pPr>
        <w:ind w:left="448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A0C5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043F3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820B8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3AECC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582FD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B2221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606B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86F91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9774869">
    <w:abstractNumId w:val="2"/>
  </w:num>
  <w:num w:numId="2" w16cid:durableId="221409335">
    <w:abstractNumId w:val="0"/>
  </w:num>
  <w:num w:numId="3" w16cid:durableId="1488594123">
    <w:abstractNumId w:val="3"/>
  </w:num>
  <w:num w:numId="4" w16cid:durableId="1104573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5C16"/>
    <w:rsid w:val="002F1C92"/>
    <w:rsid w:val="00535C16"/>
    <w:rsid w:val="007907DD"/>
    <w:rsid w:val="00A40008"/>
    <w:rsid w:val="00A561B7"/>
    <w:rsid w:val="00C63FDA"/>
    <w:rsid w:val="00DC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A39"/>
  <w15:docId w15:val="{EA7FD0C2-B1A0-440D-A4E7-D5840D4E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46" w:line="259" w:lineRule="auto"/>
      <w:jc w:val="center"/>
      <w:outlineLvl w:val="0"/>
    </w:pPr>
    <w:rPr>
      <w:rFonts w:ascii="Times New Roman" w:eastAsia="Times New Roman" w:hAnsi="Times New Roman" w:cs="Times New Roman"/>
      <w:b/>
      <w:color w:val="000000"/>
      <w:sz w:val="5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13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302" w:line="265" w:lineRule="auto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50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0.png"/><Relationship Id="rId13" Type="http://schemas.openxmlformats.org/officeDocument/2006/relationships/image" Target="media/image30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0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Williams</dc:creator>
  <cp:keywords/>
  <cp:lastModifiedBy>Blake Williams</cp:lastModifiedBy>
  <cp:revision>3</cp:revision>
  <dcterms:created xsi:type="dcterms:W3CDTF">2024-09-26T02:55:00Z</dcterms:created>
  <dcterms:modified xsi:type="dcterms:W3CDTF">2024-09-26T02:55:00Z</dcterms:modified>
</cp:coreProperties>
</file>