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A39A" w14:textId="77777777" w:rsidR="005456D6" w:rsidRDefault="00000000">
      <w:pPr>
        <w:spacing w:after="3" w:line="259" w:lineRule="auto"/>
        <w:ind w:left="56" w:hanging="10"/>
        <w:jc w:val="center"/>
      </w:pPr>
      <w:r>
        <w:t xml:space="preserve">CSCE 4114 Embedded Systems </w:t>
      </w:r>
    </w:p>
    <w:p w14:paraId="31BC2B01" w14:textId="77777777" w:rsidR="005456D6" w:rsidRDefault="00000000">
      <w:pPr>
        <w:spacing w:after="3" w:line="259" w:lineRule="auto"/>
        <w:ind w:left="56" w:hanging="10"/>
        <w:jc w:val="center"/>
      </w:pPr>
      <w:r>
        <w:t xml:space="preserve">Homework #4 </w:t>
      </w:r>
    </w:p>
    <w:p w14:paraId="1ACA99F6" w14:textId="77777777" w:rsidR="005456D6" w:rsidRDefault="00000000">
      <w:pPr>
        <w:spacing w:after="3" w:line="259" w:lineRule="auto"/>
        <w:ind w:left="56" w:hanging="10"/>
        <w:jc w:val="center"/>
      </w:pPr>
      <w:r>
        <w:t>Due October 9</w:t>
      </w:r>
      <w:r>
        <w:rPr>
          <w:vertAlign w:val="superscript"/>
        </w:rPr>
        <w:t>th</w:t>
      </w:r>
      <w:proofErr w:type="gramStart"/>
      <w:r>
        <w:rPr>
          <w:vertAlign w:val="superscript"/>
        </w:rPr>
        <w:t xml:space="preserve"> </w:t>
      </w:r>
      <w:r>
        <w:t>2024</w:t>
      </w:r>
      <w:proofErr w:type="gramEnd"/>
      <w:r>
        <w:t xml:space="preserve"> </w:t>
      </w:r>
    </w:p>
    <w:p w14:paraId="43A58A16" w14:textId="62E1C98B" w:rsidR="00C84DF9" w:rsidRPr="00375242" w:rsidRDefault="00C84DF9">
      <w:pPr>
        <w:spacing w:after="3" w:line="259" w:lineRule="auto"/>
        <w:ind w:left="56" w:hanging="10"/>
        <w:jc w:val="center"/>
        <w:rPr>
          <w:color w:val="FF0000"/>
        </w:rPr>
      </w:pPr>
      <w:r w:rsidRPr="00375242">
        <w:rPr>
          <w:color w:val="FF0000"/>
        </w:rPr>
        <w:t>Blake Williams</w:t>
      </w:r>
    </w:p>
    <w:p w14:paraId="0E126389" w14:textId="5ADB1824" w:rsidR="00093479" w:rsidRPr="00375242" w:rsidRDefault="00093479">
      <w:pPr>
        <w:spacing w:after="3" w:line="259" w:lineRule="auto"/>
        <w:ind w:left="56" w:hanging="10"/>
        <w:jc w:val="center"/>
        <w:rPr>
          <w:color w:val="FF0000"/>
        </w:rPr>
      </w:pPr>
      <w:r w:rsidRPr="00375242">
        <w:rPr>
          <w:color w:val="FF0000"/>
        </w:rPr>
        <w:t>010974718</w:t>
      </w:r>
    </w:p>
    <w:p w14:paraId="6981289D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AFFFC5C" w14:textId="084CF2B5" w:rsidR="005456D6" w:rsidRDefault="00000000">
      <w:pPr>
        <w:spacing w:after="0" w:line="259" w:lineRule="auto"/>
        <w:ind w:left="0" w:firstLine="0"/>
      </w:pPr>
      <w:r>
        <w:t xml:space="preserve"> </w:t>
      </w:r>
      <w:r w:rsidR="00C84DF9">
        <w:tab/>
      </w:r>
      <w:r w:rsidR="00C84DF9">
        <w:tab/>
      </w:r>
      <w:r w:rsidR="00C84DF9">
        <w:tab/>
      </w:r>
      <w:r w:rsidR="00C84DF9">
        <w:tab/>
      </w:r>
      <w:r w:rsidR="00C84DF9">
        <w:tab/>
      </w:r>
      <w:r w:rsidR="00C84DF9">
        <w:tab/>
      </w:r>
    </w:p>
    <w:p w14:paraId="6981096B" w14:textId="77777777" w:rsidR="005456D6" w:rsidRDefault="00000000">
      <w:pPr>
        <w:ind w:left="0" w:firstLine="0"/>
      </w:pPr>
      <w:r>
        <w:t xml:space="preserve">You are given a set of requirements for building </w:t>
      </w:r>
      <w:proofErr w:type="gramStart"/>
      <w:r>
        <w:t>an</w:t>
      </w:r>
      <w:proofErr w:type="gramEnd"/>
      <w:r>
        <w:t xml:space="preserve"> SoC system.  The requirements include the use of an A/D converter set up for a range </w:t>
      </w:r>
      <w:proofErr w:type="gramStart"/>
      <w:r>
        <w:t>of  -</w:t>
      </w:r>
      <w:proofErr w:type="gramEnd"/>
      <w:r>
        <w:t xml:space="preserve">7V to +7V and a precision of 12 bits.  The ADC will be running from the </w:t>
      </w:r>
      <w:proofErr w:type="gramStart"/>
      <w:r>
        <w:t>systems</w:t>
      </w:r>
      <w:proofErr w:type="gramEnd"/>
      <w:r>
        <w:t xml:space="preserve"> 10 </w:t>
      </w:r>
      <w:proofErr w:type="spellStart"/>
      <w:r>
        <w:t>Mhz</w:t>
      </w:r>
      <w:proofErr w:type="spellEnd"/>
      <w:r>
        <w:t xml:space="preserve"> clock (sample period 100nsecs).   </w:t>
      </w:r>
    </w:p>
    <w:p w14:paraId="16535053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53D3CB3" w14:textId="77777777" w:rsidR="005456D6" w:rsidRPr="003F1510" w:rsidRDefault="00000000">
      <w:pPr>
        <w:numPr>
          <w:ilvl w:val="0"/>
          <w:numId w:val="1"/>
        </w:numPr>
      </w:pPr>
      <w:r>
        <w:t xml:space="preserve">What is the range of digital values produced by the ADC (Hint: assume the digital values are in two’s complement form)? </w:t>
      </w:r>
      <w:r>
        <w:rPr>
          <w:b/>
          <w:i/>
        </w:rPr>
        <w:t xml:space="preserve"> </w:t>
      </w:r>
    </w:p>
    <w:p w14:paraId="6BB5EF9B" w14:textId="7DDBAB32" w:rsidR="003F1510" w:rsidRPr="003F1510" w:rsidRDefault="003F1510" w:rsidP="003F1510">
      <w:pPr>
        <w:numPr>
          <w:ilvl w:val="1"/>
          <w:numId w:val="1"/>
        </w:numPr>
        <w:rPr>
          <w:color w:val="FF0000"/>
        </w:rPr>
      </w:pPr>
      <w:r w:rsidRPr="003F1510">
        <w:rPr>
          <w:color w:val="FF0000"/>
        </w:rPr>
        <w:t>−2^11 to 2^11−1</w:t>
      </w:r>
    </w:p>
    <w:p w14:paraId="694E4982" w14:textId="77777777" w:rsidR="005456D6" w:rsidRPr="003F1510" w:rsidRDefault="00000000">
      <w:pPr>
        <w:numPr>
          <w:ilvl w:val="0"/>
          <w:numId w:val="1"/>
        </w:numPr>
      </w:pPr>
      <w:r>
        <w:t>What is the size of the conversion interval (in volts</w:t>
      </w:r>
      <w:proofErr w:type="gramStart"/>
      <w:r>
        <w:t>) ?</w:t>
      </w:r>
      <w:proofErr w:type="gramEnd"/>
      <w:r>
        <w:t xml:space="preserve"> </w:t>
      </w:r>
      <w:r>
        <w:rPr>
          <w:b/>
          <w:i/>
        </w:rPr>
        <w:t xml:space="preserve"> </w:t>
      </w:r>
    </w:p>
    <w:p w14:paraId="0E8341B6" w14:textId="2A561FBA" w:rsidR="003F1510" w:rsidRDefault="003F1510" w:rsidP="003F1510">
      <w:pPr>
        <w:numPr>
          <w:ilvl w:val="1"/>
          <w:numId w:val="1"/>
        </w:numPr>
      </w:pPr>
      <w:r>
        <w:rPr>
          <w:b/>
          <w:i/>
          <w:color w:val="FF0000"/>
        </w:rPr>
        <w:t>7V – ( -7V) / 4096 = 0.00342V</w:t>
      </w:r>
    </w:p>
    <w:p w14:paraId="7B67000D" w14:textId="77777777" w:rsidR="005456D6" w:rsidRDefault="00000000">
      <w:pPr>
        <w:numPr>
          <w:ilvl w:val="0"/>
          <w:numId w:val="1"/>
        </w:numPr>
      </w:pPr>
      <w:r>
        <w:t xml:space="preserve">What is the quantization error (in volts)?  </w:t>
      </w:r>
    </w:p>
    <w:p w14:paraId="773B412F" w14:textId="461DFABA" w:rsidR="003F1510" w:rsidRPr="003F1510" w:rsidRDefault="003F1510" w:rsidP="003F1510">
      <w:pPr>
        <w:numPr>
          <w:ilvl w:val="1"/>
          <w:numId w:val="1"/>
        </w:numPr>
        <w:rPr>
          <w:color w:val="FF0000"/>
        </w:rPr>
      </w:pPr>
      <w:r w:rsidRPr="003F1510">
        <w:rPr>
          <w:color w:val="FF0000"/>
        </w:rPr>
        <w:t>Quantization Error=0.00342V/2 = +-0.00171V</w:t>
      </w:r>
    </w:p>
    <w:p w14:paraId="3979EE48" w14:textId="77777777" w:rsidR="005456D6" w:rsidRDefault="00000000">
      <w:pPr>
        <w:numPr>
          <w:ilvl w:val="0"/>
          <w:numId w:val="1"/>
        </w:numPr>
      </w:pPr>
      <w:r>
        <w:t xml:space="preserve">You were later told that the quantization error must be less </w:t>
      </w:r>
      <w:proofErr w:type="gramStart"/>
      <w:r>
        <w:t>that</w:t>
      </w:r>
      <w:proofErr w:type="gramEnd"/>
      <w:r>
        <w:t xml:space="preserve"> ±.5 millivolts. Will this A/D with 12 bit precision </w:t>
      </w:r>
      <w:proofErr w:type="gramStart"/>
      <w:r>
        <w:t>work ?</w:t>
      </w:r>
      <w:proofErr w:type="gramEnd"/>
      <w:r>
        <w:t xml:space="preserve"> If not what is the minimum precision you would </w:t>
      </w:r>
      <w:proofErr w:type="gramStart"/>
      <w:r>
        <w:t>need ?</w:t>
      </w:r>
      <w:proofErr w:type="gramEnd"/>
      <w:r>
        <w:t xml:space="preserve"> </w:t>
      </w:r>
    </w:p>
    <w:p w14:paraId="0CA92C04" w14:textId="34789EF5" w:rsidR="003F1510" w:rsidRDefault="006B15C3" w:rsidP="003F1510">
      <w:pPr>
        <w:numPr>
          <w:ilvl w:val="1"/>
          <w:numId w:val="1"/>
        </w:numPr>
        <w:rPr>
          <w:color w:val="FF0000"/>
        </w:rPr>
      </w:pPr>
      <w:r w:rsidRPr="006B15C3">
        <w:rPr>
          <w:color w:val="FF0000"/>
        </w:rPr>
        <w:t>Conversion Interval = Total Voltage Range / 2</w:t>
      </w:r>
      <w:r>
        <w:rPr>
          <w:color w:val="FF0000"/>
        </w:rPr>
        <w:t>^N</w:t>
      </w:r>
    </w:p>
    <w:p w14:paraId="76BDC719" w14:textId="5E73BF0F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Quantization Error = Conversion Interval / 2</w:t>
      </w:r>
    </w:p>
    <w:p w14:paraId="4D5B9B77" w14:textId="062BDEC4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Quantization Error = Total Voltage Range / 2^n+1</w:t>
      </w:r>
    </w:p>
    <w:p w14:paraId="1624F4DE" w14:textId="7637CBA5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14V/2^N+1 &lt;= 0.0005V</w:t>
      </w:r>
    </w:p>
    <w:p w14:paraId="06B4AD5A" w14:textId="7B7D7E07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Solve For N</w:t>
      </w:r>
    </w:p>
    <w:p w14:paraId="205AD500" w14:textId="666D2FD1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N &gt;= 13.78 Round up </w:t>
      </w:r>
    </w:p>
    <w:p w14:paraId="230A1F99" w14:textId="511F7B0B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N equivalent to 14</w:t>
      </w:r>
    </w:p>
    <w:p w14:paraId="4A58DED8" w14:textId="7A9012A9" w:rsidR="006B15C3" w:rsidRP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The Minimum resolution needed would be approximately 14 bits, therefore the </w:t>
      </w:r>
      <w:proofErr w:type="gramStart"/>
      <w:r>
        <w:rPr>
          <w:color w:val="FF0000"/>
        </w:rPr>
        <w:t>12 bit</w:t>
      </w:r>
      <w:proofErr w:type="gramEnd"/>
      <w:r>
        <w:rPr>
          <w:color w:val="FF0000"/>
        </w:rPr>
        <w:t xml:space="preserve"> A/C would not work</w:t>
      </w:r>
    </w:p>
    <w:p w14:paraId="15B707DE" w14:textId="77777777" w:rsidR="005456D6" w:rsidRDefault="00000000">
      <w:pPr>
        <w:numPr>
          <w:ilvl w:val="0"/>
          <w:numId w:val="1"/>
        </w:numPr>
      </w:pPr>
      <w:r>
        <w:t xml:space="preserve">You were then told that in addition to the needed ±.5 millivolt quantization error, the input voltage range would need to be adjusted to -10v to +10 volts.   For this new requirement what is the minimum precision you would need?   </w:t>
      </w:r>
    </w:p>
    <w:p w14:paraId="7AD5C380" w14:textId="05B74229" w:rsidR="00963B69" w:rsidRDefault="00963B69" w:rsidP="00963B69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20V/2^N+1 &lt;= 0.0005V</w:t>
      </w:r>
    </w:p>
    <w:p w14:paraId="75BA0E8A" w14:textId="77777777" w:rsidR="00963B69" w:rsidRDefault="00963B69" w:rsidP="00963B69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Solve For N</w:t>
      </w:r>
    </w:p>
    <w:p w14:paraId="6F4BFE99" w14:textId="300AE67C" w:rsidR="00963B69" w:rsidRPr="00E46B84" w:rsidRDefault="00E46B84" w:rsidP="00963B69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N &gt;= 14.29</w:t>
      </w:r>
    </w:p>
    <w:p w14:paraId="4C77A341" w14:textId="4DD04F1C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N equivalent to 15</w:t>
      </w:r>
    </w:p>
    <w:p w14:paraId="4CF5DB9B" w14:textId="307B06DA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 xml:space="preserve">Need a </w:t>
      </w:r>
      <w:proofErr w:type="gramStart"/>
      <w:r w:rsidRPr="00E46B84">
        <w:rPr>
          <w:color w:val="FF0000"/>
        </w:rPr>
        <w:t>15 bit</w:t>
      </w:r>
      <w:proofErr w:type="gramEnd"/>
      <w:r w:rsidRPr="00E46B84">
        <w:rPr>
          <w:color w:val="FF0000"/>
        </w:rPr>
        <w:t xml:space="preserve"> A/D converter</w:t>
      </w:r>
    </w:p>
    <w:p w14:paraId="29B57C9B" w14:textId="2229BC0D" w:rsidR="005456D6" w:rsidRDefault="005456D6" w:rsidP="006B15C3">
      <w:pPr>
        <w:spacing w:after="0" w:line="259" w:lineRule="auto"/>
        <w:ind w:left="715" w:firstLine="0"/>
      </w:pPr>
    </w:p>
    <w:p w14:paraId="2AF8B44D" w14:textId="77777777" w:rsidR="006B15C3" w:rsidRDefault="006B15C3">
      <w:pPr>
        <w:spacing w:after="0" w:line="259" w:lineRule="auto"/>
        <w:ind w:left="720" w:firstLine="0"/>
      </w:pPr>
    </w:p>
    <w:p w14:paraId="327A1F8D" w14:textId="77777777" w:rsidR="005456D6" w:rsidRDefault="00000000">
      <w:pPr>
        <w:ind w:left="0" w:firstLine="0"/>
      </w:pPr>
      <w:r>
        <w:t xml:space="preserve">As per usual the specs you were given didn’t stipulate the type of ADC converter to use, so you are free to pick either a flash or successive approximation ADC (money is no object). </w:t>
      </w:r>
    </w:p>
    <w:p w14:paraId="12192484" w14:textId="77777777" w:rsidR="005456D6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99A8995" w14:textId="77777777" w:rsidR="005456D6" w:rsidRDefault="00000000">
      <w:pPr>
        <w:numPr>
          <w:ilvl w:val="0"/>
          <w:numId w:val="1"/>
        </w:numPr>
      </w:pPr>
      <w:r>
        <w:t xml:space="preserve">How many clock cycles does the flash take to convert the analog signal?  </w:t>
      </w:r>
    </w:p>
    <w:p w14:paraId="26520C18" w14:textId="52F469B7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1 Clock Cycle</w:t>
      </w:r>
    </w:p>
    <w:p w14:paraId="19FC5636" w14:textId="67714BF4" w:rsidR="00E46B84" w:rsidRDefault="00E46B84" w:rsidP="00E46B84">
      <w:pPr>
        <w:ind w:left="715" w:firstLine="0"/>
      </w:pPr>
    </w:p>
    <w:p w14:paraId="689D0AB8" w14:textId="77777777" w:rsidR="005456D6" w:rsidRDefault="00000000">
      <w:pPr>
        <w:numPr>
          <w:ilvl w:val="0"/>
          <w:numId w:val="1"/>
        </w:numPr>
      </w:pPr>
      <w:r>
        <w:t xml:space="preserve">According to the Nyquist rate, what is the maximum highest signal frequency the flash can convert?  </w:t>
      </w:r>
    </w:p>
    <w:p w14:paraId="49AFB4D8" w14:textId="55F0F6EE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Fmax = Clock Signal/2</w:t>
      </w:r>
    </w:p>
    <w:p w14:paraId="6BB11CC4" w14:textId="77777777" w:rsidR="005456D6" w:rsidRDefault="00000000">
      <w:pPr>
        <w:numPr>
          <w:ilvl w:val="0"/>
          <w:numId w:val="1"/>
        </w:numPr>
      </w:pPr>
      <w:r>
        <w:t xml:space="preserve">For the original </w:t>
      </w:r>
      <w:proofErr w:type="gramStart"/>
      <w:r>
        <w:t>12 bit</w:t>
      </w:r>
      <w:proofErr w:type="gramEnd"/>
      <w:r>
        <w:t xml:space="preserve"> A/D, how many clock cycles would an SA take to convert the analog signal?  </w:t>
      </w:r>
    </w:p>
    <w:p w14:paraId="13895D8D" w14:textId="4FFB21F8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12 clock cycles</w:t>
      </w:r>
    </w:p>
    <w:p w14:paraId="04A988F0" w14:textId="77777777" w:rsidR="005456D6" w:rsidRPr="00E46B84" w:rsidRDefault="00000000">
      <w:pPr>
        <w:numPr>
          <w:ilvl w:val="0"/>
          <w:numId w:val="1"/>
        </w:numPr>
      </w:pPr>
      <w:r>
        <w:t xml:space="preserve">Remember the SA must use a sample and hold circuit.  What is the hold time (in </w:t>
      </w:r>
      <w:proofErr w:type="spellStart"/>
      <w:r>
        <w:t>nsecs</w:t>
      </w:r>
      <w:proofErr w:type="spellEnd"/>
      <w:r>
        <w:t xml:space="preserve">) for correct operation? </w:t>
      </w:r>
      <w:r>
        <w:rPr>
          <w:b/>
          <w:i/>
        </w:rPr>
        <w:t xml:space="preserve"> </w:t>
      </w:r>
    </w:p>
    <w:p w14:paraId="3EAA7C37" w14:textId="2C33B6AF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 xml:space="preserve">Hold = 1/Clock Freq </w:t>
      </w:r>
    </w:p>
    <w:p w14:paraId="6CC0133A" w14:textId="057DABDC" w:rsidR="00E46B84" w:rsidRPr="00012999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>Hold = 12/</w:t>
      </w:r>
      <w:proofErr w:type="spellStart"/>
      <w:r w:rsidRPr="00E46B84">
        <w:rPr>
          <w:b/>
          <w:i/>
          <w:color w:val="FF0000"/>
        </w:rPr>
        <w:t>f</w:t>
      </w:r>
      <w:r w:rsidRPr="00E46B84">
        <w:rPr>
          <w:b/>
          <w:i/>
          <w:color w:val="FF0000"/>
          <w:vertAlign w:val="subscript"/>
        </w:rPr>
        <w:t>clk</w:t>
      </w:r>
      <w:proofErr w:type="spellEnd"/>
    </w:p>
    <w:p w14:paraId="45FC18EA" w14:textId="24E646BA" w:rsidR="00012999" w:rsidRPr="00E46B84" w:rsidRDefault="00012999" w:rsidP="00012999">
      <w:pPr>
        <w:numPr>
          <w:ilvl w:val="2"/>
          <w:numId w:val="1"/>
        </w:numPr>
        <w:rPr>
          <w:color w:val="FF0000"/>
        </w:rPr>
      </w:pPr>
      <w:r>
        <w:rPr>
          <w:b/>
          <w:i/>
          <w:color w:val="FF0000"/>
        </w:rPr>
        <w:t xml:space="preserve">Multiply </w:t>
      </w:r>
      <w:proofErr w:type="spellStart"/>
      <w:r>
        <w:rPr>
          <w:b/>
          <w:i/>
          <w:color w:val="FF0000"/>
        </w:rPr>
        <w:t>f</w:t>
      </w:r>
      <w:r>
        <w:rPr>
          <w:b/>
          <w:i/>
          <w:color w:val="FF0000"/>
          <w:vertAlign w:val="subscript"/>
        </w:rPr>
        <w:t>clk</w:t>
      </w:r>
      <w:proofErr w:type="spellEnd"/>
      <w:r>
        <w:rPr>
          <w:b/>
          <w:i/>
          <w:color w:val="FF0000"/>
        </w:rPr>
        <w:t xml:space="preserve"> by 10^9 if it is in HZ form. </w:t>
      </w:r>
    </w:p>
    <w:p w14:paraId="76F70ADE" w14:textId="77777777" w:rsidR="005456D6" w:rsidRPr="00E46B84" w:rsidRDefault="00000000">
      <w:pPr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according to the Nyquist rate, what is the maximum highest signal frequency the SA can convert? </w:t>
      </w:r>
      <w:r>
        <w:rPr>
          <w:b/>
          <w:i/>
        </w:rPr>
        <w:t xml:space="preserve"> </w:t>
      </w:r>
    </w:p>
    <w:p w14:paraId="6CC62AD2" w14:textId="684D14F0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>(Input Frequency/2)</w:t>
      </w:r>
      <w:proofErr w:type="gramStart"/>
      <w:r w:rsidRPr="00E46B84">
        <w:rPr>
          <w:b/>
          <w:i/>
          <w:color w:val="FF0000"/>
        </w:rPr>
        <w:t>/(</w:t>
      </w:r>
      <w:proofErr w:type="gramEnd"/>
      <w:r w:rsidRPr="00E46B84">
        <w:rPr>
          <w:b/>
          <w:i/>
          <w:color w:val="FF0000"/>
        </w:rPr>
        <w:t xml:space="preserve">Number of Clock Cycles) </w:t>
      </w:r>
    </w:p>
    <w:p w14:paraId="74B38CB8" w14:textId="1ACB771D" w:rsidR="00E46B84" w:rsidRPr="00E46B84" w:rsidRDefault="00E46B84" w:rsidP="00E46B84">
      <w:pPr>
        <w:numPr>
          <w:ilvl w:val="2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>Num Clock Cycles = Num Bits of Frequency</w:t>
      </w:r>
    </w:p>
    <w:p w14:paraId="7E68E2E0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8D4B1E0" w14:textId="77777777" w:rsidR="005456D6" w:rsidRDefault="00000000">
      <w:pPr>
        <w:spacing w:after="0" w:line="259" w:lineRule="auto"/>
        <w:ind w:left="360" w:firstLine="0"/>
      </w:pPr>
      <w:r>
        <w:t xml:space="preserve"> </w:t>
      </w:r>
    </w:p>
    <w:sectPr w:rsidR="005456D6">
      <w:pgSz w:w="12240" w:h="15840"/>
      <w:pgMar w:top="1440" w:right="1481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D9C"/>
    <w:multiLevelType w:val="hybridMultilevel"/>
    <w:tmpl w:val="86BC4E2C"/>
    <w:lvl w:ilvl="0" w:tplc="54EE950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12A3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0F7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0D3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E21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007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05C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6D0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542D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55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D6"/>
    <w:rsid w:val="00012999"/>
    <w:rsid w:val="00093479"/>
    <w:rsid w:val="00375242"/>
    <w:rsid w:val="003F1510"/>
    <w:rsid w:val="005456D6"/>
    <w:rsid w:val="006B15C3"/>
    <w:rsid w:val="00963B69"/>
    <w:rsid w:val="00A863C3"/>
    <w:rsid w:val="00BD5047"/>
    <w:rsid w:val="00C84DF9"/>
    <w:rsid w:val="00E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F06A"/>
  <w15:docId w15:val="{AAFE62E6-E0B6-4818-A783-E95BFEF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16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4114hw-4fall24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4114hw-4fall24</dc:title>
  <dc:subject/>
  <dc:creator>David Andrews</dc:creator>
  <cp:keywords/>
  <cp:lastModifiedBy>Blake Williams</cp:lastModifiedBy>
  <cp:revision>7</cp:revision>
  <cp:lastPrinted>2024-10-09T02:37:00Z</cp:lastPrinted>
  <dcterms:created xsi:type="dcterms:W3CDTF">2024-10-09T02:28:00Z</dcterms:created>
  <dcterms:modified xsi:type="dcterms:W3CDTF">2024-10-09T02:37:00Z</dcterms:modified>
</cp:coreProperties>
</file>