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F9" w:rsidRDefault="00C129F9">
      <w:r>
        <w:t>Title</w:t>
      </w:r>
    </w:p>
    <w:p w:rsidR="00130FCF" w:rsidRDefault="0024757E">
      <w:r>
        <w:t xml:space="preserve">Moving Past the Arduino </w:t>
      </w:r>
      <w:r w:rsidR="000D3ECA">
        <w:t xml:space="preserve">IDE </w:t>
      </w:r>
      <w:bookmarkStart w:id="0" w:name="_GoBack"/>
      <w:bookmarkEnd w:id="0"/>
      <w:r>
        <w:t xml:space="preserve">for </w:t>
      </w:r>
      <w:r>
        <w:t>Embedded Development</w:t>
      </w:r>
    </w:p>
    <w:p w:rsidR="0024757E" w:rsidRDefault="0024757E"/>
    <w:p w:rsidR="00C761FE" w:rsidRDefault="00C129F9">
      <w:r>
        <w:t>Abstract</w:t>
      </w:r>
    </w:p>
    <w:p w:rsidR="00C761FE" w:rsidRDefault="00C761FE" w:rsidP="00C761FE">
      <w:r>
        <w:t xml:space="preserve">Many tutorials on embedded software development focus only on how to write code. The missing pieces are </w:t>
      </w:r>
      <w:r w:rsidR="00757E53">
        <w:t xml:space="preserve">all </w:t>
      </w:r>
      <w:r>
        <w:t xml:space="preserve">the other steps we take in software development that are easy to take for granted when working </w:t>
      </w:r>
      <w:r w:rsidR="00757E53">
        <w:t>with a higher-level</w:t>
      </w:r>
      <w:r>
        <w:t xml:space="preserve"> stack. </w:t>
      </w:r>
      <w:r>
        <w:t xml:space="preserve">In this presentation Al Rodriguez will talk about his </w:t>
      </w:r>
      <w:r w:rsidR="00AD3AA8">
        <w:t>quest</w:t>
      </w:r>
      <w:r>
        <w:t xml:space="preserve"> </w:t>
      </w:r>
      <w:r w:rsidR="00AD3AA8">
        <w:t xml:space="preserve">to get </w:t>
      </w:r>
      <w:r>
        <w:t xml:space="preserve">started in embedded software development by moving past the Arduino IDE. We will look at different IDE options for writing the code, </w:t>
      </w:r>
      <w:r>
        <w:t xml:space="preserve">creating a repeatable build script, </w:t>
      </w:r>
      <w:r>
        <w:t xml:space="preserve">deploying to a Microcontroller Unit, and </w:t>
      </w:r>
      <w:r w:rsidR="00B4188D">
        <w:t>creating</w:t>
      </w:r>
      <w:r>
        <w:t xml:space="preserve"> unit tests to ensure the logic of the application is correct.</w:t>
      </w:r>
      <w:r w:rsidR="00ED7477">
        <w:t xml:space="preserve"> You can find the contents of this presentation on GitHub at </w:t>
      </w:r>
      <w:hyperlink r:id="rId4" w:history="1">
        <w:r w:rsidR="00ED7477" w:rsidRPr="005F61CD">
          <w:rPr>
            <w:rStyle w:val="Hyperlink"/>
          </w:rPr>
          <w:t>https://github.com/ProgrammerAl/StartingEmbeddedDevTalk</w:t>
        </w:r>
      </w:hyperlink>
      <w:r w:rsidR="00ED7477">
        <w:t xml:space="preserve">. </w:t>
      </w:r>
    </w:p>
    <w:p w:rsidR="00C761FE" w:rsidRDefault="00C761FE"/>
    <w:p w:rsidR="00C129F9" w:rsidRDefault="00C129F9"/>
    <w:p w:rsidR="00C129F9" w:rsidRDefault="00C129F9">
      <w:r>
        <w:t>Speaker Bio</w:t>
      </w:r>
    </w:p>
    <w:p w:rsidR="00ED7477" w:rsidRDefault="00ED7477">
      <w:r>
        <w:t xml:space="preserve">Al Rodriguez is a software developer who </w:t>
      </w:r>
      <w:r w:rsidR="00084925">
        <w:t xml:space="preserve">has spent </w:t>
      </w:r>
      <w:r w:rsidR="001768D0">
        <w:t>most of</w:t>
      </w:r>
      <w:r w:rsidR="00084925">
        <w:t xml:space="preserve"> his career in the </w:t>
      </w:r>
      <w:r>
        <w:t>.NET space</w:t>
      </w:r>
      <w:r w:rsidR="00842A7D">
        <w:t xml:space="preserve">. He spends his spare time working on an IoT application he </w:t>
      </w:r>
      <w:r w:rsidR="002A7B3F">
        <w:t xml:space="preserve">dreams </w:t>
      </w:r>
      <w:r w:rsidR="00842A7D">
        <w:t xml:space="preserve">to </w:t>
      </w:r>
      <w:r w:rsidR="002A7B3F">
        <w:t xml:space="preserve">someday </w:t>
      </w:r>
      <w:r w:rsidR="00842A7D">
        <w:t xml:space="preserve">turn into </w:t>
      </w:r>
      <w:r w:rsidR="002A7B3F">
        <w:t xml:space="preserve">a </w:t>
      </w:r>
      <w:r w:rsidR="00842A7D">
        <w:t>business.</w:t>
      </w:r>
      <w:r w:rsidR="00084925">
        <w:t xml:space="preserve"> </w:t>
      </w:r>
      <w:r>
        <w:t>In his non-software related spare time, he enjoys video games, board games, listening to podcasts, and sleep.</w:t>
      </w:r>
      <w:r w:rsidR="00084925">
        <w:t xml:space="preserve"> </w:t>
      </w:r>
      <w:r>
        <w:t>Sometimes he blogs at DeveloperSideQuests.com. You can find him on Twitter at @ProgrammerAL, or in person if you’re a creepy stalker.</w:t>
      </w:r>
    </w:p>
    <w:p w:rsidR="00C129F9" w:rsidRDefault="00C129F9"/>
    <w:sectPr w:rsidR="00C1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9"/>
    <w:rsid w:val="00027939"/>
    <w:rsid w:val="00084925"/>
    <w:rsid w:val="000D3ECA"/>
    <w:rsid w:val="00130FCF"/>
    <w:rsid w:val="001768D0"/>
    <w:rsid w:val="0024757E"/>
    <w:rsid w:val="002A7B3F"/>
    <w:rsid w:val="00540717"/>
    <w:rsid w:val="00635D6D"/>
    <w:rsid w:val="00757E53"/>
    <w:rsid w:val="00842A7D"/>
    <w:rsid w:val="00970EDE"/>
    <w:rsid w:val="00A06F52"/>
    <w:rsid w:val="00AD3AA8"/>
    <w:rsid w:val="00AF197F"/>
    <w:rsid w:val="00B4188D"/>
    <w:rsid w:val="00C129F9"/>
    <w:rsid w:val="00C761FE"/>
    <w:rsid w:val="00D3361B"/>
    <w:rsid w:val="00E773DC"/>
    <w:rsid w:val="00E87465"/>
    <w:rsid w:val="00ED7477"/>
    <w:rsid w:val="00F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61BE"/>
  <w15:chartTrackingRefBased/>
  <w15:docId w15:val="{A178E8FD-8E8E-4144-A5E2-65AEE950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grammerAl/StartingEmbeddedDevT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Rodriguez</dc:creator>
  <cp:keywords/>
  <dc:description/>
  <cp:lastModifiedBy>Al Rodriguez</cp:lastModifiedBy>
  <cp:revision>19</cp:revision>
  <dcterms:created xsi:type="dcterms:W3CDTF">2018-10-19T23:34:00Z</dcterms:created>
  <dcterms:modified xsi:type="dcterms:W3CDTF">2018-10-20T20:32:00Z</dcterms:modified>
</cp:coreProperties>
</file>