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  <w:bookmarkStart w:id="29" w:name="_GoBack"/>
      <w:bookmarkEnd w:id="29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32066A6"/>
    <w:rsid w:val="140256AA"/>
    <w:rsid w:val="15D52C1F"/>
    <w:rsid w:val="1A6D3D60"/>
    <w:rsid w:val="1EAF6050"/>
    <w:rsid w:val="228256AE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515E3B2E"/>
    <w:rsid w:val="556A6445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2018-02-06T07:44:56Z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